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BCB0" w14:textId="39EAC772" w:rsidR="00C31091" w:rsidRDefault="004428D6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Nadhifa Rachma Z</w:t>
      </w:r>
    </w:p>
    <w:p w14:paraId="2A0E4B30" w14:textId="77777777" w:rsidR="004428D6" w:rsidRDefault="004428D6">
      <w:pPr>
        <w:rPr>
          <w:sz w:val="24"/>
          <w:szCs w:val="24"/>
        </w:rPr>
      </w:pPr>
    </w:p>
    <w:p w14:paraId="3D906CF8" w14:textId="656B61E8" w:rsidR="004428D6" w:rsidRDefault="004428D6" w:rsidP="00571C59">
      <w:pPr>
        <w:rPr>
          <w:sz w:val="24"/>
          <w:szCs w:val="24"/>
        </w:rPr>
      </w:pPr>
      <w:r>
        <w:rPr>
          <w:sz w:val="24"/>
          <w:szCs w:val="24"/>
        </w:rPr>
        <w:t>Link Github</w:t>
      </w:r>
      <w:r>
        <w:rPr>
          <w:sz w:val="24"/>
          <w:szCs w:val="24"/>
        </w:rPr>
        <w:tab/>
        <w:t xml:space="preserve">: </w:t>
      </w:r>
      <w:hyperlink r:id="rId4" w:history="1">
        <w:r w:rsidRPr="00985ECC">
          <w:rPr>
            <w:rStyle w:val="Hyperlink"/>
            <w:sz w:val="24"/>
            <w:szCs w:val="24"/>
          </w:rPr>
          <w:t>https://github.com/nadrzs/Bootcamp-Assignment4</w:t>
        </w:r>
      </w:hyperlink>
    </w:p>
    <w:p w14:paraId="55C36EA7" w14:textId="77777777" w:rsidR="00571C59" w:rsidRDefault="00571C59" w:rsidP="00571C59">
      <w:pPr>
        <w:rPr>
          <w:sz w:val="24"/>
          <w:szCs w:val="24"/>
        </w:rPr>
      </w:pPr>
    </w:p>
    <w:p w14:paraId="3ECE5265" w14:textId="77777777" w:rsidR="00571C59" w:rsidRPr="00571C59" w:rsidRDefault="00571C59" w:rsidP="00571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71C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headers:</w:t>
      </w:r>
      <w:r w:rsidRPr="00571C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C3BBA19" w14:textId="77777777" w:rsidR="00571C59" w:rsidRPr="00571C59" w:rsidRDefault="00571C59" w:rsidP="00571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71C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71C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'X-RapidAPI-Key'</w:t>
      </w:r>
      <w:r w:rsidRPr="00571C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571C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71C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'fa6d231446mshaba90736705026cp1f32e5jsn29344c431257'</w:t>
      </w:r>
      <w:r w:rsidRPr="00571C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A5EF68B" w14:textId="77777777" w:rsidR="00571C59" w:rsidRPr="00571C59" w:rsidRDefault="00571C59" w:rsidP="00571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71C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71C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'X-RapidAPI-Host'</w:t>
      </w:r>
      <w:r w:rsidRPr="00571C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571C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71C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'covid-193.p.rapidapi.com'</w:t>
      </w:r>
    </w:p>
    <w:p w14:paraId="58252BCE" w14:textId="0FA2899A" w:rsidR="00571C59" w:rsidRPr="00571C59" w:rsidRDefault="00571C59" w:rsidP="00571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71C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B8A1FB4" w14:textId="77777777" w:rsidR="00571C59" w:rsidRPr="00571C59" w:rsidRDefault="00571C59" w:rsidP="00571C59">
      <w:pPr>
        <w:rPr>
          <w:sz w:val="24"/>
          <w:szCs w:val="24"/>
        </w:rPr>
      </w:pPr>
    </w:p>
    <w:p w14:paraId="3C4D829B" w14:textId="68B14639" w:rsidR="004428D6" w:rsidRPr="004428D6" w:rsidRDefault="004428D6">
      <w:pPr>
        <w:rPr>
          <w:sz w:val="24"/>
          <w:szCs w:val="24"/>
        </w:rPr>
      </w:pPr>
    </w:p>
    <w:sectPr w:rsidR="004428D6" w:rsidRPr="0044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6"/>
    <w:rsid w:val="003D3A02"/>
    <w:rsid w:val="004428D6"/>
    <w:rsid w:val="00571C59"/>
    <w:rsid w:val="00C3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A077"/>
  <w15:chartTrackingRefBased/>
  <w15:docId w15:val="{C6F63136-8A4F-4AFF-9DD6-37ECA7ED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drzs/Bootcamp-Assignmen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Nadhifa Rachma</dc:creator>
  <cp:keywords/>
  <dc:description/>
  <cp:lastModifiedBy>Nadhifa Rachma</cp:lastModifiedBy>
  <cp:revision>2</cp:revision>
  <dcterms:created xsi:type="dcterms:W3CDTF">2024-01-18T09:07:00Z</dcterms:created>
  <dcterms:modified xsi:type="dcterms:W3CDTF">2024-01-18T09:37:00Z</dcterms:modified>
</cp:coreProperties>
</file>