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82E87B8" wp14:textId="691DA027">
      <w:pPr>
        <w:rPr/>
      </w:pPr>
      <w:r w:rsidR="1983A7D7">
        <w:rPr/>
        <w:t>Hello {{</w:t>
      </w:r>
      <w:r w:rsidR="1983A7D7">
        <w:rPr/>
        <w:t>firstName</w:t>
      </w:r>
      <w:r w:rsidR="1983A7D7">
        <w:rPr/>
        <w:t>}} {{</w:t>
      </w:r>
      <w:r w:rsidR="1983A7D7">
        <w:rPr/>
        <w:t>lastName</w:t>
      </w:r>
      <w:r w:rsidR="1983A7D7">
        <w:rPr/>
        <w:t xml:space="preserve">}}, </w:t>
      </w:r>
    </w:p>
    <w:p xmlns:wp14="http://schemas.microsoft.com/office/word/2010/wordml" wp14:paraId="6203CFB3" wp14:textId="2A1FFE52">
      <w:pPr>
        <w:rPr/>
      </w:pPr>
      <w:r w:rsidR="1983A7D7">
        <w:rPr/>
        <w:t xml:space="preserve">Thank you for your interest in our products. We are pleased to inform you that your order has been processed successfully. </w:t>
      </w:r>
    </w:p>
    <w:p xmlns:wp14="http://schemas.microsoft.com/office/word/2010/wordml" wp14:paraId="53CCFF76" wp14:textId="627D5F67">
      <w:pPr>
        <w:rPr/>
      </w:pPr>
      <w:r w:rsidR="1983A7D7">
        <w:rPr/>
        <w:t xml:space="preserve">Order Details: </w:t>
      </w:r>
    </w:p>
    <w:p xmlns:wp14="http://schemas.microsoft.com/office/word/2010/wordml" wp14:paraId="4F752E22" wp14:textId="417D3C18">
      <w:pPr>
        <w:rPr/>
      </w:pPr>
      <w:r w:rsidR="1983A7D7">
        <w:rPr/>
        <w:t>- Product: {{</w:t>
      </w:r>
      <w:r w:rsidR="1983A7D7">
        <w:rPr/>
        <w:t>productName</w:t>
      </w:r>
      <w:r w:rsidR="1983A7D7">
        <w:rPr/>
        <w:t xml:space="preserve">}} </w:t>
      </w:r>
      <w:r>
        <w:br/>
      </w:r>
      <w:r w:rsidR="1983A7D7">
        <w:rPr/>
        <w:t>- Quantity: {{quantity}}</w:t>
      </w:r>
      <w:r>
        <w:br/>
      </w:r>
      <w:r w:rsidR="1983A7D7">
        <w:rPr/>
        <w:t xml:space="preserve"> - Total Amount: ${{</w:t>
      </w:r>
      <w:r w:rsidR="1983A7D7">
        <w:rPr/>
        <w:t>totalAmount</w:t>
      </w:r>
      <w:r w:rsidR="1983A7D7">
        <w:rPr/>
        <w:t xml:space="preserve">}} </w:t>
      </w:r>
    </w:p>
    <w:p xmlns:wp14="http://schemas.microsoft.com/office/word/2010/wordml" wp14:paraId="5E5787A5" wp14:textId="0201C4C4">
      <w:pPr>
        <w:rPr/>
      </w:pPr>
      <w:r w:rsidR="1983A7D7">
        <w:rPr/>
        <w:t>Please let us know if you have any questions. Sincerely,</w:t>
      </w:r>
    </w:p>
    <w:p w:rsidR="1983A7D7" w:rsidP="1983A7D7" w:rsidRDefault="1983A7D7" w14:paraId="78AD9E97" w14:textId="233635FE">
      <w:pPr>
        <w:pStyle w:val="Normal"/>
        <w:rPr/>
      </w:pPr>
      <w:r w:rsidR="310A7F5B">
        <w:rPr/>
        <w:t>{{signature}}</w:t>
      </w:r>
    </w:p>
    <w:p w:rsidR="310A7F5B" w:rsidP="310A7F5B" w:rsidRDefault="310A7F5B" w14:paraId="5DC4811D" w14:textId="795A8D77">
      <w:pPr>
        <w:pStyle w:val="Normal"/>
        <w:rPr/>
      </w:pPr>
      <w:r w:rsidR="310A7F5B">
        <w:rPr/>
        <w:t>{{managerName}}</w:t>
      </w:r>
    </w:p>
    <w:p w:rsidR="310A7F5B" w:rsidP="310A7F5B" w:rsidRDefault="310A7F5B" w14:paraId="57A90557" w14:textId="48814A6A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6CCA5A"/>
    <w:rsid w:val="1983A7D7"/>
    <w:rsid w:val="310A7F5B"/>
    <w:rsid w:val="506CC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CA5A"/>
  <w15:chartTrackingRefBased/>
  <w15:docId w15:val="{5C0FFA03-D90A-449B-BC0E-A7201F54A1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Nads Carim</dc:creator>
  <keywords/>
  <dc:description/>
  <lastModifiedBy>Nads Carim</lastModifiedBy>
  <revision>3</revision>
  <dcterms:created xsi:type="dcterms:W3CDTF">2024-02-19T01:09:15.8813457Z</dcterms:created>
  <dcterms:modified xsi:type="dcterms:W3CDTF">2024-02-19T04:53:37.7235194Z</dcterms:modified>
</coreProperties>
</file>