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C23BF" w14:textId="77777777" w:rsidR="0097477F" w:rsidRPr="00726A51" w:rsidRDefault="0097477F" w:rsidP="00726A51">
      <w:pPr>
        <w:jc w:val="center"/>
        <w:rPr>
          <w:b/>
          <w:bCs/>
          <w:sz w:val="36"/>
          <w:szCs w:val="36"/>
        </w:rPr>
      </w:pPr>
      <w:r w:rsidRPr="00726A51">
        <w:rPr>
          <w:b/>
          <w:bCs/>
          <w:sz w:val="36"/>
          <w:szCs w:val="36"/>
        </w:rPr>
        <w:t>Diploma In Software Engineering (FMD-1) (Developers Stack Academy) Assignment 1</w:t>
      </w:r>
    </w:p>
    <w:p w14:paraId="4788699B" w14:textId="77777777" w:rsidR="00726A51" w:rsidRDefault="00726A51" w:rsidP="00C71C5F"/>
    <w:p w14:paraId="162A243A" w14:textId="6AAE9B4B" w:rsidR="00C71C5F" w:rsidRPr="008F1815" w:rsidRDefault="00C71C5F" w:rsidP="008F1815">
      <w:pPr>
        <w:jc w:val="center"/>
        <w:rPr>
          <w:b/>
          <w:bCs/>
        </w:rPr>
      </w:pPr>
      <w:r w:rsidRPr="008F1815">
        <w:rPr>
          <w:b/>
          <w:bCs/>
        </w:rPr>
        <w:t>Part A [60 marks]</w:t>
      </w:r>
    </w:p>
    <w:p w14:paraId="3E8B8973" w14:textId="77777777" w:rsidR="00C71C5F" w:rsidRPr="00C71C5F" w:rsidRDefault="00C71C5F" w:rsidP="00C71C5F"/>
    <w:p w14:paraId="48DC161D" w14:textId="77777777" w:rsidR="002E1CE7" w:rsidRPr="002E1CE7" w:rsidRDefault="002E1CE7" w:rsidP="00135412">
      <w:pPr>
        <w:pStyle w:val="ListParagraph"/>
        <w:numPr>
          <w:ilvl w:val="0"/>
          <w:numId w:val="4"/>
        </w:numPr>
      </w:pPr>
      <w:r w:rsidRPr="002E1CE7">
        <w:rPr>
          <w:b/>
          <w:bCs/>
        </w:rPr>
        <w:t>What is JavaScript, and how does it differ from Java?</w:t>
      </w:r>
    </w:p>
    <w:p w14:paraId="4B54FFB8" w14:textId="040E370D" w:rsidR="002165C6" w:rsidRDefault="00135412" w:rsidP="002E1CE7">
      <w:r w:rsidRPr="002E1CE7">
        <w:rPr>
          <w:b/>
          <w:bCs/>
        </w:rPr>
        <w:t>JavaScript</w:t>
      </w:r>
      <w:r w:rsidRPr="00135412">
        <w:t xml:space="preserve"> is a scripting language for web development, adding dynamic behavior to web pages</w:t>
      </w:r>
      <w:r w:rsidR="002E1CE7">
        <w:t xml:space="preserve"> run on web browsers</w:t>
      </w:r>
      <w:r w:rsidRPr="00135412">
        <w:t xml:space="preserve">. It's dynamically typed and object-oriented. </w:t>
      </w:r>
      <w:r w:rsidRPr="002E1CE7">
        <w:rPr>
          <w:b/>
          <w:bCs/>
        </w:rPr>
        <w:t>Java</w:t>
      </w:r>
      <w:r w:rsidRPr="00135412">
        <w:t xml:space="preserve"> is a general-purpose, compiled language suitable for various applications. It's statically typed and fully object-oriented. Java's "Write Once, Run Anywhere" principle allows it to run on different platforms. Key differences include purpose, typing, object orientation, execution, and platform.</w:t>
      </w:r>
    </w:p>
    <w:p w14:paraId="0437EA39" w14:textId="77777777" w:rsidR="00135412" w:rsidRDefault="00135412" w:rsidP="00135412"/>
    <w:p w14:paraId="37CD318A" w14:textId="55F2422A" w:rsidR="002E1CE7" w:rsidRPr="002E1CE7" w:rsidRDefault="002E1CE7" w:rsidP="00135412">
      <w:pPr>
        <w:pStyle w:val="ListParagraph"/>
        <w:numPr>
          <w:ilvl w:val="0"/>
          <w:numId w:val="4"/>
        </w:numPr>
      </w:pPr>
      <w:r w:rsidRPr="002E1CE7">
        <w:rPr>
          <w:b/>
          <w:bCs/>
        </w:rPr>
        <w:t>Explain how var, let, and const differ in JavaScript</w:t>
      </w:r>
      <w:r>
        <w:rPr>
          <w:b/>
          <w:bCs/>
        </w:rPr>
        <w:t>?</w:t>
      </w:r>
    </w:p>
    <w:p w14:paraId="6DB6E11F" w14:textId="2BD8D0C0" w:rsidR="00135412" w:rsidRPr="00135412" w:rsidRDefault="00135412" w:rsidP="002E1CE7">
      <w:pPr>
        <w:pStyle w:val="ListParagraph"/>
      </w:pPr>
      <w:r w:rsidRPr="00135412">
        <w:rPr>
          <w:b/>
          <w:bCs/>
        </w:rPr>
        <w:t>var, let, and const</w:t>
      </w:r>
      <w:r w:rsidRPr="00135412">
        <w:t xml:space="preserve"> are three keywords used to declare variables in JavaScript, each with its own distinct scope and behavior:</w:t>
      </w:r>
    </w:p>
    <w:p w14:paraId="2855FAF4" w14:textId="742B7121" w:rsidR="00135412" w:rsidRPr="00135412" w:rsidRDefault="00135412" w:rsidP="002E1CE7">
      <w:r w:rsidRPr="00135412">
        <w:rPr>
          <w:b/>
          <w:bCs/>
        </w:rPr>
        <w:t>var:</w:t>
      </w:r>
      <w:r w:rsidR="002E1CE7">
        <w:t xml:space="preserve"> </w:t>
      </w:r>
      <w:r w:rsidRPr="00135412">
        <w:t>Declares variables with function scope or global scope if declared outside a function.</w:t>
      </w:r>
      <w:r w:rsidR="002E1CE7">
        <w:t xml:space="preserve"> </w:t>
      </w:r>
      <w:r w:rsidRPr="00135412">
        <w:t>Can be reassigned or redeclared within its scope.</w:t>
      </w:r>
      <w:r w:rsidR="002E1CE7">
        <w:t xml:space="preserve"> </w:t>
      </w:r>
      <w:r w:rsidRPr="00135412">
        <w:t>Generally considered less preferred due to its potential for hoisting and scope-related issues.</w:t>
      </w:r>
      <w:r w:rsidR="002E1CE7">
        <w:t xml:space="preserve"> </w:t>
      </w:r>
    </w:p>
    <w:p w14:paraId="5CA8B515" w14:textId="1B0D797B" w:rsidR="00135412" w:rsidRPr="00135412" w:rsidRDefault="00135412" w:rsidP="002E1CE7">
      <w:r w:rsidRPr="00135412">
        <w:rPr>
          <w:b/>
          <w:bCs/>
        </w:rPr>
        <w:t>let:</w:t>
      </w:r>
      <w:r w:rsidR="002E1CE7">
        <w:t xml:space="preserve"> </w:t>
      </w:r>
      <w:r w:rsidRPr="00135412">
        <w:t xml:space="preserve">Declares variables with block scope, meaning their visibility is limited to the </w:t>
      </w:r>
      <w:r w:rsidR="002E1CE7" w:rsidRPr="00135412">
        <w:t>block where</w:t>
      </w:r>
      <w:r w:rsidRPr="00135412">
        <w:t xml:space="preserve"> they are declared.</w:t>
      </w:r>
      <w:r w:rsidR="002E1CE7">
        <w:t xml:space="preserve"> </w:t>
      </w:r>
      <w:r w:rsidR="002E1CE7" w:rsidRPr="00135412">
        <w:t>It can</w:t>
      </w:r>
      <w:r w:rsidRPr="00135412">
        <w:t xml:space="preserve"> be reassigned but cannot be redeclared within the same block.</w:t>
      </w:r>
      <w:r w:rsidR="002E1CE7">
        <w:t xml:space="preserve"> </w:t>
      </w:r>
      <w:r w:rsidRPr="00135412">
        <w:t>Provides better control over variable lifetimes and prevents unintended variable shadowing.</w:t>
      </w:r>
    </w:p>
    <w:p w14:paraId="1082BB88" w14:textId="0EAF8DDE" w:rsidR="00135412" w:rsidRDefault="00135412" w:rsidP="002E1CE7">
      <w:r w:rsidRPr="00135412">
        <w:rPr>
          <w:b/>
          <w:bCs/>
        </w:rPr>
        <w:t>const:</w:t>
      </w:r>
      <w:r w:rsidR="002E1CE7">
        <w:t xml:space="preserve"> </w:t>
      </w:r>
      <w:r w:rsidRPr="00135412">
        <w:t>Declares variables with block scope and assigns a constant value that cannot be reassigned or redeclared.</w:t>
      </w:r>
      <w:r w:rsidR="002E1CE7">
        <w:t xml:space="preserve"> </w:t>
      </w:r>
      <w:r w:rsidRPr="00135412">
        <w:t>Once initialized, the value of a const variable remains unchanged throughout its scope.</w:t>
      </w:r>
      <w:r w:rsidR="002E1CE7">
        <w:t xml:space="preserve"> </w:t>
      </w:r>
      <w:r w:rsidRPr="00135412">
        <w:t>Often used for values that should not be modified, such as fundamental constants or object references.</w:t>
      </w:r>
    </w:p>
    <w:p w14:paraId="3CCD0B4B" w14:textId="77777777" w:rsidR="00135412" w:rsidRPr="00135412" w:rsidRDefault="00135412" w:rsidP="00135412">
      <w:pPr>
        <w:ind w:left="2520"/>
      </w:pPr>
    </w:p>
    <w:p w14:paraId="65E449DE" w14:textId="224FE6B3" w:rsidR="002E1CE7" w:rsidRPr="002E1CE7" w:rsidRDefault="002E1CE7" w:rsidP="00135412">
      <w:pPr>
        <w:pStyle w:val="ListParagraph"/>
        <w:numPr>
          <w:ilvl w:val="0"/>
          <w:numId w:val="4"/>
        </w:numPr>
      </w:pPr>
      <w:r w:rsidRPr="002E1CE7">
        <w:rPr>
          <w:b/>
          <w:bCs/>
        </w:rPr>
        <w:t xml:space="preserve">What are </w:t>
      </w:r>
      <w:r w:rsidRPr="002E1CE7">
        <w:rPr>
          <w:b/>
          <w:bCs/>
        </w:rPr>
        <w:t>the arrow</w:t>
      </w:r>
      <w:r w:rsidRPr="002E1CE7">
        <w:rPr>
          <w:b/>
          <w:bCs/>
        </w:rPr>
        <w:t xml:space="preserve"> functions in JavaScript? </w:t>
      </w:r>
    </w:p>
    <w:p w14:paraId="504D448B" w14:textId="4DFFB58A" w:rsidR="00135412" w:rsidRPr="00135412" w:rsidRDefault="00135412" w:rsidP="002E1CE7">
      <w:r w:rsidRPr="002E1CE7">
        <w:rPr>
          <w:b/>
          <w:bCs/>
        </w:rPr>
        <w:t>Arrow functions</w:t>
      </w:r>
      <w:r w:rsidRPr="00135412">
        <w:t xml:space="preserve"> are a concise syntax for defining functions in JavaScript. They were introduced in ES6 and offer a cleaner and more readable way to write functions, especially for short, anonymous functions.</w:t>
      </w:r>
    </w:p>
    <w:p w14:paraId="3F4B7358" w14:textId="6E522655" w:rsidR="00135412" w:rsidRPr="00135412" w:rsidRDefault="002E1CE7" w:rsidP="002E1CE7">
      <w:r w:rsidRPr="00135412">
        <w:rPr>
          <w:b/>
          <w:bCs/>
        </w:rPr>
        <w:t>K</w:t>
      </w:r>
      <w:r w:rsidR="00135412" w:rsidRPr="00135412">
        <w:rPr>
          <w:b/>
          <w:bCs/>
        </w:rPr>
        <w:t>ey</w:t>
      </w:r>
      <w:r>
        <w:rPr>
          <w:b/>
          <w:bCs/>
        </w:rPr>
        <w:t xml:space="preserve"> </w:t>
      </w:r>
      <w:r w:rsidR="00135412" w:rsidRPr="00135412">
        <w:rPr>
          <w:b/>
          <w:bCs/>
        </w:rPr>
        <w:t>characteristics:</w:t>
      </w:r>
    </w:p>
    <w:p w14:paraId="4C94D18E" w14:textId="77777777" w:rsidR="00135412" w:rsidRPr="00135412" w:rsidRDefault="00135412" w:rsidP="002E1CE7">
      <w:r w:rsidRPr="00135412">
        <w:rPr>
          <w:b/>
          <w:bCs/>
        </w:rPr>
        <w:t>Implicit return:</w:t>
      </w:r>
      <w:r w:rsidRPr="00135412">
        <w:t xml:space="preserve"> If the function body consists of a single expression, the return value is implicitly returned without using the return keyword.</w:t>
      </w:r>
    </w:p>
    <w:p w14:paraId="04382595" w14:textId="2111FA61" w:rsidR="00135412" w:rsidRPr="00135412" w:rsidRDefault="002E1CE7" w:rsidP="002E1CE7">
      <w:r w:rsidRPr="00135412">
        <w:rPr>
          <w:b/>
          <w:bCs/>
        </w:rPr>
        <w:lastRenderedPageBreak/>
        <w:t>No,</w:t>
      </w:r>
      <w:r w:rsidR="00135412" w:rsidRPr="00135412">
        <w:rPr>
          <w:b/>
          <w:bCs/>
        </w:rPr>
        <w:t xml:space="preserve"> this binding:</w:t>
      </w:r>
      <w:r w:rsidR="00135412" w:rsidRPr="00135412">
        <w:t xml:space="preserve"> Arrow functions do not have their own this binding. Instead, they inherit the this value from the enclosing lexical scope. This can be useful for avoiding this binding issues in callback functions and object methods.   </w:t>
      </w:r>
    </w:p>
    <w:p w14:paraId="7906754E" w14:textId="77777777" w:rsidR="00135412" w:rsidRPr="00135412" w:rsidRDefault="00135412" w:rsidP="002E1CE7">
      <w:r w:rsidRPr="00135412">
        <w:rPr>
          <w:b/>
          <w:bCs/>
        </w:rPr>
        <w:t>No arguments object:</w:t>
      </w:r>
      <w:r w:rsidRPr="00135412">
        <w:t xml:space="preserve"> Arrow functions do not have their own arguments object. If you need to access arguments, you can use the rest parameter (...args).</w:t>
      </w:r>
    </w:p>
    <w:p w14:paraId="58108B28" w14:textId="77777777" w:rsidR="00135412" w:rsidRDefault="00135412" w:rsidP="00135412"/>
    <w:p w14:paraId="534E7F40" w14:textId="77777777" w:rsidR="002E1CE7" w:rsidRPr="002E1CE7" w:rsidRDefault="002E1CE7" w:rsidP="00135412">
      <w:pPr>
        <w:pStyle w:val="ListParagraph"/>
        <w:numPr>
          <w:ilvl w:val="0"/>
          <w:numId w:val="4"/>
        </w:numPr>
      </w:pPr>
      <w:r w:rsidRPr="002E1CE7">
        <w:rPr>
          <w:b/>
          <w:bCs/>
        </w:rPr>
        <w:t>What is the difference between null and undefined in JavaScript?</w:t>
      </w:r>
      <w:r>
        <w:rPr>
          <w:b/>
          <w:bCs/>
        </w:rPr>
        <w:t xml:space="preserve"> </w:t>
      </w:r>
    </w:p>
    <w:p w14:paraId="5CC72794" w14:textId="64DED2EB" w:rsidR="00135412" w:rsidRPr="00135412" w:rsidRDefault="00135412" w:rsidP="002E1CE7">
      <w:r w:rsidRPr="002E1CE7">
        <w:rPr>
          <w:b/>
          <w:bCs/>
        </w:rPr>
        <w:t>null</w:t>
      </w:r>
      <w:r w:rsidRPr="00135412">
        <w:t xml:space="preserve"> and </w:t>
      </w:r>
      <w:r w:rsidRPr="002E1CE7">
        <w:rPr>
          <w:b/>
          <w:bCs/>
        </w:rPr>
        <w:t>undefined</w:t>
      </w:r>
      <w:r w:rsidRPr="00135412">
        <w:t xml:space="preserve"> are two special values in JavaScript that represent the absence of a value. However, they have distinct meanings and use cases:</w:t>
      </w:r>
    </w:p>
    <w:p w14:paraId="0F9E10D5" w14:textId="07C32421" w:rsidR="00135412" w:rsidRPr="00135412" w:rsidRDefault="00135412" w:rsidP="002E1CE7">
      <w:r w:rsidRPr="00135412">
        <w:rPr>
          <w:b/>
          <w:bCs/>
        </w:rPr>
        <w:t>null:</w:t>
      </w:r>
      <w:r w:rsidR="002E1CE7">
        <w:t xml:space="preserve"> </w:t>
      </w:r>
      <w:r w:rsidRPr="00135412">
        <w:t xml:space="preserve">When </w:t>
      </w:r>
      <w:r w:rsidR="002E1CE7">
        <w:t>we</w:t>
      </w:r>
      <w:r w:rsidRPr="00135412">
        <w:t xml:space="preserve"> intentionally set a variable to null, it indicates that </w:t>
      </w:r>
      <w:r w:rsidR="00B3427B">
        <w:t>we</w:t>
      </w:r>
      <w:r w:rsidRPr="00135412">
        <w:t xml:space="preserve"> are deliberately assigning a value to represent the absence of a meaningful value.</w:t>
      </w:r>
      <w:r w:rsidR="002E1CE7">
        <w:t xml:space="preserve"> </w:t>
      </w:r>
      <w:r w:rsidRPr="00135412">
        <w:t>To indicate the absence of an object or value in data structures like arrays or objects.</w:t>
      </w:r>
      <w:r w:rsidR="002E1CE7">
        <w:t xml:space="preserve"> </w:t>
      </w:r>
      <w:r w:rsidRPr="00135412">
        <w:t>As a return value from functions that might not always find a result.</w:t>
      </w:r>
      <w:r w:rsidR="002E1CE7">
        <w:t xml:space="preserve"> </w:t>
      </w:r>
      <w:r w:rsidRPr="00135412">
        <w:t>To reset a variable to an empty state.</w:t>
      </w:r>
    </w:p>
    <w:p w14:paraId="363CEAAA" w14:textId="13E1AE5A" w:rsidR="00135412" w:rsidRPr="00135412" w:rsidRDefault="00135412" w:rsidP="00B3427B">
      <w:r w:rsidRPr="00135412">
        <w:rPr>
          <w:b/>
          <w:bCs/>
        </w:rPr>
        <w:t>undefined:</w:t>
      </w:r>
      <w:r w:rsidR="00B3427B">
        <w:t xml:space="preserve"> </w:t>
      </w:r>
      <w:r w:rsidRPr="00135412">
        <w:t>A variable declared but not initialized is automatically assigned the value undefined.</w:t>
      </w:r>
      <w:r w:rsidR="00B3427B">
        <w:t xml:space="preserve"> </w:t>
      </w:r>
      <w:r w:rsidRPr="00135412">
        <w:t>To represent a variable that has been declared but hasn't been assigned a value yet.</w:t>
      </w:r>
      <w:r w:rsidR="00B3427B">
        <w:t xml:space="preserve"> </w:t>
      </w:r>
      <w:r w:rsidRPr="00135412">
        <w:t>To indicate the absence of a property or method on an object.</w:t>
      </w:r>
      <w:r w:rsidR="00B3427B">
        <w:t xml:space="preserve"> </w:t>
      </w:r>
      <w:r w:rsidRPr="00135412">
        <w:t>As a return value from functions that don't have a return statement.</w:t>
      </w:r>
    </w:p>
    <w:p w14:paraId="7EED19A6" w14:textId="3AC6D144" w:rsidR="00135412" w:rsidRPr="00135412" w:rsidRDefault="00135412" w:rsidP="00B3427B">
      <w:r w:rsidRPr="00135412">
        <w:rPr>
          <w:b/>
          <w:bCs/>
        </w:rPr>
        <w:t>Key differences:</w:t>
      </w:r>
      <w:r w:rsidR="00B3427B">
        <w:t xml:space="preserve"> </w:t>
      </w:r>
      <w:r w:rsidRPr="00135412">
        <w:t>null is explicitly assigned, while undefined is implicitly assigned.</w:t>
      </w:r>
      <w:r w:rsidR="00B3427B">
        <w:t xml:space="preserve"> </w:t>
      </w:r>
      <w:r w:rsidRPr="00135412">
        <w:t>null indicates the absence of a value by deliberate choice, while undefined indicates the absence of a value due to lack of initialization or access.</w:t>
      </w:r>
      <w:r w:rsidR="00B3427B">
        <w:t xml:space="preserve"> </w:t>
      </w:r>
      <w:r w:rsidRPr="00135412">
        <w:t>null is often used for intentional absence or as a placeholder, while undefined is used for variables without values or missing properties.</w:t>
      </w:r>
    </w:p>
    <w:p w14:paraId="720B0A9C" w14:textId="1ADB61AD" w:rsidR="00135412" w:rsidRPr="00135412" w:rsidRDefault="00135412" w:rsidP="00B3427B">
      <w:r w:rsidRPr="00135412">
        <w:rPr>
          <w:b/>
          <w:bCs/>
        </w:rPr>
        <w:t>Example:</w:t>
      </w:r>
    </w:p>
    <w:p w14:paraId="2CA2EAF9" w14:textId="77777777" w:rsidR="00135412" w:rsidRPr="00135412" w:rsidRDefault="00135412" w:rsidP="00B3427B">
      <w:r w:rsidRPr="00135412">
        <w:t>let x = null; // Explicitly assigned null</w:t>
      </w:r>
    </w:p>
    <w:p w14:paraId="011D264E" w14:textId="77777777" w:rsidR="00135412" w:rsidRPr="00135412" w:rsidRDefault="00135412" w:rsidP="00B3427B">
      <w:r w:rsidRPr="00135412">
        <w:t>let y; // Declared but not initialized (undefined)</w:t>
      </w:r>
    </w:p>
    <w:p w14:paraId="56533BA0" w14:textId="77777777" w:rsidR="00135412" w:rsidRPr="00135412" w:rsidRDefault="00135412" w:rsidP="00B3427B"/>
    <w:p w14:paraId="5223594B" w14:textId="77777777" w:rsidR="00135412" w:rsidRPr="00135412" w:rsidRDefault="00135412" w:rsidP="00B3427B">
      <w:r w:rsidRPr="00135412">
        <w:t>console.log(x); // Output: null</w:t>
      </w:r>
    </w:p>
    <w:p w14:paraId="31257454" w14:textId="77777777" w:rsidR="00135412" w:rsidRPr="00135412" w:rsidRDefault="00135412" w:rsidP="00B3427B">
      <w:r w:rsidRPr="00135412">
        <w:t>console.log(y); // Output: undefined</w:t>
      </w:r>
    </w:p>
    <w:p w14:paraId="04EC8B71" w14:textId="77777777" w:rsidR="00135412" w:rsidRPr="00135412" w:rsidRDefault="00135412" w:rsidP="00B3427B"/>
    <w:p w14:paraId="01AE2820" w14:textId="77777777" w:rsidR="00135412" w:rsidRPr="00135412" w:rsidRDefault="00135412" w:rsidP="00B3427B">
      <w:r w:rsidRPr="00135412">
        <w:t>let person = {</w:t>
      </w:r>
    </w:p>
    <w:p w14:paraId="1145FE56" w14:textId="77777777" w:rsidR="00135412" w:rsidRPr="00135412" w:rsidRDefault="00135412" w:rsidP="00B3427B">
      <w:r w:rsidRPr="00135412">
        <w:t xml:space="preserve">  name: "Alice"</w:t>
      </w:r>
    </w:p>
    <w:p w14:paraId="453AF140" w14:textId="77777777" w:rsidR="00135412" w:rsidRPr="00135412" w:rsidRDefault="00135412" w:rsidP="00B3427B">
      <w:r w:rsidRPr="00135412">
        <w:t>};</w:t>
      </w:r>
    </w:p>
    <w:p w14:paraId="01460416" w14:textId="77777777" w:rsidR="00135412" w:rsidRPr="00135412" w:rsidRDefault="00135412" w:rsidP="00B3427B">
      <w:r w:rsidRPr="00135412">
        <w:t>console.log(person.age); // Output: undefined (age property doesn't exist)</w:t>
      </w:r>
    </w:p>
    <w:p w14:paraId="76177FAE" w14:textId="77777777" w:rsidR="00135412" w:rsidRPr="00135412" w:rsidRDefault="00135412" w:rsidP="00135412">
      <w:pPr>
        <w:ind w:left="720"/>
      </w:pPr>
    </w:p>
    <w:p w14:paraId="7E8A1F2F" w14:textId="77777777" w:rsidR="00135412" w:rsidRPr="00135412" w:rsidRDefault="00135412" w:rsidP="00B3427B">
      <w:r w:rsidRPr="00135412">
        <w:lastRenderedPageBreak/>
        <w:t>function greet(name) {</w:t>
      </w:r>
    </w:p>
    <w:p w14:paraId="13DB45E3" w14:textId="77777777" w:rsidR="00135412" w:rsidRPr="00135412" w:rsidRDefault="00135412" w:rsidP="00B3427B">
      <w:r w:rsidRPr="00135412">
        <w:t xml:space="preserve">  if (name === null) {</w:t>
      </w:r>
    </w:p>
    <w:p w14:paraId="5E14DA06" w14:textId="77777777" w:rsidR="00135412" w:rsidRPr="00135412" w:rsidRDefault="00135412" w:rsidP="00B3427B">
      <w:r w:rsidRPr="00135412">
        <w:t xml:space="preserve">    console.log("No name provided");</w:t>
      </w:r>
    </w:p>
    <w:p w14:paraId="60FCF9BC" w14:textId="77777777" w:rsidR="00135412" w:rsidRPr="00135412" w:rsidRDefault="00135412" w:rsidP="00B3427B">
      <w:r w:rsidRPr="00135412">
        <w:t xml:space="preserve">  } else if (name === undefined) {</w:t>
      </w:r>
    </w:p>
    <w:p w14:paraId="64058E2A" w14:textId="77777777" w:rsidR="00135412" w:rsidRPr="00135412" w:rsidRDefault="00135412" w:rsidP="00B3427B">
      <w:r w:rsidRPr="00135412">
        <w:t xml:space="preserve">    console.log("Name is undefined");</w:t>
      </w:r>
    </w:p>
    <w:p w14:paraId="442BDE8A" w14:textId="77777777" w:rsidR="00135412" w:rsidRPr="00135412" w:rsidRDefault="00135412" w:rsidP="00B3427B">
      <w:r w:rsidRPr="00135412">
        <w:t xml:space="preserve">  } else {</w:t>
      </w:r>
    </w:p>
    <w:p w14:paraId="62052295" w14:textId="77777777" w:rsidR="00135412" w:rsidRPr="00135412" w:rsidRDefault="00135412" w:rsidP="00B3427B">
      <w:r w:rsidRPr="00135412">
        <w:t xml:space="preserve">    console.log("Hello, " + name);</w:t>
      </w:r>
    </w:p>
    <w:p w14:paraId="7A0C8EC8" w14:textId="77777777" w:rsidR="00135412" w:rsidRPr="00135412" w:rsidRDefault="00135412" w:rsidP="00B3427B">
      <w:r w:rsidRPr="00135412">
        <w:t xml:space="preserve">  }</w:t>
      </w:r>
    </w:p>
    <w:p w14:paraId="671D0AB7" w14:textId="6D3EF406" w:rsidR="00135412" w:rsidRPr="00135412" w:rsidRDefault="00135412" w:rsidP="00B3427B">
      <w:r w:rsidRPr="00135412">
        <w:t>}</w:t>
      </w:r>
    </w:p>
    <w:p w14:paraId="603105C4" w14:textId="77777777" w:rsidR="00135412" w:rsidRPr="00135412" w:rsidRDefault="00135412" w:rsidP="00B3427B">
      <w:r w:rsidRPr="00135412">
        <w:t>greet(null); // Output: No name provided</w:t>
      </w:r>
    </w:p>
    <w:p w14:paraId="53B710A3" w14:textId="77777777" w:rsidR="00135412" w:rsidRPr="00135412" w:rsidRDefault="00135412" w:rsidP="00B3427B">
      <w:r w:rsidRPr="00135412">
        <w:t>greet(); // Output: Name is undefined</w:t>
      </w:r>
    </w:p>
    <w:p w14:paraId="31060E4A" w14:textId="77777777" w:rsidR="00135412" w:rsidRPr="00135412" w:rsidRDefault="00135412" w:rsidP="00B3427B">
      <w:r w:rsidRPr="00135412">
        <w:t>greet("Bob"); // Output: Hello, Bob</w:t>
      </w:r>
    </w:p>
    <w:p w14:paraId="5CE30D3B" w14:textId="77777777" w:rsidR="00135412" w:rsidRDefault="00135412" w:rsidP="00135412"/>
    <w:p w14:paraId="0B9B8737" w14:textId="77777777" w:rsidR="00B3427B" w:rsidRPr="00B3427B" w:rsidRDefault="00B3427B" w:rsidP="006967DF">
      <w:pPr>
        <w:pStyle w:val="ListParagraph"/>
        <w:numPr>
          <w:ilvl w:val="0"/>
          <w:numId w:val="4"/>
        </w:numPr>
      </w:pPr>
      <w:r w:rsidRPr="00B3427B">
        <w:rPr>
          <w:b/>
          <w:bCs/>
        </w:rPr>
        <w:t xml:space="preserve">What is hoisting in JavaScript? </w:t>
      </w:r>
      <w:r>
        <w:rPr>
          <w:b/>
          <w:bCs/>
        </w:rPr>
        <w:t xml:space="preserve"> </w:t>
      </w:r>
    </w:p>
    <w:p w14:paraId="51CDA2E8" w14:textId="41704889" w:rsidR="006967DF" w:rsidRPr="006967DF" w:rsidRDefault="006967DF" w:rsidP="00B3427B">
      <w:r w:rsidRPr="00B3427B">
        <w:rPr>
          <w:b/>
          <w:bCs/>
        </w:rPr>
        <w:t>Hoisting</w:t>
      </w:r>
      <w:r w:rsidRPr="006967DF">
        <w:t xml:space="preserve"> in JavaScript is a mechanism where variable declarations are moved to the top of their scope (either function or global scope) before the code is executed. This means that you can reference a variable before it's declared, even though it's technically undefined at that point.</w:t>
      </w:r>
    </w:p>
    <w:p w14:paraId="7616AC79" w14:textId="77777777" w:rsidR="006967DF" w:rsidRPr="006967DF" w:rsidRDefault="006967DF" w:rsidP="00B3427B">
      <w:pPr>
        <w:tabs>
          <w:tab w:val="num" w:pos="1800"/>
        </w:tabs>
      </w:pPr>
      <w:r w:rsidRPr="006967DF">
        <w:rPr>
          <w:b/>
          <w:bCs/>
        </w:rPr>
        <w:t>Variable declarations:</w:t>
      </w:r>
      <w:r w:rsidRPr="006967DF">
        <w:t xml:space="preserve"> Only variable declarations are hoisted, not variable assignments or function expressions.</w:t>
      </w:r>
    </w:p>
    <w:p w14:paraId="5EE39C22" w14:textId="77777777" w:rsidR="006967DF" w:rsidRPr="006967DF" w:rsidRDefault="006967DF" w:rsidP="00B3427B">
      <w:pPr>
        <w:tabs>
          <w:tab w:val="num" w:pos="1800"/>
        </w:tabs>
      </w:pPr>
      <w:r w:rsidRPr="006967DF">
        <w:rPr>
          <w:b/>
          <w:bCs/>
        </w:rPr>
        <w:t>Function declarations:</w:t>
      </w:r>
      <w:r w:rsidRPr="006967DF">
        <w:t xml:space="preserve"> Function declarations are also hoisted, which means you can call them before they are defined.</w:t>
      </w:r>
    </w:p>
    <w:p w14:paraId="5CE9C00F" w14:textId="77777777" w:rsidR="006967DF" w:rsidRPr="006967DF" w:rsidRDefault="006967DF" w:rsidP="00B3427B">
      <w:pPr>
        <w:tabs>
          <w:tab w:val="num" w:pos="1800"/>
        </w:tabs>
      </w:pPr>
      <w:r w:rsidRPr="006967DF">
        <w:rPr>
          <w:b/>
          <w:bCs/>
        </w:rPr>
        <w:t>Function expressions:</w:t>
      </w:r>
      <w:r w:rsidRPr="006967DF">
        <w:t xml:space="preserve"> Function expressions are not hoisted, so you cannot call them before they are defined.</w:t>
      </w:r>
    </w:p>
    <w:p w14:paraId="0E79D505" w14:textId="77777777" w:rsidR="006967DF" w:rsidRPr="006967DF" w:rsidRDefault="006967DF" w:rsidP="00B3427B">
      <w:pPr>
        <w:tabs>
          <w:tab w:val="num" w:pos="1800"/>
        </w:tabs>
      </w:pPr>
      <w:r w:rsidRPr="006967DF">
        <w:rPr>
          <w:b/>
          <w:bCs/>
        </w:rPr>
        <w:t>Scope:</w:t>
      </w:r>
      <w:r w:rsidRPr="006967DF">
        <w:t xml:space="preserve"> Hoisting occurs within the scope where the variable is declared (function or global scope).</w:t>
      </w:r>
    </w:p>
    <w:p w14:paraId="72EDE4EC" w14:textId="77777777" w:rsidR="006967DF" w:rsidRPr="006967DF" w:rsidRDefault="006967DF" w:rsidP="00B3427B">
      <w:r w:rsidRPr="006967DF">
        <w:rPr>
          <w:b/>
          <w:bCs/>
        </w:rPr>
        <w:t>Example:</w:t>
      </w:r>
    </w:p>
    <w:p w14:paraId="3CAB8614" w14:textId="6EBB4D46" w:rsidR="006967DF" w:rsidRPr="006967DF" w:rsidRDefault="006967DF" w:rsidP="00B3427B">
      <w:r w:rsidRPr="006967DF">
        <w:t>console.log(x); // Output: undefined (x is hoisted, but not initialized)</w:t>
      </w:r>
    </w:p>
    <w:p w14:paraId="0A1897AC" w14:textId="22906361" w:rsidR="006967DF" w:rsidRPr="006967DF" w:rsidRDefault="006967DF" w:rsidP="00B3427B">
      <w:r w:rsidRPr="006967DF">
        <w:t>var x = 10;</w:t>
      </w:r>
    </w:p>
    <w:p w14:paraId="6C0DB17C" w14:textId="184137EA" w:rsidR="006967DF" w:rsidRPr="006967DF" w:rsidRDefault="006967DF" w:rsidP="00B3427B">
      <w:r w:rsidRPr="006967DF">
        <w:t>console.log(x); // Output: 10 (x is now initialized)</w:t>
      </w:r>
    </w:p>
    <w:p w14:paraId="645ED6DC" w14:textId="77777777" w:rsidR="006967DF" w:rsidRPr="006967DF" w:rsidRDefault="006967DF" w:rsidP="00B3427B">
      <w:r w:rsidRPr="006967DF">
        <w:t>foo(); // Output: Hello</w:t>
      </w:r>
    </w:p>
    <w:p w14:paraId="256596A8" w14:textId="77777777" w:rsidR="006967DF" w:rsidRPr="006967DF" w:rsidRDefault="006967DF" w:rsidP="00B3427B"/>
    <w:p w14:paraId="4551719D" w14:textId="77777777" w:rsidR="006967DF" w:rsidRPr="006967DF" w:rsidRDefault="006967DF" w:rsidP="00B3427B">
      <w:r w:rsidRPr="006967DF">
        <w:lastRenderedPageBreak/>
        <w:t>function foo() {</w:t>
      </w:r>
    </w:p>
    <w:p w14:paraId="608071EB" w14:textId="77777777" w:rsidR="006967DF" w:rsidRPr="006967DF" w:rsidRDefault="006967DF" w:rsidP="00B3427B">
      <w:r w:rsidRPr="006967DF">
        <w:t xml:space="preserve">  console.log("Hello");</w:t>
      </w:r>
    </w:p>
    <w:p w14:paraId="08C387D9" w14:textId="190ABDEA" w:rsidR="006967DF" w:rsidRPr="006967DF" w:rsidRDefault="006967DF" w:rsidP="00B3427B">
      <w:r w:rsidRPr="006967DF">
        <w:t>}</w:t>
      </w:r>
    </w:p>
    <w:p w14:paraId="27509080" w14:textId="4C246C6F" w:rsidR="006967DF" w:rsidRPr="006967DF" w:rsidRDefault="006967DF" w:rsidP="00B3427B">
      <w:r w:rsidRPr="006967DF">
        <w:t>bar(); // Output: Error: bar is not a function (function expressions are not hoisted)</w:t>
      </w:r>
    </w:p>
    <w:p w14:paraId="58C44A54" w14:textId="77777777" w:rsidR="006967DF" w:rsidRPr="006967DF" w:rsidRDefault="006967DF" w:rsidP="00B3427B">
      <w:r w:rsidRPr="006967DF">
        <w:t>var bar = function() {</w:t>
      </w:r>
    </w:p>
    <w:p w14:paraId="7D644B75" w14:textId="77777777" w:rsidR="006967DF" w:rsidRPr="006967DF" w:rsidRDefault="006967DF" w:rsidP="00B3427B">
      <w:r w:rsidRPr="006967DF">
        <w:t xml:space="preserve">  console.log("World");</w:t>
      </w:r>
    </w:p>
    <w:p w14:paraId="0BAFCAA2" w14:textId="77777777" w:rsidR="006967DF" w:rsidRPr="006967DF" w:rsidRDefault="006967DF" w:rsidP="00B3427B">
      <w:r w:rsidRPr="006967DF">
        <w:t>};</w:t>
      </w:r>
    </w:p>
    <w:p w14:paraId="2B68A55E" w14:textId="77777777" w:rsidR="006967DF" w:rsidRDefault="006967DF" w:rsidP="00135412"/>
    <w:p w14:paraId="4893258B" w14:textId="77777777" w:rsidR="00B3427B" w:rsidRDefault="00B3427B" w:rsidP="006967DF">
      <w:pPr>
        <w:pStyle w:val="ListParagraph"/>
        <w:numPr>
          <w:ilvl w:val="0"/>
          <w:numId w:val="4"/>
        </w:numPr>
      </w:pPr>
      <w:r w:rsidRPr="00B3427B">
        <w:t>How does JavaScript handle scope (global, function, block scope)?</w:t>
      </w:r>
    </w:p>
    <w:p w14:paraId="2DE6C744" w14:textId="755B3F2A" w:rsidR="006967DF" w:rsidRDefault="006967DF" w:rsidP="00B3427B">
      <w:r>
        <w:t>JavaScript scope refers to the visibility or accessibility of variables and functions within different parts of your code. There are three main types of scope in JavaScript:</w:t>
      </w:r>
    </w:p>
    <w:p w14:paraId="09775552" w14:textId="77777777" w:rsidR="006967DF" w:rsidRDefault="006967DF" w:rsidP="006967DF"/>
    <w:p w14:paraId="4210E78E" w14:textId="191811B2" w:rsidR="006967DF" w:rsidRDefault="006967DF" w:rsidP="00B3427B">
      <w:r>
        <w:t>1. Global Scope:</w:t>
      </w:r>
    </w:p>
    <w:p w14:paraId="1D901857" w14:textId="77777777" w:rsidR="006967DF" w:rsidRDefault="006967DF" w:rsidP="00B3427B">
      <w:r>
        <w:t xml:space="preserve">   - Variables declared outside of any function or block have global scope.</w:t>
      </w:r>
    </w:p>
    <w:p w14:paraId="3C028EB5" w14:textId="77777777" w:rsidR="006967DF" w:rsidRDefault="006967DF" w:rsidP="00B3427B">
      <w:r>
        <w:t xml:space="preserve">   - They can be accessed from anywhere within the JavaScript code, including functions.</w:t>
      </w:r>
    </w:p>
    <w:p w14:paraId="49298C12" w14:textId="77777777" w:rsidR="006967DF" w:rsidRDefault="006967DF" w:rsidP="00B3427B">
      <w:r>
        <w:t xml:space="preserve">   - However, it's generally considered a best practice to avoid excessive use of global variables, as they can make your code harder to maintain and can lead to naming conflicts.</w:t>
      </w:r>
    </w:p>
    <w:p w14:paraId="59EF71F8" w14:textId="77777777" w:rsidR="006967DF" w:rsidRDefault="006967DF" w:rsidP="00B3427B"/>
    <w:p w14:paraId="51F4125B" w14:textId="3D9B5858" w:rsidR="006967DF" w:rsidRDefault="006967DF" w:rsidP="00B3427B">
      <w:r>
        <w:t>2. Function Scope:</w:t>
      </w:r>
    </w:p>
    <w:p w14:paraId="1B71100B" w14:textId="77777777" w:rsidR="006967DF" w:rsidRDefault="006967DF" w:rsidP="00B3427B">
      <w:r>
        <w:t xml:space="preserve">   - Variables declared within a function have function scope.</w:t>
      </w:r>
    </w:p>
    <w:p w14:paraId="5B812773" w14:textId="77777777" w:rsidR="006967DF" w:rsidRDefault="006967DF" w:rsidP="00B3427B">
      <w:r>
        <w:t xml:space="preserve">   - They are only accessible within that function and its nested functions.</w:t>
      </w:r>
    </w:p>
    <w:p w14:paraId="04D33C20" w14:textId="77777777" w:rsidR="006967DF" w:rsidRDefault="006967DF" w:rsidP="00B3427B">
      <w:r>
        <w:t xml:space="preserve">   - Variables declared with `var` keyword have function scope.</w:t>
      </w:r>
    </w:p>
    <w:p w14:paraId="36B646D5" w14:textId="77777777" w:rsidR="006967DF" w:rsidRDefault="006967DF" w:rsidP="00B3427B"/>
    <w:p w14:paraId="09C81D7E" w14:textId="43F3D965" w:rsidR="006967DF" w:rsidRDefault="006967DF" w:rsidP="00B3427B">
      <w:r>
        <w:t>3. Block Scope:</w:t>
      </w:r>
    </w:p>
    <w:p w14:paraId="5D202285" w14:textId="77777777" w:rsidR="006967DF" w:rsidRDefault="006967DF" w:rsidP="00B3427B">
      <w:r>
        <w:t xml:space="preserve">   - Variables declared within a block (code enclosed in curly braces) have block scope.</w:t>
      </w:r>
    </w:p>
    <w:p w14:paraId="34D9278D" w14:textId="77777777" w:rsidR="006967DF" w:rsidRDefault="006967DF" w:rsidP="00B3427B">
      <w:r>
        <w:t xml:space="preserve">   - They are only accessible within that block and any nested blocks.</w:t>
      </w:r>
    </w:p>
    <w:p w14:paraId="09CF20E5" w14:textId="77777777" w:rsidR="006967DF" w:rsidRDefault="006967DF" w:rsidP="00B3427B">
      <w:r>
        <w:t xml:space="preserve">   - Variables declared with `let` and `const` keywords have block scope.</w:t>
      </w:r>
    </w:p>
    <w:p w14:paraId="1893DBED" w14:textId="77777777" w:rsidR="006967DF" w:rsidRDefault="006967DF" w:rsidP="00B3427B"/>
    <w:p w14:paraId="22F6106B" w14:textId="77777777" w:rsidR="00C60C39" w:rsidRDefault="00C60C39" w:rsidP="00B3427B"/>
    <w:p w14:paraId="7D68C924" w14:textId="77777777" w:rsidR="006967DF" w:rsidRDefault="006967DF" w:rsidP="00B3427B">
      <w:r>
        <w:lastRenderedPageBreak/>
        <w:t>var globalVariable = "I'm a global variable";</w:t>
      </w:r>
    </w:p>
    <w:p w14:paraId="37F95F31" w14:textId="77777777" w:rsidR="006967DF" w:rsidRDefault="006967DF" w:rsidP="00B3427B"/>
    <w:p w14:paraId="74C5B10A" w14:textId="77777777" w:rsidR="006967DF" w:rsidRDefault="006967DF" w:rsidP="00B3427B">
      <w:r>
        <w:t>function myFunction() {</w:t>
      </w:r>
    </w:p>
    <w:p w14:paraId="5F25CF75" w14:textId="77777777" w:rsidR="006967DF" w:rsidRDefault="006967DF" w:rsidP="00B3427B">
      <w:r>
        <w:t xml:space="preserve">  var functionVariable = "I'm a function variable";</w:t>
      </w:r>
    </w:p>
    <w:p w14:paraId="080C98D1" w14:textId="2DFBA09B" w:rsidR="006967DF" w:rsidRDefault="006967DF" w:rsidP="00B3427B">
      <w:r>
        <w:t xml:space="preserve">  let blockVariable = "I'm a block variable";</w:t>
      </w:r>
    </w:p>
    <w:p w14:paraId="664F36A8" w14:textId="77777777" w:rsidR="006967DF" w:rsidRDefault="006967DF" w:rsidP="00B3427B">
      <w:r>
        <w:t xml:space="preserve">  if (true) {</w:t>
      </w:r>
    </w:p>
    <w:p w14:paraId="07F0B5BC" w14:textId="77777777" w:rsidR="006967DF" w:rsidRDefault="006967DF" w:rsidP="00B3427B">
      <w:r>
        <w:t xml:space="preserve">    let blockScopeVariable = "I'm a block-scoped variable";</w:t>
      </w:r>
    </w:p>
    <w:p w14:paraId="38789396" w14:textId="77777777" w:rsidR="006967DF" w:rsidRDefault="006967DF" w:rsidP="00B3427B">
      <w:r>
        <w:t xml:space="preserve">    console.log(blockScopeVariable); // Output: I'm a block-scoped variable</w:t>
      </w:r>
    </w:p>
    <w:p w14:paraId="3C8E2994" w14:textId="294D2D42" w:rsidR="006967DF" w:rsidRDefault="006967DF" w:rsidP="00B3427B">
      <w:r>
        <w:t xml:space="preserve">  }</w:t>
      </w:r>
    </w:p>
    <w:p w14:paraId="34DDEBC8" w14:textId="77777777" w:rsidR="006967DF" w:rsidRDefault="006967DF" w:rsidP="00B3427B">
      <w:r>
        <w:t xml:space="preserve">  console.log(blockVariable); // Output: I'm a block variable</w:t>
      </w:r>
    </w:p>
    <w:p w14:paraId="40AB2967" w14:textId="77777777" w:rsidR="006967DF" w:rsidRDefault="006967DF" w:rsidP="00B3427B">
      <w:r>
        <w:t xml:space="preserve">  console.log(functionVariable); // Output: I'm a function variable</w:t>
      </w:r>
    </w:p>
    <w:p w14:paraId="62D58065" w14:textId="73F807B7" w:rsidR="006967DF" w:rsidRDefault="006967DF" w:rsidP="00B3427B">
      <w:r>
        <w:t>}</w:t>
      </w:r>
    </w:p>
    <w:p w14:paraId="5886FFFE" w14:textId="5FA5BAB1" w:rsidR="006967DF" w:rsidRDefault="006967DF" w:rsidP="00B3427B">
      <w:r>
        <w:t>myFunction();</w:t>
      </w:r>
    </w:p>
    <w:p w14:paraId="4E179DE5" w14:textId="77777777" w:rsidR="006967DF" w:rsidRDefault="006967DF" w:rsidP="00B3427B">
      <w:r>
        <w:t>console.log(globalVariable); // Output: I'm a global variable</w:t>
      </w:r>
    </w:p>
    <w:p w14:paraId="7B11463C" w14:textId="77777777" w:rsidR="006967DF" w:rsidRDefault="006967DF" w:rsidP="00B3427B">
      <w:r>
        <w:t>console.log(functionVariable); // Error: functionVariable is not defined</w:t>
      </w:r>
    </w:p>
    <w:p w14:paraId="60C06926" w14:textId="77777777" w:rsidR="006967DF" w:rsidRDefault="006967DF" w:rsidP="00B3427B">
      <w:r>
        <w:t>console.log(blockVariable); // Error: blockVariable is not defined</w:t>
      </w:r>
    </w:p>
    <w:p w14:paraId="78BA348B" w14:textId="764AC203" w:rsidR="006967DF" w:rsidRDefault="006967DF" w:rsidP="006967DF"/>
    <w:p w14:paraId="33524A2E" w14:textId="77777777" w:rsidR="00A7683E" w:rsidRPr="00A7683E" w:rsidRDefault="00A7683E" w:rsidP="00B43980">
      <w:pPr>
        <w:pStyle w:val="ListParagraph"/>
        <w:numPr>
          <w:ilvl w:val="0"/>
          <w:numId w:val="4"/>
        </w:numPr>
      </w:pPr>
      <w:r w:rsidRPr="00A7683E">
        <w:rPr>
          <w:b/>
          <w:bCs/>
        </w:rPr>
        <w:t>What is the this keyword in JavaScript, and how is it used?</w:t>
      </w:r>
    </w:p>
    <w:p w14:paraId="57E3357F" w14:textId="69BDD99D" w:rsidR="00B43980" w:rsidRPr="00B43980" w:rsidRDefault="00B43980" w:rsidP="00A7683E">
      <w:r w:rsidRPr="00A7683E">
        <w:rPr>
          <w:b/>
          <w:bCs/>
        </w:rPr>
        <w:t>The this keyword in JavaScript refers to the object that is executing the current function.</w:t>
      </w:r>
      <w:r w:rsidRPr="00B43980">
        <w:t xml:space="preserve"> Its value depends on how the function is called. Here are the common ways this is used:</w:t>
      </w:r>
    </w:p>
    <w:p w14:paraId="42883A94" w14:textId="77777777" w:rsidR="00B43980" w:rsidRPr="00B43980" w:rsidRDefault="00B43980" w:rsidP="00A7683E">
      <w:r w:rsidRPr="00B43980">
        <w:rPr>
          <w:b/>
          <w:bCs/>
        </w:rPr>
        <w:t>1. Method Calls:</w:t>
      </w:r>
    </w:p>
    <w:p w14:paraId="7F3C19C0" w14:textId="77777777" w:rsidR="00B43980" w:rsidRPr="00B43980" w:rsidRDefault="00B43980" w:rsidP="00A7683E">
      <w:pPr>
        <w:numPr>
          <w:ilvl w:val="0"/>
          <w:numId w:val="12"/>
        </w:numPr>
      </w:pPr>
      <w:r w:rsidRPr="00B43980">
        <w:t>When a function is called as a method of an object, this refers to that object.</w:t>
      </w:r>
    </w:p>
    <w:p w14:paraId="3FB4E0B9" w14:textId="77777777" w:rsidR="00B43980" w:rsidRPr="00B43980" w:rsidRDefault="00B43980" w:rsidP="00A7683E">
      <w:pPr>
        <w:numPr>
          <w:ilvl w:val="0"/>
          <w:numId w:val="12"/>
        </w:numPr>
      </w:pPr>
      <w:r w:rsidRPr="00B43980">
        <w:t>For example:</w:t>
      </w:r>
    </w:p>
    <w:p w14:paraId="191DEA5B" w14:textId="77777777" w:rsidR="00B43980" w:rsidRPr="00B43980" w:rsidRDefault="00B43980" w:rsidP="00A7683E">
      <w:r w:rsidRPr="00B43980">
        <w:t>JavaScript</w:t>
      </w:r>
    </w:p>
    <w:p w14:paraId="2BB47409" w14:textId="77777777" w:rsidR="00B43980" w:rsidRPr="00B43980" w:rsidRDefault="00B43980" w:rsidP="00A7683E">
      <w:r w:rsidRPr="00B43980">
        <w:t>const person = {</w:t>
      </w:r>
    </w:p>
    <w:p w14:paraId="44D441FB" w14:textId="77777777" w:rsidR="00B43980" w:rsidRPr="00B43980" w:rsidRDefault="00B43980" w:rsidP="00A7683E">
      <w:r w:rsidRPr="00B43980">
        <w:t xml:space="preserve">  name: "Alice",</w:t>
      </w:r>
    </w:p>
    <w:p w14:paraId="1DF40351" w14:textId="77777777" w:rsidR="00B43980" w:rsidRPr="00B43980" w:rsidRDefault="00B43980" w:rsidP="00A7683E">
      <w:r w:rsidRPr="00B43980">
        <w:t xml:space="preserve">  greet: function() {</w:t>
      </w:r>
    </w:p>
    <w:p w14:paraId="352FF8B1" w14:textId="77777777" w:rsidR="00B43980" w:rsidRPr="00B43980" w:rsidRDefault="00B43980" w:rsidP="00A7683E">
      <w:r w:rsidRPr="00B43980">
        <w:t xml:space="preserve">    console.log("Hello, my name is " + this.name);</w:t>
      </w:r>
    </w:p>
    <w:p w14:paraId="0C6475F8" w14:textId="77777777" w:rsidR="00B43980" w:rsidRPr="00B43980" w:rsidRDefault="00B43980" w:rsidP="00A7683E">
      <w:r w:rsidRPr="00B43980">
        <w:t xml:space="preserve">  }</w:t>
      </w:r>
    </w:p>
    <w:p w14:paraId="050E7281" w14:textId="77777777" w:rsidR="00B43980" w:rsidRPr="00B43980" w:rsidRDefault="00B43980" w:rsidP="00A7683E">
      <w:r w:rsidRPr="00B43980">
        <w:lastRenderedPageBreak/>
        <w:t>};</w:t>
      </w:r>
    </w:p>
    <w:p w14:paraId="164B7650" w14:textId="77777777" w:rsidR="00B43980" w:rsidRPr="00B43980" w:rsidRDefault="00B43980" w:rsidP="00A7683E">
      <w:r w:rsidRPr="00B43980">
        <w:t xml:space="preserve">person.greet(); // Output: Hello, my name is Alice   </w:t>
      </w:r>
    </w:p>
    <w:p w14:paraId="68069E6C" w14:textId="77777777" w:rsidR="00B43980" w:rsidRPr="00B43980" w:rsidRDefault="00B43980" w:rsidP="00A7683E">
      <w:r w:rsidRPr="00B43980">
        <w:rPr>
          <w:b/>
          <w:bCs/>
        </w:rPr>
        <w:t>2. Constructor Functions:</w:t>
      </w:r>
    </w:p>
    <w:p w14:paraId="60F87A63" w14:textId="77777777" w:rsidR="00B43980" w:rsidRPr="00B43980" w:rsidRDefault="00B43980" w:rsidP="00A7683E">
      <w:pPr>
        <w:numPr>
          <w:ilvl w:val="0"/>
          <w:numId w:val="13"/>
        </w:numPr>
      </w:pPr>
      <w:r w:rsidRPr="00B43980">
        <w:t>In constructor functions, this refers to the newly created object instance.</w:t>
      </w:r>
    </w:p>
    <w:p w14:paraId="377C0A0C" w14:textId="77777777" w:rsidR="00B43980" w:rsidRPr="00B43980" w:rsidRDefault="00B43980" w:rsidP="00A7683E">
      <w:pPr>
        <w:numPr>
          <w:ilvl w:val="0"/>
          <w:numId w:val="13"/>
        </w:numPr>
      </w:pPr>
      <w:r w:rsidRPr="00B43980">
        <w:t>For example:</w:t>
      </w:r>
    </w:p>
    <w:p w14:paraId="2C9A3F49" w14:textId="77777777" w:rsidR="00B43980" w:rsidRPr="00B43980" w:rsidRDefault="00B43980" w:rsidP="00A7683E">
      <w:r w:rsidRPr="00B43980">
        <w:t>JavaScript</w:t>
      </w:r>
    </w:p>
    <w:p w14:paraId="347A8D97" w14:textId="77777777" w:rsidR="00B43980" w:rsidRPr="00B43980" w:rsidRDefault="00B43980" w:rsidP="00A7683E">
      <w:r w:rsidRPr="00B43980">
        <w:t>function Person(name) {</w:t>
      </w:r>
    </w:p>
    <w:p w14:paraId="5C96AAED" w14:textId="77777777" w:rsidR="00B43980" w:rsidRPr="00B43980" w:rsidRDefault="00B43980" w:rsidP="00A7683E">
      <w:r w:rsidRPr="00B43980">
        <w:t xml:space="preserve">  this.name = name;</w:t>
      </w:r>
    </w:p>
    <w:p w14:paraId="1B283478" w14:textId="77777777" w:rsidR="00B43980" w:rsidRPr="00B43980" w:rsidRDefault="00B43980" w:rsidP="00A7683E">
      <w:r w:rsidRPr="00B43980">
        <w:t>}</w:t>
      </w:r>
    </w:p>
    <w:p w14:paraId="7071A86C" w14:textId="77777777" w:rsidR="00B43980" w:rsidRPr="00B43980" w:rsidRDefault="00B43980" w:rsidP="00A7683E">
      <w:r w:rsidRPr="00B43980">
        <w:t>const person1 = new Person("Bob");</w:t>
      </w:r>
    </w:p>
    <w:p w14:paraId="5357265A" w14:textId="77777777" w:rsidR="00B43980" w:rsidRPr="00B43980" w:rsidRDefault="00B43980" w:rsidP="00A7683E">
      <w:r w:rsidRPr="00B43980">
        <w:t>console.log(person1.name); // Output: Bob</w:t>
      </w:r>
    </w:p>
    <w:p w14:paraId="516732EB" w14:textId="77777777" w:rsidR="00B43980" w:rsidRPr="00B43980" w:rsidRDefault="00B43980" w:rsidP="00A7683E">
      <w:r w:rsidRPr="00B43980">
        <w:rPr>
          <w:b/>
          <w:bCs/>
        </w:rPr>
        <w:t>3. Regular Function Calls:</w:t>
      </w:r>
    </w:p>
    <w:p w14:paraId="7F19549B" w14:textId="77777777" w:rsidR="00B43980" w:rsidRPr="00B43980" w:rsidRDefault="00B43980" w:rsidP="00A7683E">
      <w:pPr>
        <w:numPr>
          <w:ilvl w:val="0"/>
          <w:numId w:val="14"/>
        </w:numPr>
      </w:pPr>
      <w:r w:rsidRPr="00B43980">
        <w:t>When a function is called as a regular function (not as a method), this refers to the global object (usually window in a browser environment).</w:t>
      </w:r>
    </w:p>
    <w:p w14:paraId="09CFCC74" w14:textId="77777777" w:rsidR="00B43980" w:rsidRPr="00B43980" w:rsidRDefault="00B43980" w:rsidP="00A7683E">
      <w:pPr>
        <w:numPr>
          <w:ilvl w:val="0"/>
          <w:numId w:val="14"/>
        </w:numPr>
      </w:pPr>
      <w:r w:rsidRPr="00B43980">
        <w:t>For example:</w:t>
      </w:r>
    </w:p>
    <w:p w14:paraId="03E32149" w14:textId="77777777" w:rsidR="00B43980" w:rsidRPr="00B43980" w:rsidRDefault="00B43980" w:rsidP="00A7683E">
      <w:r w:rsidRPr="00B43980">
        <w:t>JavaScript</w:t>
      </w:r>
    </w:p>
    <w:p w14:paraId="3B80A844" w14:textId="77777777" w:rsidR="00B43980" w:rsidRPr="00B43980" w:rsidRDefault="00B43980" w:rsidP="00A7683E">
      <w:r w:rsidRPr="00B43980">
        <w:t>function greet() {</w:t>
      </w:r>
    </w:p>
    <w:p w14:paraId="51C3FBC3" w14:textId="77777777" w:rsidR="00B43980" w:rsidRPr="00B43980" w:rsidRDefault="00B43980" w:rsidP="00A7683E">
      <w:r w:rsidRPr="00B43980">
        <w:t xml:space="preserve">  console.log("Hello, my name is " + this.name);</w:t>
      </w:r>
    </w:p>
    <w:p w14:paraId="669E577B" w14:textId="77777777" w:rsidR="00B43980" w:rsidRPr="00B43980" w:rsidRDefault="00B43980" w:rsidP="00A7683E">
      <w:r w:rsidRPr="00B43980">
        <w:t>}</w:t>
      </w:r>
    </w:p>
    <w:p w14:paraId="638EFC3F" w14:textId="77777777" w:rsidR="00B43980" w:rsidRPr="00B43980" w:rsidRDefault="00B43980" w:rsidP="00A7683E">
      <w:r w:rsidRPr="00B43980">
        <w:t>greet(); // Output: Hello, my name is undefined (if there's no global name property)</w:t>
      </w:r>
    </w:p>
    <w:p w14:paraId="7F6FF2AC" w14:textId="77777777" w:rsidR="00B43980" w:rsidRPr="00B43980" w:rsidRDefault="00B43980" w:rsidP="00A7683E">
      <w:r w:rsidRPr="00B43980">
        <w:rPr>
          <w:b/>
          <w:bCs/>
        </w:rPr>
        <w:t>4. Call, Apply, and Bind Methods:</w:t>
      </w:r>
    </w:p>
    <w:p w14:paraId="04BD9F02" w14:textId="77777777" w:rsidR="00B43980" w:rsidRPr="00B43980" w:rsidRDefault="00B43980" w:rsidP="00A7683E">
      <w:pPr>
        <w:numPr>
          <w:ilvl w:val="0"/>
          <w:numId w:val="15"/>
        </w:numPr>
      </w:pPr>
      <w:r w:rsidRPr="00B43980">
        <w:t>These methods allow you to explicitly set the value of this for a function call.</w:t>
      </w:r>
    </w:p>
    <w:p w14:paraId="7989C034" w14:textId="77777777" w:rsidR="00B43980" w:rsidRPr="00B43980" w:rsidRDefault="00B43980" w:rsidP="00A7683E">
      <w:pPr>
        <w:numPr>
          <w:ilvl w:val="0"/>
          <w:numId w:val="15"/>
        </w:numPr>
      </w:pPr>
      <w:r w:rsidRPr="00B43980">
        <w:t>For example:</w:t>
      </w:r>
    </w:p>
    <w:p w14:paraId="349F78BD" w14:textId="77777777" w:rsidR="00B43980" w:rsidRPr="00B43980" w:rsidRDefault="00B43980" w:rsidP="00A7683E">
      <w:r w:rsidRPr="00B43980">
        <w:t>JavaScript</w:t>
      </w:r>
    </w:p>
    <w:p w14:paraId="64E7A939" w14:textId="77777777" w:rsidR="00B43980" w:rsidRPr="00B43980" w:rsidRDefault="00B43980" w:rsidP="00A7683E">
      <w:r w:rsidRPr="00B43980">
        <w:t>const person = { name: "Alice" };</w:t>
      </w:r>
    </w:p>
    <w:p w14:paraId="2653E340" w14:textId="77777777" w:rsidR="00B43980" w:rsidRPr="00B43980" w:rsidRDefault="00B43980" w:rsidP="00A7683E">
      <w:r w:rsidRPr="00B43980">
        <w:t>const greet = function() {</w:t>
      </w:r>
    </w:p>
    <w:p w14:paraId="7B41C52B" w14:textId="77777777" w:rsidR="00B43980" w:rsidRPr="00B43980" w:rsidRDefault="00B43980" w:rsidP="00A7683E">
      <w:r w:rsidRPr="00B43980">
        <w:t xml:space="preserve">  console.log("Hello, my name is " + this.name);</w:t>
      </w:r>
    </w:p>
    <w:p w14:paraId="2536084C" w14:textId="77777777" w:rsidR="00B43980" w:rsidRPr="00B43980" w:rsidRDefault="00B43980" w:rsidP="00A7683E">
      <w:r w:rsidRPr="00B43980">
        <w:t>};</w:t>
      </w:r>
    </w:p>
    <w:p w14:paraId="24E900E3" w14:textId="77777777" w:rsidR="00B43980" w:rsidRPr="00B43980" w:rsidRDefault="00B43980" w:rsidP="00A7683E">
      <w:r w:rsidRPr="00B43980">
        <w:t>greet.call(person); // Output: Hello, my name is Alice</w:t>
      </w:r>
    </w:p>
    <w:p w14:paraId="19D3BD90" w14:textId="77777777" w:rsidR="00B43980" w:rsidRPr="00B43980" w:rsidRDefault="00B43980" w:rsidP="00A7683E">
      <w:r w:rsidRPr="00B43980">
        <w:rPr>
          <w:b/>
          <w:bCs/>
        </w:rPr>
        <w:lastRenderedPageBreak/>
        <w:t>5. Arrow Functions:</w:t>
      </w:r>
    </w:p>
    <w:p w14:paraId="6B1C0085" w14:textId="77777777" w:rsidR="00B43980" w:rsidRPr="00B43980" w:rsidRDefault="00B43980" w:rsidP="00A7683E">
      <w:pPr>
        <w:numPr>
          <w:ilvl w:val="0"/>
          <w:numId w:val="16"/>
        </w:numPr>
      </w:pPr>
      <w:r w:rsidRPr="00B43980">
        <w:t>Arrow functions do not have their own this binding. They inherit the this value from the enclosing lexical scope.</w:t>
      </w:r>
    </w:p>
    <w:p w14:paraId="2C4CEBE6" w14:textId="77777777" w:rsidR="00B43980" w:rsidRPr="00B43980" w:rsidRDefault="00B43980" w:rsidP="00A7683E">
      <w:pPr>
        <w:numPr>
          <w:ilvl w:val="0"/>
          <w:numId w:val="16"/>
        </w:numPr>
      </w:pPr>
      <w:r w:rsidRPr="00B43980">
        <w:t>For example:</w:t>
      </w:r>
    </w:p>
    <w:p w14:paraId="1E029A84" w14:textId="77777777" w:rsidR="00B43980" w:rsidRPr="00B43980" w:rsidRDefault="00B43980" w:rsidP="00A7683E">
      <w:r w:rsidRPr="00B43980">
        <w:t>JavaScript</w:t>
      </w:r>
    </w:p>
    <w:p w14:paraId="64EE8A20" w14:textId="77777777" w:rsidR="00B43980" w:rsidRPr="00B43980" w:rsidRDefault="00B43980" w:rsidP="00A7683E">
      <w:r w:rsidRPr="00B43980">
        <w:t>const person = { name: "Alice" };</w:t>
      </w:r>
    </w:p>
    <w:p w14:paraId="2E35D51A" w14:textId="77777777" w:rsidR="00B43980" w:rsidRPr="00B43980" w:rsidRDefault="00B43980" w:rsidP="00A7683E">
      <w:r w:rsidRPr="00B43980">
        <w:t>const greet = () =&gt; {</w:t>
      </w:r>
    </w:p>
    <w:p w14:paraId="623D1A5D" w14:textId="77777777" w:rsidR="00B43980" w:rsidRPr="00B43980" w:rsidRDefault="00B43980" w:rsidP="00A7683E">
      <w:r w:rsidRPr="00B43980">
        <w:t xml:space="preserve">  console.log("Hello, my name is " + this.name);</w:t>
      </w:r>
    </w:p>
    <w:p w14:paraId="5D294C68" w14:textId="77777777" w:rsidR="00B43980" w:rsidRPr="00B43980" w:rsidRDefault="00B43980" w:rsidP="00A7683E">
      <w:r w:rsidRPr="00B43980">
        <w:t>};</w:t>
      </w:r>
    </w:p>
    <w:p w14:paraId="14651DD5" w14:textId="77777777" w:rsidR="00B43980" w:rsidRPr="00B43980" w:rsidRDefault="00B43980" w:rsidP="00A7683E">
      <w:r w:rsidRPr="00B43980">
        <w:t>person.greet(); // Output: Hello, my name is Alice</w:t>
      </w:r>
    </w:p>
    <w:p w14:paraId="28AD79D7" w14:textId="0C2149F3" w:rsidR="006967DF" w:rsidRDefault="006967DF" w:rsidP="006967DF"/>
    <w:p w14:paraId="69271510" w14:textId="77777777" w:rsidR="00A7683E" w:rsidRPr="00A7683E" w:rsidRDefault="00A7683E" w:rsidP="00B2380E">
      <w:pPr>
        <w:pStyle w:val="ListParagraph"/>
        <w:numPr>
          <w:ilvl w:val="0"/>
          <w:numId w:val="4"/>
        </w:numPr>
      </w:pPr>
      <w:r w:rsidRPr="00A7683E">
        <w:rPr>
          <w:b/>
          <w:bCs/>
        </w:rPr>
        <w:t>What are template literals in JavaScript?</w:t>
      </w:r>
    </w:p>
    <w:p w14:paraId="2730BD9B" w14:textId="5F1FFC83" w:rsidR="00B2380E" w:rsidRPr="00B2380E" w:rsidRDefault="00B2380E" w:rsidP="00A7683E">
      <w:r w:rsidRPr="00A7683E">
        <w:rPr>
          <w:b/>
          <w:bCs/>
        </w:rPr>
        <w:t>Template literals</w:t>
      </w:r>
      <w:r w:rsidRPr="00B2380E">
        <w:t xml:space="preserve"> are a new feature introduced in ES6 that provide a more convenient way to create strings in JavaScript. They allow you to embed expressions within strings, making it easier to create dynamic content.</w:t>
      </w:r>
    </w:p>
    <w:p w14:paraId="13E6B715" w14:textId="77777777" w:rsidR="00B2380E" w:rsidRPr="00B2380E" w:rsidRDefault="00B2380E" w:rsidP="00A7683E">
      <w:r w:rsidRPr="00B2380E">
        <w:rPr>
          <w:b/>
          <w:bCs/>
        </w:rPr>
        <w:t>Syntax:</w:t>
      </w:r>
    </w:p>
    <w:p w14:paraId="150A56F4" w14:textId="77777777" w:rsidR="00B2380E" w:rsidRPr="00B2380E" w:rsidRDefault="00B2380E" w:rsidP="00A7683E">
      <w:r w:rsidRPr="00B2380E">
        <w:t>JavaScript</w:t>
      </w:r>
    </w:p>
    <w:p w14:paraId="48B69C91" w14:textId="77777777" w:rsidR="00B2380E" w:rsidRPr="00B2380E" w:rsidRDefault="00B2380E" w:rsidP="00A7683E">
      <w:r w:rsidRPr="00B2380E">
        <w:t>`Your text here ${expression}`</w:t>
      </w:r>
    </w:p>
    <w:p w14:paraId="20A13CEC" w14:textId="77777777" w:rsidR="00B2380E" w:rsidRPr="00B2380E" w:rsidRDefault="00B2380E" w:rsidP="00A7683E">
      <w:r w:rsidRPr="00B2380E">
        <w:t>The backticks (``) are used to define a template literal. Expressions enclosed in ${} are evaluated and their values are inserted into the string.</w:t>
      </w:r>
    </w:p>
    <w:p w14:paraId="64AADFD5" w14:textId="77777777" w:rsidR="00B2380E" w:rsidRPr="00B2380E" w:rsidRDefault="00B2380E" w:rsidP="00A7683E">
      <w:r w:rsidRPr="00B2380E">
        <w:rPr>
          <w:b/>
          <w:bCs/>
        </w:rPr>
        <w:t>Examples:</w:t>
      </w:r>
    </w:p>
    <w:p w14:paraId="0A59CDC4" w14:textId="77777777" w:rsidR="00B2380E" w:rsidRPr="00B2380E" w:rsidRDefault="00B2380E" w:rsidP="00A7683E">
      <w:pPr>
        <w:numPr>
          <w:ilvl w:val="0"/>
          <w:numId w:val="17"/>
        </w:numPr>
      </w:pPr>
      <w:r w:rsidRPr="00B2380E">
        <w:rPr>
          <w:b/>
          <w:bCs/>
        </w:rPr>
        <w:t>Basic usage:</w:t>
      </w:r>
    </w:p>
    <w:p w14:paraId="32379472" w14:textId="77777777" w:rsidR="00B2380E" w:rsidRPr="00B2380E" w:rsidRDefault="00B2380E" w:rsidP="00A7683E">
      <w:r w:rsidRPr="00B2380E">
        <w:t>JavaScript</w:t>
      </w:r>
    </w:p>
    <w:p w14:paraId="1946B4C1" w14:textId="77777777" w:rsidR="00B2380E" w:rsidRPr="00B2380E" w:rsidRDefault="00B2380E" w:rsidP="00A7683E">
      <w:r w:rsidRPr="00B2380E">
        <w:t>const name = "Alice";</w:t>
      </w:r>
    </w:p>
    <w:p w14:paraId="489113B3" w14:textId="77777777" w:rsidR="00B2380E" w:rsidRPr="00B2380E" w:rsidRDefault="00B2380E" w:rsidP="00A7683E">
      <w:r w:rsidRPr="00B2380E">
        <w:t>const greeting = `Hello, ${name}!`;</w:t>
      </w:r>
    </w:p>
    <w:p w14:paraId="00AD8DBA" w14:textId="77777777" w:rsidR="00B2380E" w:rsidRPr="00B2380E" w:rsidRDefault="00B2380E" w:rsidP="00A7683E">
      <w:r w:rsidRPr="00B2380E">
        <w:t>console.log(greeting); // Output: Hello, Alice!</w:t>
      </w:r>
    </w:p>
    <w:p w14:paraId="1D22C7ED" w14:textId="77777777" w:rsidR="00B2380E" w:rsidRPr="00B2380E" w:rsidRDefault="00B2380E" w:rsidP="00A7683E">
      <w:pPr>
        <w:numPr>
          <w:ilvl w:val="0"/>
          <w:numId w:val="18"/>
        </w:numPr>
      </w:pPr>
      <w:r w:rsidRPr="00B2380E">
        <w:rPr>
          <w:b/>
          <w:bCs/>
        </w:rPr>
        <w:t>Multiple expressions:</w:t>
      </w:r>
    </w:p>
    <w:p w14:paraId="5A5CA125" w14:textId="77777777" w:rsidR="00B2380E" w:rsidRPr="00B2380E" w:rsidRDefault="00B2380E" w:rsidP="00A7683E">
      <w:r w:rsidRPr="00B2380E">
        <w:t>JavaScript</w:t>
      </w:r>
    </w:p>
    <w:p w14:paraId="2E9EE9D0" w14:textId="77777777" w:rsidR="00B2380E" w:rsidRPr="00B2380E" w:rsidRDefault="00B2380E" w:rsidP="00A7683E">
      <w:r w:rsidRPr="00B2380E">
        <w:t>const num1 = 10;</w:t>
      </w:r>
    </w:p>
    <w:p w14:paraId="217C98CC" w14:textId="77777777" w:rsidR="00B2380E" w:rsidRPr="00B2380E" w:rsidRDefault="00B2380E" w:rsidP="00A7683E">
      <w:r w:rsidRPr="00B2380E">
        <w:t>const num2 = 20;</w:t>
      </w:r>
    </w:p>
    <w:p w14:paraId="43FE817B" w14:textId="77777777" w:rsidR="00B2380E" w:rsidRPr="00B2380E" w:rsidRDefault="00B2380E" w:rsidP="00A7683E">
      <w:r w:rsidRPr="00B2380E">
        <w:lastRenderedPageBreak/>
        <w:t>const result = `The sum of ${num1} and ${num2} is ${num1 + num2}`;</w:t>
      </w:r>
    </w:p>
    <w:p w14:paraId="15BA2E71" w14:textId="77777777" w:rsidR="00B2380E" w:rsidRPr="00B2380E" w:rsidRDefault="00B2380E" w:rsidP="00A7683E">
      <w:r w:rsidRPr="00B2380E">
        <w:t>console.log(result); // Output: The sum of 10 and 20 is 30</w:t>
      </w:r>
    </w:p>
    <w:p w14:paraId="229467F7" w14:textId="77777777" w:rsidR="00B2380E" w:rsidRPr="00B2380E" w:rsidRDefault="00B2380E" w:rsidP="00A7683E">
      <w:pPr>
        <w:numPr>
          <w:ilvl w:val="0"/>
          <w:numId w:val="19"/>
        </w:numPr>
      </w:pPr>
      <w:r w:rsidRPr="00B2380E">
        <w:rPr>
          <w:b/>
          <w:bCs/>
        </w:rPr>
        <w:t>Multiline strings:</w:t>
      </w:r>
    </w:p>
    <w:p w14:paraId="32652A13" w14:textId="77777777" w:rsidR="00B2380E" w:rsidRPr="00B2380E" w:rsidRDefault="00B2380E" w:rsidP="00A7683E">
      <w:r w:rsidRPr="00B2380E">
        <w:t>JavaScript</w:t>
      </w:r>
    </w:p>
    <w:p w14:paraId="6E0BEF58" w14:textId="77777777" w:rsidR="00B2380E" w:rsidRPr="00B2380E" w:rsidRDefault="00B2380E" w:rsidP="00A7683E">
      <w:r w:rsidRPr="00B2380E">
        <w:t>const message = `This is a multiline</w:t>
      </w:r>
    </w:p>
    <w:p w14:paraId="5AE9F801" w14:textId="77777777" w:rsidR="00B2380E" w:rsidRPr="00B2380E" w:rsidRDefault="00B2380E" w:rsidP="00A7683E">
      <w:r w:rsidRPr="00B2380E">
        <w:t>string.`;</w:t>
      </w:r>
    </w:p>
    <w:p w14:paraId="5CDC3413" w14:textId="77777777" w:rsidR="00B2380E" w:rsidRPr="00B2380E" w:rsidRDefault="00B2380E" w:rsidP="00A7683E">
      <w:r w:rsidRPr="00B2380E">
        <w:t>console.log(message);</w:t>
      </w:r>
    </w:p>
    <w:p w14:paraId="06C6A475" w14:textId="77777777" w:rsidR="00B2380E" w:rsidRPr="00B2380E" w:rsidRDefault="00B2380E" w:rsidP="00A7683E">
      <w:pPr>
        <w:numPr>
          <w:ilvl w:val="0"/>
          <w:numId w:val="20"/>
        </w:numPr>
      </w:pPr>
      <w:r w:rsidRPr="00B2380E">
        <w:rPr>
          <w:b/>
          <w:bCs/>
        </w:rPr>
        <w:t>Tag functions:</w:t>
      </w:r>
    </w:p>
    <w:p w14:paraId="0D9FD108" w14:textId="77777777" w:rsidR="00B2380E" w:rsidRPr="00B2380E" w:rsidRDefault="00B2380E" w:rsidP="00A7683E">
      <w:r w:rsidRPr="00B2380E">
        <w:t>JavaScript</w:t>
      </w:r>
    </w:p>
    <w:p w14:paraId="4722E00B" w14:textId="77777777" w:rsidR="00B2380E" w:rsidRPr="00B2380E" w:rsidRDefault="00B2380E" w:rsidP="00A7683E">
      <w:r w:rsidRPr="00B2380E">
        <w:t>function greet(strings, ...values) {</w:t>
      </w:r>
    </w:p>
    <w:p w14:paraId="1FF9F26B" w14:textId="77777777" w:rsidR="00B2380E" w:rsidRPr="00B2380E" w:rsidRDefault="00B2380E" w:rsidP="00A7683E">
      <w:r w:rsidRPr="00B2380E">
        <w:t xml:space="preserve">  return strings[0] + values[0] + "!";</w:t>
      </w:r>
    </w:p>
    <w:p w14:paraId="52D5C657" w14:textId="77777777" w:rsidR="00B2380E" w:rsidRPr="00B2380E" w:rsidRDefault="00B2380E" w:rsidP="00A7683E">
      <w:r w:rsidRPr="00B2380E">
        <w:t>}</w:t>
      </w:r>
    </w:p>
    <w:p w14:paraId="6E26DEC7" w14:textId="77777777" w:rsidR="00B2380E" w:rsidRPr="00B2380E" w:rsidRDefault="00B2380E" w:rsidP="00A7683E">
      <w:r w:rsidRPr="00B2380E">
        <w:t>const name = "Bob";</w:t>
      </w:r>
    </w:p>
    <w:p w14:paraId="643D7D10" w14:textId="77777777" w:rsidR="00B2380E" w:rsidRPr="00B2380E" w:rsidRDefault="00B2380E" w:rsidP="00A7683E">
      <w:r w:rsidRPr="00B2380E">
        <w:t>const greeting = greet`Hello, ${name}`;</w:t>
      </w:r>
    </w:p>
    <w:p w14:paraId="25F3C9EC" w14:textId="77777777" w:rsidR="00B2380E" w:rsidRPr="00B2380E" w:rsidRDefault="00B2380E" w:rsidP="00A7683E">
      <w:r w:rsidRPr="00B2380E">
        <w:t>console.log(greeting); // Output: Hello, Bob!</w:t>
      </w:r>
    </w:p>
    <w:p w14:paraId="7857E9AE" w14:textId="77777777" w:rsidR="00B43980" w:rsidRDefault="00B43980" w:rsidP="006967DF"/>
    <w:p w14:paraId="57A3D4F2" w14:textId="77777777" w:rsidR="00A7683E" w:rsidRPr="00A7683E" w:rsidRDefault="00A7683E" w:rsidP="007373E4">
      <w:pPr>
        <w:pStyle w:val="ListParagraph"/>
        <w:numPr>
          <w:ilvl w:val="0"/>
          <w:numId w:val="4"/>
        </w:numPr>
      </w:pPr>
      <w:r w:rsidRPr="00A7683E">
        <w:rPr>
          <w:b/>
          <w:bCs/>
        </w:rPr>
        <w:t>How do you handle errors in JavaScript using try...catch?</w:t>
      </w:r>
    </w:p>
    <w:p w14:paraId="586B7AF3" w14:textId="4DAF42D5" w:rsidR="007373E4" w:rsidRPr="007373E4" w:rsidRDefault="007373E4" w:rsidP="00A7683E">
      <w:r w:rsidRPr="00A7683E">
        <w:rPr>
          <w:b/>
          <w:bCs/>
        </w:rPr>
        <w:t>The try...catch block is a fundamental error handling mechanism in JavaScript.</w:t>
      </w:r>
      <w:r w:rsidRPr="007373E4">
        <w:t xml:space="preserve"> It allows you to anticipate potential errors in your code and gracefully handle them, preventing your application from crashing.</w:t>
      </w:r>
    </w:p>
    <w:p w14:paraId="2E58A63A" w14:textId="77777777" w:rsidR="007373E4" w:rsidRPr="007373E4" w:rsidRDefault="007373E4" w:rsidP="00A7683E">
      <w:r w:rsidRPr="007373E4">
        <w:rPr>
          <w:b/>
          <w:bCs/>
        </w:rPr>
        <w:t>Here's the basic structure of a try...catch block:</w:t>
      </w:r>
    </w:p>
    <w:p w14:paraId="19EDD2C5" w14:textId="77777777" w:rsidR="007373E4" w:rsidRPr="007373E4" w:rsidRDefault="007373E4" w:rsidP="00A7683E">
      <w:r w:rsidRPr="007373E4">
        <w:t>JavaScript</w:t>
      </w:r>
    </w:p>
    <w:p w14:paraId="53BB7EEC" w14:textId="77777777" w:rsidR="007373E4" w:rsidRPr="007373E4" w:rsidRDefault="007373E4" w:rsidP="00A7683E">
      <w:r w:rsidRPr="007373E4">
        <w:t>try {</w:t>
      </w:r>
    </w:p>
    <w:p w14:paraId="5B00F5C8" w14:textId="77777777" w:rsidR="007373E4" w:rsidRPr="007373E4" w:rsidRDefault="007373E4" w:rsidP="00A7683E">
      <w:r w:rsidRPr="007373E4">
        <w:t xml:space="preserve">  // Code that might throw an error</w:t>
      </w:r>
    </w:p>
    <w:p w14:paraId="4EE1CF86" w14:textId="77777777" w:rsidR="007373E4" w:rsidRPr="007373E4" w:rsidRDefault="007373E4" w:rsidP="00A7683E">
      <w:r w:rsidRPr="007373E4">
        <w:t>} catch (error) {</w:t>
      </w:r>
    </w:p>
    <w:p w14:paraId="47E327AA" w14:textId="77777777" w:rsidR="007373E4" w:rsidRPr="007373E4" w:rsidRDefault="007373E4" w:rsidP="00A7683E">
      <w:r w:rsidRPr="007373E4">
        <w:t xml:space="preserve">  // Code to handle the error</w:t>
      </w:r>
    </w:p>
    <w:p w14:paraId="70757262" w14:textId="77777777" w:rsidR="007373E4" w:rsidRPr="007373E4" w:rsidRDefault="007373E4" w:rsidP="00A7683E">
      <w:r w:rsidRPr="007373E4">
        <w:t>}</w:t>
      </w:r>
    </w:p>
    <w:p w14:paraId="64B1FA55" w14:textId="77777777" w:rsidR="007373E4" w:rsidRPr="007373E4" w:rsidRDefault="007373E4" w:rsidP="00A7683E">
      <w:r w:rsidRPr="007373E4">
        <w:rPr>
          <w:b/>
          <w:bCs/>
        </w:rPr>
        <w:t>How it works:</w:t>
      </w:r>
    </w:p>
    <w:p w14:paraId="1ADD7BE7" w14:textId="77777777" w:rsidR="007373E4" w:rsidRPr="007373E4" w:rsidRDefault="007373E4" w:rsidP="00A7683E">
      <w:pPr>
        <w:numPr>
          <w:ilvl w:val="0"/>
          <w:numId w:val="22"/>
        </w:numPr>
      </w:pPr>
      <w:r w:rsidRPr="007373E4">
        <w:rPr>
          <w:b/>
          <w:bCs/>
        </w:rPr>
        <w:t>try block:</w:t>
      </w:r>
      <w:r w:rsidRPr="007373E4">
        <w:t xml:space="preserve"> The code within the try block is executed. If an error occurs, the execution is immediately stopped, and the control is transferred to the catch block.</w:t>
      </w:r>
    </w:p>
    <w:p w14:paraId="3DE70B69" w14:textId="77777777" w:rsidR="007373E4" w:rsidRPr="007373E4" w:rsidRDefault="007373E4" w:rsidP="00A7683E">
      <w:pPr>
        <w:numPr>
          <w:ilvl w:val="0"/>
          <w:numId w:val="22"/>
        </w:numPr>
      </w:pPr>
      <w:r w:rsidRPr="007373E4">
        <w:rPr>
          <w:b/>
          <w:bCs/>
        </w:rPr>
        <w:lastRenderedPageBreak/>
        <w:t>catch block:</w:t>
      </w:r>
      <w:r w:rsidRPr="007373E4">
        <w:t xml:space="preserve"> The catch block receives the error object as an argument. You can use this object to access information about the error, such as its message, stack trace, and name. The code within the catch block is executed to handle the error and prevent the application from crashing.</w:t>
      </w:r>
    </w:p>
    <w:p w14:paraId="63AD815A" w14:textId="77777777" w:rsidR="007373E4" w:rsidRPr="007373E4" w:rsidRDefault="007373E4" w:rsidP="00A7683E">
      <w:r w:rsidRPr="007373E4">
        <w:rPr>
          <w:b/>
          <w:bCs/>
        </w:rPr>
        <w:t>Example:</w:t>
      </w:r>
    </w:p>
    <w:p w14:paraId="12483B1B" w14:textId="77777777" w:rsidR="007373E4" w:rsidRPr="007373E4" w:rsidRDefault="007373E4" w:rsidP="00A7683E">
      <w:r w:rsidRPr="007373E4">
        <w:t>JavaScript</w:t>
      </w:r>
    </w:p>
    <w:p w14:paraId="78103360" w14:textId="77777777" w:rsidR="007373E4" w:rsidRPr="007373E4" w:rsidRDefault="007373E4" w:rsidP="00A7683E">
      <w:r w:rsidRPr="007373E4">
        <w:t>function divideNumbers(a, b) {</w:t>
      </w:r>
    </w:p>
    <w:p w14:paraId="208FEF66" w14:textId="77777777" w:rsidR="007373E4" w:rsidRPr="007373E4" w:rsidRDefault="007373E4" w:rsidP="00A7683E">
      <w:r w:rsidRPr="007373E4">
        <w:t xml:space="preserve">  try {</w:t>
      </w:r>
    </w:p>
    <w:p w14:paraId="4CDFE9E8" w14:textId="77777777" w:rsidR="007373E4" w:rsidRPr="007373E4" w:rsidRDefault="007373E4" w:rsidP="00A7683E">
      <w:r w:rsidRPr="007373E4">
        <w:t xml:space="preserve">    if (b === 0) {</w:t>
      </w:r>
    </w:p>
    <w:p w14:paraId="451D388E" w14:textId="77777777" w:rsidR="007373E4" w:rsidRPr="007373E4" w:rsidRDefault="007373E4" w:rsidP="00A7683E">
      <w:r w:rsidRPr="007373E4">
        <w:t xml:space="preserve">      throw new Error("Division by zero is not allowed");</w:t>
      </w:r>
    </w:p>
    <w:p w14:paraId="0D0F802C" w14:textId="77777777" w:rsidR="007373E4" w:rsidRPr="007373E4" w:rsidRDefault="007373E4" w:rsidP="00A7683E">
      <w:r w:rsidRPr="007373E4">
        <w:t xml:space="preserve">    }</w:t>
      </w:r>
    </w:p>
    <w:p w14:paraId="26B4D0A2" w14:textId="77777777" w:rsidR="007373E4" w:rsidRPr="007373E4" w:rsidRDefault="007373E4" w:rsidP="00A7683E">
      <w:r w:rsidRPr="007373E4">
        <w:t xml:space="preserve">    return a / b;</w:t>
      </w:r>
    </w:p>
    <w:p w14:paraId="01B4969F" w14:textId="77777777" w:rsidR="007373E4" w:rsidRPr="007373E4" w:rsidRDefault="007373E4" w:rsidP="00A7683E">
      <w:r w:rsidRPr="007373E4">
        <w:t xml:space="preserve">  } catch (error) {</w:t>
      </w:r>
    </w:p>
    <w:p w14:paraId="0802F4FB" w14:textId="77777777" w:rsidR="007373E4" w:rsidRPr="007373E4" w:rsidRDefault="007373E4" w:rsidP="00A7683E">
      <w:r w:rsidRPr="007373E4">
        <w:t xml:space="preserve">    console.error("An error occurred:", error.message);   </w:t>
      </w:r>
    </w:p>
    <w:p w14:paraId="747D02E5" w14:textId="77777777" w:rsidR="007373E4" w:rsidRPr="007373E4" w:rsidRDefault="007373E4" w:rsidP="00A7683E">
      <w:r w:rsidRPr="007373E4">
        <w:t xml:space="preserve">    return null;</w:t>
      </w:r>
    </w:p>
    <w:p w14:paraId="7AE5077C" w14:textId="77777777" w:rsidR="007373E4" w:rsidRPr="007373E4" w:rsidRDefault="007373E4" w:rsidP="00A7683E">
      <w:r w:rsidRPr="007373E4">
        <w:t xml:space="preserve">  }</w:t>
      </w:r>
    </w:p>
    <w:p w14:paraId="3F5D1E27" w14:textId="77777777" w:rsidR="007373E4" w:rsidRPr="007373E4" w:rsidRDefault="007373E4" w:rsidP="00A7683E">
      <w:r w:rsidRPr="007373E4">
        <w:t>}</w:t>
      </w:r>
    </w:p>
    <w:p w14:paraId="725A8C9D" w14:textId="77777777" w:rsidR="007373E4" w:rsidRPr="007373E4" w:rsidRDefault="007373E4" w:rsidP="00A7683E"/>
    <w:p w14:paraId="16D16A0F" w14:textId="77777777" w:rsidR="007373E4" w:rsidRPr="007373E4" w:rsidRDefault="007373E4" w:rsidP="00A7683E">
      <w:r w:rsidRPr="007373E4">
        <w:t>const result = divideNumbers(10, 0);</w:t>
      </w:r>
    </w:p>
    <w:p w14:paraId="7ADE8136" w14:textId="77777777" w:rsidR="007373E4" w:rsidRDefault="007373E4" w:rsidP="00A7683E">
      <w:r w:rsidRPr="007373E4">
        <w:t>console.log(result); // Output: An error occurred: Division by zero is not allowed</w:t>
      </w:r>
    </w:p>
    <w:p w14:paraId="0C57D29A" w14:textId="77777777" w:rsidR="00A7683E" w:rsidRPr="007373E4" w:rsidRDefault="00A7683E" w:rsidP="00A7683E"/>
    <w:p w14:paraId="2E5642EC" w14:textId="77777777" w:rsidR="00A7683E" w:rsidRPr="00A7683E" w:rsidRDefault="00A7683E" w:rsidP="007373E4">
      <w:pPr>
        <w:pStyle w:val="ListParagraph"/>
        <w:numPr>
          <w:ilvl w:val="0"/>
          <w:numId w:val="4"/>
        </w:numPr>
      </w:pPr>
      <w:r w:rsidRPr="00A7683E">
        <w:rPr>
          <w:b/>
          <w:bCs/>
        </w:rPr>
        <w:t>. Explain the difference between == and === in JavaScript.</w:t>
      </w:r>
    </w:p>
    <w:p w14:paraId="02DCC0F4" w14:textId="3C2D3BA7" w:rsidR="007373E4" w:rsidRPr="007373E4" w:rsidRDefault="007373E4" w:rsidP="00A7683E">
      <w:r w:rsidRPr="00A7683E">
        <w:rPr>
          <w:b/>
          <w:bCs/>
        </w:rPr>
        <w:t>In JavaScript, == and === are both comparison operators used to check if two values are equal, but they have different behaviors:</w:t>
      </w:r>
    </w:p>
    <w:p w14:paraId="69E2F26E" w14:textId="77777777" w:rsidR="007373E4" w:rsidRPr="007373E4" w:rsidRDefault="007373E4" w:rsidP="00A7683E">
      <w:r w:rsidRPr="007373E4">
        <w:rPr>
          <w:b/>
          <w:bCs/>
        </w:rPr>
        <w:t>== (Loose equality):</w:t>
      </w:r>
    </w:p>
    <w:p w14:paraId="427B6318" w14:textId="77777777" w:rsidR="007373E4" w:rsidRPr="007373E4" w:rsidRDefault="007373E4" w:rsidP="00A7683E">
      <w:pPr>
        <w:numPr>
          <w:ilvl w:val="0"/>
          <w:numId w:val="25"/>
        </w:numPr>
      </w:pPr>
      <w:r w:rsidRPr="007373E4">
        <w:t>Performs type coercion, meaning it attempts to convert values to a common type before comparing them.</w:t>
      </w:r>
    </w:p>
    <w:p w14:paraId="1295673D" w14:textId="77777777" w:rsidR="007373E4" w:rsidRPr="007373E4" w:rsidRDefault="007373E4" w:rsidP="00A7683E">
      <w:pPr>
        <w:numPr>
          <w:ilvl w:val="0"/>
          <w:numId w:val="25"/>
        </w:numPr>
      </w:pPr>
      <w:r w:rsidRPr="007373E4">
        <w:t>If the types are different, JavaScript will try to convert them to a compatible type.</w:t>
      </w:r>
    </w:p>
    <w:p w14:paraId="08A648A2" w14:textId="77777777" w:rsidR="007373E4" w:rsidRPr="007373E4" w:rsidRDefault="007373E4" w:rsidP="00A7683E">
      <w:pPr>
        <w:numPr>
          <w:ilvl w:val="0"/>
          <w:numId w:val="25"/>
        </w:numPr>
      </w:pPr>
      <w:r w:rsidRPr="007373E4">
        <w:t>For example, 1 == "1" will evaluate to true because the string "1" is converted to a number before comparison.</w:t>
      </w:r>
    </w:p>
    <w:p w14:paraId="6E3D2E8A" w14:textId="77777777" w:rsidR="007373E4" w:rsidRPr="007373E4" w:rsidRDefault="007373E4" w:rsidP="00A7683E">
      <w:r w:rsidRPr="007373E4">
        <w:rPr>
          <w:b/>
          <w:bCs/>
        </w:rPr>
        <w:t>=== (Strict equality):</w:t>
      </w:r>
    </w:p>
    <w:p w14:paraId="3C2F4D1C" w14:textId="77777777" w:rsidR="007373E4" w:rsidRPr="007373E4" w:rsidRDefault="007373E4" w:rsidP="00A7683E">
      <w:pPr>
        <w:numPr>
          <w:ilvl w:val="0"/>
          <w:numId w:val="26"/>
        </w:numPr>
      </w:pPr>
      <w:r w:rsidRPr="007373E4">
        <w:lastRenderedPageBreak/>
        <w:t>Does not perform type coercion.</w:t>
      </w:r>
    </w:p>
    <w:p w14:paraId="7DADF114" w14:textId="77777777" w:rsidR="007373E4" w:rsidRPr="007373E4" w:rsidRDefault="007373E4" w:rsidP="00A7683E">
      <w:pPr>
        <w:numPr>
          <w:ilvl w:val="0"/>
          <w:numId w:val="26"/>
        </w:numPr>
      </w:pPr>
      <w:r w:rsidRPr="007373E4">
        <w:t>Values must be of the same type and have the same value to be considered equal.</w:t>
      </w:r>
    </w:p>
    <w:p w14:paraId="1506782A" w14:textId="77777777" w:rsidR="007373E4" w:rsidRPr="007373E4" w:rsidRDefault="007373E4" w:rsidP="00A7683E">
      <w:pPr>
        <w:numPr>
          <w:ilvl w:val="0"/>
          <w:numId w:val="26"/>
        </w:numPr>
      </w:pPr>
      <w:r w:rsidRPr="007373E4">
        <w:t>For example, 1 === "1" will evaluate to false because the types are different, even though the values are the same.</w:t>
      </w:r>
    </w:p>
    <w:p w14:paraId="343CAC50" w14:textId="77777777" w:rsidR="007373E4" w:rsidRPr="007373E4" w:rsidRDefault="007373E4" w:rsidP="00A7683E">
      <w:r w:rsidRPr="007373E4">
        <w:rPr>
          <w:b/>
          <w:bCs/>
        </w:rPr>
        <w:t>Key differences:</w:t>
      </w:r>
    </w:p>
    <w:p w14:paraId="16AB56BA" w14:textId="77777777" w:rsidR="007373E4" w:rsidRPr="007373E4" w:rsidRDefault="007373E4" w:rsidP="00A7683E">
      <w:pPr>
        <w:numPr>
          <w:ilvl w:val="0"/>
          <w:numId w:val="27"/>
        </w:numPr>
      </w:pPr>
      <w:r w:rsidRPr="007373E4">
        <w:rPr>
          <w:b/>
          <w:bCs/>
        </w:rPr>
        <w:t>Type coercion:</w:t>
      </w:r>
      <w:r w:rsidRPr="007373E4">
        <w:t xml:space="preserve"> == performs type coercion, while === does not.</w:t>
      </w:r>
    </w:p>
    <w:p w14:paraId="462AD2FE" w14:textId="77777777" w:rsidR="007373E4" w:rsidRPr="007373E4" w:rsidRDefault="007373E4" w:rsidP="00A7683E">
      <w:pPr>
        <w:numPr>
          <w:ilvl w:val="0"/>
          <w:numId w:val="27"/>
        </w:numPr>
      </w:pPr>
      <w:r w:rsidRPr="007373E4">
        <w:rPr>
          <w:b/>
          <w:bCs/>
        </w:rPr>
        <w:t>Strictness:</w:t>
      </w:r>
      <w:r w:rsidRPr="007373E4">
        <w:t xml:space="preserve"> === is stricter and requires both values to be of the same type, while == allows for type conversions.</w:t>
      </w:r>
    </w:p>
    <w:p w14:paraId="73ED47AA" w14:textId="77777777" w:rsidR="007373E4" w:rsidRPr="007373E4" w:rsidRDefault="007373E4" w:rsidP="00A7683E">
      <w:pPr>
        <w:numPr>
          <w:ilvl w:val="0"/>
          <w:numId w:val="27"/>
        </w:numPr>
      </w:pPr>
      <w:r w:rsidRPr="007373E4">
        <w:rPr>
          <w:b/>
          <w:bCs/>
        </w:rPr>
        <w:t>Recommended usage:</w:t>
      </w:r>
      <w:r w:rsidRPr="007373E4">
        <w:t xml:space="preserve"> It's generally recommended to use === for most comparisons to avoid unexpected behavior caused by type coercion.</w:t>
      </w:r>
    </w:p>
    <w:p w14:paraId="14B11952" w14:textId="77777777" w:rsidR="0071380D" w:rsidRDefault="007373E4" w:rsidP="00A7683E">
      <w:r w:rsidRPr="007373E4">
        <w:rPr>
          <w:b/>
          <w:bCs/>
        </w:rPr>
        <w:t>Example:</w:t>
      </w:r>
    </w:p>
    <w:p w14:paraId="173D8D09" w14:textId="222F8940" w:rsidR="007373E4" w:rsidRPr="007373E4" w:rsidRDefault="007373E4" w:rsidP="00A7683E">
      <w:r w:rsidRPr="007373E4">
        <w:t>console.log(10 == "10"); // Output: true (loose equality)</w:t>
      </w:r>
    </w:p>
    <w:p w14:paraId="2F586272" w14:textId="77777777" w:rsidR="007373E4" w:rsidRPr="007373E4" w:rsidRDefault="007373E4" w:rsidP="00A7683E">
      <w:r w:rsidRPr="007373E4">
        <w:t>console.log(10 === "10"); // Output: false (strict equality)</w:t>
      </w:r>
    </w:p>
    <w:p w14:paraId="6CC57086" w14:textId="77777777" w:rsidR="007373E4" w:rsidRPr="007373E4" w:rsidRDefault="007373E4" w:rsidP="00A7683E">
      <w:r w:rsidRPr="007373E4">
        <w:t>console.log(null == undefined); // Output: true (loose equality)</w:t>
      </w:r>
    </w:p>
    <w:p w14:paraId="6D7ABEF6" w14:textId="77777777" w:rsidR="007373E4" w:rsidRDefault="007373E4" w:rsidP="00A7683E">
      <w:r w:rsidRPr="007373E4">
        <w:t>console.log(null === undefined); // Output: false (strict equality)</w:t>
      </w:r>
    </w:p>
    <w:p w14:paraId="0350274A" w14:textId="77777777" w:rsidR="00A7683E" w:rsidRPr="007373E4" w:rsidRDefault="00A7683E" w:rsidP="00A7683E"/>
    <w:p w14:paraId="5A88B99A" w14:textId="77777777" w:rsidR="00B2380E" w:rsidRDefault="00B2380E" w:rsidP="006967DF">
      <w:pPr>
        <w:rPr>
          <w:b/>
          <w:bCs/>
        </w:rPr>
      </w:pPr>
    </w:p>
    <w:p w14:paraId="6BFCEFDC" w14:textId="77777777" w:rsidR="0071380D" w:rsidRPr="0071380D" w:rsidRDefault="0071380D" w:rsidP="007373E4">
      <w:pPr>
        <w:pStyle w:val="ListParagraph"/>
        <w:numPr>
          <w:ilvl w:val="0"/>
          <w:numId w:val="4"/>
        </w:numPr>
      </w:pPr>
      <w:r w:rsidRPr="0071380D">
        <w:rPr>
          <w:b/>
          <w:bCs/>
        </w:rPr>
        <w:t>What are JavaScript data types?</w:t>
      </w:r>
    </w:p>
    <w:p w14:paraId="2A03A063" w14:textId="4AEFC8F3" w:rsidR="007373E4" w:rsidRPr="007373E4" w:rsidRDefault="007373E4" w:rsidP="0071380D">
      <w:r w:rsidRPr="0071380D">
        <w:rPr>
          <w:b/>
          <w:bCs/>
        </w:rPr>
        <w:t>JavaScript data types</w:t>
      </w:r>
      <w:r w:rsidRPr="007373E4">
        <w:t xml:space="preserve"> define the kind of values that can be stored in variables. Here are the primitive data types in JavaScript:</w:t>
      </w:r>
    </w:p>
    <w:p w14:paraId="682CAE89" w14:textId="77777777" w:rsidR="007373E4" w:rsidRPr="007373E4" w:rsidRDefault="007373E4" w:rsidP="0071380D">
      <w:r w:rsidRPr="007373E4">
        <w:rPr>
          <w:b/>
          <w:bCs/>
        </w:rPr>
        <w:t>1. Number:</w:t>
      </w:r>
    </w:p>
    <w:p w14:paraId="15309CEE" w14:textId="77777777" w:rsidR="007373E4" w:rsidRPr="007373E4" w:rsidRDefault="007373E4" w:rsidP="0071380D">
      <w:pPr>
        <w:numPr>
          <w:ilvl w:val="0"/>
          <w:numId w:val="29"/>
        </w:numPr>
      </w:pPr>
      <w:r w:rsidRPr="007373E4">
        <w:t>Represents numerical values, including integers and floating-point numbers.</w:t>
      </w:r>
    </w:p>
    <w:p w14:paraId="0501242A" w14:textId="77777777" w:rsidR="007373E4" w:rsidRPr="007373E4" w:rsidRDefault="007373E4" w:rsidP="0071380D">
      <w:pPr>
        <w:numPr>
          <w:ilvl w:val="0"/>
          <w:numId w:val="29"/>
        </w:numPr>
      </w:pPr>
      <w:r w:rsidRPr="007373E4">
        <w:t>Examples: 10, 3.14, -5</w:t>
      </w:r>
    </w:p>
    <w:p w14:paraId="17D52099" w14:textId="77777777" w:rsidR="007373E4" w:rsidRPr="007373E4" w:rsidRDefault="007373E4" w:rsidP="0071380D">
      <w:r w:rsidRPr="007373E4">
        <w:rPr>
          <w:b/>
          <w:bCs/>
        </w:rPr>
        <w:t>2. String:</w:t>
      </w:r>
    </w:p>
    <w:p w14:paraId="6650500B" w14:textId="77777777" w:rsidR="007373E4" w:rsidRPr="007373E4" w:rsidRDefault="007373E4" w:rsidP="0071380D">
      <w:pPr>
        <w:numPr>
          <w:ilvl w:val="0"/>
          <w:numId w:val="30"/>
        </w:numPr>
      </w:pPr>
      <w:r w:rsidRPr="007373E4">
        <w:t>Represents sequences of characters enclosed in quotes.</w:t>
      </w:r>
    </w:p>
    <w:p w14:paraId="321B9442" w14:textId="77777777" w:rsidR="007373E4" w:rsidRPr="007373E4" w:rsidRDefault="007373E4" w:rsidP="0071380D">
      <w:pPr>
        <w:numPr>
          <w:ilvl w:val="0"/>
          <w:numId w:val="30"/>
        </w:numPr>
      </w:pPr>
      <w:r w:rsidRPr="007373E4">
        <w:t>Examples: "Hello, world", 'JavaScript'</w:t>
      </w:r>
    </w:p>
    <w:p w14:paraId="67136EC8" w14:textId="77777777" w:rsidR="007373E4" w:rsidRPr="007373E4" w:rsidRDefault="007373E4" w:rsidP="0071380D">
      <w:r w:rsidRPr="007373E4">
        <w:rPr>
          <w:b/>
          <w:bCs/>
        </w:rPr>
        <w:t>3. Boolean:</w:t>
      </w:r>
    </w:p>
    <w:p w14:paraId="6F8DE172" w14:textId="77777777" w:rsidR="007373E4" w:rsidRPr="007373E4" w:rsidRDefault="007373E4" w:rsidP="0071380D">
      <w:pPr>
        <w:numPr>
          <w:ilvl w:val="0"/>
          <w:numId w:val="31"/>
        </w:numPr>
      </w:pPr>
      <w:r w:rsidRPr="007373E4">
        <w:t>Represents logical values, either true or false.</w:t>
      </w:r>
    </w:p>
    <w:p w14:paraId="310EB6BF" w14:textId="77777777" w:rsidR="007373E4" w:rsidRPr="007373E4" w:rsidRDefault="007373E4" w:rsidP="0071380D">
      <w:pPr>
        <w:numPr>
          <w:ilvl w:val="0"/>
          <w:numId w:val="31"/>
        </w:numPr>
      </w:pPr>
      <w:r w:rsidRPr="007373E4">
        <w:t>Used for conditional statements and logical operations.</w:t>
      </w:r>
    </w:p>
    <w:p w14:paraId="1C857942" w14:textId="77777777" w:rsidR="007373E4" w:rsidRPr="007373E4" w:rsidRDefault="007373E4" w:rsidP="0071380D">
      <w:r w:rsidRPr="007373E4">
        <w:rPr>
          <w:b/>
          <w:bCs/>
        </w:rPr>
        <w:t>4. Null:</w:t>
      </w:r>
    </w:p>
    <w:p w14:paraId="47899179" w14:textId="77777777" w:rsidR="007373E4" w:rsidRPr="007373E4" w:rsidRDefault="007373E4" w:rsidP="0071380D">
      <w:pPr>
        <w:numPr>
          <w:ilvl w:val="0"/>
          <w:numId w:val="32"/>
        </w:numPr>
      </w:pPr>
      <w:r w:rsidRPr="007373E4">
        <w:lastRenderedPageBreak/>
        <w:t>Represents the absence of a value.</w:t>
      </w:r>
    </w:p>
    <w:p w14:paraId="039EA727" w14:textId="77777777" w:rsidR="007373E4" w:rsidRPr="007373E4" w:rsidRDefault="007373E4" w:rsidP="0071380D">
      <w:pPr>
        <w:numPr>
          <w:ilvl w:val="0"/>
          <w:numId w:val="32"/>
        </w:numPr>
      </w:pPr>
      <w:r w:rsidRPr="007373E4">
        <w:t>It is a special value that indicates an intentional absence of an object.</w:t>
      </w:r>
    </w:p>
    <w:p w14:paraId="787F2EA0" w14:textId="77777777" w:rsidR="007373E4" w:rsidRPr="007373E4" w:rsidRDefault="007373E4" w:rsidP="0071380D">
      <w:r w:rsidRPr="007373E4">
        <w:rPr>
          <w:b/>
          <w:bCs/>
        </w:rPr>
        <w:t>5. Undefined:</w:t>
      </w:r>
    </w:p>
    <w:p w14:paraId="422C9774" w14:textId="77777777" w:rsidR="007373E4" w:rsidRPr="007373E4" w:rsidRDefault="007373E4" w:rsidP="0071380D">
      <w:pPr>
        <w:numPr>
          <w:ilvl w:val="0"/>
          <w:numId w:val="33"/>
        </w:numPr>
      </w:pPr>
      <w:r w:rsidRPr="007373E4">
        <w:t>Represents a variable that has been declared but not yet assigned a value.</w:t>
      </w:r>
    </w:p>
    <w:p w14:paraId="43BB0333" w14:textId="77777777" w:rsidR="007373E4" w:rsidRPr="007373E4" w:rsidRDefault="007373E4" w:rsidP="0071380D">
      <w:pPr>
        <w:numPr>
          <w:ilvl w:val="0"/>
          <w:numId w:val="33"/>
        </w:numPr>
      </w:pPr>
      <w:r w:rsidRPr="007373E4">
        <w:t>It is often used to indicate the absence of a defined value.</w:t>
      </w:r>
    </w:p>
    <w:p w14:paraId="78768EFF" w14:textId="77777777" w:rsidR="007373E4" w:rsidRPr="007373E4" w:rsidRDefault="007373E4" w:rsidP="0071380D">
      <w:r w:rsidRPr="007373E4">
        <w:rPr>
          <w:b/>
          <w:bCs/>
        </w:rPr>
        <w:t>6. Symbol (ES6):</w:t>
      </w:r>
    </w:p>
    <w:p w14:paraId="7758B3CF" w14:textId="77777777" w:rsidR="007373E4" w:rsidRPr="007373E4" w:rsidRDefault="007373E4" w:rsidP="0071380D">
      <w:pPr>
        <w:numPr>
          <w:ilvl w:val="0"/>
          <w:numId w:val="34"/>
        </w:numPr>
      </w:pPr>
      <w:r w:rsidRPr="007373E4">
        <w:t>Represents a unique identifier that cannot be changed or duplicated.</w:t>
      </w:r>
    </w:p>
    <w:p w14:paraId="20F7110D" w14:textId="77777777" w:rsidR="007373E4" w:rsidRPr="007373E4" w:rsidRDefault="007373E4" w:rsidP="0071380D">
      <w:pPr>
        <w:numPr>
          <w:ilvl w:val="0"/>
          <w:numId w:val="34"/>
        </w:numPr>
      </w:pPr>
      <w:r w:rsidRPr="007373E4">
        <w:t>Used for creating unique property keys on objects.</w:t>
      </w:r>
    </w:p>
    <w:p w14:paraId="4155D526" w14:textId="77777777" w:rsidR="007373E4" w:rsidRPr="007373E4" w:rsidRDefault="007373E4" w:rsidP="0071380D">
      <w:r w:rsidRPr="007373E4">
        <w:rPr>
          <w:b/>
          <w:bCs/>
        </w:rPr>
        <w:t>7. BigInt (ES2020):</w:t>
      </w:r>
    </w:p>
    <w:p w14:paraId="14DED9D7" w14:textId="77777777" w:rsidR="007373E4" w:rsidRPr="007373E4" w:rsidRDefault="007373E4" w:rsidP="0071380D">
      <w:pPr>
        <w:numPr>
          <w:ilvl w:val="0"/>
          <w:numId w:val="35"/>
        </w:numPr>
      </w:pPr>
      <w:r w:rsidRPr="007373E4">
        <w:t>Represents integers of arbitrary size, allowing you to work with large numbers that exceed the range of the Number type.</w:t>
      </w:r>
    </w:p>
    <w:p w14:paraId="4457C813" w14:textId="77777777" w:rsidR="007373E4" w:rsidRPr="007373E4" w:rsidRDefault="007373E4" w:rsidP="0071380D">
      <w:r w:rsidRPr="007373E4">
        <w:rPr>
          <w:b/>
          <w:bCs/>
        </w:rPr>
        <w:t>In addition to primitive data types, JavaScript also has object data types:</w:t>
      </w:r>
    </w:p>
    <w:p w14:paraId="76A358DD" w14:textId="77777777" w:rsidR="007373E4" w:rsidRPr="007373E4" w:rsidRDefault="007373E4" w:rsidP="0071380D">
      <w:r w:rsidRPr="007373E4">
        <w:rPr>
          <w:b/>
          <w:bCs/>
        </w:rPr>
        <w:t>1. Object:</w:t>
      </w:r>
    </w:p>
    <w:p w14:paraId="73951FED" w14:textId="77777777" w:rsidR="007373E4" w:rsidRPr="007373E4" w:rsidRDefault="007373E4" w:rsidP="0071380D">
      <w:pPr>
        <w:numPr>
          <w:ilvl w:val="0"/>
          <w:numId w:val="36"/>
        </w:numPr>
      </w:pPr>
      <w:r w:rsidRPr="007373E4">
        <w:t>Represents a collection of key-value pairs, where keys are strings and values can be of any data type.</w:t>
      </w:r>
    </w:p>
    <w:p w14:paraId="3AF6BADD" w14:textId="77777777" w:rsidR="007373E4" w:rsidRPr="007373E4" w:rsidRDefault="007373E4" w:rsidP="0071380D">
      <w:pPr>
        <w:numPr>
          <w:ilvl w:val="0"/>
          <w:numId w:val="36"/>
        </w:numPr>
      </w:pPr>
      <w:r w:rsidRPr="007373E4">
        <w:t>Used to store complex data structures and create custom objects.</w:t>
      </w:r>
    </w:p>
    <w:p w14:paraId="266B7C30" w14:textId="77777777" w:rsidR="007373E4" w:rsidRPr="007373E4" w:rsidRDefault="007373E4" w:rsidP="0071380D">
      <w:r w:rsidRPr="007373E4">
        <w:rPr>
          <w:b/>
          <w:bCs/>
        </w:rPr>
        <w:t>2. Array:</w:t>
      </w:r>
    </w:p>
    <w:p w14:paraId="0488175B" w14:textId="77777777" w:rsidR="007373E4" w:rsidRPr="007373E4" w:rsidRDefault="007373E4" w:rsidP="0071380D">
      <w:pPr>
        <w:numPr>
          <w:ilvl w:val="0"/>
          <w:numId w:val="37"/>
        </w:numPr>
      </w:pPr>
      <w:r w:rsidRPr="007373E4">
        <w:t>Represents an ordered collection of elements, which can be of any data type.</w:t>
      </w:r>
    </w:p>
    <w:p w14:paraId="73F4B055" w14:textId="77777777" w:rsidR="007373E4" w:rsidRPr="007373E4" w:rsidRDefault="007373E4" w:rsidP="0071380D">
      <w:pPr>
        <w:numPr>
          <w:ilvl w:val="0"/>
          <w:numId w:val="37"/>
        </w:numPr>
      </w:pPr>
      <w:r w:rsidRPr="007373E4">
        <w:t>Used to store multiple values in a single variable.</w:t>
      </w:r>
    </w:p>
    <w:p w14:paraId="0D1DA884" w14:textId="77777777" w:rsidR="007373E4" w:rsidRPr="007373E4" w:rsidRDefault="007373E4" w:rsidP="0071380D">
      <w:r w:rsidRPr="007373E4">
        <w:rPr>
          <w:b/>
          <w:bCs/>
        </w:rPr>
        <w:t>3. Function:</w:t>
      </w:r>
    </w:p>
    <w:p w14:paraId="45D67857" w14:textId="77777777" w:rsidR="007373E4" w:rsidRPr="007373E4" w:rsidRDefault="007373E4" w:rsidP="0071380D">
      <w:pPr>
        <w:numPr>
          <w:ilvl w:val="0"/>
          <w:numId w:val="38"/>
        </w:numPr>
      </w:pPr>
      <w:r w:rsidRPr="007373E4">
        <w:t>Represents a block of code that can be executed.</w:t>
      </w:r>
    </w:p>
    <w:p w14:paraId="4FD377C6" w14:textId="77777777" w:rsidR="007373E4" w:rsidRDefault="007373E4" w:rsidP="0071380D">
      <w:pPr>
        <w:numPr>
          <w:ilvl w:val="0"/>
          <w:numId w:val="38"/>
        </w:numPr>
      </w:pPr>
      <w:r w:rsidRPr="007373E4">
        <w:t>Used to define reusable code blocks and create custom functions.</w:t>
      </w:r>
    </w:p>
    <w:p w14:paraId="6D6369D6" w14:textId="77777777" w:rsidR="0071380D" w:rsidRPr="007373E4" w:rsidRDefault="0071380D" w:rsidP="0071380D">
      <w:pPr>
        <w:ind w:left="720"/>
      </w:pPr>
    </w:p>
    <w:p w14:paraId="12CFA2BA" w14:textId="77777777" w:rsidR="0071380D" w:rsidRDefault="0071380D" w:rsidP="0071380D">
      <w:pPr>
        <w:pStyle w:val="ListParagraph"/>
        <w:numPr>
          <w:ilvl w:val="0"/>
          <w:numId w:val="4"/>
        </w:numPr>
        <w:rPr>
          <w:b/>
          <w:bCs/>
        </w:rPr>
      </w:pPr>
      <w:r w:rsidRPr="002549E9">
        <w:rPr>
          <w:b/>
          <w:bCs/>
        </w:rPr>
        <w:t>How can you convert a string to a number in JavaScript?</w:t>
      </w:r>
    </w:p>
    <w:p w14:paraId="3E95662D" w14:textId="77777777" w:rsidR="002549E9" w:rsidRPr="002549E9" w:rsidRDefault="002549E9" w:rsidP="002549E9">
      <w:pPr>
        <w:pStyle w:val="ListParagraph"/>
        <w:rPr>
          <w:b/>
          <w:bCs/>
        </w:rPr>
      </w:pPr>
    </w:p>
    <w:p w14:paraId="36454137" w14:textId="71DEFE53" w:rsidR="007373E4" w:rsidRPr="007373E4" w:rsidRDefault="007373E4" w:rsidP="0071380D">
      <w:pPr>
        <w:pStyle w:val="ListParagraph"/>
        <w:ind w:left="0"/>
      </w:pPr>
      <w:r w:rsidRPr="007373E4">
        <w:t>There are several ways to convert a string to a number in JavaScript:</w:t>
      </w:r>
    </w:p>
    <w:p w14:paraId="19E3AE3A" w14:textId="77777777" w:rsidR="007373E4" w:rsidRPr="007373E4" w:rsidRDefault="007373E4" w:rsidP="0071380D">
      <w:r w:rsidRPr="007373E4">
        <w:rPr>
          <w:b/>
          <w:bCs/>
        </w:rPr>
        <w:t>1. Using the parseInt() function:</w:t>
      </w:r>
    </w:p>
    <w:p w14:paraId="4E9FB957" w14:textId="77777777" w:rsidR="007373E4" w:rsidRPr="007373E4" w:rsidRDefault="007373E4" w:rsidP="0071380D">
      <w:pPr>
        <w:numPr>
          <w:ilvl w:val="0"/>
          <w:numId w:val="40"/>
        </w:numPr>
      </w:pPr>
      <w:r w:rsidRPr="007373E4">
        <w:t>This function parses a string and returns an integer.</w:t>
      </w:r>
    </w:p>
    <w:p w14:paraId="1C8C2F4C" w14:textId="77777777" w:rsidR="002549E9" w:rsidRDefault="007373E4" w:rsidP="0071380D">
      <w:pPr>
        <w:numPr>
          <w:ilvl w:val="0"/>
          <w:numId w:val="40"/>
        </w:numPr>
      </w:pPr>
      <w:r w:rsidRPr="007373E4">
        <w:t>You can optionally specify the radix (base) of the number.</w:t>
      </w:r>
    </w:p>
    <w:p w14:paraId="638993BA" w14:textId="10DD8035" w:rsidR="007373E4" w:rsidRPr="007373E4" w:rsidRDefault="007373E4" w:rsidP="002549E9">
      <w:r w:rsidRPr="007373E4">
        <w:t>const stringNumber = "123";</w:t>
      </w:r>
    </w:p>
    <w:p w14:paraId="2FF52308" w14:textId="77777777" w:rsidR="007373E4" w:rsidRPr="007373E4" w:rsidRDefault="007373E4" w:rsidP="0071380D">
      <w:r w:rsidRPr="007373E4">
        <w:lastRenderedPageBreak/>
        <w:t>const number = parseInt(stringNumber);</w:t>
      </w:r>
    </w:p>
    <w:p w14:paraId="6A4DC94A" w14:textId="77777777" w:rsidR="007373E4" w:rsidRPr="007373E4" w:rsidRDefault="007373E4" w:rsidP="0071380D">
      <w:r w:rsidRPr="007373E4">
        <w:t>console.log(number); // Output: 123</w:t>
      </w:r>
    </w:p>
    <w:p w14:paraId="452FFE7D" w14:textId="77777777" w:rsidR="007373E4" w:rsidRPr="007373E4" w:rsidRDefault="007373E4" w:rsidP="0071380D">
      <w:r w:rsidRPr="007373E4">
        <w:rPr>
          <w:b/>
          <w:bCs/>
        </w:rPr>
        <w:t>2. Using the parseFloat() function:</w:t>
      </w:r>
    </w:p>
    <w:p w14:paraId="5D42DCBF" w14:textId="77777777" w:rsidR="007373E4" w:rsidRPr="007373E4" w:rsidRDefault="007373E4" w:rsidP="0071380D">
      <w:pPr>
        <w:numPr>
          <w:ilvl w:val="0"/>
          <w:numId w:val="41"/>
        </w:numPr>
      </w:pPr>
      <w:r w:rsidRPr="007373E4">
        <w:t>This function parses a string and returns a floating-point number.</w:t>
      </w:r>
    </w:p>
    <w:p w14:paraId="5B7BC7E7" w14:textId="77777777" w:rsidR="007373E4" w:rsidRPr="007373E4" w:rsidRDefault="007373E4" w:rsidP="0071380D">
      <w:r w:rsidRPr="007373E4">
        <w:t>const stringNumber = "3.14";</w:t>
      </w:r>
    </w:p>
    <w:p w14:paraId="36B0E154" w14:textId="77777777" w:rsidR="007373E4" w:rsidRPr="007373E4" w:rsidRDefault="007373E4" w:rsidP="0071380D">
      <w:r w:rsidRPr="007373E4">
        <w:t>const number = parseFloat(stringNumber);</w:t>
      </w:r>
    </w:p>
    <w:p w14:paraId="3AC12962" w14:textId="77777777" w:rsidR="007373E4" w:rsidRPr="007373E4" w:rsidRDefault="007373E4" w:rsidP="0071380D">
      <w:r w:rsidRPr="007373E4">
        <w:t>console.log(number); // Output: 3.14</w:t>
      </w:r>
    </w:p>
    <w:p w14:paraId="1F5D7496" w14:textId="77777777" w:rsidR="007373E4" w:rsidRPr="007373E4" w:rsidRDefault="007373E4" w:rsidP="0071380D">
      <w:r w:rsidRPr="007373E4">
        <w:rPr>
          <w:b/>
          <w:bCs/>
        </w:rPr>
        <w:t>3. Using the unary plus operator (+):</w:t>
      </w:r>
    </w:p>
    <w:p w14:paraId="5F4E6C1E" w14:textId="77777777" w:rsidR="007373E4" w:rsidRPr="007373E4" w:rsidRDefault="007373E4" w:rsidP="0071380D">
      <w:pPr>
        <w:numPr>
          <w:ilvl w:val="0"/>
          <w:numId w:val="42"/>
        </w:numPr>
      </w:pPr>
      <w:r w:rsidRPr="007373E4">
        <w:t>This operator converts a string to a number.</w:t>
      </w:r>
    </w:p>
    <w:p w14:paraId="112FEC36" w14:textId="77777777" w:rsidR="007373E4" w:rsidRPr="007373E4" w:rsidRDefault="007373E4" w:rsidP="0071380D">
      <w:r w:rsidRPr="007373E4">
        <w:t>const stringNumber = "10";</w:t>
      </w:r>
    </w:p>
    <w:p w14:paraId="76859DF1" w14:textId="77777777" w:rsidR="007373E4" w:rsidRPr="007373E4" w:rsidRDefault="007373E4" w:rsidP="0071380D">
      <w:r w:rsidRPr="007373E4">
        <w:t>const number = +stringNumber;</w:t>
      </w:r>
    </w:p>
    <w:p w14:paraId="7F092DF1" w14:textId="77777777" w:rsidR="007373E4" w:rsidRPr="007373E4" w:rsidRDefault="007373E4" w:rsidP="0071380D">
      <w:r w:rsidRPr="007373E4">
        <w:t>console.log(number); // Output: 10</w:t>
      </w:r>
    </w:p>
    <w:p w14:paraId="1E347F72" w14:textId="77777777" w:rsidR="007373E4" w:rsidRPr="007373E4" w:rsidRDefault="007373E4" w:rsidP="0071380D">
      <w:r w:rsidRPr="007373E4">
        <w:rPr>
          <w:b/>
          <w:bCs/>
        </w:rPr>
        <w:t>4. Using the Number() function:</w:t>
      </w:r>
    </w:p>
    <w:p w14:paraId="5F0A0CDB" w14:textId="77777777" w:rsidR="007373E4" w:rsidRPr="007373E4" w:rsidRDefault="007373E4" w:rsidP="0071380D">
      <w:pPr>
        <w:numPr>
          <w:ilvl w:val="0"/>
          <w:numId w:val="43"/>
        </w:numPr>
      </w:pPr>
      <w:r w:rsidRPr="007373E4">
        <w:t>This function converts a value to a number.</w:t>
      </w:r>
    </w:p>
    <w:p w14:paraId="1F9C2299" w14:textId="77777777" w:rsidR="007373E4" w:rsidRPr="007373E4" w:rsidRDefault="007373E4" w:rsidP="0071380D">
      <w:pPr>
        <w:numPr>
          <w:ilvl w:val="0"/>
          <w:numId w:val="43"/>
        </w:numPr>
      </w:pPr>
      <w:r w:rsidRPr="007373E4">
        <w:t>It can handle various input types, including strings, numbers, and booleans.</w:t>
      </w:r>
    </w:p>
    <w:p w14:paraId="6848CA32" w14:textId="77777777" w:rsidR="007373E4" w:rsidRPr="007373E4" w:rsidRDefault="007373E4" w:rsidP="0071380D">
      <w:r w:rsidRPr="007373E4">
        <w:t>const stringNumber = "20";</w:t>
      </w:r>
    </w:p>
    <w:p w14:paraId="4B81C5EB" w14:textId="77777777" w:rsidR="007373E4" w:rsidRPr="007373E4" w:rsidRDefault="007373E4" w:rsidP="0071380D">
      <w:r w:rsidRPr="007373E4">
        <w:t>const number = Number(stringNumber);</w:t>
      </w:r>
    </w:p>
    <w:p w14:paraId="4C929579" w14:textId="77777777" w:rsidR="007373E4" w:rsidRPr="007373E4" w:rsidRDefault="007373E4" w:rsidP="0071380D">
      <w:r w:rsidRPr="007373E4">
        <w:t>console.log(number); // Output: 20</w:t>
      </w:r>
    </w:p>
    <w:p w14:paraId="2E7D1947" w14:textId="77777777" w:rsidR="007373E4" w:rsidRPr="007373E4" w:rsidRDefault="007373E4" w:rsidP="0071380D">
      <w:r w:rsidRPr="007373E4">
        <w:rPr>
          <w:b/>
          <w:bCs/>
        </w:rPr>
        <w:t>5. Using the Number.parseInt() and Number.parseFloat() methods:</w:t>
      </w:r>
    </w:p>
    <w:p w14:paraId="103F75DD" w14:textId="77777777" w:rsidR="007373E4" w:rsidRPr="007373E4" w:rsidRDefault="007373E4" w:rsidP="0071380D">
      <w:pPr>
        <w:numPr>
          <w:ilvl w:val="0"/>
          <w:numId w:val="44"/>
        </w:numPr>
      </w:pPr>
      <w:r w:rsidRPr="007373E4">
        <w:t>These methods are equivalent to the parseInt() and parseFloat() functions.</w:t>
      </w:r>
    </w:p>
    <w:p w14:paraId="53075AFA" w14:textId="77777777" w:rsidR="007373E4" w:rsidRPr="007373E4" w:rsidRDefault="007373E4" w:rsidP="0071380D">
      <w:r w:rsidRPr="007373E4">
        <w:t>const stringNumber = "42";</w:t>
      </w:r>
    </w:p>
    <w:p w14:paraId="5C3A0521" w14:textId="77777777" w:rsidR="007373E4" w:rsidRPr="007373E4" w:rsidRDefault="007373E4" w:rsidP="0071380D">
      <w:r w:rsidRPr="007373E4">
        <w:t>const number = Number.parseInt(stringNumber);</w:t>
      </w:r>
    </w:p>
    <w:p w14:paraId="38E3BACD" w14:textId="77777777" w:rsidR="007373E4" w:rsidRDefault="007373E4" w:rsidP="0071380D">
      <w:r w:rsidRPr="007373E4">
        <w:t>console.log(number); // Output: 42</w:t>
      </w:r>
    </w:p>
    <w:p w14:paraId="25665BCF" w14:textId="77777777" w:rsidR="0002107E" w:rsidRDefault="0002107E" w:rsidP="007373E4">
      <w:pPr>
        <w:ind w:left="720"/>
      </w:pPr>
    </w:p>
    <w:p w14:paraId="50B4CA65" w14:textId="77777777" w:rsidR="0071380D" w:rsidRDefault="0071380D" w:rsidP="007373E4">
      <w:pPr>
        <w:ind w:left="720"/>
      </w:pPr>
    </w:p>
    <w:p w14:paraId="2A8BA4C7" w14:textId="77777777" w:rsidR="0071380D" w:rsidRDefault="0071380D" w:rsidP="007373E4">
      <w:pPr>
        <w:ind w:left="720"/>
      </w:pPr>
    </w:p>
    <w:p w14:paraId="600A7763" w14:textId="77777777" w:rsidR="002549E9" w:rsidRDefault="002549E9" w:rsidP="007373E4">
      <w:pPr>
        <w:ind w:left="720"/>
      </w:pPr>
    </w:p>
    <w:p w14:paraId="7FCA3E84" w14:textId="77777777" w:rsidR="002549E9" w:rsidRDefault="002549E9" w:rsidP="007373E4">
      <w:pPr>
        <w:ind w:left="720"/>
      </w:pPr>
    </w:p>
    <w:p w14:paraId="3A1CB336" w14:textId="77777777" w:rsidR="002549E9" w:rsidRPr="007373E4" w:rsidRDefault="002549E9" w:rsidP="007373E4">
      <w:pPr>
        <w:ind w:left="720"/>
      </w:pPr>
    </w:p>
    <w:p w14:paraId="24BD4F06" w14:textId="4976C745" w:rsidR="0071380D" w:rsidRPr="0071380D" w:rsidRDefault="002549E9" w:rsidP="0002107E">
      <w:pPr>
        <w:pStyle w:val="ListParagraph"/>
        <w:numPr>
          <w:ilvl w:val="0"/>
          <w:numId w:val="4"/>
        </w:numPr>
      </w:pPr>
      <w:r w:rsidRPr="002549E9">
        <w:rPr>
          <w:b/>
          <w:bCs/>
        </w:rPr>
        <w:lastRenderedPageBreak/>
        <w:t>What is the difference between map() and forEach()?</w:t>
      </w:r>
    </w:p>
    <w:p w14:paraId="583159BB" w14:textId="68F89D74" w:rsidR="0002107E" w:rsidRPr="0002107E" w:rsidRDefault="0002107E" w:rsidP="0071380D">
      <w:r w:rsidRPr="0071380D">
        <w:rPr>
          <w:b/>
          <w:bCs/>
        </w:rPr>
        <w:t>map()</w:t>
      </w:r>
      <w:r w:rsidRPr="0002107E">
        <w:t xml:space="preserve"> and </w:t>
      </w:r>
      <w:r w:rsidRPr="0071380D">
        <w:rPr>
          <w:b/>
          <w:bCs/>
        </w:rPr>
        <w:t>forEach()</w:t>
      </w:r>
      <w:r w:rsidRPr="0002107E">
        <w:t xml:space="preserve"> are both higher-order functions in JavaScript used to iterate over arrays, but they serve different purposes:</w:t>
      </w:r>
    </w:p>
    <w:p w14:paraId="784C4C72" w14:textId="77777777" w:rsidR="0002107E" w:rsidRPr="0002107E" w:rsidRDefault="0002107E" w:rsidP="0071380D">
      <w:r w:rsidRPr="0002107E">
        <w:rPr>
          <w:b/>
          <w:bCs/>
        </w:rPr>
        <w:t>map()</w:t>
      </w:r>
    </w:p>
    <w:p w14:paraId="221DB8BD" w14:textId="77777777" w:rsidR="0002107E" w:rsidRPr="0002107E" w:rsidRDefault="0002107E" w:rsidP="0071380D">
      <w:pPr>
        <w:numPr>
          <w:ilvl w:val="0"/>
          <w:numId w:val="46"/>
        </w:numPr>
      </w:pPr>
      <w:r w:rsidRPr="0002107E">
        <w:rPr>
          <w:b/>
          <w:bCs/>
        </w:rPr>
        <w:t>Purpose:</w:t>
      </w:r>
      <w:r w:rsidRPr="0002107E">
        <w:t xml:space="preserve"> Creates a new array by applying a function to each element of the original array.</w:t>
      </w:r>
    </w:p>
    <w:p w14:paraId="6944DFEF" w14:textId="77777777" w:rsidR="0002107E" w:rsidRPr="0002107E" w:rsidRDefault="0002107E" w:rsidP="0071380D">
      <w:pPr>
        <w:numPr>
          <w:ilvl w:val="0"/>
          <w:numId w:val="46"/>
        </w:numPr>
      </w:pPr>
      <w:r w:rsidRPr="0002107E">
        <w:rPr>
          <w:b/>
          <w:bCs/>
        </w:rPr>
        <w:t>Returns:</w:t>
      </w:r>
      <w:r w:rsidRPr="0002107E">
        <w:t xml:space="preserve"> A new array with the transformed elements.</w:t>
      </w:r>
    </w:p>
    <w:p w14:paraId="124FB349" w14:textId="77777777" w:rsidR="0002107E" w:rsidRPr="0002107E" w:rsidRDefault="0002107E" w:rsidP="0071380D">
      <w:pPr>
        <w:numPr>
          <w:ilvl w:val="0"/>
          <w:numId w:val="46"/>
        </w:numPr>
      </w:pPr>
      <w:r w:rsidRPr="0002107E">
        <w:rPr>
          <w:b/>
          <w:bCs/>
        </w:rPr>
        <w:t>Use cases:</w:t>
      </w:r>
      <w:r w:rsidRPr="0002107E">
        <w:t xml:space="preserve"> When you need to create a new array based on the elements of the original array, such as filtering, mapping to different data types, or performing calculations.</w:t>
      </w:r>
    </w:p>
    <w:p w14:paraId="169DBABC" w14:textId="77777777" w:rsidR="0002107E" w:rsidRPr="0002107E" w:rsidRDefault="0002107E" w:rsidP="0071380D">
      <w:r w:rsidRPr="0002107E">
        <w:rPr>
          <w:b/>
          <w:bCs/>
        </w:rPr>
        <w:t>forEach()</w:t>
      </w:r>
    </w:p>
    <w:p w14:paraId="3C116F27" w14:textId="77777777" w:rsidR="0002107E" w:rsidRPr="0002107E" w:rsidRDefault="0002107E" w:rsidP="0071380D">
      <w:pPr>
        <w:numPr>
          <w:ilvl w:val="0"/>
          <w:numId w:val="47"/>
        </w:numPr>
      </w:pPr>
      <w:r w:rsidRPr="0002107E">
        <w:rPr>
          <w:b/>
          <w:bCs/>
        </w:rPr>
        <w:t>Purpose:</w:t>
      </w:r>
      <w:r w:rsidRPr="0002107E">
        <w:t xml:space="preserve"> Executes a function for each element of an array.</w:t>
      </w:r>
    </w:p>
    <w:p w14:paraId="03E1EF22" w14:textId="77777777" w:rsidR="0002107E" w:rsidRPr="0002107E" w:rsidRDefault="0002107E" w:rsidP="0071380D">
      <w:pPr>
        <w:numPr>
          <w:ilvl w:val="0"/>
          <w:numId w:val="47"/>
        </w:numPr>
      </w:pPr>
      <w:r w:rsidRPr="0002107E">
        <w:rPr>
          <w:b/>
          <w:bCs/>
        </w:rPr>
        <w:t>Returns:</w:t>
      </w:r>
      <w:r w:rsidRPr="0002107E">
        <w:t xml:space="preserve"> undefined.</w:t>
      </w:r>
    </w:p>
    <w:p w14:paraId="0D9F952A" w14:textId="77777777" w:rsidR="0002107E" w:rsidRPr="0002107E" w:rsidRDefault="0002107E" w:rsidP="0071380D">
      <w:pPr>
        <w:numPr>
          <w:ilvl w:val="0"/>
          <w:numId w:val="47"/>
        </w:numPr>
      </w:pPr>
      <w:r w:rsidRPr="0002107E">
        <w:rPr>
          <w:b/>
          <w:bCs/>
        </w:rPr>
        <w:t>Use cases:</w:t>
      </w:r>
      <w:r w:rsidRPr="0002107E">
        <w:t xml:space="preserve"> When you need to perform side effects, such as modifying elements in place, logging values, or making API calls.</w:t>
      </w:r>
    </w:p>
    <w:p w14:paraId="3E2A2D5F" w14:textId="77777777" w:rsidR="0002107E" w:rsidRPr="0002107E" w:rsidRDefault="0002107E" w:rsidP="0071380D">
      <w:r w:rsidRPr="0002107E">
        <w:rPr>
          <w:b/>
          <w:bCs/>
        </w:rPr>
        <w:t>Example:</w:t>
      </w:r>
    </w:p>
    <w:p w14:paraId="45FFBF40" w14:textId="4A3D1E7D" w:rsidR="0002107E" w:rsidRPr="0002107E" w:rsidRDefault="0002107E" w:rsidP="0071380D">
      <w:r w:rsidRPr="0002107E">
        <w:t>const numbers = [1, 2, 3, 4, 5];</w:t>
      </w:r>
    </w:p>
    <w:p w14:paraId="7F58D848" w14:textId="77777777" w:rsidR="0002107E" w:rsidRPr="0002107E" w:rsidRDefault="0002107E" w:rsidP="0071380D">
      <w:r w:rsidRPr="0002107E">
        <w:t>// map() creates a new array of squared numbers</w:t>
      </w:r>
    </w:p>
    <w:p w14:paraId="0E6E40CA" w14:textId="77777777" w:rsidR="0002107E" w:rsidRPr="0002107E" w:rsidRDefault="0002107E" w:rsidP="0071380D">
      <w:r w:rsidRPr="0002107E">
        <w:t>const squaredNumbers = numbers.map(number =&gt; number * number);</w:t>
      </w:r>
    </w:p>
    <w:p w14:paraId="5447A325" w14:textId="50ECD35C" w:rsidR="0002107E" w:rsidRPr="0002107E" w:rsidRDefault="0002107E" w:rsidP="0071380D">
      <w:r w:rsidRPr="0002107E">
        <w:t>console.log(squaredNumbers); // Output: [1, 4, 9, 16, 25]</w:t>
      </w:r>
    </w:p>
    <w:p w14:paraId="5B4AA6EB" w14:textId="77777777" w:rsidR="0002107E" w:rsidRPr="0002107E" w:rsidRDefault="0002107E" w:rsidP="0071380D">
      <w:r w:rsidRPr="0002107E">
        <w:t>// forEach() modifies the original array in place</w:t>
      </w:r>
    </w:p>
    <w:p w14:paraId="59F27576" w14:textId="77777777" w:rsidR="0002107E" w:rsidRPr="0002107E" w:rsidRDefault="0002107E" w:rsidP="0071380D">
      <w:r w:rsidRPr="0002107E">
        <w:t>numbers.forEach((number, index) =&gt; {</w:t>
      </w:r>
    </w:p>
    <w:p w14:paraId="459125E1" w14:textId="77777777" w:rsidR="0002107E" w:rsidRPr="0002107E" w:rsidRDefault="0002107E" w:rsidP="0071380D">
      <w:r w:rsidRPr="0002107E">
        <w:t xml:space="preserve">  numbers[index] *= 2;</w:t>
      </w:r>
    </w:p>
    <w:p w14:paraId="6C6705CC" w14:textId="77777777" w:rsidR="0002107E" w:rsidRPr="0002107E" w:rsidRDefault="0002107E" w:rsidP="0071380D">
      <w:r w:rsidRPr="0002107E">
        <w:t>});</w:t>
      </w:r>
    </w:p>
    <w:p w14:paraId="0BE1F57A" w14:textId="2875501B" w:rsidR="0002107E" w:rsidRDefault="0002107E" w:rsidP="0071380D">
      <w:r w:rsidRPr="0002107E">
        <w:t>console.log(numbers); // Output: [2, 4, 6, 8, 10]</w:t>
      </w:r>
    </w:p>
    <w:p w14:paraId="6AAE17FE" w14:textId="77777777" w:rsidR="002549E9" w:rsidRDefault="002549E9" w:rsidP="0071380D"/>
    <w:p w14:paraId="02B444A3" w14:textId="77777777" w:rsidR="002549E9" w:rsidRDefault="002549E9" w:rsidP="0071380D"/>
    <w:p w14:paraId="6A2772BC" w14:textId="77777777" w:rsidR="002549E9" w:rsidRDefault="002549E9" w:rsidP="0071380D"/>
    <w:p w14:paraId="18D6FFAC" w14:textId="77777777" w:rsidR="002549E9" w:rsidRDefault="002549E9" w:rsidP="0071380D"/>
    <w:p w14:paraId="291C0796" w14:textId="77777777" w:rsidR="002549E9" w:rsidRDefault="002549E9" w:rsidP="0071380D"/>
    <w:p w14:paraId="632C98BC" w14:textId="77777777" w:rsidR="002549E9" w:rsidRDefault="002549E9" w:rsidP="0071380D"/>
    <w:p w14:paraId="452F12D2" w14:textId="77777777" w:rsidR="002549E9" w:rsidRPr="0002107E" w:rsidRDefault="002549E9" w:rsidP="0071380D"/>
    <w:p w14:paraId="7F4D0BE1" w14:textId="77777777" w:rsidR="002549E9" w:rsidRPr="002549E9" w:rsidRDefault="002549E9" w:rsidP="0002107E">
      <w:pPr>
        <w:pStyle w:val="ListParagraph"/>
        <w:numPr>
          <w:ilvl w:val="0"/>
          <w:numId w:val="4"/>
        </w:numPr>
      </w:pPr>
      <w:r w:rsidRPr="002549E9">
        <w:rPr>
          <w:b/>
          <w:bCs/>
        </w:rPr>
        <w:lastRenderedPageBreak/>
        <w:t>How do you create and manipulate objects in JavaScript?</w:t>
      </w:r>
    </w:p>
    <w:p w14:paraId="738A56DA" w14:textId="77777777" w:rsidR="0002107E" w:rsidRPr="0002107E" w:rsidRDefault="0002107E" w:rsidP="002549E9">
      <w:r w:rsidRPr="0002107E">
        <w:t>There are two primary ways to create objects in JavaScript:</w:t>
      </w:r>
    </w:p>
    <w:p w14:paraId="1D32EE45" w14:textId="77777777" w:rsidR="0002107E" w:rsidRPr="0002107E" w:rsidRDefault="0002107E" w:rsidP="002549E9">
      <w:r w:rsidRPr="0002107E">
        <w:rPr>
          <w:b/>
          <w:bCs/>
        </w:rPr>
        <w:t>1. Object Literal Notation:</w:t>
      </w:r>
    </w:p>
    <w:p w14:paraId="45EB9752" w14:textId="77777777" w:rsidR="0002107E" w:rsidRPr="0002107E" w:rsidRDefault="0002107E" w:rsidP="002549E9">
      <w:pPr>
        <w:numPr>
          <w:ilvl w:val="0"/>
          <w:numId w:val="50"/>
        </w:numPr>
      </w:pPr>
      <w:r w:rsidRPr="0002107E">
        <w:t>The most common method, using curly braces {} to define properties and their values.</w:t>
      </w:r>
    </w:p>
    <w:p w14:paraId="11639409" w14:textId="77777777" w:rsidR="0002107E" w:rsidRPr="0002107E" w:rsidRDefault="0002107E" w:rsidP="002549E9">
      <w:r w:rsidRPr="0002107E">
        <w:t>const person = {</w:t>
      </w:r>
    </w:p>
    <w:p w14:paraId="3432CD3A" w14:textId="77777777" w:rsidR="0002107E" w:rsidRPr="0002107E" w:rsidRDefault="0002107E" w:rsidP="002549E9">
      <w:r w:rsidRPr="0002107E">
        <w:t xml:space="preserve">  name: "Alice",</w:t>
      </w:r>
    </w:p>
    <w:p w14:paraId="1BF7E724" w14:textId="77777777" w:rsidR="0002107E" w:rsidRPr="0002107E" w:rsidRDefault="0002107E" w:rsidP="002549E9">
      <w:r w:rsidRPr="0002107E">
        <w:t xml:space="preserve">  age: 30,</w:t>
      </w:r>
    </w:p>
    <w:p w14:paraId="106B04FB" w14:textId="77777777" w:rsidR="0002107E" w:rsidRPr="0002107E" w:rsidRDefault="0002107E" w:rsidP="002549E9">
      <w:r w:rsidRPr="0002107E">
        <w:t xml:space="preserve">  city: "New York"</w:t>
      </w:r>
    </w:p>
    <w:p w14:paraId="74AACDCC" w14:textId="77777777" w:rsidR="0002107E" w:rsidRPr="0002107E" w:rsidRDefault="0002107E" w:rsidP="002549E9">
      <w:r w:rsidRPr="0002107E">
        <w:t>};</w:t>
      </w:r>
    </w:p>
    <w:p w14:paraId="57A6094A" w14:textId="77777777" w:rsidR="0002107E" w:rsidRPr="0002107E" w:rsidRDefault="0002107E" w:rsidP="002549E9">
      <w:r w:rsidRPr="0002107E">
        <w:rPr>
          <w:b/>
          <w:bCs/>
        </w:rPr>
        <w:t>2. Constructor Function:</w:t>
      </w:r>
    </w:p>
    <w:p w14:paraId="17BF313B" w14:textId="77777777" w:rsidR="0002107E" w:rsidRPr="0002107E" w:rsidRDefault="0002107E" w:rsidP="002549E9">
      <w:pPr>
        <w:numPr>
          <w:ilvl w:val="0"/>
          <w:numId w:val="51"/>
        </w:numPr>
      </w:pPr>
      <w:r w:rsidRPr="0002107E">
        <w:t>A function that creates objects using the new keyword.</w:t>
      </w:r>
    </w:p>
    <w:p w14:paraId="5C7A040C" w14:textId="77777777" w:rsidR="0002107E" w:rsidRPr="0002107E" w:rsidRDefault="0002107E" w:rsidP="002549E9">
      <w:r w:rsidRPr="0002107E">
        <w:t>function Person(name, age, city) {</w:t>
      </w:r>
    </w:p>
    <w:p w14:paraId="4FFA1F98" w14:textId="77777777" w:rsidR="0002107E" w:rsidRPr="0002107E" w:rsidRDefault="0002107E" w:rsidP="002549E9">
      <w:r w:rsidRPr="0002107E">
        <w:t xml:space="preserve">  this.name = name;</w:t>
      </w:r>
    </w:p>
    <w:p w14:paraId="499ADEE3" w14:textId="77777777" w:rsidR="0002107E" w:rsidRPr="0002107E" w:rsidRDefault="0002107E" w:rsidP="002549E9">
      <w:r w:rsidRPr="0002107E">
        <w:t xml:space="preserve">  this.age = age;</w:t>
      </w:r>
    </w:p>
    <w:p w14:paraId="55658E0B" w14:textId="77777777" w:rsidR="0002107E" w:rsidRPr="0002107E" w:rsidRDefault="0002107E" w:rsidP="002549E9">
      <w:r w:rsidRPr="0002107E">
        <w:t xml:space="preserve">  this.city = city;</w:t>
      </w:r>
    </w:p>
    <w:p w14:paraId="112AC9E8" w14:textId="1DBFBAF0" w:rsidR="0002107E" w:rsidRPr="0002107E" w:rsidRDefault="0002107E" w:rsidP="002549E9">
      <w:r w:rsidRPr="0002107E">
        <w:t>}</w:t>
      </w:r>
    </w:p>
    <w:p w14:paraId="31907B7C" w14:textId="77777777" w:rsidR="0002107E" w:rsidRPr="0002107E" w:rsidRDefault="0002107E" w:rsidP="002549E9">
      <w:r w:rsidRPr="0002107E">
        <w:t>const person1 = new Person("Bob", 25, "Los Angeles");</w:t>
      </w:r>
    </w:p>
    <w:p w14:paraId="0EDE125A" w14:textId="77777777" w:rsidR="0002107E" w:rsidRPr="0002107E" w:rsidRDefault="0002107E" w:rsidP="002549E9">
      <w:r w:rsidRPr="0002107E">
        <w:rPr>
          <w:b/>
          <w:bCs/>
        </w:rPr>
        <w:t>Manipulating Objects:</w:t>
      </w:r>
    </w:p>
    <w:p w14:paraId="7872B30D" w14:textId="77777777" w:rsidR="0002107E" w:rsidRPr="0002107E" w:rsidRDefault="0002107E" w:rsidP="002549E9">
      <w:r w:rsidRPr="0002107E">
        <w:t>Once you've created an object, you can access and modify its properties using dot notation or bracket notation:</w:t>
      </w:r>
    </w:p>
    <w:p w14:paraId="634BE7F1" w14:textId="77777777" w:rsidR="0002107E" w:rsidRPr="0002107E" w:rsidRDefault="0002107E" w:rsidP="002549E9">
      <w:r w:rsidRPr="0002107E">
        <w:rPr>
          <w:b/>
          <w:bCs/>
        </w:rPr>
        <w:t>1. Dot Notation:</w:t>
      </w:r>
    </w:p>
    <w:p w14:paraId="720DE9E1" w14:textId="77777777" w:rsidR="0002107E" w:rsidRPr="0002107E" w:rsidRDefault="0002107E" w:rsidP="002549E9">
      <w:pPr>
        <w:numPr>
          <w:ilvl w:val="0"/>
          <w:numId w:val="52"/>
        </w:numPr>
      </w:pPr>
      <w:r w:rsidRPr="0002107E">
        <w:t>Use a dot to access or assign properties.</w:t>
      </w:r>
    </w:p>
    <w:p w14:paraId="7B91DB91" w14:textId="77777777" w:rsidR="0002107E" w:rsidRPr="0002107E" w:rsidRDefault="0002107E" w:rsidP="002549E9">
      <w:r w:rsidRPr="0002107E">
        <w:t>person.name = "Charlie";</w:t>
      </w:r>
    </w:p>
    <w:p w14:paraId="25A15305" w14:textId="77777777" w:rsidR="0002107E" w:rsidRPr="0002107E" w:rsidRDefault="0002107E" w:rsidP="002549E9">
      <w:r w:rsidRPr="0002107E">
        <w:t>console.log(person.age); // Output: 30</w:t>
      </w:r>
    </w:p>
    <w:p w14:paraId="38FABEB5" w14:textId="77777777" w:rsidR="0002107E" w:rsidRPr="0002107E" w:rsidRDefault="0002107E" w:rsidP="002549E9">
      <w:r w:rsidRPr="0002107E">
        <w:rPr>
          <w:b/>
          <w:bCs/>
        </w:rPr>
        <w:t>2. Bracket Notation:</w:t>
      </w:r>
    </w:p>
    <w:p w14:paraId="06730212" w14:textId="77777777" w:rsidR="0002107E" w:rsidRPr="0002107E" w:rsidRDefault="0002107E" w:rsidP="002549E9">
      <w:pPr>
        <w:numPr>
          <w:ilvl w:val="0"/>
          <w:numId w:val="53"/>
        </w:numPr>
      </w:pPr>
      <w:r w:rsidRPr="0002107E">
        <w:t>Use square brackets to access properties with dynamic keys or properties that contain special characters.</w:t>
      </w:r>
    </w:p>
    <w:p w14:paraId="05395044" w14:textId="77777777" w:rsidR="0002107E" w:rsidRPr="0002107E" w:rsidRDefault="0002107E" w:rsidP="002549E9">
      <w:r w:rsidRPr="0002107E">
        <w:t>const key = "city";</w:t>
      </w:r>
    </w:p>
    <w:p w14:paraId="7004D4A2" w14:textId="5F73534A" w:rsidR="0002107E" w:rsidRPr="0002107E" w:rsidRDefault="0002107E" w:rsidP="002549E9">
      <w:r w:rsidRPr="0002107E">
        <w:t>console.log(person[key]); // Output: New York</w:t>
      </w:r>
    </w:p>
    <w:p w14:paraId="045E4331" w14:textId="77777777" w:rsidR="0002107E" w:rsidRPr="0002107E" w:rsidRDefault="0002107E" w:rsidP="002549E9">
      <w:r w:rsidRPr="0002107E">
        <w:lastRenderedPageBreak/>
        <w:t>person["address"] = "123 Main St";</w:t>
      </w:r>
    </w:p>
    <w:p w14:paraId="2F446E6B" w14:textId="77777777" w:rsidR="0002107E" w:rsidRPr="0002107E" w:rsidRDefault="0002107E" w:rsidP="002549E9">
      <w:r w:rsidRPr="0002107E">
        <w:rPr>
          <w:b/>
          <w:bCs/>
        </w:rPr>
        <w:t>Adding and Removing Properties:</w:t>
      </w:r>
    </w:p>
    <w:p w14:paraId="6F4CBA83" w14:textId="77777777" w:rsidR="0002107E" w:rsidRPr="0002107E" w:rsidRDefault="0002107E" w:rsidP="002549E9">
      <w:pPr>
        <w:numPr>
          <w:ilvl w:val="0"/>
          <w:numId w:val="54"/>
        </w:numPr>
      </w:pPr>
      <w:r w:rsidRPr="0002107E">
        <w:rPr>
          <w:b/>
          <w:bCs/>
        </w:rPr>
        <w:t>Adding properties:</w:t>
      </w:r>
      <w:r w:rsidRPr="0002107E">
        <w:t xml:space="preserve"> </w:t>
      </w:r>
    </w:p>
    <w:p w14:paraId="1A1A5FEA" w14:textId="77777777" w:rsidR="0002107E" w:rsidRPr="0002107E" w:rsidRDefault="0002107E" w:rsidP="002549E9">
      <w:r w:rsidRPr="0002107E">
        <w:t>person.occupation = "Engineer";</w:t>
      </w:r>
    </w:p>
    <w:p w14:paraId="00DE4564" w14:textId="77777777" w:rsidR="0002107E" w:rsidRPr="0002107E" w:rsidRDefault="0002107E" w:rsidP="002549E9">
      <w:pPr>
        <w:numPr>
          <w:ilvl w:val="0"/>
          <w:numId w:val="54"/>
        </w:numPr>
      </w:pPr>
      <w:r w:rsidRPr="0002107E">
        <w:rPr>
          <w:b/>
          <w:bCs/>
        </w:rPr>
        <w:t>Removing properties:</w:t>
      </w:r>
      <w:r w:rsidRPr="0002107E">
        <w:t xml:space="preserve"> </w:t>
      </w:r>
    </w:p>
    <w:p w14:paraId="50F1A44C" w14:textId="77777777" w:rsidR="0002107E" w:rsidRPr="0002107E" w:rsidRDefault="0002107E" w:rsidP="002549E9">
      <w:r w:rsidRPr="0002107E">
        <w:t>delete person.age;</w:t>
      </w:r>
    </w:p>
    <w:p w14:paraId="6138C6CF" w14:textId="77777777" w:rsidR="0002107E" w:rsidRPr="0002107E" w:rsidRDefault="0002107E" w:rsidP="002549E9">
      <w:r w:rsidRPr="0002107E">
        <w:rPr>
          <w:b/>
          <w:bCs/>
        </w:rPr>
        <w:t>Iterating Over Properties:</w:t>
      </w:r>
    </w:p>
    <w:p w14:paraId="5A2FCCD0" w14:textId="77777777" w:rsidR="0002107E" w:rsidRPr="0002107E" w:rsidRDefault="0002107E" w:rsidP="002549E9">
      <w:pPr>
        <w:numPr>
          <w:ilvl w:val="0"/>
          <w:numId w:val="55"/>
        </w:numPr>
      </w:pPr>
      <w:r w:rsidRPr="0002107E">
        <w:t>Use the for...in loop to iterate over an object's properties.</w:t>
      </w:r>
    </w:p>
    <w:p w14:paraId="5EA51C56" w14:textId="77777777" w:rsidR="0002107E" w:rsidRPr="0002107E" w:rsidRDefault="0002107E" w:rsidP="002549E9">
      <w:r w:rsidRPr="0002107E">
        <w:t>for (let property in person) {</w:t>
      </w:r>
    </w:p>
    <w:p w14:paraId="7F3CF37E" w14:textId="77777777" w:rsidR="0002107E" w:rsidRPr="0002107E" w:rsidRDefault="0002107E" w:rsidP="002549E9">
      <w:r w:rsidRPr="0002107E">
        <w:t xml:space="preserve">  console.log(property + ": " + person[property]);</w:t>
      </w:r>
    </w:p>
    <w:p w14:paraId="60562A53" w14:textId="77777777" w:rsidR="0002107E" w:rsidRPr="0002107E" w:rsidRDefault="0002107E" w:rsidP="002549E9">
      <w:r w:rsidRPr="0002107E">
        <w:t>}</w:t>
      </w:r>
    </w:p>
    <w:p w14:paraId="64A28E3D" w14:textId="77777777" w:rsidR="0002107E" w:rsidRPr="0002107E" w:rsidRDefault="0002107E" w:rsidP="002549E9">
      <w:r w:rsidRPr="0002107E">
        <w:rPr>
          <w:b/>
          <w:bCs/>
        </w:rPr>
        <w:t>Methods:</w:t>
      </w:r>
    </w:p>
    <w:p w14:paraId="4B379D11" w14:textId="77777777" w:rsidR="0002107E" w:rsidRPr="0002107E" w:rsidRDefault="0002107E" w:rsidP="002549E9">
      <w:pPr>
        <w:numPr>
          <w:ilvl w:val="0"/>
          <w:numId w:val="56"/>
        </w:numPr>
      </w:pPr>
      <w:r w:rsidRPr="0002107E">
        <w:t>Objects can have methods, which are functions defined within the object.</w:t>
      </w:r>
    </w:p>
    <w:p w14:paraId="44F50823" w14:textId="77777777" w:rsidR="0002107E" w:rsidRPr="0002107E" w:rsidRDefault="0002107E" w:rsidP="002549E9">
      <w:r w:rsidRPr="0002107E">
        <w:t>const person = {</w:t>
      </w:r>
    </w:p>
    <w:p w14:paraId="0745EE6D" w14:textId="77777777" w:rsidR="0002107E" w:rsidRPr="0002107E" w:rsidRDefault="0002107E" w:rsidP="002549E9">
      <w:r w:rsidRPr="0002107E">
        <w:t xml:space="preserve">  name: "Alice",</w:t>
      </w:r>
    </w:p>
    <w:p w14:paraId="20D8788F" w14:textId="77777777" w:rsidR="0002107E" w:rsidRPr="0002107E" w:rsidRDefault="0002107E" w:rsidP="002549E9">
      <w:r w:rsidRPr="0002107E">
        <w:t xml:space="preserve">  greet: function() {</w:t>
      </w:r>
    </w:p>
    <w:p w14:paraId="2B95B8D4" w14:textId="77777777" w:rsidR="0002107E" w:rsidRPr="0002107E" w:rsidRDefault="0002107E" w:rsidP="002549E9">
      <w:r w:rsidRPr="0002107E">
        <w:t xml:space="preserve">    console.log("Hello, my name is " + this.name);</w:t>
      </w:r>
    </w:p>
    <w:p w14:paraId="29E05D4E" w14:textId="77777777" w:rsidR="0002107E" w:rsidRPr="0002107E" w:rsidRDefault="0002107E" w:rsidP="002549E9">
      <w:r w:rsidRPr="0002107E">
        <w:t xml:space="preserve">  }</w:t>
      </w:r>
    </w:p>
    <w:p w14:paraId="1F684D55" w14:textId="77777777" w:rsidR="0002107E" w:rsidRPr="0002107E" w:rsidRDefault="0002107E" w:rsidP="002549E9">
      <w:r w:rsidRPr="0002107E">
        <w:t>};</w:t>
      </w:r>
    </w:p>
    <w:p w14:paraId="7F6B811A" w14:textId="77777777" w:rsidR="0002107E" w:rsidRPr="0002107E" w:rsidRDefault="0002107E" w:rsidP="002549E9">
      <w:r w:rsidRPr="0002107E">
        <w:t>person.greet();</w:t>
      </w:r>
    </w:p>
    <w:p w14:paraId="18C2DE89" w14:textId="77777777" w:rsidR="007373E4" w:rsidRDefault="007373E4" w:rsidP="006967DF">
      <w:pPr>
        <w:rPr>
          <w:b/>
          <w:bCs/>
        </w:rPr>
      </w:pPr>
    </w:p>
    <w:p w14:paraId="34E03E3F" w14:textId="77777777" w:rsidR="0002107E" w:rsidRDefault="0002107E" w:rsidP="006967DF">
      <w:pPr>
        <w:rPr>
          <w:b/>
          <w:bCs/>
        </w:rPr>
      </w:pPr>
    </w:p>
    <w:p w14:paraId="7A2F686C" w14:textId="77777777" w:rsidR="00380D1E" w:rsidRPr="00380D1E" w:rsidRDefault="00380D1E" w:rsidP="0002107E">
      <w:pPr>
        <w:pStyle w:val="ListParagraph"/>
        <w:numPr>
          <w:ilvl w:val="0"/>
          <w:numId w:val="4"/>
        </w:numPr>
      </w:pPr>
      <w:r w:rsidRPr="00380D1E">
        <w:rPr>
          <w:b/>
          <w:bCs/>
        </w:rPr>
        <w:t>How do you handle default parameters in JavaScript functions?</w:t>
      </w:r>
    </w:p>
    <w:p w14:paraId="71D7034E" w14:textId="54FFF38E" w:rsidR="0002107E" w:rsidRPr="0002107E" w:rsidRDefault="0002107E" w:rsidP="00380D1E">
      <w:r w:rsidRPr="00380D1E">
        <w:rPr>
          <w:b/>
          <w:bCs/>
        </w:rPr>
        <w:t>Default parameters</w:t>
      </w:r>
      <w:r w:rsidRPr="0002107E">
        <w:t xml:space="preserve"> in JavaScript allow you to specify default values for function arguments. If a value is not provided for a parameter when the function is called, the default value is used instead.</w:t>
      </w:r>
    </w:p>
    <w:p w14:paraId="757356A5" w14:textId="2D743B1D" w:rsidR="0002107E" w:rsidRPr="0002107E" w:rsidRDefault="0002107E" w:rsidP="00380D1E">
      <w:r w:rsidRPr="0002107E">
        <w:rPr>
          <w:b/>
          <w:bCs/>
        </w:rPr>
        <w:t>Syntax:</w:t>
      </w:r>
    </w:p>
    <w:p w14:paraId="64CFE14A" w14:textId="77777777" w:rsidR="0002107E" w:rsidRPr="0002107E" w:rsidRDefault="0002107E" w:rsidP="00380D1E">
      <w:r w:rsidRPr="0002107E">
        <w:t>function myFunction(param1 = defaultValue1, param2 = defaultValue2) {</w:t>
      </w:r>
    </w:p>
    <w:p w14:paraId="1602BCB6" w14:textId="77777777" w:rsidR="0002107E" w:rsidRPr="0002107E" w:rsidRDefault="0002107E" w:rsidP="00380D1E">
      <w:r w:rsidRPr="0002107E">
        <w:t xml:space="preserve">  // Function body</w:t>
      </w:r>
    </w:p>
    <w:p w14:paraId="020E4A05" w14:textId="77777777" w:rsidR="0002107E" w:rsidRPr="0002107E" w:rsidRDefault="0002107E" w:rsidP="00380D1E">
      <w:r w:rsidRPr="0002107E">
        <w:t>}</w:t>
      </w:r>
    </w:p>
    <w:p w14:paraId="45B1EA9C" w14:textId="77777777" w:rsidR="0002107E" w:rsidRPr="0002107E" w:rsidRDefault="0002107E" w:rsidP="00380D1E">
      <w:r w:rsidRPr="0002107E">
        <w:lastRenderedPageBreak/>
        <w:t>function greet(name = "World") {</w:t>
      </w:r>
    </w:p>
    <w:p w14:paraId="558242BB" w14:textId="77777777" w:rsidR="0002107E" w:rsidRPr="0002107E" w:rsidRDefault="0002107E" w:rsidP="00380D1E">
      <w:r w:rsidRPr="0002107E">
        <w:t xml:space="preserve">  console.log("Hello, " + name + "!");</w:t>
      </w:r>
    </w:p>
    <w:p w14:paraId="15541BA8" w14:textId="5F0CA50B" w:rsidR="0002107E" w:rsidRPr="0002107E" w:rsidRDefault="0002107E" w:rsidP="00380D1E">
      <w:r w:rsidRPr="0002107E">
        <w:t>}</w:t>
      </w:r>
    </w:p>
    <w:p w14:paraId="56B5C2FD" w14:textId="77777777" w:rsidR="0002107E" w:rsidRPr="0002107E" w:rsidRDefault="0002107E" w:rsidP="00380D1E">
      <w:r w:rsidRPr="0002107E">
        <w:t>greet(); // Output: Hello, World!</w:t>
      </w:r>
    </w:p>
    <w:p w14:paraId="160649C7" w14:textId="77777777" w:rsidR="0002107E" w:rsidRPr="0002107E" w:rsidRDefault="0002107E" w:rsidP="00380D1E">
      <w:r w:rsidRPr="0002107E">
        <w:t>greet("Alice"); // Output: Hello, Alice!</w:t>
      </w:r>
    </w:p>
    <w:p w14:paraId="0A491BA2" w14:textId="77777777" w:rsidR="0002107E" w:rsidRPr="0002107E" w:rsidRDefault="0002107E" w:rsidP="00380D1E">
      <w:r w:rsidRPr="0002107E">
        <w:t>In this example, the greet function has a default parameter name with a value of "World". When the function is called without an argument, "World" is used. If an argument is provided, it overrides the default value.</w:t>
      </w:r>
    </w:p>
    <w:p w14:paraId="31B5BC24" w14:textId="77777777" w:rsidR="0002107E" w:rsidRPr="0002107E" w:rsidRDefault="0002107E" w:rsidP="00380D1E">
      <w:r w:rsidRPr="0002107E">
        <w:rPr>
          <w:b/>
          <w:bCs/>
        </w:rPr>
        <w:t>Key points:</w:t>
      </w:r>
    </w:p>
    <w:p w14:paraId="23FF83F3" w14:textId="77777777" w:rsidR="0002107E" w:rsidRPr="0002107E" w:rsidRDefault="0002107E" w:rsidP="00380D1E">
      <w:pPr>
        <w:numPr>
          <w:ilvl w:val="0"/>
          <w:numId w:val="58"/>
        </w:numPr>
      </w:pPr>
      <w:r w:rsidRPr="0002107E">
        <w:t>Default parameters must be placed after any required parameters.</w:t>
      </w:r>
    </w:p>
    <w:p w14:paraId="1C75D713" w14:textId="77777777" w:rsidR="0002107E" w:rsidRPr="0002107E" w:rsidRDefault="0002107E" w:rsidP="00380D1E">
      <w:pPr>
        <w:numPr>
          <w:ilvl w:val="0"/>
          <w:numId w:val="58"/>
        </w:numPr>
      </w:pPr>
      <w:r w:rsidRPr="0002107E">
        <w:t>You can use expressions or other functions as default values.</w:t>
      </w:r>
    </w:p>
    <w:p w14:paraId="6FC8A68D" w14:textId="77777777" w:rsidR="0002107E" w:rsidRPr="0002107E" w:rsidRDefault="0002107E" w:rsidP="00380D1E">
      <w:pPr>
        <w:numPr>
          <w:ilvl w:val="0"/>
          <w:numId w:val="58"/>
        </w:numPr>
      </w:pPr>
      <w:r w:rsidRPr="0002107E">
        <w:t>If a default parameter is undefined, it will be treated as undefined.</w:t>
      </w:r>
    </w:p>
    <w:p w14:paraId="7FAA6754" w14:textId="77777777" w:rsidR="0002107E" w:rsidRPr="0002107E" w:rsidRDefault="0002107E" w:rsidP="00380D1E">
      <w:r w:rsidRPr="0002107E">
        <w:rPr>
          <w:b/>
          <w:bCs/>
        </w:rPr>
        <w:t>Additional notes:</w:t>
      </w:r>
    </w:p>
    <w:p w14:paraId="474B0850" w14:textId="77777777" w:rsidR="0002107E" w:rsidRPr="0002107E" w:rsidRDefault="0002107E" w:rsidP="00380D1E">
      <w:pPr>
        <w:numPr>
          <w:ilvl w:val="0"/>
          <w:numId w:val="59"/>
        </w:numPr>
      </w:pPr>
      <w:r w:rsidRPr="0002107E">
        <w:rPr>
          <w:b/>
          <w:bCs/>
        </w:rPr>
        <w:t>Rest parameters:</w:t>
      </w:r>
      <w:r w:rsidRPr="0002107E">
        <w:t xml:space="preserve"> The ... syntax can be used to collect multiple arguments into an array. Default values for rest parameters are treated as empty arrays.</w:t>
      </w:r>
    </w:p>
    <w:p w14:paraId="248AB636" w14:textId="77777777" w:rsidR="0002107E" w:rsidRDefault="0002107E" w:rsidP="00380D1E">
      <w:pPr>
        <w:numPr>
          <w:ilvl w:val="0"/>
          <w:numId w:val="59"/>
        </w:numPr>
      </w:pPr>
      <w:r w:rsidRPr="0002107E">
        <w:rPr>
          <w:b/>
          <w:bCs/>
        </w:rPr>
        <w:t>Destructuring assignment:</w:t>
      </w:r>
      <w:r w:rsidRPr="0002107E">
        <w:t xml:space="preserve"> Destructuring assignment can be used to assign default values to function parameters.</w:t>
      </w:r>
    </w:p>
    <w:p w14:paraId="2BFD65E5" w14:textId="77777777" w:rsidR="00380D1E" w:rsidRPr="0002107E" w:rsidRDefault="00380D1E" w:rsidP="00380D1E"/>
    <w:p w14:paraId="6751A046" w14:textId="77777777" w:rsidR="00380D1E" w:rsidRPr="00380D1E" w:rsidRDefault="00380D1E" w:rsidP="0002107E">
      <w:pPr>
        <w:pStyle w:val="ListParagraph"/>
        <w:numPr>
          <w:ilvl w:val="0"/>
          <w:numId w:val="4"/>
        </w:numPr>
      </w:pPr>
      <w:r w:rsidRPr="00380D1E">
        <w:rPr>
          <w:b/>
          <w:bCs/>
        </w:rPr>
        <w:t>What is a higher-order function in JavaScript?</w:t>
      </w:r>
    </w:p>
    <w:p w14:paraId="7D4D5539" w14:textId="52677DCA" w:rsidR="0002107E" w:rsidRPr="0002107E" w:rsidRDefault="0002107E" w:rsidP="00380D1E">
      <w:r w:rsidRPr="00380D1E">
        <w:rPr>
          <w:b/>
          <w:bCs/>
        </w:rPr>
        <w:t>A higher-order function in JavaScript is a function that takes one or more functions as arguments or returns a function as a result.</w:t>
      </w:r>
      <w:r w:rsidRPr="0002107E">
        <w:t xml:space="preserve"> This concept is fundamental to functional programming and allows for more flexible and expressive code.   </w:t>
      </w:r>
    </w:p>
    <w:p w14:paraId="1ACB6F35" w14:textId="42517C6F" w:rsidR="0002107E" w:rsidRPr="0002107E" w:rsidRDefault="0002107E" w:rsidP="00380D1E">
      <w:r w:rsidRPr="0002107E">
        <w:rPr>
          <w:b/>
          <w:bCs/>
        </w:rPr>
        <w:t>characteristics:</w:t>
      </w:r>
    </w:p>
    <w:p w14:paraId="097615B4" w14:textId="77777777" w:rsidR="0002107E" w:rsidRPr="0002107E" w:rsidRDefault="0002107E" w:rsidP="00380D1E">
      <w:pPr>
        <w:numPr>
          <w:ilvl w:val="0"/>
          <w:numId w:val="60"/>
        </w:numPr>
      </w:pPr>
      <w:r w:rsidRPr="0002107E">
        <w:rPr>
          <w:b/>
          <w:bCs/>
        </w:rPr>
        <w:t>Takes functions as arguments:</w:t>
      </w:r>
      <w:r w:rsidRPr="0002107E">
        <w:t xml:space="preserve"> Higher-order functions can accept other functions as input parameters. This enables you to create functions that operate on other functions, such as applying transformations, filtering, or mapping.</w:t>
      </w:r>
    </w:p>
    <w:p w14:paraId="122B5EE1" w14:textId="77777777" w:rsidR="0002107E" w:rsidRPr="0002107E" w:rsidRDefault="0002107E" w:rsidP="00380D1E">
      <w:pPr>
        <w:numPr>
          <w:ilvl w:val="0"/>
          <w:numId w:val="60"/>
        </w:numPr>
      </w:pPr>
      <w:r w:rsidRPr="0002107E">
        <w:rPr>
          <w:b/>
          <w:bCs/>
        </w:rPr>
        <w:t>Returns functions as results:</w:t>
      </w:r>
      <w:r w:rsidRPr="0002107E">
        <w:t xml:space="preserve"> Higher-order functions can return new functions as their output. This allows you to create functions that generate other functions based on specific criteria or configurations.</w:t>
      </w:r>
    </w:p>
    <w:p w14:paraId="24E391F7" w14:textId="77777777" w:rsidR="0002107E" w:rsidRPr="0002107E" w:rsidRDefault="0002107E" w:rsidP="00380D1E">
      <w:r w:rsidRPr="0002107E">
        <w:rPr>
          <w:b/>
          <w:bCs/>
        </w:rPr>
        <w:t>Common examples of higher-order functions:</w:t>
      </w:r>
    </w:p>
    <w:p w14:paraId="49637B5C" w14:textId="77777777" w:rsidR="0002107E" w:rsidRPr="0002107E" w:rsidRDefault="0002107E" w:rsidP="0002107E">
      <w:pPr>
        <w:numPr>
          <w:ilvl w:val="0"/>
          <w:numId w:val="61"/>
        </w:numPr>
        <w:tabs>
          <w:tab w:val="clear" w:pos="720"/>
          <w:tab w:val="num" w:pos="1440"/>
        </w:tabs>
        <w:ind w:left="1440"/>
      </w:pPr>
      <w:r w:rsidRPr="0002107E">
        <w:rPr>
          <w:b/>
          <w:bCs/>
        </w:rPr>
        <w:t>map():</w:t>
      </w:r>
      <w:r w:rsidRPr="0002107E">
        <w:t xml:space="preserve"> Takes an array and a function as arguments, applies the function to each element of the array, and returns a new array with the transformed values.   </w:t>
      </w:r>
    </w:p>
    <w:p w14:paraId="08804EF8" w14:textId="77777777" w:rsidR="0002107E" w:rsidRPr="0002107E" w:rsidRDefault="0002107E" w:rsidP="0002107E">
      <w:pPr>
        <w:numPr>
          <w:ilvl w:val="0"/>
          <w:numId w:val="61"/>
        </w:numPr>
        <w:tabs>
          <w:tab w:val="clear" w:pos="720"/>
          <w:tab w:val="num" w:pos="1440"/>
        </w:tabs>
        <w:ind w:left="1440"/>
      </w:pPr>
      <w:r w:rsidRPr="0002107E">
        <w:rPr>
          <w:b/>
          <w:bCs/>
        </w:rPr>
        <w:lastRenderedPageBreak/>
        <w:t>filter():</w:t>
      </w:r>
      <w:r w:rsidRPr="0002107E">
        <w:t xml:space="preserve"> Takes an array and a function as arguments, filters the elements of the array based on the function's return value, and returns a new array containing only the elements that pass the filter.</w:t>
      </w:r>
    </w:p>
    <w:p w14:paraId="3D622BB4" w14:textId="77777777" w:rsidR="0002107E" w:rsidRPr="0002107E" w:rsidRDefault="0002107E" w:rsidP="0002107E">
      <w:pPr>
        <w:numPr>
          <w:ilvl w:val="0"/>
          <w:numId w:val="61"/>
        </w:numPr>
        <w:tabs>
          <w:tab w:val="clear" w:pos="720"/>
          <w:tab w:val="num" w:pos="1440"/>
        </w:tabs>
        <w:ind w:left="1440"/>
      </w:pPr>
      <w:r w:rsidRPr="0002107E">
        <w:rPr>
          <w:b/>
          <w:bCs/>
        </w:rPr>
        <w:t>reduce():</w:t>
      </w:r>
      <w:r w:rsidRPr="0002107E">
        <w:t xml:space="preserve"> Takes an array, an initial value, and a function as arguments, applies the function to each element of the array and the accumulated value, and returns a single value.</w:t>
      </w:r>
    </w:p>
    <w:p w14:paraId="7A336749" w14:textId="77777777" w:rsidR="0002107E" w:rsidRPr="0002107E" w:rsidRDefault="0002107E" w:rsidP="0002107E">
      <w:pPr>
        <w:numPr>
          <w:ilvl w:val="0"/>
          <w:numId w:val="61"/>
        </w:numPr>
        <w:tabs>
          <w:tab w:val="clear" w:pos="720"/>
          <w:tab w:val="num" w:pos="1440"/>
        </w:tabs>
        <w:ind w:left="1440"/>
      </w:pPr>
      <w:r w:rsidRPr="0002107E">
        <w:rPr>
          <w:b/>
          <w:bCs/>
        </w:rPr>
        <w:t>forEach():</w:t>
      </w:r>
      <w:r w:rsidRPr="0002107E">
        <w:t xml:space="preserve"> Takes an array and a function as arguments, executes the function for each element of the array, but does not return a value.</w:t>
      </w:r>
    </w:p>
    <w:p w14:paraId="7387D125" w14:textId="77777777" w:rsidR="0002107E" w:rsidRPr="0002107E" w:rsidRDefault="0002107E" w:rsidP="0002107E">
      <w:pPr>
        <w:ind w:left="720"/>
      </w:pPr>
      <w:r w:rsidRPr="0002107E">
        <w:t>function applyOperation(array, operation) {</w:t>
      </w:r>
    </w:p>
    <w:p w14:paraId="3C6F79FE" w14:textId="77777777" w:rsidR="0002107E" w:rsidRPr="0002107E" w:rsidRDefault="0002107E" w:rsidP="0002107E">
      <w:pPr>
        <w:ind w:left="720"/>
      </w:pPr>
      <w:r w:rsidRPr="0002107E">
        <w:t xml:space="preserve">  return array.map(operation);</w:t>
      </w:r>
    </w:p>
    <w:p w14:paraId="1BA7E15D" w14:textId="77777777" w:rsidR="0002107E" w:rsidRPr="0002107E" w:rsidRDefault="0002107E" w:rsidP="0002107E">
      <w:pPr>
        <w:ind w:left="720"/>
      </w:pPr>
      <w:r w:rsidRPr="0002107E">
        <w:t>}</w:t>
      </w:r>
    </w:p>
    <w:p w14:paraId="127D6955" w14:textId="77777777" w:rsidR="0002107E" w:rsidRPr="0002107E" w:rsidRDefault="0002107E" w:rsidP="0002107E">
      <w:pPr>
        <w:ind w:left="720"/>
      </w:pPr>
    </w:p>
    <w:p w14:paraId="703E8C5C" w14:textId="77777777" w:rsidR="0002107E" w:rsidRPr="0002107E" w:rsidRDefault="0002107E" w:rsidP="0002107E">
      <w:pPr>
        <w:ind w:left="720"/>
      </w:pPr>
      <w:r w:rsidRPr="0002107E">
        <w:t>const numbers = [1, 2, 3, 4, 5];</w:t>
      </w:r>
    </w:p>
    <w:p w14:paraId="2A9BA540" w14:textId="77777777" w:rsidR="0002107E" w:rsidRPr="0002107E" w:rsidRDefault="0002107E" w:rsidP="0002107E">
      <w:pPr>
        <w:ind w:left="720"/>
      </w:pPr>
      <w:r w:rsidRPr="0002107E">
        <w:t>const squaredNumbers = applyOperation(numbers, (number) =&gt; number * number);</w:t>
      </w:r>
    </w:p>
    <w:p w14:paraId="301F5D98" w14:textId="77777777" w:rsidR="0002107E" w:rsidRPr="0002107E" w:rsidRDefault="0002107E" w:rsidP="0002107E">
      <w:pPr>
        <w:ind w:left="720"/>
      </w:pPr>
      <w:r w:rsidRPr="0002107E">
        <w:t>console.log(squaredNumbers); // Output: [1, 4, 9, 16, 25]</w:t>
      </w:r>
    </w:p>
    <w:p w14:paraId="145C4986" w14:textId="77777777" w:rsidR="0002107E" w:rsidRDefault="0002107E" w:rsidP="006967DF"/>
    <w:p w14:paraId="50ACA00A" w14:textId="77777777" w:rsidR="00380D1E" w:rsidRPr="00380D1E" w:rsidRDefault="00380D1E" w:rsidP="0002107E">
      <w:pPr>
        <w:pStyle w:val="ListParagraph"/>
        <w:numPr>
          <w:ilvl w:val="0"/>
          <w:numId w:val="4"/>
        </w:numPr>
      </w:pPr>
      <w:r w:rsidRPr="00380D1E">
        <w:rPr>
          <w:b/>
          <w:bCs/>
        </w:rPr>
        <w:t>Explain what function currying is in JavaScript</w:t>
      </w:r>
      <w:r>
        <w:rPr>
          <w:b/>
          <w:bCs/>
        </w:rPr>
        <w:t>?</w:t>
      </w:r>
    </w:p>
    <w:p w14:paraId="6EC08530" w14:textId="48C1DF9F" w:rsidR="0002107E" w:rsidRPr="0002107E" w:rsidRDefault="0002107E" w:rsidP="00380D1E">
      <w:pPr>
        <w:ind w:left="360"/>
      </w:pPr>
      <w:r w:rsidRPr="00380D1E">
        <w:rPr>
          <w:b/>
          <w:bCs/>
        </w:rPr>
        <w:t>Currying</w:t>
      </w:r>
      <w:r w:rsidRPr="0002107E">
        <w:t xml:space="preserve"> in JavaScript is a technique that transforms a function that takes multiple arguments into a series of functions that each take a single argument. It involves creating a new function that takes the first argument and returns a new function that takes the second argument, and so on. This process continues until all arguments have been provided.</w:t>
      </w:r>
    </w:p>
    <w:p w14:paraId="6AC2760D" w14:textId="77777777" w:rsidR="0002107E" w:rsidRPr="0002107E" w:rsidRDefault="0002107E" w:rsidP="0002107E">
      <w:pPr>
        <w:ind w:left="720" w:firstLine="360"/>
      </w:pPr>
      <w:r w:rsidRPr="0002107E">
        <w:rPr>
          <w:b/>
          <w:bCs/>
        </w:rPr>
        <w:t>Benefits of currying:</w:t>
      </w:r>
    </w:p>
    <w:p w14:paraId="4137B50D" w14:textId="77777777" w:rsidR="0002107E" w:rsidRPr="0002107E" w:rsidRDefault="0002107E" w:rsidP="0002107E">
      <w:pPr>
        <w:numPr>
          <w:ilvl w:val="0"/>
          <w:numId w:val="62"/>
        </w:numPr>
        <w:tabs>
          <w:tab w:val="clear" w:pos="720"/>
          <w:tab w:val="num" w:pos="1440"/>
        </w:tabs>
        <w:ind w:left="1440"/>
      </w:pPr>
      <w:r w:rsidRPr="0002107E">
        <w:rPr>
          <w:b/>
          <w:bCs/>
        </w:rPr>
        <w:t>Improved code readability:</w:t>
      </w:r>
      <w:r w:rsidRPr="0002107E">
        <w:t xml:space="preserve"> Currying can make code more readable by breaking down functions into smaller, more focused parts.</w:t>
      </w:r>
    </w:p>
    <w:p w14:paraId="112995E2" w14:textId="77777777" w:rsidR="0002107E" w:rsidRPr="0002107E" w:rsidRDefault="0002107E" w:rsidP="0002107E">
      <w:pPr>
        <w:numPr>
          <w:ilvl w:val="0"/>
          <w:numId w:val="62"/>
        </w:numPr>
        <w:tabs>
          <w:tab w:val="clear" w:pos="720"/>
          <w:tab w:val="num" w:pos="1440"/>
        </w:tabs>
        <w:ind w:left="1440"/>
      </w:pPr>
      <w:r w:rsidRPr="0002107E">
        <w:rPr>
          <w:b/>
          <w:bCs/>
        </w:rPr>
        <w:t>Partial application:</w:t>
      </w:r>
      <w:r w:rsidRPr="0002107E">
        <w:t xml:space="preserve"> Currying allows you to create partially applied functions, which can be useful for creating reusable functions that take some arguments as constants and others as variables.</w:t>
      </w:r>
    </w:p>
    <w:p w14:paraId="0367B0A2" w14:textId="77777777" w:rsidR="0002107E" w:rsidRPr="0002107E" w:rsidRDefault="0002107E" w:rsidP="0002107E">
      <w:pPr>
        <w:numPr>
          <w:ilvl w:val="0"/>
          <w:numId w:val="62"/>
        </w:numPr>
        <w:tabs>
          <w:tab w:val="clear" w:pos="720"/>
          <w:tab w:val="num" w:pos="1440"/>
        </w:tabs>
        <w:ind w:left="1440"/>
      </w:pPr>
      <w:r w:rsidRPr="0002107E">
        <w:rPr>
          <w:b/>
          <w:bCs/>
        </w:rPr>
        <w:t>Functional programming:</w:t>
      </w:r>
      <w:r w:rsidRPr="0002107E">
        <w:t xml:space="preserve"> Currying is a key concept in functional programming, enabling you to write more declarative and composable code.</w:t>
      </w:r>
    </w:p>
    <w:p w14:paraId="34F33338" w14:textId="77777777" w:rsidR="0002107E" w:rsidRPr="0002107E" w:rsidRDefault="0002107E" w:rsidP="0002107E">
      <w:pPr>
        <w:ind w:left="720"/>
      </w:pPr>
      <w:r w:rsidRPr="0002107E">
        <w:t>function add(x, y) {</w:t>
      </w:r>
    </w:p>
    <w:p w14:paraId="7100C614" w14:textId="77777777" w:rsidR="0002107E" w:rsidRPr="0002107E" w:rsidRDefault="0002107E" w:rsidP="0002107E">
      <w:pPr>
        <w:ind w:left="720"/>
      </w:pPr>
      <w:r w:rsidRPr="0002107E">
        <w:t xml:space="preserve">  return x + y;</w:t>
      </w:r>
    </w:p>
    <w:p w14:paraId="45BBEC32" w14:textId="77777777" w:rsidR="0002107E" w:rsidRPr="0002107E" w:rsidRDefault="0002107E" w:rsidP="0002107E">
      <w:pPr>
        <w:ind w:left="720"/>
      </w:pPr>
      <w:r w:rsidRPr="0002107E">
        <w:t>}</w:t>
      </w:r>
    </w:p>
    <w:p w14:paraId="5561089D" w14:textId="77777777" w:rsidR="0002107E" w:rsidRPr="0002107E" w:rsidRDefault="0002107E" w:rsidP="0002107E">
      <w:pPr>
        <w:ind w:left="720"/>
      </w:pPr>
    </w:p>
    <w:p w14:paraId="06944FB2" w14:textId="77777777" w:rsidR="0002107E" w:rsidRPr="0002107E" w:rsidRDefault="0002107E" w:rsidP="0002107E">
      <w:pPr>
        <w:ind w:left="720"/>
      </w:pPr>
      <w:r w:rsidRPr="0002107E">
        <w:lastRenderedPageBreak/>
        <w:t>const add5 = add.bind(null, 5);</w:t>
      </w:r>
    </w:p>
    <w:p w14:paraId="02C21F48" w14:textId="77777777" w:rsidR="0002107E" w:rsidRPr="0002107E" w:rsidRDefault="0002107E" w:rsidP="0002107E">
      <w:pPr>
        <w:ind w:left="720"/>
      </w:pPr>
      <w:r w:rsidRPr="0002107E">
        <w:t>console.log(add5(3)); // Output: 8</w:t>
      </w:r>
    </w:p>
    <w:p w14:paraId="6C36C8CC" w14:textId="77777777" w:rsidR="0002107E" w:rsidRPr="0002107E" w:rsidRDefault="0002107E" w:rsidP="0002107E">
      <w:pPr>
        <w:ind w:left="720"/>
      </w:pPr>
      <w:r w:rsidRPr="0002107E">
        <w:t>In this example, add5 is a curried version of the add function. It takes a single argument y and adds 5 to it, returning the result.</w:t>
      </w:r>
    </w:p>
    <w:p w14:paraId="0CC22A6F" w14:textId="77777777" w:rsidR="0002107E" w:rsidRPr="0002107E" w:rsidRDefault="0002107E" w:rsidP="0002107E">
      <w:pPr>
        <w:ind w:left="720"/>
      </w:pPr>
      <w:r w:rsidRPr="0002107E">
        <w:rPr>
          <w:b/>
          <w:bCs/>
        </w:rPr>
        <w:t>Another example:</w:t>
      </w:r>
    </w:p>
    <w:p w14:paraId="0FE29328" w14:textId="77777777" w:rsidR="0002107E" w:rsidRPr="0002107E" w:rsidRDefault="0002107E" w:rsidP="0002107E">
      <w:pPr>
        <w:ind w:left="720"/>
      </w:pPr>
      <w:r w:rsidRPr="0002107E">
        <w:t>JavaScript</w:t>
      </w:r>
    </w:p>
    <w:p w14:paraId="02342D2B" w14:textId="77777777" w:rsidR="0002107E" w:rsidRPr="0002107E" w:rsidRDefault="0002107E" w:rsidP="0002107E">
      <w:pPr>
        <w:ind w:left="720"/>
      </w:pPr>
      <w:r w:rsidRPr="0002107E">
        <w:t>function greet(salutation, name) {</w:t>
      </w:r>
    </w:p>
    <w:p w14:paraId="26B5709D" w14:textId="77777777" w:rsidR="0002107E" w:rsidRPr="0002107E" w:rsidRDefault="0002107E" w:rsidP="0002107E">
      <w:pPr>
        <w:ind w:left="720"/>
      </w:pPr>
      <w:r w:rsidRPr="0002107E">
        <w:t xml:space="preserve">  return `${salutation}, ${name}!`;</w:t>
      </w:r>
    </w:p>
    <w:p w14:paraId="19ADEE0A" w14:textId="77777777" w:rsidR="0002107E" w:rsidRPr="0002107E" w:rsidRDefault="0002107E" w:rsidP="0002107E">
      <w:pPr>
        <w:ind w:left="720"/>
      </w:pPr>
      <w:r w:rsidRPr="0002107E">
        <w:t>}</w:t>
      </w:r>
    </w:p>
    <w:p w14:paraId="4091A630" w14:textId="77777777" w:rsidR="0002107E" w:rsidRPr="0002107E" w:rsidRDefault="0002107E" w:rsidP="0002107E">
      <w:pPr>
        <w:ind w:left="720"/>
      </w:pPr>
    </w:p>
    <w:p w14:paraId="2EA14DE4" w14:textId="77777777" w:rsidR="0002107E" w:rsidRPr="0002107E" w:rsidRDefault="0002107E" w:rsidP="0002107E">
      <w:pPr>
        <w:ind w:left="720"/>
      </w:pPr>
      <w:r w:rsidRPr="0002107E">
        <w:t>const greetMr = greet.bind(null, "Mr.");</w:t>
      </w:r>
    </w:p>
    <w:p w14:paraId="7D35DE1E" w14:textId="77777777" w:rsidR="0002107E" w:rsidRPr="0002107E" w:rsidRDefault="0002107E" w:rsidP="0002107E">
      <w:pPr>
        <w:ind w:left="720"/>
      </w:pPr>
      <w:r w:rsidRPr="0002107E">
        <w:t>console.log(greetMr("John")); // Output: Mr., John!</w:t>
      </w:r>
    </w:p>
    <w:p w14:paraId="1697313E" w14:textId="77777777" w:rsidR="0002107E" w:rsidRPr="0002107E" w:rsidRDefault="0002107E" w:rsidP="0002107E">
      <w:pPr>
        <w:ind w:left="720"/>
      </w:pPr>
      <w:r w:rsidRPr="0002107E">
        <w:t>Here, greetMr is a curried version of the greet function that always uses the salutation "Mr.".</w:t>
      </w:r>
    </w:p>
    <w:p w14:paraId="4148D33E" w14:textId="77777777" w:rsidR="0002107E" w:rsidRPr="0002107E" w:rsidRDefault="0002107E" w:rsidP="0002107E">
      <w:pPr>
        <w:ind w:left="720"/>
      </w:pPr>
      <w:r w:rsidRPr="0002107E">
        <w:rPr>
          <w:b/>
          <w:bCs/>
        </w:rPr>
        <w:t>Currying can be implemented using various techniques:</w:t>
      </w:r>
    </w:p>
    <w:p w14:paraId="21DCC273" w14:textId="77777777" w:rsidR="0002107E" w:rsidRPr="0002107E" w:rsidRDefault="0002107E" w:rsidP="0002107E">
      <w:pPr>
        <w:numPr>
          <w:ilvl w:val="0"/>
          <w:numId w:val="63"/>
        </w:numPr>
        <w:tabs>
          <w:tab w:val="clear" w:pos="720"/>
          <w:tab w:val="num" w:pos="1440"/>
        </w:tabs>
        <w:ind w:left="1440"/>
      </w:pPr>
      <w:r w:rsidRPr="0002107E">
        <w:rPr>
          <w:b/>
          <w:bCs/>
        </w:rPr>
        <w:t>bind() method:</w:t>
      </w:r>
      <w:r w:rsidRPr="0002107E">
        <w:t xml:space="preserve"> This method creates a new function with a fixed this value and pre-specified arguments.</w:t>
      </w:r>
    </w:p>
    <w:p w14:paraId="2D1C6FD9" w14:textId="77777777" w:rsidR="0002107E" w:rsidRPr="0002107E" w:rsidRDefault="0002107E" w:rsidP="0002107E">
      <w:pPr>
        <w:numPr>
          <w:ilvl w:val="0"/>
          <w:numId w:val="63"/>
        </w:numPr>
        <w:tabs>
          <w:tab w:val="clear" w:pos="720"/>
          <w:tab w:val="num" w:pos="1440"/>
        </w:tabs>
        <w:ind w:left="1440"/>
      </w:pPr>
      <w:r w:rsidRPr="0002107E">
        <w:rPr>
          <w:b/>
          <w:bCs/>
        </w:rPr>
        <w:t>Higher-order functions:</w:t>
      </w:r>
      <w:r w:rsidRPr="0002107E">
        <w:t xml:space="preserve"> You can create curried functions using higher-order functions like map, reduce, or custom functions.</w:t>
      </w:r>
    </w:p>
    <w:p w14:paraId="36FBA8E8" w14:textId="77777777" w:rsidR="0002107E" w:rsidRPr="0002107E" w:rsidRDefault="0002107E" w:rsidP="0002107E">
      <w:pPr>
        <w:numPr>
          <w:ilvl w:val="0"/>
          <w:numId w:val="63"/>
        </w:numPr>
        <w:tabs>
          <w:tab w:val="clear" w:pos="720"/>
          <w:tab w:val="num" w:pos="1440"/>
        </w:tabs>
        <w:ind w:left="1440"/>
      </w:pPr>
      <w:r w:rsidRPr="0002107E">
        <w:rPr>
          <w:b/>
          <w:bCs/>
        </w:rPr>
        <w:t>Closures:</w:t>
      </w:r>
      <w:r w:rsidRPr="0002107E">
        <w:t xml:space="preserve"> Closures can be used to capture and retain the values of variables from outer scopes, which is essential for currying.</w:t>
      </w:r>
    </w:p>
    <w:p w14:paraId="26D8488A" w14:textId="77777777" w:rsidR="0002107E" w:rsidRDefault="0002107E" w:rsidP="006967DF"/>
    <w:p w14:paraId="003DEE17" w14:textId="77777777" w:rsidR="00380D1E" w:rsidRPr="00380D1E" w:rsidRDefault="00380D1E" w:rsidP="00172D9B">
      <w:pPr>
        <w:pStyle w:val="ListParagraph"/>
        <w:numPr>
          <w:ilvl w:val="0"/>
          <w:numId w:val="4"/>
        </w:numPr>
      </w:pPr>
      <w:r w:rsidRPr="00380D1E">
        <w:rPr>
          <w:b/>
          <w:bCs/>
        </w:rPr>
        <w:t>What is an immediately-invoked function expression (IIFE) in JavaScript?</w:t>
      </w:r>
    </w:p>
    <w:p w14:paraId="54524555" w14:textId="240F7666" w:rsidR="00172D9B" w:rsidRPr="00172D9B" w:rsidRDefault="00172D9B" w:rsidP="00380D1E">
      <w:pPr>
        <w:ind w:left="360"/>
      </w:pPr>
      <w:r w:rsidRPr="00380D1E">
        <w:rPr>
          <w:b/>
          <w:bCs/>
        </w:rPr>
        <w:t>An immediately-invoked function expression (IIFE) is a JavaScript function that is defined and executed in a single statement.</w:t>
      </w:r>
      <w:r w:rsidRPr="00172D9B">
        <w:t xml:space="preserve"> It's a common pattern used to create private scopes and avoid polluting the global namespace.</w:t>
      </w:r>
    </w:p>
    <w:p w14:paraId="5C92A380" w14:textId="77777777" w:rsidR="00172D9B" w:rsidRPr="00172D9B" w:rsidRDefault="00172D9B" w:rsidP="00380D1E">
      <w:r w:rsidRPr="00172D9B">
        <w:t>(function() {</w:t>
      </w:r>
    </w:p>
    <w:p w14:paraId="00975526" w14:textId="77777777" w:rsidR="00172D9B" w:rsidRPr="00172D9B" w:rsidRDefault="00172D9B" w:rsidP="00380D1E">
      <w:r w:rsidRPr="00172D9B">
        <w:t xml:space="preserve">  // Function body</w:t>
      </w:r>
    </w:p>
    <w:p w14:paraId="48AA38A5" w14:textId="77777777" w:rsidR="00172D9B" w:rsidRPr="00172D9B" w:rsidRDefault="00172D9B" w:rsidP="00380D1E">
      <w:r w:rsidRPr="00172D9B">
        <w:t>})();</w:t>
      </w:r>
    </w:p>
    <w:p w14:paraId="454BE15E" w14:textId="77777777" w:rsidR="00172D9B" w:rsidRPr="00172D9B" w:rsidRDefault="00172D9B" w:rsidP="00380D1E">
      <w:r w:rsidRPr="00172D9B">
        <w:t>The parentheses around the function definition and the immediately following () invoke the function as soon as it's defined. This creates a new scope for the function's variables, preventing them from interfering with variables in the outer scope.</w:t>
      </w:r>
    </w:p>
    <w:p w14:paraId="7B2556BC" w14:textId="77777777" w:rsidR="00380D1E" w:rsidRDefault="00380D1E" w:rsidP="00380D1E">
      <w:pPr>
        <w:rPr>
          <w:b/>
          <w:bCs/>
        </w:rPr>
      </w:pPr>
    </w:p>
    <w:p w14:paraId="0B11A6C6" w14:textId="328032B0" w:rsidR="00172D9B" w:rsidRPr="00172D9B" w:rsidRDefault="00172D9B" w:rsidP="00380D1E">
      <w:r w:rsidRPr="00172D9B">
        <w:rPr>
          <w:b/>
          <w:bCs/>
        </w:rPr>
        <w:lastRenderedPageBreak/>
        <w:t>Key benefits of IIFEs:</w:t>
      </w:r>
    </w:p>
    <w:p w14:paraId="3F37A251" w14:textId="77777777" w:rsidR="00172D9B" w:rsidRPr="00172D9B" w:rsidRDefault="00172D9B" w:rsidP="00172D9B">
      <w:pPr>
        <w:numPr>
          <w:ilvl w:val="0"/>
          <w:numId w:val="64"/>
        </w:numPr>
        <w:tabs>
          <w:tab w:val="num" w:pos="2160"/>
        </w:tabs>
        <w:ind w:left="2160"/>
      </w:pPr>
      <w:r w:rsidRPr="00172D9B">
        <w:rPr>
          <w:b/>
          <w:bCs/>
        </w:rPr>
        <w:t>Private scope:</w:t>
      </w:r>
      <w:r w:rsidRPr="00172D9B">
        <w:t xml:space="preserve"> Variables declared within an IIFE are private to that function, preventing naming conflicts and accidental modifications.</w:t>
      </w:r>
    </w:p>
    <w:p w14:paraId="545AD398" w14:textId="77777777" w:rsidR="00172D9B" w:rsidRPr="00172D9B" w:rsidRDefault="00172D9B" w:rsidP="00172D9B">
      <w:pPr>
        <w:numPr>
          <w:ilvl w:val="0"/>
          <w:numId w:val="64"/>
        </w:numPr>
        <w:tabs>
          <w:tab w:val="num" w:pos="2160"/>
        </w:tabs>
        <w:ind w:left="2160"/>
      </w:pPr>
      <w:r w:rsidRPr="00172D9B">
        <w:rPr>
          <w:b/>
          <w:bCs/>
        </w:rPr>
        <w:t>Modularity:</w:t>
      </w:r>
      <w:r w:rsidRPr="00172D9B">
        <w:t xml:space="preserve"> IIFEs can be used to encapsulate related code into self-contained modules, improving code organization and maintainability.</w:t>
      </w:r>
    </w:p>
    <w:p w14:paraId="3B7443B6" w14:textId="77777777" w:rsidR="00172D9B" w:rsidRPr="00172D9B" w:rsidRDefault="00172D9B" w:rsidP="00172D9B">
      <w:pPr>
        <w:numPr>
          <w:ilvl w:val="0"/>
          <w:numId w:val="64"/>
        </w:numPr>
        <w:tabs>
          <w:tab w:val="num" w:pos="2160"/>
        </w:tabs>
        <w:ind w:left="2160"/>
      </w:pPr>
      <w:r w:rsidRPr="00172D9B">
        <w:rPr>
          <w:b/>
          <w:bCs/>
        </w:rPr>
        <w:t>Immediate execution:</w:t>
      </w:r>
      <w:r w:rsidRPr="00172D9B">
        <w:t xml:space="preserve"> IIFEs are executed as soon as they are defined, making them useful for initializing variables or performing tasks that need to be executed immediately.</w:t>
      </w:r>
    </w:p>
    <w:p w14:paraId="30D13035" w14:textId="77777777" w:rsidR="00172D9B" w:rsidRPr="00172D9B" w:rsidRDefault="00172D9B" w:rsidP="00380D1E">
      <w:r w:rsidRPr="00172D9B">
        <w:t>(function() {</w:t>
      </w:r>
    </w:p>
    <w:p w14:paraId="6433407C" w14:textId="77777777" w:rsidR="00172D9B" w:rsidRPr="00172D9B" w:rsidRDefault="00172D9B" w:rsidP="00380D1E">
      <w:r w:rsidRPr="00172D9B">
        <w:t xml:space="preserve">  const secretMessage = "This is a secret message";</w:t>
      </w:r>
    </w:p>
    <w:p w14:paraId="1D3DD015" w14:textId="77777777" w:rsidR="00172D9B" w:rsidRPr="00172D9B" w:rsidRDefault="00172D9B" w:rsidP="00380D1E">
      <w:r w:rsidRPr="00172D9B">
        <w:t xml:space="preserve">  console.log(secretMessage); // Output: This is a secret message</w:t>
      </w:r>
    </w:p>
    <w:p w14:paraId="676472D8" w14:textId="77777777" w:rsidR="00172D9B" w:rsidRPr="00172D9B" w:rsidRDefault="00172D9B" w:rsidP="00380D1E">
      <w:r w:rsidRPr="00172D9B">
        <w:t>})();</w:t>
      </w:r>
    </w:p>
    <w:p w14:paraId="1396B1AC" w14:textId="77777777" w:rsidR="00172D9B" w:rsidRPr="00172D9B" w:rsidRDefault="00172D9B" w:rsidP="00172D9B">
      <w:pPr>
        <w:ind w:left="1440"/>
      </w:pPr>
    </w:p>
    <w:p w14:paraId="172AC7DD" w14:textId="77777777" w:rsidR="00172D9B" w:rsidRPr="00172D9B" w:rsidRDefault="00172D9B" w:rsidP="00380D1E">
      <w:r w:rsidRPr="00172D9B">
        <w:t>console.log(secretMessage); // Output: ReferenceError: secretMessage is not defined</w:t>
      </w:r>
    </w:p>
    <w:p w14:paraId="5F421B7C" w14:textId="77777777" w:rsidR="00172D9B" w:rsidRPr="00172D9B" w:rsidRDefault="00172D9B" w:rsidP="00380D1E">
      <w:r w:rsidRPr="00172D9B">
        <w:t>In this example, the secretMessage variable is defined and logged within the IIFE. Because the variable is declared within the function's scope, it is not accessible outside of the IIFE, preventing it from polluting the global namespace.</w:t>
      </w:r>
    </w:p>
    <w:p w14:paraId="062558B7" w14:textId="77777777" w:rsidR="00172D9B" w:rsidRPr="00172D9B" w:rsidRDefault="00172D9B" w:rsidP="00380D1E">
      <w:r w:rsidRPr="00172D9B">
        <w:t>IIFEs are a powerful tool for organizing and managing JavaScript code. By understanding how they work, you can write more modular, maintainable, and secure code.</w:t>
      </w:r>
    </w:p>
    <w:p w14:paraId="546CCEC9" w14:textId="77777777" w:rsidR="0002107E" w:rsidRDefault="0002107E" w:rsidP="006967DF"/>
    <w:p w14:paraId="518C9835" w14:textId="77777777" w:rsidR="00380D1E" w:rsidRPr="00380D1E" w:rsidRDefault="00380D1E" w:rsidP="00172D9B">
      <w:pPr>
        <w:pStyle w:val="ListParagraph"/>
        <w:numPr>
          <w:ilvl w:val="0"/>
          <w:numId w:val="4"/>
        </w:numPr>
      </w:pPr>
      <w:r w:rsidRPr="00380D1E">
        <w:rPr>
          <w:b/>
          <w:bCs/>
        </w:rPr>
        <w:t>What are generators in JavaScript, and how do you use them?</w:t>
      </w:r>
    </w:p>
    <w:p w14:paraId="67935B99" w14:textId="6159EAAB" w:rsidR="00172D9B" w:rsidRPr="00172D9B" w:rsidRDefault="00172D9B" w:rsidP="00380D1E">
      <w:r w:rsidRPr="00380D1E">
        <w:rPr>
          <w:b/>
          <w:bCs/>
        </w:rPr>
        <w:t>Generators</w:t>
      </w:r>
      <w:r w:rsidRPr="00172D9B">
        <w:t xml:space="preserve"> are a special type of function in JavaScript that allow you to pause and resume execution, creating iterators that can produce a sequence of values over time. They are particularly useful for handling asynchronous operations and creating custom iterators.</w:t>
      </w:r>
    </w:p>
    <w:p w14:paraId="1B2DEB2E" w14:textId="77777777" w:rsidR="00172D9B" w:rsidRPr="00172D9B" w:rsidRDefault="00172D9B" w:rsidP="00380D1E">
      <w:r w:rsidRPr="00172D9B">
        <w:rPr>
          <w:b/>
          <w:bCs/>
        </w:rPr>
        <w:t>Key characteristics of generators:</w:t>
      </w:r>
    </w:p>
    <w:p w14:paraId="4BA3FB15" w14:textId="77777777" w:rsidR="00172D9B" w:rsidRPr="00172D9B" w:rsidRDefault="00172D9B" w:rsidP="00380D1E">
      <w:pPr>
        <w:numPr>
          <w:ilvl w:val="0"/>
          <w:numId w:val="65"/>
        </w:numPr>
      </w:pPr>
      <w:r w:rsidRPr="00172D9B">
        <w:rPr>
          <w:b/>
          <w:bCs/>
        </w:rPr>
        <w:t>yield keyword:</w:t>
      </w:r>
      <w:r w:rsidRPr="00172D9B">
        <w:t xml:space="preserve"> Generators use the yield keyword to pause execution and return a value. When the generator is resumed, execution continues from the point where it was paused.</w:t>
      </w:r>
    </w:p>
    <w:p w14:paraId="6CE43762" w14:textId="77777777" w:rsidR="00172D9B" w:rsidRPr="00172D9B" w:rsidRDefault="00172D9B" w:rsidP="00380D1E">
      <w:pPr>
        <w:numPr>
          <w:ilvl w:val="0"/>
          <w:numId w:val="65"/>
        </w:numPr>
      </w:pPr>
      <w:r w:rsidRPr="00172D9B">
        <w:rPr>
          <w:b/>
          <w:bCs/>
        </w:rPr>
        <w:t>Iterators:</w:t>
      </w:r>
      <w:r w:rsidRPr="00172D9B">
        <w:t xml:space="preserve"> Generators can be used to create iterators, which are objects that provide a way to iterate over a sequence of values.</w:t>
      </w:r>
    </w:p>
    <w:p w14:paraId="0A2D93E1" w14:textId="77777777" w:rsidR="00172D9B" w:rsidRPr="00172D9B" w:rsidRDefault="00172D9B" w:rsidP="00380D1E">
      <w:pPr>
        <w:numPr>
          <w:ilvl w:val="0"/>
          <w:numId w:val="65"/>
        </w:numPr>
      </w:pPr>
      <w:r w:rsidRPr="00172D9B">
        <w:rPr>
          <w:b/>
          <w:bCs/>
        </w:rPr>
        <w:t>Asynchronous operations:</w:t>
      </w:r>
      <w:r w:rsidRPr="00172D9B">
        <w:t xml:space="preserve"> Generators are often used to handle asynchronous operations in a more synchronous-like manner, using techniques like async/await.</w:t>
      </w:r>
    </w:p>
    <w:p w14:paraId="235B0D78" w14:textId="77777777" w:rsidR="00172D9B" w:rsidRPr="00172D9B" w:rsidRDefault="00172D9B" w:rsidP="00380D1E">
      <w:r w:rsidRPr="00172D9B">
        <w:t>function* generatorFunction() {</w:t>
      </w:r>
    </w:p>
    <w:p w14:paraId="7720842A" w14:textId="77777777" w:rsidR="00172D9B" w:rsidRPr="00172D9B" w:rsidRDefault="00172D9B" w:rsidP="00380D1E">
      <w:r w:rsidRPr="00172D9B">
        <w:t xml:space="preserve">  // Generator body</w:t>
      </w:r>
    </w:p>
    <w:p w14:paraId="357B3BB7" w14:textId="77777777" w:rsidR="00172D9B" w:rsidRPr="00172D9B" w:rsidRDefault="00172D9B" w:rsidP="00380D1E">
      <w:r w:rsidRPr="00172D9B">
        <w:lastRenderedPageBreak/>
        <w:t xml:space="preserve">  yield value1;</w:t>
      </w:r>
    </w:p>
    <w:p w14:paraId="53AEAA14" w14:textId="77777777" w:rsidR="00172D9B" w:rsidRPr="00172D9B" w:rsidRDefault="00172D9B" w:rsidP="00380D1E">
      <w:r w:rsidRPr="00172D9B">
        <w:t xml:space="preserve">  yield value2;</w:t>
      </w:r>
    </w:p>
    <w:p w14:paraId="6EBFAFDB" w14:textId="77777777" w:rsidR="00172D9B" w:rsidRPr="00172D9B" w:rsidRDefault="00172D9B" w:rsidP="00380D1E">
      <w:r w:rsidRPr="00172D9B">
        <w:t xml:space="preserve">  // ...</w:t>
      </w:r>
    </w:p>
    <w:p w14:paraId="4ACA68A8" w14:textId="77777777" w:rsidR="00172D9B" w:rsidRPr="00172D9B" w:rsidRDefault="00172D9B" w:rsidP="00380D1E">
      <w:r w:rsidRPr="00172D9B">
        <w:t>}</w:t>
      </w:r>
    </w:p>
    <w:p w14:paraId="35593FD8" w14:textId="77777777" w:rsidR="00172D9B" w:rsidRPr="00172D9B" w:rsidRDefault="00172D9B" w:rsidP="00380D1E">
      <w:r w:rsidRPr="00172D9B">
        <w:t>function* countToFive() {</w:t>
      </w:r>
    </w:p>
    <w:p w14:paraId="3BF3164A" w14:textId="77777777" w:rsidR="00172D9B" w:rsidRPr="00172D9B" w:rsidRDefault="00172D9B" w:rsidP="00380D1E">
      <w:r w:rsidRPr="00172D9B">
        <w:t xml:space="preserve">  for (let i = 1; i &lt;= 5; i++) {</w:t>
      </w:r>
    </w:p>
    <w:p w14:paraId="77AAE008" w14:textId="77777777" w:rsidR="00172D9B" w:rsidRPr="00172D9B" w:rsidRDefault="00172D9B" w:rsidP="00380D1E">
      <w:r w:rsidRPr="00172D9B">
        <w:t xml:space="preserve">    yield i;</w:t>
      </w:r>
    </w:p>
    <w:p w14:paraId="71619A39" w14:textId="77777777" w:rsidR="00172D9B" w:rsidRPr="00172D9B" w:rsidRDefault="00172D9B" w:rsidP="00380D1E">
      <w:r w:rsidRPr="00172D9B">
        <w:t xml:space="preserve">  }</w:t>
      </w:r>
    </w:p>
    <w:p w14:paraId="48667EB5" w14:textId="77777777" w:rsidR="00172D9B" w:rsidRPr="00172D9B" w:rsidRDefault="00172D9B" w:rsidP="00380D1E">
      <w:r w:rsidRPr="00172D9B">
        <w:t>}</w:t>
      </w:r>
    </w:p>
    <w:p w14:paraId="1F17C54A" w14:textId="77777777" w:rsidR="00172D9B" w:rsidRPr="00172D9B" w:rsidRDefault="00172D9B" w:rsidP="00380D1E"/>
    <w:p w14:paraId="6DF8720F" w14:textId="77777777" w:rsidR="00172D9B" w:rsidRPr="00172D9B" w:rsidRDefault="00172D9B" w:rsidP="00380D1E">
      <w:r w:rsidRPr="00172D9B">
        <w:t>const generator = countToFive();</w:t>
      </w:r>
    </w:p>
    <w:p w14:paraId="6F3CA2E8" w14:textId="77777777" w:rsidR="00172D9B" w:rsidRPr="00172D9B" w:rsidRDefault="00172D9B" w:rsidP="00380D1E"/>
    <w:p w14:paraId="0442890F" w14:textId="77777777" w:rsidR="00172D9B" w:rsidRPr="00172D9B" w:rsidRDefault="00172D9B" w:rsidP="00380D1E">
      <w:r w:rsidRPr="00172D9B">
        <w:t>console.log(generator.next()); // Output: { value: 1, done: false }</w:t>
      </w:r>
    </w:p>
    <w:p w14:paraId="0790B1C9" w14:textId="77777777" w:rsidR="00172D9B" w:rsidRPr="00172D9B" w:rsidRDefault="00172D9B" w:rsidP="00380D1E">
      <w:r w:rsidRPr="00172D9B">
        <w:t>console.log(generator.next()); // Output: { value: 2, done: false }</w:t>
      </w:r>
    </w:p>
    <w:p w14:paraId="55011B60" w14:textId="77777777" w:rsidR="00172D9B" w:rsidRPr="00172D9B" w:rsidRDefault="00172D9B" w:rsidP="00380D1E">
      <w:r w:rsidRPr="00172D9B">
        <w:t>console.log(generator.next()); // Output: { value: 3, done: false }</w:t>
      </w:r>
    </w:p>
    <w:p w14:paraId="268403EC" w14:textId="77777777" w:rsidR="00172D9B" w:rsidRPr="00172D9B" w:rsidRDefault="00172D9B" w:rsidP="00380D1E">
      <w:r w:rsidRPr="00172D9B">
        <w:t>console.log(generator.next()); // Output: { value:    4, done: false }</w:t>
      </w:r>
    </w:p>
    <w:p w14:paraId="31974A9A" w14:textId="77777777" w:rsidR="00172D9B" w:rsidRPr="00172D9B" w:rsidRDefault="00172D9B" w:rsidP="00380D1E">
      <w:r w:rsidRPr="00172D9B">
        <w:t>console.log(generator.next()); // Output: { value: 5, done: false }</w:t>
      </w:r>
    </w:p>
    <w:p w14:paraId="1415D5EE" w14:textId="77777777" w:rsidR="00172D9B" w:rsidRPr="00172D9B" w:rsidRDefault="00172D9B" w:rsidP="00380D1E">
      <w:r w:rsidRPr="00172D9B">
        <w:t>console.log(generator.next()); // Output: { value:    undefined, done: true }</w:t>
      </w:r>
    </w:p>
    <w:p w14:paraId="24BCD917" w14:textId="77777777" w:rsidR="00172D9B" w:rsidRPr="00172D9B" w:rsidRDefault="00172D9B" w:rsidP="00380D1E">
      <w:r w:rsidRPr="00172D9B">
        <w:rPr>
          <w:b/>
          <w:bCs/>
        </w:rPr>
        <w:t>Using generators with for...of:</w:t>
      </w:r>
    </w:p>
    <w:p w14:paraId="020C0328" w14:textId="77777777" w:rsidR="00172D9B" w:rsidRPr="00172D9B" w:rsidRDefault="00172D9B" w:rsidP="00380D1E">
      <w:r w:rsidRPr="00172D9B">
        <w:t>function* generateNumbers() {</w:t>
      </w:r>
    </w:p>
    <w:p w14:paraId="21E1CD35" w14:textId="77777777" w:rsidR="00172D9B" w:rsidRPr="00172D9B" w:rsidRDefault="00172D9B" w:rsidP="00380D1E">
      <w:r w:rsidRPr="00172D9B">
        <w:t xml:space="preserve">  yield 1;</w:t>
      </w:r>
    </w:p>
    <w:p w14:paraId="6E8A1C28" w14:textId="77777777" w:rsidR="00172D9B" w:rsidRPr="00172D9B" w:rsidRDefault="00172D9B" w:rsidP="00380D1E">
      <w:r w:rsidRPr="00172D9B">
        <w:t xml:space="preserve">  yield 2;</w:t>
      </w:r>
    </w:p>
    <w:p w14:paraId="43671A53" w14:textId="77777777" w:rsidR="00172D9B" w:rsidRPr="00172D9B" w:rsidRDefault="00172D9B" w:rsidP="00380D1E">
      <w:r w:rsidRPr="00172D9B">
        <w:t xml:space="preserve">  yield 3;</w:t>
      </w:r>
    </w:p>
    <w:p w14:paraId="6569BC4A" w14:textId="77777777" w:rsidR="00172D9B" w:rsidRPr="00172D9B" w:rsidRDefault="00172D9B" w:rsidP="00380D1E">
      <w:r w:rsidRPr="00172D9B">
        <w:t>}</w:t>
      </w:r>
    </w:p>
    <w:p w14:paraId="2469506E" w14:textId="77777777" w:rsidR="00172D9B" w:rsidRPr="00172D9B" w:rsidRDefault="00172D9B" w:rsidP="00380D1E"/>
    <w:p w14:paraId="773F54DD" w14:textId="77777777" w:rsidR="00172D9B" w:rsidRPr="00172D9B" w:rsidRDefault="00172D9B" w:rsidP="00380D1E">
      <w:r w:rsidRPr="00172D9B">
        <w:t>for (let number of generateNumbers()) {</w:t>
      </w:r>
    </w:p>
    <w:p w14:paraId="53A7985F" w14:textId="77777777" w:rsidR="00172D9B" w:rsidRPr="00172D9B" w:rsidRDefault="00172D9B" w:rsidP="00380D1E">
      <w:r w:rsidRPr="00172D9B">
        <w:t xml:space="preserve">  console.log(number); // Output: 1, 2, 3</w:t>
      </w:r>
    </w:p>
    <w:p w14:paraId="5F8D588A" w14:textId="77777777" w:rsidR="00172D9B" w:rsidRPr="00172D9B" w:rsidRDefault="00172D9B" w:rsidP="00380D1E">
      <w:r w:rsidRPr="00172D9B">
        <w:t>}</w:t>
      </w:r>
    </w:p>
    <w:p w14:paraId="4C8A92C7" w14:textId="77777777" w:rsidR="00172D9B" w:rsidRPr="00172D9B" w:rsidRDefault="00172D9B" w:rsidP="00380D1E">
      <w:r w:rsidRPr="00172D9B">
        <w:rPr>
          <w:b/>
          <w:bCs/>
        </w:rPr>
        <w:t>Key use cases of generators:</w:t>
      </w:r>
    </w:p>
    <w:p w14:paraId="7B2DC4AA" w14:textId="77777777" w:rsidR="00172D9B" w:rsidRPr="00172D9B" w:rsidRDefault="00172D9B" w:rsidP="00380D1E">
      <w:pPr>
        <w:numPr>
          <w:ilvl w:val="0"/>
          <w:numId w:val="66"/>
        </w:numPr>
      </w:pPr>
      <w:r w:rsidRPr="00172D9B">
        <w:rPr>
          <w:b/>
          <w:bCs/>
        </w:rPr>
        <w:lastRenderedPageBreak/>
        <w:t>Asynchronous programming:</w:t>
      </w:r>
      <w:r w:rsidRPr="00172D9B">
        <w:t xml:space="preserve"> Generators can be used to create asynchronous workflows that are easier to read and maintain.</w:t>
      </w:r>
    </w:p>
    <w:p w14:paraId="25DEAEF0" w14:textId="77777777" w:rsidR="00172D9B" w:rsidRPr="00172D9B" w:rsidRDefault="00172D9B" w:rsidP="00380D1E">
      <w:pPr>
        <w:numPr>
          <w:ilvl w:val="0"/>
          <w:numId w:val="66"/>
        </w:numPr>
      </w:pPr>
      <w:r w:rsidRPr="00172D9B">
        <w:rPr>
          <w:b/>
          <w:bCs/>
        </w:rPr>
        <w:t>Custom iterators:</w:t>
      </w:r>
      <w:r w:rsidRPr="00172D9B">
        <w:t xml:space="preserve"> You can create custom iterators for various data structures or algorithms.</w:t>
      </w:r>
    </w:p>
    <w:p w14:paraId="3186EB3C" w14:textId="0FD18CB2" w:rsidR="00172D9B" w:rsidRDefault="00172D9B" w:rsidP="00380D1E">
      <w:pPr>
        <w:numPr>
          <w:ilvl w:val="0"/>
          <w:numId w:val="66"/>
        </w:numPr>
      </w:pPr>
      <w:r w:rsidRPr="00172D9B">
        <w:rPr>
          <w:b/>
          <w:bCs/>
        </w:rPr>
        <w:t>Lazy evaluation:</w:t>
      </w:r>
      <w:r w:rsidRPr="00172D9B">
        <w:t xml:space="preserve"> Generators can be used to lazily evaluate values, which can be beneficial for performance optimization.</w:t>
      </w:r>
    </w:p>
    <w:p w14:paraId="00D8D367" w14:textId="77777777" w:rsidR="00172D9B" w:rsidRDefault="00172D9B" w:rsidP="00172D9B">
      <w:pPr>
        <w:rPr>
          <w:b/>
          <w:bCs/>
        </w:rPr>
      </w:pPr>
    </w:p>
    <w:p w14:paraId="3CFE706F" w14:textId="77777777" w:rsidR="00380D1E" w:rsidRPr="00380D1E" w:rsidRDefault="00380D1E" w:rsidP="00172D9B">
      <w:pPr>
        <w:pStyle w:val="ListParagraph"/>
        <w:numPr>
          <w:ilvl w:val="0"/>
          <w:numId w:val="4"/>
        </w:numPr>
      </w:pPr>
      <w:r w:rsidRPr="00380D1E">
        <w:rPr>
          <w:b/>
          <w:bCs/>
        </w:rPr>
        <w:t>What is memoization in JavaScript, and when would you use it?</w:t>
      </w:r>
    </w:p>
    <w:p w14:paraId="1DEC4921" w14:textId="32C7FB3F" w:rsidR="00172D9B" w:rsidRPr="00172D9B" w:rsidRDefault="00172D9B" w:rsidP="00380D1E">
      <w:pPr>
        <w:ind w:left="360"/>
      </w:pPr>
      <w:r w:rsidRPr="00380D1E">
        <w:rPr>
          <w:b/>
          <w:bCs/>
        </w:rPr>
        <w:t>Memoization</w:t>
      </w:r>
      <w:r w:rsidRPr="00172D9B">
        <w:t xml:space="preserve"> is a technique in JavaScript that optimizes function calls by caching the results of previous function executions. When a function is called with the same arguments, the cached result is returned instead of re-calculating it. This can significantly improve performance, especially for functions that are called frequently with the same arguments.</w:t>
      </w:r>
    </w:p>
    <w:p w14:paraId="0CBE2AFE" w14:textId="77777777" w:rsidR="00172D9B" w:rsidRPr="00172D9B" w:rsidRDefault="00172D9B" w:rsidP="00172D9B">
      <w:pPr>
        <w:ind w:left="1080"/>
      </w:pPr>
      <w:r w:rsidRPr="00172D9B">
        <w:rPr>
          <w:b/>
          <w:bCs/>
        </w:rPr>
        <w:t>When to use memoization:</w:t>
      </w:r>
    </w:p>
    <w:p w14:paraId="768407FE" w14:textId="77777777" w:rsidR="00172D9B" w:rsidRPr="00172D9B" w:rsidRDefault="00172D9B" w:rsidP="00172D9B">
      <w:pPr>
        <w:numPr>
          <w:ilvl w:val="0"/>
          <w:numId w:val="67"/>
        </w:numPr>
        <w:tabs>
          <w:tab w:val="clear" w:pos="720"/>
          <w:tab w:val="num" w:pos="1800"/>
        </w:tabs>
        <w:ind w:left="1800"/>
      </w:pPr>
      <w:r w:rsidRPr="00172D9B">
        <w:rPr>
          <w:b/>
          <w:bCs/>
        </w:rPr>
        <w:t>Expensive functions:</w:t>
      </w:r>
      <w:r w:rsidRPr="00172D9B">
        <w:t xml:space="preserve"> Functions that perform complex calculations or involve heavy computations can benefit from memoization, as repeated calls with the same arguments can be avoided.</w:t>
      </w:r>
    </w:p>
    <w:p w14:paraId="4233A48B" w14:textId="77777777" w:rsidR="00172D9B" w:rsidRPr="00172D9B" w:rsidRDefault="00172D9B" w:rsidP="00172D9B">
      <w:pPr>
        <w:numPr>
          <w:ilvl w:val="0"/>
          <w:numId w:val="67"/>
        </w:numPr>
        <w:tabs>
          <w:tab w:val="clear" w:pos="720"/>
          <w:tab w:val="num" w:pos="1800"/>
        </w:tabs>
        <w:ind w:left="1800"/>
      </w:pPr>
      <w:r w:rsidRPr="00172D9B">
        <w:rPr>
          <w:b/>
          <w:bCs/>
        </w:rPr>
        <w:t>Pure functions:</w:t>
      </w:r>
      <w:r w:rsidRPr="00172D9B">
        <w:t xml:space="preserve"> Memoization is most effective for pure functions, which always return the same result for the same inputs and have no side effects.</w:t>
      </w:r>
    </w:p>
    <w:p w14:paraId="523C3958" w14:textId="77777777" w:rsidR="00172D9B" w:rsidRPr="00172D9B" w:rsidRDefault="00172D9B" w:rsidP="00172D9B">
      <w:pPr>
        <w:numPr>
          <w:ilvl w:val="0"/>
          <w:numId w:val="67"/>
        </w:numPr>
        <w:tabs>
          <w:tab w:val="clear" w:pos="720"/>
          <w:tab w:val="num" w:pos="1800"/>
        </w:tabs>
        <w:ind w:left="1800"/>
      </w:pPr>
      <w:r w:rsidRPr="00172D9B">
        <w:rPr>
          <w:b/>
          <w:bCs/>
        </w:rPr>
        <w:t>Functions with frequent calls:</w:t>
      </w:r>
      <w:r w:rsidRPr="00172D9B">
        <w:t xml:space="preserve"> If a function is called multiple times with the same arguments, memoization can prevent redundant calculations.</w:t>
      </w:r>
    </w:p>
    <w:p w14:paraId="2E4A1F06" w14:textId="77777777" w:rsidR="00172D9B" w:rsidRPr="00172D9B" w:rsidRDefault="00172D9B" w:rsidP="00380D1E">
      <w:r w:rsidRPr="00172D9B">
        <w:t>function factorial(n) {</w:t>
      </w:r>
    </w:p>
    <w:p w14:paraId="6C94FC7F" w14:textId="77777777" w:rsidR="00172D9B" w:rsidRPr="00172D9B" w:rsidRDefault="00172D9B" w:rsidP="00380D1E">
      <w:r w:rsidRPr="00172D9B">
        <w:t xml:space="preserve">  if (n === 0) {</w:t>
      </w:r>
    </w:p>
    <w:p w14:paraId="2AA793BE" w14:textId="77777777" w:rsidR="00172D9B" w:rsidRPr="00172D9B" w:rsidRDefault="00172D9B" w:rsidP="00380D1E">
      <w:r w:rsidRPr="00172D9B">
        <w:t xml:space="preserve">    return 1;</w:t>
      </w:r>
    </w:p>
    <w:p w14:paraId="79DBA062" w14:textId="77777777" w:rsidR="00172D9B" w:rsidRPr="00172D9B" w:rsidRDefault="00172D9B" w:rsidP="00380D1E">
      <w:r w:rsidRPr="00172D9B">
        <w:t xml:space="preserve">  } else {</w:t>
      </w:r>
    </w:p>
    <w:p w14:paraId="79A4D0ED" w14:textId="77777777" w:rsidR="00172D9B" w:rsidRPr="00172D9B" w:rsidRDefault="00172D9B" w:rsidP="00380D1E">
      <w:r w:rsidRPr="00172D9B">
        <w:t xml:space="preserve">    return n * factorial(n - 1);</w:t>
      </w:r>
    </w:p>
    <w:p w14:paraId="42F001B8" w14:textId="77777777" w:rsidR="00172D9B" w:rsidRPr="00172D9B" w:rsidRDefault="00172D9B" w:rsidP="00380D1E">
      <w:r w:rsidRPr="00172D9B">
        <w:t xml:space="preserve">  }</w:t>
      </w:r>
    </w:p>
    <w:p w14:paraId="0C7EBFCC" w14:textId="77777777" w:rsidR="00172D9B" w:rsidRPr="00172D9B" w:rsidRDefault="00172D9B" w:rsidP="00380D1E">
      <w:r w:rsidRPr="00172D9B">
        <w:t>}</w:t>
      </w:r>
    </w:p>
    <w:p w14:paraId="7590A150" w14:textId="77777777" w:rsidR="00172D9B" w:rsidRPr="00172D9B" w:rsidRDefault="00172D9B" w:rsidP="00172D9B">
      <w:pPr>
        <w:ind w:left="1080"/>
      </w:pPr>
    </w:p>
    <w:p w14:paraId="488980B5" w14:textId="77777777" w:rsidR="00172D9B" w:rsidRPr="00172D9B" w:rsidRDefault="00172D9B" w:rsidP="00380D1E">
      <w:r w:rsidRPr="00172D9B">
        <w:t>// Memoized version</w:t>
      </w:r>
    </w:p>
    <w:p w14:paraId="5E1B8954" w14:textId="77777777" w:rsidR="00172D9B" w:rsidRPr="00172D9B" w:rsidRDefault="00172D9B" w:rsidP="00380D1E">
      <w:r w:rsidRPr="00172D9B">
        <w:t>function memoizedFactorial(n) {</w:t>
      </w:r>
    </w:p>
    <w:p w14:paraId="617032BB" w14:textId="77777777" w:rsidR="00172D9B" w:rsidRPr="00172D9B" w:rsidRDefault="00172D9B" w:rsidP="00380D1E">
      <w:r w:rsidRPr="00172D9B">
        <w:t xml:space="preserve">  const cache = {};</w:t>
      </w:r>
    </w:p>
    <w:p w14:paraId="28571A42" w14:textId="77777777" w:rsidR="00172D9B" w:rsidRPr="00172D9B" w:rsidRDefault="00172D9B" w:rsidP="00380D1E">
      <w:r w:rsidRPr="00172D9B">
        <w:t xml:space="preserve">  return function(n) {</w:t>
      </w:r>
    </w:p>
    <w:p w14:paraId="30972627" w14:textId="77777777" w:rsidR="00172D9B" w:rsidRPr="00172D9B" w:rsidRDefault="00172D9B" w:rsidP="00380D1E">
      <w:r w:rsidRPr="00172D9B">
        <w:lastRenderedPageBreak/>
        <w:t xml:space="preserve">    if (n in cache) {</w:t>
      </w:r>
    </w:p>
    <w:p w14:paraId="319F6748" w14:textId="77777777" w:rsidR="00172D9B" w:rsidRPr="00172D9B" w:rsidRDefault="00172D9B" w:rsidP="00380D1E">
      <w:r w:rsidRPr="00172D9B">
        <w:t xml:space="preserve">      return cache[n];</w:t>
      </w:r>
    </w:p>
    <w:p w14:paraId="4B4A0913" w14:textId="77777777" w:rsidR="00172D9B" w:rsidRPr="00172D9B" w:rsidRDefault="00172D9B" w:rsidP="00380D1E">
      <w:r w:rsidRPr="00172D9B">
        <w:t xml:space="preserve">    } else {</w:t>
      </w:r>
    </w:p>
    <w:p w14:paraId="724B0886" w14:textId="77777777" w:rsidR="00172D9B" w:rsidRPr="00172D9B" w:rsidRDefault="00172D9B" w:rsidP="00380D1E">
      <w:r w:rsidRPr="00172D9B">
        <w:t xml:space="preserve">      const result = n * memoizedFactorial(n - 1);</w:t>
      </w:r>
    </w:p>
    <w:p w14:paraId="4392E8BA" w14:textId="77777777" w:rsidR="00172D9B" w:rsidRPr="00172D9B" w:rsidRDefault="00172D9B" w:rsidP="00380D1E">
      <w:r w:rsidRPr="00172D9B">
        <w:t xml:space="preserve">      cache[n] = result;</w:t>
      </w:r>
    </w:p>
    <w:p w14:paraId="75F6FEB5" w14:textId="77777777" w:rsidR="00172D9B" w:rsidRPr="00172D9B" w:rsidRDefault="00172D9B" w:rsidP="00380D1E">
      <w:r w:rsidRPr="00172D9B">
        <w:t xml:space="preserve">      return result;</w:t>
      </w:r>
    </w:p>
    <w:p w14:paraId="1F966F79" w14:textId="77777777" w:rsidR="00172D9B" w:rsidRPr="00172D9B" w:rsidRDefault="00172D9B" w:rsidP="00380D1E">
      <w:r w:rsidRPr="00172D9B">
        <w:t xml:space="preserve">    }</w:t>
      </w:r>
    </w:p>
    <w:p w14:paraId="693F4966" w14:textId="77777777" w:rsidR="00172D9B" w:rsidRPr="00172D9B" w:rsidRDefault="00172D9B" w:rsidP="00380D1E">
      <w:r w:rsidRPr="00172D9B">
        <w:t xml:space="preserve">  }(n);</w:t>
      </w:r>
    </w:p>
    <w:p w14:paraId="3BEFC318" w14:textId="77777777" w:rsidR="00172D9B" w:rsidRPr="00172D9B" w:rsidRDefault="00172D9B" w:rsidP="00380D1E">
      <w:r w:rsidRPr="00172D9B">
        <w:t>}</w:t>
      </w:r>
    </w:p>
    <w:p w14:paraId="781C3EEA" w14:textId="77777777" w:rsidR="00172D9B" w:rsidRPr="00172D9B" w:rsidRDefault="00172D9B" w:rsidP="00172D9B">
      <w:pPr>
        <w:ind w:left="1080"/>
      </w:pPr>
    </w:p>
    <w:p w14:paraId="6EA696FC" w14:textId="77777777" w:rsidR="00172D9B" w:rsidRPr="00172D9B" w:rsidRDefault="00172D9B" w:rsidP="00380D1E">
      <w:r w:rsidRPr="00172D9B">
        <w:t>// Test</w:t>
      </w:r>
    </w:p>
    <w:p w14:paraId="07FB24AE" w14:textId="77777777" w:rsidR="00172D9B" w:rsidRPr="00172D9B" w:rsidRDefault="00172D9B" w:rsidP="00380D1E">
      <w:r w:rsidRPr="00172D9B">
        <w:t>console.log(memoizedFactorial(5)); // Output: 120</w:t>
      </w:r>
    </w:p>
    <w:p w14:paraId="48BAE6AD" w14:textId="77777777" w:rsidR="00172D9B" w:rsidRPr="00172D9B" w:rsidRDefault="00172D9B" w:rsidP="00380D1E">
      <w:r w:rsidRPr="00172D9B">
        <w:t>console.log(memoizedFactorial(5)); // Output: 120 (cached result)</w:t>
      </w:r>
    </w:p>
    <w:p w14:paraId="45304EEB" w14:textId="77777777" w:rsidR="00172D9B" w:rsidRPr="00172D9B" w:rsidRDefault="00172D9B" w:rsidP="00380D1E">
      <w:r w:rsidRPr="00172D9B">
        <w:t>In this example, the memoizedFactorial function uses a cache object to store previously calculated results. When the function is called with the same argument, the cached result is returned, avoiding the recursive calculations. This can significantly improve performance for large values of n.</w:t>
      </w:r>
    </w:p>
    <w:p w14:paraId="69505F91" w14:textId="77777777" w:rsidR="00172D9B" w:rsidRPr="00172D9B" w:rsidRDefault="00172D9B" w:rsidP="00380D1E">
      <w:r w:rsidRPr="00172D9B">
        <w:rPr>
          <w:b/>
          <w:bCs/>
        </w:rPr>
        <w:t>Key points to remember:</w:t>
      </w:r>
    </w:p>
    <w:p w14:paraId="4B6F217B" w14:textId="77777777" w:rsidR="00172D9B" w:rsidRPr="00172D9B" w:rsidRDefault="00172D9B" w:rsidP="00380D1E">
      <w:pPr>
        <w:numPr>
          <w:ilvl w:val="0"/>
          <w:numId w:val="68"/>
        </w:numPr>
      </w:pPr>
      <w:r w:rsidRPr="00172D9B">
        <w:t>Memoization can be implemented manually or using libraries like lodash.</w:t>
      </w:r>
    </w:p>
    <w:p w14:paraId="0164436E" w14:textId="77777777" w:rsidR="00172D9B" w:rsidRPr="00172D9B" w:rsidRDefault="00172D9B" w:rsidP="00380D1E">
      <w:pPr>
        <w:numPr>
          <w:ilvl w:val="0"/>
          <w:numId w:val="68"/>
        </w:numPr>
      </w:pPr>
      <w:r w:rsidRPr="00172D9B">
        <w:t>It's important to choose functions that are suitable for memoization, such as pure functions with frequent calls.</w:t>
      </w:r>
    </w:p>
    <w:p w14:paraId="7E7B7AF8" w14:textId="77777777" w:rsidR="00172D9B" w:rsidRPr="00172D9B" w:rsidRDefault="00172D9B" w:rsidP="00380D1E">
      <w:pPr>
        <w:numPr>
          <w:ilvl w:val="0"/>
          <w:numId w:val="68"/>
        </w:numPr>
      </w:pPr>
      <w:r w:rsidRPr="00172D9B">
        <w:t>Memoization can introduce additional memory overhead, so it's important to balance performance gains with potential memory usage.</w:t>
      </w:r>
    </w:p>
    <w:p w14:paraId="4E105580" w14:textId="77777777" w:rsidR="00172D9B" w:rsidRDefault="00172D9B" w:rsidP="00172D9B"/>
    <w:p w14:paraId="02EE604A" w14:textId="77777777" w:rsidR="00380D1E" w:rsidRPr="00380D1E" w:rsidRDefault="00380D1E" w:rsidP="00172D9B">
      <w:pPr>
        <w:pStyle w:val="ListParagraph"/>
        <w:numPr>
          <w:ilvl w:val="0"/>
          <w:numId w:val="4"/>
        </w:numPr>
        <w:rPr>
          <w:b/>
          <w:bCs/>
        </w:rPr>
      </w:pPr>
      <w:r w:rsidRPr="00380D1E">
        <w:rPr>
          <w:b/>
          <w:bCs/>
        </w:rPr>
        <w:t>How can you remove duplicates from an array in JavaScript?</w:t>
      </w:r>
    </w:p>
    <w:p w14:paraId="7B8442C5" w14:textId="050A9B24" w:rsidR="00172D9B" w:rsidRPr="00172D9B" w:rsidRDefault="00172D9B" w:rsidP="00380D1E">
      <w:r w:rsidRPr="00172D9B">
        <w:t>There are several ways to remove duplicates from an array in JavaScript:</w:t>
      </w:r>
    </w:p>
    <w:p w14:paraId="1C028BE9" w14:textId="77777777" w:rsidR="00172D9B" w:rsidRPr="00172D9B" w:rsidRDefault="00172D9B" w:rsidP="00172D9B">
      <w:pPr>
        <w:ind w:left="720"/>
      </w:pPr>
      <w:r w:rsidRPr="00172D9B">
        <w:rPr>
          <w:b/>
          <w:bCs/>
        </w:rPr>
        <w:t>1. Using a Set:</w:t>
      </w:r>
    </w:p>
    <w:p w14:paraId="28BE255D" w14:textId="77777777" w:rsidR="00172D9B" w:rsidRPr="00172D9B" w:rsidRDefault="00172D9B" w:rsidP="00172D9B">
      <w:pPr>
        <w:ind w:left="720"/>
      </w:pPr>
      <w:r w:rsidRPr="00172D9B">
        <w:t>JavaScript</w:t>
      </w:r>
    </w:p>
    <w:p w14:paraId="21AC31B6" w14:textId="77777777" w:rsidR="00172D9B" w:rsidRPr="00172D9B" w:rsidRDefault="00172D9B" w:rsidP="00172D9B">
      <w:pPr>
        <w:ind w:left="720"/>
      </w:pPr>
      <w:r w:rsidRPr="00172D9B">
        <w:t>function removeDuplicates(arr) {</w:t>
      </w:r>
    </w:p>
    <w:p w14:paraId="65FBCD2F" w14:textId="77777777" w:rsidR="00172D9B" w:rsidRPr="00172D9B" w:rsidRDefault="00172D9B" w:rsidP="00172D9B">
      <w:pPr>
        <w:ind w:left="720"/>
      </w:pPr>
      <w:r w:rsidRPr="00172D9B">
        <w:t xml:space="preserve">  return [...new Set(arr)];</w:t>
      </w:r>
    </w:p>
    <w:p w14:paraId="07FB7B83" w14:textId="77777777" w:rsidR="00172D9B" w:rsidRPr="00172D9B" w:rsidRDefault="00172D9B" w:rsidP="00172D9B">
      <w:pPr>
        <w:ind w:left="720"/>
      </w:pPr>
      <w:r w:rsidRPr="00172D9B">
        <w:lastRenderedPageBreak/>
        <w:t>}</w:t>
      </w:r>
    </w:p>
    <w:p w14:paraId="55BE1898" w14:textId="77777777" w:rsidR="00172D9B" w:rsidRPr="00172D9B" w:rsidRDefault="00172D9B" w:rsidP="00172D9B">
      <w:pPr>
        <w:ind w:left="720"/>
      </w:pPr>
    </w:p>
    <w:p w14:paraId="78C26E69" w14:textId="77777777" w:rsidR="00172D9B" w:rsidRPr="00172D9B" w:rsidRDefault="00172D9B" w:rsidP="00172D9B">
      <w:pPr>
        <w:ind w:left="720"/>
      </w:pPr>
      <w:r w:rsidRPr="00172D9B">
        <w:t>const arrayWithDuplicates = [1, 2, 3, 2, 4, 1];</w:t>
      </w:r>
    </w:p>
    <w:p w14:paraId="5612A143" w14:textId="77777777" w:rsidR="00172D9B" w:rsidRPr="00172D9B" w:rsidRDefault="00172D9B" w:rsidP="00172D9B">
      <w:pPr>
        <w:ind w:left="720"/>
      </w:pPr>
      <w:r w:rsidRPr="00172D9B">
        <w:t>const uniqueArray = removeDuplicates(arrayWithDuplicates);</w:t>
      </w:r>
    </w:p>
    <w:p w14:paraId="23C16F91" w14:textId="77777777" w:rsidR="00172D9B" w:rsidRPr="00172D9B" w:rsidRDefault="00172D9B" w:rsidP="00172D9B">
      <w:pPr>
        <w:ind w:left="720"/>
      </w:pPr>
      <w:r w:rsidRPr="00172D9B">
        <w:t>console.log(uniqueArray); // Output: [1, 2, 3, 4]</w:t>
      </w:r>
    </w:p>
    <w:p w14:paraId="4EE1DA8D" w14:textId="77777777" w:rsidR="00172D9B" w:rsidRPr="00172D9B" w:rsidRDefault="00172D9B" w:rsidP="00172D9B">
      <w:pPr>
        <w:ind w:left="720"/>
      </w:pPr>
      <w:r w:rsidRPr="00172D9B">
        <w:t>A Set in JavaScript is a collection of unique values. By creating a new Set from the array and then converting it back to an array using the spread operator (...), we effectively remove duplicates.</w:t>
      </w:r>
    </w:p>
    <w:p w14:paraId="498A3B00" w14:textId="77777777" w:rsidR="00172D9B" w:rsidRPr="00172D9B" w:rsidRDefault="00172D9B" w:rsidP="00172D9B">
      <w:pPr>
        <w:ind w:left="720"/>
      </w:pPr>
      <w:r w:rsidRPr="00172D9B">
        <w:rPr>
          <w:b/>
          <w:bCs/>
        </w:rPr>
        <w:t>2. Using a Loop and Object:</w:t>
      </w:r>
    </w:p>
    <w:p w14:paraId="5706386E" w14:textId="77777777" w:rsidR="00172D9B" w:rsidRPr="00172D9B" w:rsidRDefault="00172D9B" w:rsidP="00172D9B">
      <w:pPr>
        <w:ind w:left="720"/>
      </w:pPr>
      <w:r w:rsidRPr="00172D9B">
        <w:t>JavaScript</w:t>
      </w:r>
    </w:p>
    <w:p w14:paraId="24AFAE1A" w14:textId="77777777" w:rsidR="00172D9B" w:rsidRPr="00172D9B" w:rsidRDefault="00172D9B" w:rsidP="00172D9B">
      <w:pPr>
        <w:ind w:left="720"/>
      </w:pPr>
      <w:r w:rsidRPr="00172D9B">
        <w:t>function removeDuplicates(arr) {</w:t>
      </w:r>
    </w:p>
    <w:p w14:paraId="02B6E2A2" w14:textId="77777777" w:rsidR="00172D9B" w:rsidRPr="00172D9B" w:rsidRDefault="00172D9B" w:rsidP="00172D9B">
      <w:pPr>
        <w:ind w:left="720"/>
      </w:pPr>
      <w:r w:rsidRPr="00172D9B">
        <w:t xml:space="preserve">  const seen = {};</w:t>
      </w:r>
    </w:p>
    <w:p w14:paraId="3D210365" w14:textId="77777777" w:rsidR="00172D9B" w:rsidRPr="00172D9B" w:rsidRDefault="00172D9B" w:rsidP="00172D9B">
      <w:pPr>
        <w:ind w:left="720"/>
      </w:pPr>
      <w:r w:rsidRPr="00172D9B">
        <w:t xml:space="preserve">  const uniqueArray = [];</w:t>
      </w:r>
    </w:p>
    <w:p w14:paraId="368C096B" w14:textId="77777777" w:rsidR="00172D9B" w:rsidRPr="00172D9B" w:rsidRDefault="00172D9B" w:rsidP="00172D9B">
      <w:pPr>
        <w:ind w:left="720"/>
      </w:pPr>
      <w:r w:rsidRPr="00172D9B">
        <w:t xml:space="preserve">  for (let i = 0; i &lt; arr.length; i++) {</w:t>
      </w:r>
    </w:p>
    <w:p w14:paraId="3552228B" w14:textId="77777777" w:rsidR="00172D9B" w:rsidRPr="00172D9B" w:rsidRDefault="00172D9B" w:rsidP="00172D9B">
      <w:pPr>
        <w:ind w:left="720"/>
      </w:pPr>
      <w:r w:rsidRPr="00172D9B">
        <w:t xml:space="preserve">    if (!seen[arr[i]]) {</w:t>
      </w:r>
    </w:p>
    <w:p w14:paraId="2B03EBB7" w14:textId="77777777" w:rsidR="00172D9B" w:rsidRPr="00172D9B" w:rsidRDefault="00172D9B" w:rsidP="00172D9B">
      <w:pPr>
        <w:ind w:left="720"/>
      </w:pPr>
      <w:r w:rsidRPr="00172D9B">
        <w:t xml:space="preserve">      seen[arr[i]] = true;</w:t>
      </w:r>
    </w:p>
    <w:p w14:paraId="50768E51" w14:textId="77777777" w:rsidR="00172D9B" w:rsidRPr="00172D9B" w:rsidRDefault="00172D9B" w:rsidP="00172D9B">
      <w:pPr>
        <w:ind w:left="720"/>
      </w:pPr>
      <w:r w:rsidRPr="00172D9B">
        <w:t xml:space="preserve">      uniqueArray.push(arr[i]);</w:t>
      </w:r>
    </w:p>
    <w:p w14:paraId="6F3E9429" w14:textId="77777777" w:rsidR="00172D9B" w:rsidRPr="00172D9B" w:rsidRDefault="00172D9B" w:rsidP="00172D9B">
      <w:pPr>
        <w:ind w:left="720"/>
      </w:pPr>
      <w:r w:rsidRPr="00172D9B">
        <w:t xml:space="preserve">    }</w:t>
      </w:r>
    </w:p>
    <w:p w14:paraId="4EC6E7D3" w14:textId="77777777" w:rsidR="00172D9B" w:rsidRPr="00172D9B" w:rsidRDefault="00172D9B" w:rsidP="00172D9B">
      <w:pPr>
        <w:ind w:left="720"/>
      </w:pPr>
      <w:r w:rsidRPr="00172D9B">
        <w:t xml:space="preserve">  }</w:t>
      </w:r>
    </w:p>
    <w:p w14:paraId="3FB8581A" w14:textId="77777777" w:rsidR="00172D9B" w:rsidRPr="00172D9B" w:rsidRDefault="00172D9B" w:rsidP="00172D9B">
      <w:pPr>
        <w:ind w:left="720"/>
      </w:pPr>
      <w:r w:rsidRPr="00172D9B">
        <w:t xml:space="preserve">  return uniqueArray;</w:t>
      </w:r>
    </w:p>
    <w:p w14:paraId="1E18BE1B" w14:textId="77777777" w:rsidR="00172D9B" w:rsidRPr="00172D9B" w:rsidRDefault="00172D9B" w:rsidP="00172D9B">
      <w:pPr>
        <w:ind w:left="720"/>
      </w:pPr>
      <w:r w:rsidRPr="00172D9B">
        <w:t>}</w:t>
      </w:r>
    </w:p>
    <w:p w14:paraId="3641D16C" w14:textId="77777777" w:rsidR="00172D9B" w:rsidRPr="00172D9B" w:rsidRDefault="00172D9B" w:rsidP="00172D9B">
      <w:pPr>
        <w:ind w:left="720"/>
      </w:pPr>
    </w:p>
    <w:p w14:paraId="160BFE3E" w14:textId="77777777" w:rsidR="00172D9B" w:rsidRPr="00172D9B" w:rsidRDefault="00172D9B" w:rsidP="00172D9B">
      <w:pPr>
        <w:ind w:left="720"/>
      </w:pPr>
      <w:r w:rsidRPr="00172D9B">
        <w:t>const arrayWithDuplicates = [1, 2, 3, 2, 4, 1];</w:t>
      </w:r>
    </w:p>
    <w:p w14:paraId="65255A7A" w14:textId="77777777" w:rsidR="00172D9B" w:rsidRPr="00172D9B" w:rsidRDefault="00172D9B" w:rsidP="00172D9B">
      <w:pPr>
        <w:ind w:left="720"/>
      </w:pPr>
      <w:r w:rsidRPr="00172D9B">
        <w:t>const uniqueArray = removeDuplicates(arrayWithDuplicates);</w:t>
      </w:r>
    </w:p>
    <w:p w14:paraId="650CDEDF" w14:textId="77777777" w:rsidR="00172D9B" w:rsidRPr="00172D9B" w:rsidRDefault="00172D9B" w:rsidP="00172D9B">
      <w:pPr>
        <w:ind w:left="720"/>
      </w:pPr>
      <w:r w:rsidRPr="00172D9B">
        <w:t>console.log(uniqueArray); // Output: [1, 2, 3, 4]</w:t>
      </w:r>
    </w:p>
    <w:p w14:paraId="39CF0813" w14:textId="77777777" w:rsidR="00172D9B" w:rsidRPr="00172D9B" w:rsidRDefault="00172D9B" w:rsidP="00172D9B">
      <w:pPr>
        <w:ind w:left="720"/>
      </w:pPr>
      <w:r w:rsidRPr="00172D9B">
        <w:t>This method uses an object to keep track of the elements seen so far. If an element is not seen before, it is added to the unique array.</w:t>
      </w:r>
    </w:p>
    <w:p w14:paraId="56758C6E" w14:textId="77777777" w:rsidR="00172D9B" w:rsidRPr="00172D9B" w:rsidRDefault="00172D9B" w:rsidP="00172D9B">
      <w:pPr>
        <w:ind w:left="720"/>
      </w:pPr>
      <w:r w:rsidRPr="00172D9B">
        <w:rPr>
          <w:b/>
          <w:bCs/>
        </w:rPr>
        <w:t>3. Using filter() and indexOf():</w:t>
      </w:r>
    </w:p>
    <w:p w14:paraId="76993565" w14:textId="77777777" w:rsidR="00172D9B" w:rsidRPr="00172D9B" w:rsidRDefault="00172D9B" w:rsidP="00172D9B">
      <w:pPr>
        <w:ind w:left="720"/>
      </w:pPr>
      <w:r w:rsidRPr="00172D9B">
        <w:t>JavaScript</w:t>
      </w:r>
    </w:p>
    <w:p w14:paraId="6EA250EF" w14:textId="77777777" w:rsidR="00172D9B" w:rsidRPr="00172D9B" w:rsidRDefault="00172D9B" w:rsidP="00172D9B">
      <w:pPr>
        <w:ind w:left="720"/>
      </w:pPr>
      <w:r w:rsidRPr="00172D9B">
        <w:t>function removeDuplicates(arr) {</w:t>
      </w:r>
    </w:p>
    <w:p w14:paraId="6407DABB" w14:textId="77777777" w:rsidR="00172D9B" w:rsidRPr="00172D9B" w:rsidRDefault="00172D9B" w:rsidP="00172D9B">
      <w:pPr>
        <w:ind w:left="720"/>
      </w:pPr>
      <w:r w:rsidRPr="00172D9B">
        <w:lastRenderedPageBreak/>
        <w:t xml:space="preserve">  return arr.filter((item, index) =&gt; arr.indexOf(item) === index);</w:t>
      </w:r>
    </w:p>
    <w:p w14:paraId="1C5F2628" w14:textId="77777777" w:rsidR="00172D9B" w:rsidRPr="00172D9B" w:rsidRDefault="00172D9B" w:rsidP="00172D9B">
      <w:pPr>
        <w:ind w:left="720"/>
      </w:pPr>
      <w:r w:rsidRPr="00172D9B">
        <w:t>}</w:t>
      </w:r>
    </w:p>
    <w:p w14:paraId="0947876E" w14:textId="77777777" w:rsidR="00172D9B" w:rsidRPr="00172D9B" w:rsidRDefault="00172D9B" w:rsidP="00172D9B">
      <w:pPr>
        <w:ind w:left="720"/>
      </w:pPr>
    </w:p>
    <w:p w14:paraId="18233199" w14:textId="77777777" w:rsidR="00172D9B" w:rsidRPr="00172D9B" w:rsidRDefault="00172D9B" w:rsidP="00172D9B">
      <w:pPr>
        <w:ind w:left="720"/>
      </w:pPr>
      <w:r w:rsidRPr="00172D9B">
        <w:t>const arrayWithDuplicates = [1, 2, 3, 2, 4, 1];</w:t>
      </w:r>
    </w:p>
    <w:p w14:paraId="19327B9F" w14:textId="77777777" w:rsidR="00172D9B" w:rsidRPr="00172D9B" w:rsidRDefault="00172D9B" w:rsidP="00172D9B">
      <w:pPr>
        <w:ind w:left="720"/>
      </w:pPr>
      <w:r w:rsidRPr="00172D9B">
        <w:t>const uniqueArray = removeDuplicates(arrayWithDuplicates);</w:t>
      </w:r>
    </w:p>
    <w:p w14:paraId="40BD4FB7" w14:textId="77777777" w:rsidR="00172D9B" w:rsidRPr="00172D9B" w:rsidRDefault="00172D9B" w:rsidP="00172D9B">
      <w:pPr>
        <w:ind w:left="720"/>
      </w:pPr>
      <w:r w:rsidRPr="00172D9B">
        <w:t>console.log(uniqueArray); // Output: [1, 2, 3, 4]</w:t>
      </w:r>
    </w:p>
    <w:p w14:paraId="39A7E7DD" w14:textId="77777777" w:rsidR="00172D9B" w:rsidRPr="00172D9B" w:rsidRDefault="00172D9B" w:rsidP="00172D9B">
      <w:pPr>
        <w:ind w:left="720"/>
      </w:pPr>
      <w:r w:rsidRPr="00172D9B">
        <w:t>This method filters the array, keeping only elements whose index is equal to the first index of that element. This ensures that duplicates are removed.</w:t>
      </w:r>
    </w:p>
    <w:p w14:paraId="7976CE97" w14:textId="77777777" w:rsidR="00172D9B" w:rsidRPr="00172D9B" w:rsidRDefault="00172D9B" w:rsidP="00172D9B">
      <w:pPr>
        <w:ind w:left="720"/>
      </w:pPr>
      <w:r w:rsidRPr="00172D9B">
        <w:rPr>
          <w:b/>
          <w:bCs/>
        </w:rPr>
        <w:t>4. Using reduce() and includes():</w:t>
      </w:r>
    </w:p>
    <w:p w14:paraId="5DE077BB" w14:textId="77777777" w:rsidR="00172D9B" w:rsidRPr="00172D9B" w:rsidRDefault="00172D9B" w:rsidP="00172D9B">
      <w:pPr>
        <w:ind w:left="720"/>
      </w:pPr>
      <w:r w:rsidRPr="00172D9B">
        <w:t>JavaScript</w:t>
      </w:r>
    </w:p>
    <w:p w14:paraId="075E2AF6" w14:textId="77777777" w:rsidR="00172D9B" w:rsidRPr="00172D9B" w:rsidRDefault="00172D9B" w:rsidP="00172D9B">
      <w:pPr>
        <w:ind w:left="720"/>
      </w:pPr>
      <w:r w:rsidRPr="00172D9B">
        <w:t>function removeDuplicates(arr) {</w:t>
      </w:r>
    </w:p>
    <w:p w14:paraId="42A2D3AB" w14:textId="77777777" w:rsidR="00172D9B" w:rsidRPr="00172D9B" w:rsidRDefault="00172D9B" w:rsidP="00172D9B">
      <w:pPr>
        <w:ind w:left="720"/>
      </w:pPr>
      <w:r w:rsidRPr="00172D9B">
        <w:t xml:space="preserve">  return arr.reduce((unique, item) =&gt; (unique.includes(item) ? unique : [...unique, item]), []);</w:t>
      </w:r>
    </w:p>
    <w:p w14:paraId="7B9F18B7" w14:textId="77777777" w:rsidR="00172D9B" w:rsidRPr="00172D9B" w:rsidRDefault="00172D9B" w:rsidP="00172D9B">
      <w:pPr>
        <w:ind w:left="720"/>
      </w:pPr>
      <w:r w:rsidRPr="00172D9B">
        <w:t>}</w:t>
      </w:r>
    </w:p>
    <w:p w14:paraId="21841D44" w14:textId="77777777" w:rsidR="00172D9B" w:rsidRPr="00172D9B" w:rsidRDefault="00172D9B" w:rsidP="00172D9B">
      <w:pPr>
        <w:ind w:left="720"/>
      </w:pPr>
    </w:p>
    <w:p w14:paraId="64638C0C" w14:textId="77777777" w:rsidR="00172D9B" w:rsidRPr="00172D9B" w:rsidRDefault="00172D9B" w:rsidP="00172D9B">
      <w:pPr>
        <w:ind w:left="720"/>
      </w:pPr>
      <w:r w:rsidRPr="00172D9B">
        <w:t>const arrayWithDuplicates = [1, 2, 3, 2, 4, 1];</w:t>
      </w:r>
    </w:p>
    <w:p w14:paraId="5A009A19" w14:textId="77777777" w:rsidR="00172D9B" w:rsidRPr="00172D9B" w:rsidRDefault="00172D9B" w:rsidP="00172D9B">
      <w:pPr>
        <w:ind w:left="720"/>
      </w:pPr>
      <w:r w:rsidRPr="00172D9B">
        <w:t>const uniqueArray = removeDuplicates(arrayWithDuplicates);</w:t>
      </w:r>
    </w:p>
    <w:p w14:paraId="6424A6F1" w14:textId="77777777" w:rsidR="00172D9B" w:rsidRPr="00172D9B" w:rsidRDefault="00172D9B" w:rsidP="00172D9B">
      <w:pPr>
        <w:ind w:left="720"/>
      </w:pPr>
      <w:r w:rsidRPr="00172D9B">
        <w:t>console.log(uniqueArray); // Output: [1, 2, 3, 4]</w:t>
      </w:r>
    </w:p>
    <w:p w14:paraId="6D256109" w14:textId="77777777" w:rsidR="00172D9B" w:rsidRPr="00172D9B" w:rsidRDefault="00172D9B" w:rsidP="00172D9B">
      <w:pPr>
        <w:ind w:left="720"/>
      </w:pPr>
      <w:r w:rsidRPr="00172D9B">
        <w:t>This method uses reduce to iterate over the array and build a new unique array. If the current element is already in the unique array, it's skipped. Otherwise, it's added to the unique array.</w:t>
      </w:r>
    </w:p>
    <w:p w14:paraId="4E088F47" w14:textId="77777777" w:rsidR="00172D9B" w:rsidRPr="00172D9B" w:rsidRDefault="00172D9B" w:rsidP="00172D9B">
      <w:pPr>
        <w:ind w:left="720"/>
      </w:pPr>
      <w:r w:rsidRPr="00172D9B">
        <w:rPr>
          <w:b/>
          <w:bCs/>
        </w:rPr>
        <w:t>5. Using a library:</w:t>
      </w:r>
    </w:p>
    <w:p w14:paraId="396D7E1F" w14:textId="77777777" w:rsidR="00172D9B" w:rsidRPr="00172D9B" w:rsidRDefault="00172D9B" w:rsidP="00172D9B">
      <w:pPr>
        <w:ind w:left="720"/>
      </w:pPr>
      <w:r w:rsidRPr="00172D9B">
        <w:t>If you're working with a library like Lodash or Ramda, they often provide built-in functions for removing duplicates from an array. For example, in Lodash, you can use the uniq function.</w:t>
      </w:r>
    </w:p>
    <w:p w14:paraId="388C313F" w14:textId="77777777" w:rsidR="00172D9B" w:rsidRDefault="00172D9B" w:rsidP="00172D9B">
      <w:pPr>
        <w:ind w:left="720"/>
      </w:pPr>
      <w:r w:rsidRPr="00172D9B">
        <w:t>Choose the method that best suits your needs and coding style. The Set method is often considered the most concise and efficient option.</w:t>
      </w:r>
    </w:p>
    <w:p w14:paraId="2430B100" w14:textId="77777777" w:rsidR="00172D9B" w:rsidRPr="00172D9B" w:rsidRDefault="00172D9B" w:rsidP="00172D9B">
      <w:pPr>
        <w:ind w:left="1440"/>
      </w:pPr>
    </w:p>
    <w:p w14:paraId="7225CEE2" w14:textId="77777777" w:rsidR="00380D1E" w:rsidRPr="00380D1E" w:rsidRDefault="00380D1E" w:rsidP="00172D9B">
      <w:pPr>
        <w:pStyle w:val="ListParagraph"/>
        <w:numPr>
          <w:ilvl w:val="0"/>
          <w:numId w:val="4"/>
        </w:numPr>
        <w:rPr>
          <w:b/>
          <w:bCs/>
        </w:rPr>
      </w:pPr>
      <w:r w:rsidRPr="00380D1E">
        <w:rPr>
          <w:b/>
          <w:bCs/>
        </w:rPr>
        <w:t xml:space="preserve">What are the various ways to merge arrays in JavaScript? </w:t>
      </w:r>
    </w:p>
    <w:p w14:paraId="639F37B7" w14:textId="465CD35F" w:rsidR="00172D9B" w:rsidRPr="00172D9B" w:rsidRDefault="00172D9B" w:rsidP="00380D1E">
      <w:r w:rsidRPr="00172D9B">
        <w:t>There are several ways to merge arrays in JavaScript:</w:t>
      </w:r>
    </w:p>
    <w:p w14:paraId="6E294D9B" w14:textId="77777777" w:rsidR="00172D9B" w:rsidRPr="00172D9B" w:rsidRDefault="00172D9B" w:rsidP="00172D9B">
      <w:pPr>
        <w:ind w:left="720"/>
      </w:pPr>
      <w:r w:rsidRPr="00172D9B">
        <w:rPr>
          <w:b/>
          <w:bCs/>
        </w:rPr>
        <w:t>1. Concatenation using the concat() method:</w:t>
      </w:r>
    </w:p>
    <w:p w14:paraId="41932340" w14:textId="77777777" w:rsidR="00172D9B" w:rsidRPr="00172D9B" w:rsidRDefault="00172D9B" w:rsidP="00172D9B">
      <w:pPr>
        <w:ind w:left="720"/>
      </w:pPr>
      <w:r w:rsidRPr="00172D9B">
        <w:t>JavaScript</w:t>
      </w:r>
    </w:p>
    <w:p w14:paraId="44BC367A" w14:textId="77777777" w:rsidR="00172D9B" w:rsidRPr="00172D9B" w:rsidRDefault="00172D9B" w:rsidP="00172D9B">
      <w:pPr>
        <w:ind w:left="720"/>
      </w:pPr>
      <w:r w:rsidRPr="00172D9B">
        <w:lastRenderedPageBreak/>
        <w:t>const array1 = [1, 2, 3];</w:t>
      </w:r>
    </w:p>
    <w:p w14:paraId="0382B333" w14:textId="77777777" w:rsidR="00172D9B" w:rsidRPr="00172D9B" w:rsidRDefault="00172D9B" w:rsidP="00172D9B">
      <w:pPr>
        <w:ind w:left="720"/>
      </w:pPr>
      <w:r w:rsidRPr="00172D9B">
        <w:t>const array2 = [4, 5, 6];</w:t>
      </w:r>
    </w:p>
    <w:p w14:paraId="48216CF1" w14:textId="77777777" w:rsidR="00172D9B" w:rsidRPr="00172D9B" w:rsidRDefault="00172D9B" w:rsidP="00172D9B">
      <w:pPr>
        <w:ind w:left="720"/>
      </w:pPr>
    </w:p>
    <w:p w14:paraId="455D22FB" w14:textId="77777777" w:rsidR="00172D9B" w:rsidRPr="00172D9B" w:rsidRDefault="00172D9B" w:rsidP="00172D9B">
      <w:pPr>
        <w:ind w:left="720"/>
      </w:pPr>
      <w:r w:rsidRPr="00172D9B">
        <w:t>const mergedArray = array1.concat(array2);</w:t>
      </w:r>
    </w:p>
    <w:p w14:paraId="2113D153" w14:textId="77777777" w:rsidR="00172D9B" w:rsidRPr="00172D9B" w:rsidRDefault="00172D9B" w:rsidP="00172D9B">
      <w:pPr>
        <w:ind w:left="720"/>
      </w:pPr>
      <w:r w:rsidRPr="00172D9B">
        <w:t xml:space="preserve">console.log(mergedArray); // Output: [1, 2, 3, 4, 5, 6]   </w:t>
      </w:r>
    </w:p>
    <w:p w14:paraId="10522456" w14:textId="77777777" w:rsidR="00172D9B" w:rsidRPr="00172D9B" w:rsidRDefault="00172D9B" w:rsidP="00172D9B">
      <w:pPr>
        <w:ind w:left="720"/>
      </w:pPr>
      <w:r w:rsidRPr="00172D9B">
        <w:t>The concat() method creates a new array by combining the elements of the original arrays. It does not modify the original arrays.</w:t>
      </w:r>
    </w:p>
    <w:p w14:paraId="3A48C026" w14:textId="77777777" w:rsidR="00172D9B" w:rsidRPr="00172D9B" w:rsidRDefault="00172D9B" w:rsidP="00172D9B">
      <w:pPr>
        <w:ind w:left="720"/>
      </w:pPr>
      <w:r w:rsidRPr="00172D9B">
        <w:rPr>
          <w:b/>
          <w:bCs/>
        </w:rPr>
        <w:t>2. Spread operator (...):</w:t>
      </w:r>
    </w:p>
    <w:p w14:paraId="14004188" w14:textId="77777777" w:rsidR="00172D9B" w:rsidRPr="00172D9B" w:rsidRDefault="00172D9B" w:rsidP="00172D9B">
      <w:pPr>
        <w:ind w:left="720"/>
      </w:pPr>
      <w:r w:rsidRPr="00172D9B">
        <w:t>JavaScript</w:t>
      </w:r>
    </w:p>
    <w:p w14:paraId="68DEBC12" w14:textId="77777777" w:rsidR="00172D9B" w:rsidRPr="00172D9B" w:rsidRDefault="00172D9B" w:rsidP="00172D9B">
      <w:pPr>
        <w:ind w:left="720"/>
      </w:pPr>
      <w:r w:rsidRPr="00172D9B">
        <w:t>const array1 = [1, 2, 3];</w:t>
      </w:r>
    </w:p>
    <w:p w14:paraId="43E1EB2F" w14:textId="77777777" w:rsidR="00172D9B" w:rsidRPr="00172D9B" w:rsidRDefault="00172D9B" w:rsidP="00172D9B">
      <w:pPr>
        <w:ind w:left="720"/>
      </w:pPr>
      <w:r w:rsidRPr="00172D9B">
        <w:t>const array2 = [4, 5, 6];</w:t>
      </w:r>
    </w:p>
    <w:p w14:paraId="4D085273" w14:textId="77777777" w:rsidR="00172D9B" w:rsidRPr="00172D9B" w:rsidRDefault="00172D9B" w:rsidP="00172D9B">
      <w:pPr>
        <w:ind w:left="720"/>
      </w:pPr>
    </w:p>
    <w:p w14:paraId="534FE097" w14:textId="77777777" w:rsidR="00172D9B" w:rsidRPr="00172D9B" w:rsidRDefault="00172D9B" w:rsidP="00172D9B">
      <w:pPr>
        <w:ind w:left="720"/>
      </w:pPr>
      <w:r w:rsidRPr="00172D9B">
        <w:t>const mergedArray = [...array1, ...array2];</w:t>
      </w:r>
    </w:p>
    <w:p w14:paraId="3A67E064" w14:textId="77777777" w:rsidR="00172D9B" w:rsidRPr="00172D9B" w:rsidRDefault="00172D9B" w:rsidP="00172D9B">
      <w:pPr>
        <w:ind w:left="720"/>
      </w:pPr>
      <w:r w:rsidRPr="00172D9B">
        <w:t>console.log(mergedArray); // Output:    [1, 2, 3, 4, 5, 6]</w:t>
      </w:r>
    </w:p>
    <w:p w14:paraId="3E182682" w14:textId="77777777" w:rsidR="00172D9B" w:rsidRPr="00172D9B" w:rsidRDefault="00172D9B" w:rsidP="00172D9B">
      <w:pPr>
        <w:ind w:left="720"/>
      </w:pPr>
      <w:r w:rsidRPr="00172D9B">
        <w:t>The spread operator allows you to spread the elements of an array into another array. It's a concise and readable way to merge arrays.</w:t>
      </w:r>
    </w:p>
    <w:p w14:paraId="3F8A1C53" w14:textId="77777777" w:rsidR="00172D9B" w:rsidRPr="00172D9B" w:rsidRDefault="00172D9B" w:rsidP="00172D9B">
      <w:pPr>
        <w:ind w:left="720"/>
      </w:pPr>
      <w:r w:rsidRPr="00172D9B">
        <w:rPr>
          <w:b/>
          <w:bCs/>
        </w:rPr>
        <w:t>3. Using push() and concat():</w:t>
      </w:r>
    </w:p>
    <w:p w14:paraId="306D607D" w14:textId="77777777" w:rsidR="00172D9B" w:rsidRPr="00172D9B" w:rsidRDefault="00172D9B" w:rsidP="00172D9B">
      <w:pPr>
        <w:ind w:left="720"/>
      </w:pPr>
      <w:r w:rsidRPr="00172D9B">
        <w:t>JavaScript</w:t>
      </w:r>
    </w:p>
    <w:p w14:paraId="6F1B680F" w14:textId="77777777" w:rsidR="00172D9B" w:rsidRPr="00172D9B" w:rsidRDefault="00172D9B" w:rsidP="00172D9B">
      <w:pPr>
        <w:ind w:left="720"/>
      </w:pPr>
      <w:r w:rsidRPr="00172D9B">
        <w:t>const array1 = [1, 2, 3];</w:t>
      </w:r>
    </w:p>
    <w:p w14:paraId="097400B0" w14:textId="77777777" w:rsidR="00172D9B" w:rsidRPr="00172D9B" w:rsidRDefault="00172D9B" w:rsidP="00172D9B">
      <w:pPr>
        <w:ind w:left="720"/>
      </w:pPr>
      <w:r w:rsidRPr="00172D9B">
        <w:t>const array2 = [4, 5, 6];</w:t>
      </w:r>
    </w:p>
    <w:p w14:paraId="424B0F84" w14:textId="77777777" w:rsidR="00172D9B" w:rsidRPr="00172D9B" w:rsidRDefault="00172D9B" w:rsidP="00172D9B">
      <w:pPr>
        <w:ind w:left="720"/>
      </w:pPr>
    </w:p>
    <w:p w14:paraId="549F21E7" w14:textId="77777777" w:rsidR="00172D9B" w:rsidRPr="00172D9B" w:rsidRDefault="00172D9B" w:rsidP="00172D9B">
      <w:pPr>
        <w:ind w:left="720"/>
      </w:pPr>
      <w:r w:rsidRPr="00172D9B">
        <w:t>array1.push(...array2);</w:t>
      </w:r>
    </w:p>
    <w:p w14:paraId="77E48AC8" w14:textId="77777777" w:rsidR="00172D9B" w:rsidRPr="00172D9B" w:rsidRDefault="00172D9B" w:rsidP="00172D9B">
      <w:pPr>
        <w:ind w:left="720"/>
      </w:pPr>
      <w:r w:rsidRPr="00172D9B">
        <w:t>console.log(array1); // Output: [1, 2, 3, 4, 5, 6]</w:t>
      </w:r>
    </w:p>
    <w:p w14:paraId="15AD2221" w14:textId="77777777" w:rsidR="00172D9B" w:rsidRPr="00172D9B" w:rsidRDefault="00172D9B" w:rsidP="00172D9B">
      <w:pPr>
        <w:ind w:left="720"/>
      </w:pPr>
      <w:r w:rsidRPr="00172D9B">
        <w:t>This method modifies the original array1 by adding the elements of array2 to it.</w:t>
      </w:r>
    </w:p>
    <w:p w14:paraId="2E030F0D" w14:textId="77777777" w:rsidR="00172D9B" w:rsidRPr="00172D9B" w:rsidRDefault="00172D9B" w:rsidP="00172D9B">
      <w:pPr>
        <w:ind w:left="720"/>
      </w:pPr>
      <w:r w:rsidRPr="00172D9B">
        <w:rPr>
          <w:b/>
          <w:bCs/>
        </w:rPr>
        <w:t>4. Using a loop:</w:t>
      </w:r>
    </w:p>
    <w:p w14:paraId="46652F01" w14:textId="77777777" w:rsidR="00172D9B" w:rsidRPr="00172D9B" w:rsidRDefault="00172D9B" w:rsidP="00172D9B">
      <w:pPr>
        <w:ind w:left="720"/>
      </w:pPr>
      <w:r w:rsidRPr="00172D9B">
        <w:t>JavaScript</w:t>
      </w:r>
    </w:p>
    <w:p w14:paraId="32C90591" w14:textId="77777777" w:rsidR="00172D9B" w:rsidRPr="00172D9B" w:rsidRDefault="00172D9B" w:rsidP="00172D9B">
      <w:pPr>
        <w:ind w:left="720"/>
      </w:pPr>
      <w:r w:rsidRPr="00172D9B">
        <w:t>const array1 = [1, 2, 3];</w:t>
      </w:r>
    </w:p>
    <w:p w14:paraId="64E75B19" w14:textId="77777777" w:rsidR="00172D9B" w:rsidRPr="00172D9B" w:rsidRDefault="00172D9B" w:rsidP="00172D9B">
      <w:pPr>
        <w:ind w:left="720"/>
      </w:pPr>
      <w:r w:rsidRPr="00172D9B">
        <w:t>const array2 = [4, 5, 6];</w:t>
      </w:r>
    </w:p>
    <w:p w14:paraId="1A9EBC9B" w14:textId="77777777" w:rsidR="00172D9B" w:rsidRPr="00172D9B" w:rsidRDefault="00172D9B" w:rsidP="00172D9B">
      <w:pPr>
        <w:ind w:left="720"/>
      </w:pPr>
    </w:p>
    <w:p w14:paraId="56B636B6" w14:textId="77777777" w:rsidR="00172D9B" w:rsidRPr="00172D9B" w:rsidRDefault="00172D9B" w:rsidP="00172D9B">
      <w:pPr>
        <w:ind w:left="720"/>
      </w:pPr>
      <w:r w:rsidRPr="00172D9B">
        <w:lastRenderedPageBreak/>
        <w:t>const mergedArray = [];</w:t>
      </w:r>
    </w:p>
    <w:p w14:paraId="275DCAFF" w14:textId="77777777" w:rsidR="00172D9B" w:rsidRPr="00172D9B" w:rsidRDefault="00172D9B" w:rsidP="00172D9B">
      <w:pPr>
        <w:ind w:left="720"/>
      </w:pPr>
      <w:r w:rsidRPr="00172D9B">
        <w:t>for (let i = 0; i &lt; array1.length; i++) {</w:t>
      </w:r>
    </w:p>
    <w:p w14:paraId="54415B2C" w14:textId="77777777" w:rsidR="00172D9B" w:rsidRPr="00172D9B" w:rsidRDefault="00172D9B" w:rsidP="00172D9B">
      <w:pPr>
        <w:ind w:left="720"/>
      </w:pPr>
      <w:r w:rsidRPr="00172D9B">
        <w:t xml:space="preserve">  mergedArray.push(array1[i]);</w:t>
      </w:r>
    </w:p>
    <w:p w14:paraId="6A538C36" w14:textId="77777777" w:rsidR="00172D9B" w:rsidRPr="00172D9B" w:rsidRDefault="00172D9B" w:rsidP="00172D9B">
      <w:pPr>
        <w:ind w:left="720"/>
      </w:pPr>
      <w:r w:rsidRPr="00172D9B">
        <w:t>}</w:t>
      </w:r>
    </w:p>
    <w:p w14:paraId="2236DCAB" w14:textId="77777777" w:rsidR="00172D9B" w:rsidRPr="00172D9B" w:rsidRDefault="00172D9B" w:rsidP="00172D9B">
      <w:pPr>
        <w:ind w:left="720"/>
      </w:pPr>
      <w:r w:rsidRPr="00172D9B">
        <w:t>for (let i = 0; i &lt; array2.length; i++) {</w:t>
      </w:r>
    </w:p>
    <w:p w14:paraId="2DBC58ED" w14:textId="77777777" w:rsidR="00172D9B" w:rsidRPr="00172D9B" w:rsidRDefault="00172D9B" w:rsidP="00172D9B">
      <w:pPr>
        <w:ind w:left="720"/>
      </w:pPr>
      <w:r w:rsidRPr="00172D9B">
        <w:t xml:space="preserve">  mergedArray.push(array2[i]);</w:t>
      </w:r>
    </w:p>
    <w:p w14:paraId="2DAC368B" w14:textId="77777777" w:rsidR="00172D9B" w:rsidRPr="00172D9B" w:rsidRDefault="00172D9B" w:rsidP="00172D9B">
      <w:pPr>
        <w:ind w:left="720"/>
      </w:pPr>
      <w:r w:rsidRPr="00172D9B">
        <w:t>}</w:t>
      </w:r>
    </w:p>
    <w:p w14:paraId="42B5400C" w14:textId="77777777" w:rsidR="00172D9B" w:rsidRPr="00172D9B" w:rsidRDefault="00172D9B" w:rsidP="00172D9B">
      <w:pPr>
        <w:ind w:left="720"/>
      </w:pPr>
    </w:p>
    <w:p w14:paraId="3E66E620" w14:textId="77777777" w:rsidR="00172D9B" w:rsidRPr="00172D9B" w:rsidRDefault="00172D9B" w:rsidP="00172D9B">
      <w:pPr>
        <w:ind w:left="720"/>
      </w:pPr>
      <w:r w:rsidRPr="00172D9B">
        <w:t>console.log(mergedArray); // Output:    [1, 2, 3, 4, 5, 6]</w:t>
      </w:r>
    </w:p>
    <w:p w14:paraId="0C972455" w14:textId="77777777" w:rsidR="00172D9B" w:rsidRPr="00172D9B" w:rsidRDefault="00172D9B" w:rsidP="00172D9B">
      <w:pPr>
        <w:ind w:left="720"/>
      </w:pPr>
      <w:r w:rsidRPr="00172D9B">
        <w:t>This method manually iterates over both arrays and pushes their elements into a new array.</w:t>
      </w:r>
    </w:p>
    <w:p w14:paraId="39C98A0A" w14:textId="77777777" w:rsidR="00172D9B" w:rsidRDefault="00172D9B" w:rsidP="00172D9B"/>
    <w:p w14:paraId="35636A7D" w14:textId="77777777" w:rsidR="00172D9B" w:rsidRDefault="00172D9B" w:rsidP="00172D9B"/>
    <w:p w14:paraId="095D2230" w14:textId="77777777" w:rsidR="00172D9B" w:rsidRDefault="00172D9B" w:rsidP="00172D9B"/>
    <w:p w14:paraId="01D7898E" w14:textId="77777777" w:rsidR="00380D1E" w:rsidRPr="00380D1E" w:rsidRDefault="00380D1E" w:rsidP="00CB77B5">
      <w:pPr>
        <w:pStyle w:val="ListParagraph"/>
        <w:numPr>
          <w:ilvl w:val="0"/>
          <w:numId w:val="4"/>
        </w:numPr>
        <w:rPr>
          <w:b/>
          <w:bCs/>
        </w:rPr>
      </w:pPr>
      <w:r w:rsidRPr="00380D1E">
        <w:rPr>
          <w:b/>
          <w:bCs/>
        </w:rPr>
        <w:t>How do you validate user input in JavaScript</w:t>
      </w:r>
      <w:r w:rsidRPr="00380D1E">
        <w:rPr>
          <w:b/>
          <w:bCs/>
        </w:rPr>
        <w:t>?</w:t>
      </w:r>
    </w:p>
    <w:p w14:paraId="0B637D58" w14:textId="6D8426F5" w:rsidR="00CB77B5" w:rsidRPr="00CB77B5" w:rsidRDefault="00CB77B5" w:rsidP="00380D1E">
      <w:r w:rsidRPr="00CB77B5">
        <w:t>Validating user input in JavaScript is essential to ensure data integrity and prevent errors. Here are some common techniques:</w:t>
      </w:r>
    </w:p>
    <w:p w14:paraId="02CC5238" w14:textId="77777777" w:rsidR="00CB77B5" w:rsidRPr="00CB77B5" w:rsidRDefault="00CB77B5" w:rsidP="00CB77B5">
      <w:pPr>
        <w:ind w:left="720"/>
      </w:pPr>
      <w:r w:rsidRPr="00CB77B5">
        <w:rPr>
          <w:b/>
          <w:bCs/>
        </w:rPr>
        <w:t>1. Regular Expressions:</w:t>
      </w:r>
    </w:p>
    <w:p w14:paraId="737AD920" w14:textId="77777777" w:rsidR="00CB77B5" w:rsidRPr="00CB77B5" w:rsidRDefault="00CB77B5" w:rsidP="00CB77B5">
      <w:pPr>
        <w:numPr>
          <w:ilvl w:val="0"/>
          <w:numId w:val="70"/>
        </w:numPr>
        <w:tabs>
          <w:tab w:val="clear" w:pos="720"/>
          <w:tab w:val="num" w:pos="1440"/>
        </w:tabs>
        <w:ind w:left="1440"/>
      </w:pPr>
      <w:r w:rsidRPr="00CB77B5">
        <w:t>Use regular expressions to match input against specific patterns.</w:t>
      </w:r>
    </w:p>
    <w:p w14:paraId="4AE895F7" w14:textId="77777777" w:rsidR="00CB77B5" w:rsidRPr="00CB77B5" w:rsidRDefault="00CB77B5" w:rsidP="00CB77B5">
      <w:pPr>
        <w:numPr>
          <w:ilvl w:val="0"/>
          <w:numId w:val="70"/>
        </w:numPr>
        <w:tabs>
          <w:tab w:val="clear" w:pos="720"/>
          <w:tab w:val="num" w:pos="1440"/>
        </w:tabs>
        <w:ind w:left="1440"/>
      </w:pPr>
      <w:r w:rsidRPr="00CB77B5">
        <w:t xml:space="preserve">For example, to validate an email address: </w:t>
      </w:r>
    </w:p>
    <w:p w14:paraId="57CE0084" w14:textId="77777777" w:rsidR="00CB77B5" w:rsidRPr="00CB77B5" w:rsidRDefault="00CB77B5" w:rsidP="00CB77B5">
      <w:pPr>
        <w:ind w:left="720"/>
      </w:pPr>
      <w:r w:rsidRPr="00CB77B5">
        <w:t>JavaScript</w:t>
      </w:r>
    </w:p>
    <w:p w14:paraId="14F6B55A" w14:textId="77777777" w:rsidR="00CB77B5" w:rsidRPr="00CB77B5" w:rsidRDefault="00CB77B5" w:rsidP="00CB77B5">
      <w:pPr>
        <w:ind w:left="720"/>
      </w:pPr>
      <w:r w:rsidRPr="00CB77B5">
        <w:t>const emailRegex = /^[^\s@]+@[^\s@]+\.[^\s@]+$/;</w:t>
      </w:r>
    </w:p>
    <w:p w14:paraId="5797F8AA" w14:textId="77777777" w:rsidR="00CB77B5" w:rsidRPr="00CB77B5" w:rsidRDefault="00CB77B5" w:rsidP="00CB77B5">
      <w:pPr>
        <w:ind w:left="720"/>
      </w:pPr>
      <w:r w:rsidRPr="00CB77B5">
        <w:t>if (!emailRegex.test(email)) {</w:t>
      </w:r>
    </w:p>
    <w:p w14:paraId="7C2B69B8" w14:textId="77777777" w:rsidR="00CB77B5" w:rsidRPr="00CB77B5" w:rsidRDefault="00CB77B5" w:rsidP="00CB77B5">
      <w:pPr>
        <w:ind w:left="720"/>
      </w:pPr>
      <w:r w:rsidRPr="00CB77B5">
        <w:t xml:space="preserve">  console.error("Invalid email format");</w:t>
      </w:r>
    </w:p>
    <w:p w14:paraId="2883C17D" w14:textId="77777777" w:rsidR="00CB77B5" w:rsidRPr="00CB77B5" w:rsidRDefault="00CB77B5" w:rsidP="00CB77B5">
      <w:pPr>
        <w:ind w:left="720"/>
      </w:pPr>
      <w:r w:rsidRPr="00CB77B5">
        <w:t>}</w:t>
      </w:r>
    </w:p>
    <w:p w14:paraId="61A2A5CF" w14:textId="77777777" w:rsidR="00CB77B5" w:rsidRPr="00CB77B5" w:rsidRDefault="00CB77B5" w:rsidP="00CB77B5">
      <w:pPr>
        <w:ind w:left="720"/>
      </w:pPr>
      <w:r w:rsidRPr="00CB77B5">
        <w:rPr>
          <w:b/>
          <w:bCs/>
        </w:rPr>
        <w:t>2. Type Checking:</w:t>
      </w:r>
    </w:p>
    <w:p w14:paraId="37BFE864" w14:textId="77777777" w:rsidR="00CB77B5" w:rsidRPr="00CB77B5" w:rsidRDefault="00CB77B5" w:rsidP="00CB77B5">
      <w:pPr>
        <w:numPr>
          <w:ilvl w:val="0"/>
          <w:numId w:val="71"/>
        </w:numPr>
        <w:tabs>
          <w:tab w:val="clear" w:pos="720"/>
          <w:tab w:val="num" w:pos="1440"/>
        </w:tabs>
        <w:ind w:left="1440"/>
      </w:pPr>
      <w:r w:rsidRPr="00CB77B5">
        <w:t>Use typeof to check the data type of the input.</w:t>
      </w:r>
    </w:p>
    <w:p w14:paraId="58431746" w14:textId="77777777" w:rsidR="00CB77B5" w:rsidRPr="00CB77B5" w:rsidRDefault="00CB77B5" w:rsidP="00CB77B5">
      <w:pPr>
        <w:numPr>
          <w:ilvl w:val="0"/>
          <w:numId w:val="71"/>
        </w:numPr>
        <w:tabs>
          <w:tab w:val="clear" w:pos="720"/>
          <w:tab w:val="num" w:pos="1440"/>
        </w:tabs>
        <w:ind w:left="1440"/>
      </w:pPr>
      <w:r w:rsidRPr="00CB77B5">
        <w:t xml:space="preserve">For example, to ensure a number is entered: </w:t>
      </w:r>
    </w:p>
    <w:p w14:paraId="20E0B531" w14:textId="77777777" w:rsidR="00CB77B5" w:rsidRPr="00CB77B5" w:rsidRDefault="00CB77B5" w:rsidP="00CB77B5">
      <w:pPr>
        <w:ind w:left="720"/>
      </w:pPr>
      <w:r w:rsidRPr="00CB77B5">
        <w:t>JavaScript</w:t>
      </w:r>
    </w:p>
    <w:p w14:paraId="6793EDB1" w14:textId="77777777" w:rsidR="00CB77B5" w:rsidRPr="00CB77B5" w:rsidRDefault="00CB77B5" w:rsidP="00CB77B5">
      <w:pPr>
        <w:ind w:left="720"/>
      </w:pPr>
      <w:r w:rsidRPr="00CB77B5">
        <w:t>if (typeof number !== "number") {</w:t>
      </w:r>
    </w:p>
    <w:p w14:paraId="311297C9" w14:textId="77777777" w:rsidR="00CB77B5" w:rsidRPr="00CB77B5" w:rsidRDefault="00CB77B5" w:rsidP="00CB77B5">
      <w:pPr>
        <w:ind w:left="720"/>
      </w:pPr>
      <w:r w:rsidRPr="00CB77B5">
        <w:lastRenderedPageBreak/>
        <w:t xml:space="preserve">  console.error("Please enter a valid number");</w:t>
      </w:r>
    </w:p>
    <w:p w14:paraId="3155D6DB" w14:textId="77777777" w:rsidR="00CB77B5" w:rsidRPr="00CB77B5" w:rsidRDefault="00CB77B5" w:rsidP="00CB77B5">
      <w:pPr>
        <w:ind w:left="720"/>
      </w:pPr>
      <w:r w:rsidRPr="00CB77B5">
        <w:t>}</w:t>
      </w:r>
    </w:p>
    <w:p w14:paraId="45206B6C" w14:textId="77777777" w:rsidR="00CB77B5" w:rsidRPr="00CB77B5" w:rsidRDefault="00CB77B5" w:rsidP="00CB77B5">
      <w:pPr>
        <w:ind w:left="720"/>
      </w:pPr>
      <w:r w:rsidRPr="00CB77B5">
        <w:rPr>
          <w:b/>
          <w:bCs/>
        </w:rPr>
        <w:t>3. Range Checking:</w:t>
      </w:r>
    </w:p>
    <w:p w14:paraId="07C5DC3D" w14:textId="77777777" w:rsidR="00CB77B5" w:rsidRPr="00CB77B5" w:rsidRDefault="00CB77B5" w:rsidP="00CB77B5">
      <w:pPr>
        <w:numPr>
          <w:ilvl w:val="0"/>
          <w:numId w:val="72"/>
        </w:numPr>
        <w:tabs>
          <w:tab w:val="clear" w:pos="720"/>
          <w:tab w:val="num" w:pos="1440"/>
        </w:tabs>
        <w:ind w:left="1440"/>
      </w:pPr>
      <w:r w:rsidRPr="00CB77B5">
        <w:t>Use comparison operators to check if a number is within a specific range.</w:t>
      </w:r>
    </w:p>
    <w:p w14:paraId="4C9EC702" w14:textId="77777777" w:rsidR="00CB77B5" w:rsidRPr="00CB77B5" w:rsidRDefault="00CB77B5" w:rsidP="00CB77B5">
      <w:pPr>
        <w:numPr>
          <w:ilvl w:val="0"/>
          <w:numId w:val="72"/>
        </w:numPr>
        <w:tabs>
          <w:tab w:val="clear" w:pos="720"/>
          <w:tab w:val="num" w:pos="1440"/>
        </w:tabs>
        <w:ind w:left="1440"/>
      </w:pPr>
      <w:r w:rsidRPr="00CB77B5">
        <w:t xml:space="preserve">For example, to validate an age: </w:t>
      </w:r>
    </w:p>
    <w:p w14:paraId="02457012" w14:textId="77777777" w:rsidR="00CB77B5" w:rsidRPr="00CB77B5" w:rsidRDefault="00CB77B5" w:rsidP="00CB77B5">
      <w:pPr>
        <w:ind w:left="720"/>
      </w:pPr>
      <w:r w:rsidRPr="00CB77B5">
        <w:t>JavaScript</w:t>
      </w:r>
    </w:p>
    <w:p w14:paraId="3CE91BEF" w14:textId="77777777" w:rsidR="00CB77B5" w:rsidRPr="00CB77B5" w:rsidRDefault="00CB77B5" w:rsidP="00CB77B5">
      <w:pPr>
        <w:ind w:left="720"/>
      </w:pPr>
      <w:r w:rsidRPr="00CB77B5">
        <w:t>if (age &lt; 0 || age &gt; 120) {</w:t>
      </w:r>
    </w:p>
    <w:p w14:paraId="55E17EE9" w14:textId="77777777" w:rsidR="00CB77B5" w:rsidRPr="00CB77B5" w:rsidRDefault="00CB77B5" w:rsidP="00CB77B5">
      <w:pPr>
        <w:ind w:left="720"/>
      </w:pPr>
      <w:r w:rsidRPr="00CB77B5">
        <w:t xml:space="preserve">  console.error("Invalid age");</w:t>
      </w:r>
    </w:p>
    <w:p w14:paraId="46CE8E61" w14:textId="77777777" w:rsidR="00CB77B5" w:rsidRPr="00CB77B5" w:rsidRDefault="00CB77B5" w:rsidP="00CB77B5">
      <w:pPr>
        <w:ind w:left="720"/>
      </w:pPr>
      <w:r w:rsidRPr="00CB77B5">
        <w:t>}</w:t>
      </w:r>
    </w:p>
    <w:p w14:paraId="7D3901FE" w14:textId="77777777" w:rsidR="00CB77B5" w:rsidRPr="00CB77B5" w:rsidRDefault="00CB77B5" w:rsidP="00CB77B5">
      <w:pPr>
        <w:ind w:left="720"/>
      </w:pPr>
      <w:r w:rsidRPr="00CB77B5">
        <w:rPr>
          <w:b/>
          <w:bCs/>
        </w:rPr>
        <w:t>4. Length Checking:</w:t>
      </w:r>
    </w:p>
    <w:p w14:paraId="0F0E568D" w14:textId="77777777" w:rsidR="00CB77B5" w:rsidRPr="00CB77B5" w:rsidRDefault="00CB77B5" w:rsidP="00CB77B5">
      <w:pPr>
        <w:numPr>
          <w:ilvl w:val="0"/>
          <w:numId w:val="73"/>
        </w:numPr>
        <w:tabs>
          <w:tab w:val="clear" w:pos="720"/>
          <w:tab w:val="num" w:pos="1440"/>
        </w:tabs>
        <w:ind w:left="1440"/>
      </w:pPr>
      <w:r w:rsidRPr="00CB77B5">
        <w:t>Use length property to check the length of strings or arrays.</w:t>
      </w:r>
    </w:p>
    <w:p w14:paraId="341B1AA4" w14:textId="77777777" w:rsidR="00CB77B5" w:rsidRPr="00CB77B5" w:rsidRDefault="00CB77B5" w:rsidP="00CB77B5">
      <w:pPr>
        <w:numPr>
          <w:ilvl w:val="0"/>
          <w:numId w:val="73"/>
        </w:numPr>
        <w:tabs>
          <w:tab w:val="clear" w:pos="720"/>
          <w:tab w:val="num" w:pos="1440"/>
        </w:tabs>
        <w:ind w:left="1440"/>
      </w:pPr>
      <w:r w:rsidRPr="00CB77B5">
        <w:t xml:space="preserve">For example, to validate a password length: </w:t>
      </w:r>
    </w:p>
    <w:p w14:paraId="0ED9E0FE" w14:textId="77777777" w:rsidR="00CB77B5" w:rsidRPr="00CB77B5" w:rsidRDefault="00CB77B5" w:rsidP="00CB77B5">
      <w:pPr>
        <w:ind w:left="720"/>
      </w:pPr>
      <w:r w:rsidRPr="00CB77B5">
        <w:t>JavaScript</w:t>
      </w:r>
    </w:p>
    <w:p w14:paraId="57993AD3" w14:textId="77777777" w:rsidR="00CB77B5" w:rsidRPr="00CB77B5" w:rsidRDefault="00CB77B5" w:rsidP="00CB77B5">
      <w:pPr>
        <w:ind w:left="720"/>
      </w:pPr>
      <w:r w:rsidRPr="00CB77B5">
        <w:t>if (password.length &lt; 8) {</w:t>
      </w:r>
    </w:p>
    <w:p w14:paraId="2C72A697" w14:textId="77777777" w:rsidR="00CB77B5" w:rsidRPr="00CB77B5" w:rsidRDefault="00CB77B5" w:rsidP="00CB77B5">
      <w:pPr>
        <w:ind w:left="720"/>
      </w:pPr>
      <w:r w:rsidRPr="00CB77B5">
        <w:t xml:space="preserve">  console.error("Password must be at least 8 characters long");</w:t>
      </w:r>
    </w:p>
    <w:p w14:paraId="456DC4F3" w14:textId="77777777" w:rsidR="00CB77B5" w:rsidRPr="00CB77B5" w:rsidRDefault="00CB77B5" w:rsidP="00CB77B5">
      <w:pPr>
        <w:ind w:left="720"/>
      </w:pPr>
      <w:r w:rsidRPr="00CB77B5">
        <w:t>}</w:t>
      </w:r>
    </w:p>
    <w:p w14:paraId="1F296CCE" w14:textId="77777777" w:rsidR="00CB77B5" w:rsidRPr="00CB77B5" w:rsidRDefault="00CB77B5" w:rsidP="00CB77B5">
      <w:pPr>
        <w:ind w:left="720"/>
      </w:pPr>
      <w:r w:rsidRPr="00CB77B5">
        <w:rPr>
          <w:b/>
          <w:bCs/>
        </w:rPr>
        <w:t>5. Custom Validation Functions:</w:t>
      </w:r>
    </w:p>
    <w:p w14:paraId="133FDC1A" w14:textId="77777777" w:rsidR="00CB77B5" w:rsidRPr="00CB77B5" w:rsidRDefault="00CB77B5" w:rsidP="00CB77B5">
      <w:pPr>
        <w:numPr>
          <w:ilvl w:val="0"/>
          <w:numId w:val="74"/>
        </w:numPr>
        <w:tabs>
          <w:tab w:val="clear" w:pos="720"/>
          <w:tab w:val="num" w:pos="1440"/>
        </w:tabs>
        <w:ind w:left="1440"/>
      </w:pPr>
      <w:r w:rsidRPr="00CB77B5">
        <w:t>Create custom functions to perform specific validation checks.</w:t>
      </w:r>
    </w:p>
    <w:p w14:paraId="13EB8CF1" w14:textId="77777777" w:rsidR="00CB77B5" w:rsidRPr="00CB77B5" w:rsidRDefault="00CB77B5" w:rsidP="00CB77B5">
      <w:pPr>
        <w:numPr>
          <w:ilvl w:val="0"/>
          <w:numId w:val="74"/>
        </w:numPr>
        <w:tabs>
          <w:tab w:val="clear" w:pos="720"/>
          <w:tab w:val="num" w:pos="1440"/>
        </w:tabs>
        <w:ind w:left="1440"/>
      </w:pPr>
      <w:r w:rsidRPr="00CB77B5">
        <w:t xml:space="preserve">For example, to validate a phone number: </w:t>
      </w:r>
    </w:p>
    <w:p w14:paraId="4E8AB591" w14:textId="77777777" w:rsidR="00CB77B5" w:rsidRPr="00CB77B5" w:rsidRDefault="00CB77B5" w:rsidP="00CB77B5">
      <w:pPr>
        <w:ind w:left="720"/>
      </w:pPr>
      <w:r w:rsidRPr="00CB77B5">
        <w:t>JavaScript</w:t>
      </w:r>
    </w:p>
    <w:p w14:paraId="3A646879" w14:textId="77777777" w:rsidR="00CB77B5" w:rsidRPr="00CB77B5" w:rsidRDefault="00CB77B5" w:rsidP="00CB77B5">
      <w:pPr>
        <w:ind w:left="720"/>
      </w:pPr>
      <w:r w:rsidRPr="00CB77B5">
        <w:t>function validatePhoneNumber(phoneNumber) {</w:t>
      </w:r>
    </w:p>
    <w:p w14:paraId="3908B9E8" w14:textId="77777777" w:rsidR="00CB77B5" w:rsidRPr="00CB77B5" w:rsidRDefault="00CB77B5" w:rsidP="00CB77B5">
      <w:pPr>
        <w:ind w:left="720"/>
      </w:pPr>
      <w:r w:rsidRPr="00CB77B5">
        <w:t xml:space="preserve">  // Your custom validation logic here</w:t>
      </w:r>
    </w:p>
    <w:p w14:paraId="1ED0CBDB" w14:textId="77777777" w:rsidR="00CB77B5" w:rsidRPr="00CB77B5" w:rsidRDefault="00CB77B5" w:rsidP="00CB77B5">
      <w:pPr>
        <w:ind w:left="720"/>
      </w:pPr>
      <w:r w:rsidRPr="00CB77B5">
        <w:t xml:space="preserve">  if (!/^\d{10}$/.test(phoneNumber)) {</w:t>
      </w:r>
    </w:p>
    <w:p w14:paraId="4B294A7A" w14:textId="77777777" w:rsidR="00CB77B5" w:rsidRPr="00CB77B5" w:rsidRDefault="00CB77B5" w:rsidP="00CB77B5">
      <w:pPr>
        <w:ind w:left="720"/>
      </w:pPr>
      <w:r w:rsidRPr="00CB77B5">
        <w:t xml:space="preserve">    console.error("Invalid phone number format");</w:t>
      </w:r>
    </w:p>
    <w:p w14:paraId="0A1B13D3" w14:textId="77777777" w:rsidR="00CB77B5" w:rsidRPr="00CB77B5" w:rsidRDefault="00CB77B5" w:rsidP="00CB77B5">
      <w:pPr>
        <w:ind w:left="720"/>
      </w:pPr>
      <w:r w:rsidRPr="00CB77B5">
        <w:t xml:space="preserve">  }</w:t>
      </w:r>
    </w:p>
    <w:p w14:paraId="4BD42F89" w14:textId="77777777" w:rsidR="00CB77B5" w:rsidRPr="00CB77B5" w:rsidRDefault="00CB77B5" w:rsidP="00CB77B5">
      <w:pPr>
        <w:ind w:left="720"/>
      </w:pPr>
      <w:r w:rsidRPr="00CB77B5">
        <w:t>}</w:t>
      </w:r>
    </w:p>
    <w:p w14:paraId="26308937" w14:textId="77777777" w:rsidR="00CB77B5" w:rsidRPr="00CB77B5" w:rsidRDefault="00CB77B5" w:rsidP="00CB77B5">
      <w:pPr>
        <w:ind w:left="720"/>
      </w:pPr>
      <w:r w:rsidRPr="00CB77B5">
        <w:rPr>
          <w:b/>
          <w:bCs/>
        </w:rPr>
        <w:t>6. Client-Side and Server-Side Validation:</w:t>
      </w:r>
    </w:p>
    <w:p w14:paraId="2F0CD2C8" w14:textId="77777777" w:rsidR="00CB77B5" w:rsidRPr="00CB77B5" w:rsidRDefault="00CB77B5" w:rsidP="00CB77B5">
      <w:pPr>
        <w:numPr>
          <w:ilvl w:val="0"/>
          <w:numId w:val="75"/>
        </w:numPr>
        <w:tabs>
          <w:tab w:val="clear" w:pos="720"/>
          <w:tab w:val="num" w:pos="1440"/>
        </w:tabs>
        <w:ind w:left="1440"/>
      </w:pPr>
      <w:r w:rsidRPr="00CB77B5">
        <w:t>Perform validation on the client-side using JavaScript to provide immediate feedback to the user.</w:t>
      </w:r>
    </w:p>
    <w:p w14:paraId="19FF074B" w14:textId="77777777" w:rsidR="00CB77B5" w:rsidRPr="00CB77B5" w:rsidRDefault="00CB77B5" w:rsidP="00CB77B5">
      <w:pPr>
        <w:numPr>
          <w:ilvl w:val="0"/>
          <w:numId w:val="75"/>
        </w:numPr>
        <w:tabs>
          <w:tab w:val="clear" w:pos="720"/>
          <w:tab w:val="num" w:pos="1440"/>
        </w:tabs>
        <w:ind w:left="1440"/>
      </w:pPr>
      <w:r w:rsidRPr="00CB77B5">
        <w:lastRenderedPageBreak/>
        <w:t>However, always validate input on the server-side as well to prevent malicious attacks and ensure data integrity.</w:t>
      </w:r>
    </w:p>
    <w:p w14:paraId="60336067" w14:textId="77777777" w:rsidR="00172D9B" w:rsidRDefault="00172D9B" w:rsidP="00172D9B">
      <w:pPr>
        <w:rPr>
          <w:b/>
          <w:bCs/>
        </w:rPr>
      </w:pPr>
    </w:p>
    <w:p w14:paraId="465DBEF8" w14:textId="77777777" w:rsidR="00CB77B5" w:rsidRDefault="00CB77B5" w:rsidP="00172D9B">
      <w:pPr>
        <w:rPr>
          <w:b/>
          <w:bCs/>
        </w:rPr>
      </w:pPr>
    </w:p>
    <w:p w14:paraId="51CC4E81" w14:textId="77777777" w:rsidR="00380D1E" w:rsidRDefault="00380D1E" w:rsidP="00740F53">
      <w:pPr>
        <w:pStyle w:val="ListParagraph"/>
        <w:numPr>
          <w:ilvl w:val="0"/>
          <w:numId w:val="4"/>
        </w:numPr>
      </w:pPr>
      <w:r w:rsidRPr="00380D1E">
        <w:rPr>
          <w:b/>
          <w:bCs/>
        </w:rPr>
        <w:t>What is the typeof operator in JavaScript, and what are its possible return values?</w:t>
      </w:r>
      <w:r w:rsidRPr="00380D1E">
        <w:t xml:space="preserve"> </w:t>
      </w:r>
    </w:p>
    <w:p w14:paraId="5CE52CAD" w14:textId="7BC50E8E" w:rsidR="00740F53" w:rsidRPr="00740F53" w:rsidRDefault="00740F53" w:rsidP="00380D1E">
      <w:pPr>
        <w:ind w:left="360"/>
      </w:pPr>
      <w:r w:rsidRPr="00740F53">
        <w:t>The typeof operator in JavaScript is used to determine the data type of a value. It returns a string that indicates the type of the value.</w:t>
      </w:r>
    </w:p>
    <w:p w14:paraId="5EEFCC33" w14:textId="77777777" w:rsidR="00740F53" w:rsidRPr="00740F53" w:rsidRDefault="00740F53" w:rsidP="00740F53">
      <w:pPr>
        <w:ind w:left="720"/>
      </w:pPr>
      <w:r w:rsidRPr="00740F53">
        <w:t>Here are the possible return values of the typeof operator:</w:t>
      </w:r>
    </w:p>
    <w:p w14:paraId="3079BB30" w14:textId="77777777" w:rsidR="00740F53" w:rsidRPr="00740F53" w:rsidRDefault="00740F53" w:rsidP="00740F53">
      <w:pPr>
        <w:numPr>
          <w:ilvl w:val="0"/>
          <w:numId w:val="77"/>
        </w:numPr>
        <w:tabs>
          <w:tab w:val="clear" w:pos="720"/>
          <w:tab w:val="num" w:pos="1440"/>
        </w:tabs>
        <w:ind w:left="1440"/>
      </w:pPr>
      <w:r w:rsidRPr="00740F53">
        <w:rPr>
          <w:b/>
          <w:bCs/>
        </w:rPr>
        <w:t>"number"</w:t>
      </w:r>
      <w:r w:rsidRPr="00740F53">
        <w:t>: For numbers (e.g., 10, 3.14).</w:t>
      </w:r>
    </w:p>
    <w:p w14:paraId="490EE12D" w14:textId="77777777" w:rsidR="00740F53" w:rsidRPr="00740F53" w:rsidRDefault="00740F53" w:rsidP="00740F53">
      <w:pPr>
        <w:numPr>
          <w:ilvl w:val="0"/>
          <w:numId w:val="77"/>
        </w:numPr>
        <w:tabs>
          <w:tab w:val="clear" w:pos="720"/>
          <w:tab w:val="num" w:pos="1440"/>
        </w:tabs>
        <w:ind w:left="1440"/>
      </w:pPr>
      <w:r w:rsidRPr="00740F53">
        <w:rPr>
          <w:b/>
          <w:bCs/>
        </w:rPr>
        <w:t>"string"</w:t>
      </w:r>
      <w:r w:rsidRPr="00740F53">
        <w:t>: For strings (e.g., "Hello, world", 'JavaScript').</w:t>
      </w:r>
    </w:p>
    <w:p w14:paraId="5AE152CA" w14:textId="77777777" w:rsidR="00740F53" w:rsidRPr="00740F53" w:rsidRDefault="00740F53" w:rsidP="00740F53">
      <w:pPr>
        <w:numPr>
          <w:ilvl w:val="0"/>
          <w:numId w:val="77"/>
        </w:numPr>
        <w:tabs>
          <w:tab w:val="clear" w:pos="720"/>
          <w:tab w:val="num" w:pos="1440"/>
        </w:tabs>
        <w:ind w:left="1440"/>
      </w:pPr>
      <w:r w:rsidRPr="00740F53">
        <w:rPr>
          <w:b/>
          <w:bCs/>
        </w:rPr>
        <w:t>"boolean"</w:t>
      </w:r>
      <w:r w:rsidRPr="00740F53">
        <w:t>: For boolean values (true, false).</w:t>
      </w:r>
    </w:p>
    <w:p w14:paraId="1131E840" w14:textId="77777777" w:rsidR="00740F53" w:rsidRPr="00740F53" w:rsidRDefault="00740F53" w:rsidP="00740F53">
      <w:pPr>
        <w:numPr>
          <w:ilvl w:val="0"/>
          <w:numId w:val="77"/>
        </w:numPr>
        <w:tabs>
          <w:tab w:val="clear" w:pos="720"/>
          <w:tab w:val="num" w:pos="1440"/>
        </w:tabs>
        <w:ind w:left="1440"/>
      </w:pPr>
      <w:r w:rsidRPr="00740F53">
        <w:rPr>
          <w:b/>
          <w:bCs/>
        </w:rPr>
        <w:t>"object"</w:t>
      </w:r>
      <w:r w:rsidRPr="00740F53">
        <w:t>: For objects, arrays, functions, dates, and null values.</w:t>
      </w:r>
    </w:p>
    <w:p w14:paraId="42A7A30F" w14:textId="77777777" w:rsidR="00740F53" w:rsidRPr="00740F53" w:rsidRDefault="00740F53" w:rsidP="00740F53">
      <w:pPr>
        <w:numPr>
          <w:ilvl w:val="0"/>
          <w:numId w:val="77"/>
        </w:numPr>
        <w:tabs>
          <w:tab w:val="clear" w:pos="720"/>
          <w:tab w:val="num" w:pos="1440"/>
        </w:tabs>
        <w:ind w:left="1440"/>
      </w:pPr>
      <w:r w:rsidRPr="00740F53">
        <w:rPr>
          <w:b/>
          <w:bCs/>
        </w:rPr>
        <w:t>"undefined"</w:t>
      </w:r>
      <w:r w:rsidRPr="00740F53">
        <w:t>: For variables that have not been assigned a value.</w:t>
      </w:r>
    </w:p>
    <w:p w14:paraId="34275F0D" w14:textId="77777777" w:rsidR="00740F53" w:rsidRPr="00740F53" w:rsidRDefault="00740F53" w:rsidP="00740F53">
      <w:pPr>
        <w:numPr>
          <w:ilvl w:val="0"/>
          <w:numId w:val="77"/>
        </w:numPr>
        <w:tabs>
          <w:tab w:val="clear" w:pos="720"/>
          <w:tab w:val="num" w:pos="1440"/>
        </w:tabs>
        <w:ind w:left="1440"/>
      </w:pPr>
      <w:r w:rsidRPr="00740F53">
        <w:rPr>
          <w:b/>
          <w:bCs/>
        </w:rPr>
        <w:t>"function"</w:t>
      </w:r>
      <w:r w:rsidRPr="00740F53">
        <w:t>: For functions.</w:t>
      </w:r>
    </w:p>
    <w:p w14:paraId="65763F13" w14:textId="77777777" w:rsidR="00740F53" w:rsidRPr="00740F53" w:rsidRDefault="00740F53" w:rsidP="00740F53">
      <w:pPr>
        <w:numPr>
          <w:ilvl w:val="0"/>
          <w:numId w:val="77"/>
        </w:numPr>
        <w:tabs>
          <w:tab w:val="clear" w:pos="720"/>
          <w:tab w:val="num" w:pos="1440"/>
        </w:tabs>
        <w:ind w:left="1440"/>
      </w:pPr>
      <w:r w:rsidRPr="00740F53">
        <w:rPr>
          <w:b/>
          <w:bCs/>
        </w:rPr>
        <w:t>"symbol"</w:t>
      </w:r>
      <w:r w:rsidRPr="00740F53">
        <w:t>: For symbols (introduced in ES6).</w:t>
      </w:r>
    </w:p>
    <w:p w14:paraId="045EB571" w14:textId="77777777" w:rsidR="00740F53" w:rsidRPr="00740F53" w:rsidRDefault="00740F53" w:rsidP="00740F53">
      <w:pPr>
        <w:numPr>
          <w:ilvl w:val="0"/>
          <w:numId w:val="77"/>
        </w:numPr>
        <w:tabs>
          <w:tab w:val="clear" w:pos="720"/>
          <w:tab w:val="num" w:pos="1440"/>
        </w:tabs>
        <w:ind w:left="1440"/>
      </w:pPr>
      <w:r w:rsidRPr="00740F53">
        <w:rPr>
          <w:b/>
          <w:bCs/>
        </w:rPr>
        <w:t>"bigint"</w:t>
      </w:r>
      <w:r w:rsidRPr="00740F53">
        <w:t>: For BigInt values (introduced in ES2020).</w:t>
      </w:r>
    </w:p>
    <w:p w14:paraId="17B51E16" w14:textId="77777777" w:rsidR="00740F53" w:rsidRPr="00740F53" w:rsidRDefault="00740F53" w:rsidP="00740F53">
      <w:pPr>
        <w:ind w:left="720"/>
      </w:pPr>
      <w:r w:rsidRPr="00740F53">
        <w:t>console.log(typeof 10); // Output: "number"</w:t>
      </w:r>
    </w:p>
    <w:p w14:paraId="1A4FDDE7" w14:textId="77777777" w:rsidR="00740F53" w:rsidRPr="00740F53" w:rsidRDefault="00740F53" w:rsidP="00740F53">
      <w:pPr>
        <w:ind w:left="720"/>
      </w:pPr>
      <w:r w:rsidRPr="00740F53">
        <w:t>console.log(typeof "Hello"); // Output: "string"</w:t>
      </w:r>
    </w:p>
    <w:p w14:paraId="0500AB55" w14:textId="77777777" w:rsidR="00740F53" w:rsidRPr="00740F53" w:rsidRDefault="00740F53" w:rsidP="00740F53">
      <w:pPr>
        <w:ind w:left="720"/>
      </w:pPr>
      <w:r w:rsidRPr="00740F53">
        <w:t>console.log(typeof true); // Output: "boolean"</w:t>
      </w:r>
    </w:p>
    <w:p w14:paraId="05B98924" w14:textId="77777777" w:rsidR="00740F53" w:rsidRPr="00740F53" w:rsidRDefault="00740F53" w:rsidP="00740F53">
      <w:pPr>
        <w:ind w:left="720"/>
      </w:pPr>
      <w:r w:rsidRPr="00740F53">
        <w:t>console.log(typeof null); // Output: "object"</w:t>
      </w:r>
    </w:p>
    <w:p w14:paraId="39CED277" w14:textId="77777777" w:rsidR="00740F53" w:rsidRPr="00740F53" w:rsidRDefault="00740F53" w:rsidP="00740F53">
      <w:pPr>
        <w:ind w:left="720"/>
      </w:pPr>
      <w:r w:rsidRPr="00740F53">
        <w:t>console.log(typeof undefined); // Output:    "undefined"</w:t>
      </w:r>
    </w:p>
    <w:p w14:paraId="4E6CF566" w14:textId="77777777" w:rsidR="00740F53" w:rsidRPr="00740F53" w:rsidRDefault="00740F53" w:rsidP="00740F53">
      <w:pPr>
        <w:ind w:left="720"/>
      </w:pPr>
      <w:r w:rsidRPr="00740F53">
        <w:t>console.log(typeof    function() {}); // Output: "function"</w:t>
      </w:r>
    </w:p>
    <w:p w14:paraId="450F1F8C" w14:textId="77777777" w:rsidR="00740F53" w:rsidRPr="00740F53" w:rsidRDefault="00740F53" w:rsidP="00740F53">
      <w:pPr>
        <w:ind w:left="720"/>
      </w:pPr>
      <w:r w:rsidRPr="00740F53">
        <w:t>console.log(typeof Symbol("unique")); // Output: "symbol"</w:t>
      </w:r>
    </w:p>
    <w:p w14:paraId="703A215D" w14:textId="77777777" w:rsidR="00740F53" w:rsidRPr="00740F53" w:rsidRDefault="00740F53" w:rsidP="00740F53">
      <w:pPr>
        <w:ind w:left="720"/>
      </w:pPr>
      <w:r w:rsidRPr="00740F53">
        <w:t>console.log(typeof BigInt(123456789012345678901234567890)); // Output: "bigint"</w:t>
      </w:r>
    </w:p>
    <w:p w14:paraId="2217EBB1" w14:textId="77777777" w:rsidR="00CB77B5" w:rsidRDefault="00CB77B5" w:rsidP="00172D9B"/>
    <w:p w14:paraId="5DC269E0" w14:textId="5C8B63C9" w:rsidR="00380D1E" w:rsidRPr="00380D1E" w:rsidRDefault="00380D1E" w:rsidP="00740F53">
      <w:pPr>
        <w:pStyle w:val="ListParagraph"/>
        <w:numPr>
          <w:ilvl w:val="0"/>
          <w:numId w:val="4"/>
        </w:numPr>
        <w:rPr>
          <w:b/>
          <w:bCs/>
        </w:rPr>
      </w:pPr>
      <w:r w:rsidRPr="00380D1E">
        <w:rPr>
          <w:b/>
          <w:bCs/>
        </w:rPr>
        <w:t>How can you check if a variable is an array in JavaScript?</w:t>
      </w:r>
    </w:p>
    <w:p w14:paraId="15139807" w14:textId="7CCCF43B" w:rsidR="00740F53" w:rsidRPr="00740F53" w:rsidRDefault="00740F53" w:rsidP="00380D1E">
      <w:r w:rsidRPr="00740F53">
        <w:t>There are several ways to check if a variable is an array in JavaScript:</w:t>
      </w:r>
    </w:p>
    <w:p w14:paraId="2BBC0E80" w14:textId="77777777" w:rsidR="00740F53" w:rsidRPr="00740F53" w:rsidRDefault="00740F53" w:rsidP="00740F53">
      <w:pPr>
        <w:ind w:left="720"/>
      </w:pPr>
      <w:r w:rsidRPr="00740F53">
        <w:rPr>
          <w:b/>
          <w:bCs/>
        </w:rPr>
        <w:t>1. Using the Array.isArray() method:</w:t>
      </w:r>
    </w:p>
    <w:p w14:paraId="51C510FF" w14:textId="77777777" w:rsidR="00740F53" w:rsidRPr="00740F53" w:rsidRDefault="00740F53" w:rsidP="00740F53">
      <w:pPr>
        <w:ind w:left="720"/>
      </w:pPr>
      <w:r w:rsidRPr="00740F53">
        <w:t>const myArray = [1, 2, 3];</w:t>
      </w:r>
    </w:p>
    <w:p w14:paraId="1029F888" w14:textId="77777777" w:rsidR="00740F53" w:rsidRPr="00740F53" w:rsidRDefault="00740F53" w:rsidP="00740F53">
      <w:pPr>
        <w:ind w:left="720"/>
      </w:pPr>
      <w:r w:rsidRPr="00740F53">
        <w:lastRenderedPageBreak/>
        <w:t>console.log(Array.isArray(myArray)); // Output: true</w:t>
      </w:r>
    </w:p>
    <w:p w14:paraId="3530307B" w14:textId="77777777" w:rsidR="00740F53" w:rsidRPr="00740F53" w:rsidRDefault="00740F53" w:rsidP="00740F53">
      <w:pPr>
        <w:ind w:left="720"/>
      </w:pPr>
      <w:r w:rsidRPr="00740F53">
        <w:t>This is the most reliable and recommended method for checking if a variable is an array.</w:t>
      </w:r>
    </w:p>
    <w:p w14:paraId="14C0A592" w14:textId="77777777" w:rsidR="00740F53" w:rsidRPr="00740F53" w:rsidRDefault="00740F53" w:rsidP="00740F53">
      <w:pPr>
        <w:ind w:left="720"/>
      </w:pPr>
      <w:r w:rsidRPr="00740F53">
        <w:rPr>
          <w:b/>
          <w:bCs/>
        </w:rPr>
        <w:t>2. Using the constructor property:</w:t>
      </w:r>
    </w:p>
    <w:p w14:paraId="37C3B5BF" w14:textId="77777777" w:rsidR="00740F53" w:rsidRPr="00740F53" w:rsidRDefault="00740F53" w:rsidP="00740F53">
      <w:pPr>
        <w:ind w:left="720"/>
      </w:pPr>
      <w:r w:rsidRPr="00740F53">
        <w:t>const myArray = [1, 2, 3];</w:t>
      </w:r>
    </w:p>
    <w:p w14:paraId="6A2042EA" w14:textId="77777777" w:rsidR="00740F53" w:rsidRPr="00740F53" w:rsidRDefault="00740F53" w:rsidP="00740F53">
      <w:pPr>
        <w:ind w:left="720"/>
      </w:pPr>
      <w:r w:rsidRPr="00740F53">
        <w:t>console.log(myArray.constructor === Array); // Output: true</w:t>
      </w:r>
    </w:p>
    <w:p w14:paraId="72B405BD" w14:textId="77777777" w:rsidR="00740F53" w:rsidRPr="00740F53" w:rsidRDefault="00740F53" w:rsidP="00740F53">
      <w:pPr>
        <w:ind w:left="720"/>
      </w:pPr>
      <w:r w:rsidRPr="00740F53">
        <w:t>This method checks if the constructor property of the variable is equal to the Array constructor. However, this method can be unreliable in certain cases, especially when dealing with objects that have been modified to have a different constructor property.</w:t>
      </w:r>
    </w:p>
    <w:p w14:paraId="7F4D11BA" w14:textId="77777777" w:rsidR="00740F53" w:rsidRPr="00740F53" w:rsidRDefault="00740F53" w:rsidP="00740F53">
      <w:pPr>
        <w:ind w:left="720"/>
      </w:pPr>
      <w:r w:rsidRPr="00740F53">
        <w:rPr>
          <w:b/>
          <w:bCs/>
        </w:rPr>
        <w:t>3. Using the instanceof operator:</w:t>
      </w:r>
    </w:p>
    <w:p w14:paraId="1135A4CD" w14:textId="77777777" w:rsidR="00740F53" w:rsidRPr="00740F53" w:rsidRDefault="00740F53" w:rsidP="00740F53">
      <w:pPr>
        <w:ind w:left="720"/>
      </w:pPr>
      <w:r w:rsidRPr="00740F53">
        <w:t>const myArray = [1, 2, 3];</w:t>
      </w:r>
    </w:p>
    <w:p w14:paraId="52000F9C" w14:textId="77777777" w:rsidR="00740F53" w:rsidRPr="00740F53" w:rsidRDefault="00740F53" w:rsidP="00740F53">
      <w:pPr>
        <w:ind w:left="720"/>
      </w:pPr>
      <w:r w:rsidRPr="00740F53">
        <w:t>console.log(myArray instanceof Array); // Output: true</w:t>
      </w:r>
    </w:p>
    <w:p w14:paraId="6763A3EB" w14:textId="77777777" w:rsidR="00740F53" w:rsidRPr="00740F53" w:rsidRDefault="00740F53" w:rsidP="00740F53">
      <w:pPr>
        <w:ind w:left="720"/>
      </w:pPr>
      <w:r w:rsidRPr="00740F53">
        <w:t>This method checks if the variable is an instance of the Array object. However, this method can also be unreliable in certain cases, especially when dealing with objects that have been modified to have a different prototype chain.</w:t>
      </w:r>
    </w:p>
    <w:p w14:paraId="74945CD0" w14:textId="77777777" w:rsidR="00740F53" w:rsidRPr="00740F53" w:rsidRDefault="00740F53" w:rsidP="00740F53">
      <w:pPr>
        <w:ind w:left="720"/>
      </w:pPr>
      <w:r w:rsidRPr="00740F53">
        <w:rPr>
          <w:b/>
          <w:bCs/>
        </w:rPr>
        <w:t>4. Using the toString() method:</w:t>
      </w:r>
    </w:p>
    <w:p w14:paraId="3B7EDD48" w14:textId="77777777" w:rsidR="00740F53" w:rsidRPr="00740F53" w:rsidRDefault="00740F53" w:rsidP="00740F53">
      <w:pPr>
        <w:ind w:left="720"/>
      </w:pPr>
      <w:r w:rsidRPr="00740F53">
        <w:t>const myArray = [1, 2, 3];</w:t>
      </w:r>
    </w:p>
    <w:p w14:paraId="0CFBDC5D" w14:textId="77777777" w:rsidR="00740F53" w:rsidRPr="00740F53" w:rsidRDefault="00740F53" w:rsidP="00740F53">
      <w:pPr>
        <w:ind w:left="720"/>
      </w:pPr>
      <w:r w:rsidRPr="00740F53">
        <w:t>console.log(myArray.toString() === "[object Array]"); // Output: true</w:t>
      </w:r>
    </w:p>
    <w:p w14:paraId="3541A105" w14:textId="77777777" w:rsidR="00740F53" w:rsidRPr="00740F53" w:rsidRDefault="00740F53" w:rsidP="00740F53">
      <w:pPr>
        <w:ind w:left="720"/>
      </w:pPr>
      <w:r w:rsidRPr="00740F53">
        <w:t>This method checks if the string representation of the variable is equal to "[object Array]". However, this method can be unreliable as it relies on the internal implementation of the toString() method.</w:t>
      </w:r>
    </w:p>
    <w:p w14:paraId="623682A3" w14:textId="77777777" w:rsidR="00740F53" w:rsidRDefault="00740F53" w:rsidP="00172D9B">
      <w:pPr>
        <w:rPr>
          <w:b/>
          <w:bCs/>
        </w:rPr>
      </w:pPr>
    </w:p>
    <w:p w14:paraId="5C20DE94" w14:textId="77777777" w:rsidR="00740F53" w:rsidRDefault="00740F53" w:rsidP="00172D9B">
      <w:pPr>
        <w:rPr>
          <w:b/>
          <w:bCs/>
        </w:rPr>
      </w:pPr>
    </w:p>
    <w:p w14:paraId="74BB554A" w14:textId="77777777" w:rsidR="00C368C1" w:rsidRPr="00C368C1" w:rsidRDefault="00C368C1" w:rsidP="00740F53">
      <w:pPr>
        <w:pStyle w:val="ListParagraph"/>
        <w:numPr>
          <w:ilvl w:val="0"/>
          <w:numId w:val="4"/>
        </w:numPr>
      </w:pPr>
      <w:r w:rsidRPr="00C368C1">
        <w:rPr>
          <w:b/>
          <w:bCs/>
        </w:rPr>
        <w:t>Explain what a Symbol is in JavaScript and provide an example of its use.</w:t>
      </w:r>
    </w:p>
    <w:p w14:paraId="2AAF357D" w14:textId="743A1EC5" w:rsidR="00740F53" w:rsidRPr="00740F53" w:rsidRDefault="00740F53" w:rsidP="00C368C1">
      <w:pPr>
        <w:ind w:left="360"/>
      </w:pPr>
      <w:r w:rsidRPr="00C368C1">
        <w:rPr>
          <w:b/>
          <w:bCs/>
        </w:rPr>
        <w:t>Symbols</w:t>
      </w:r>
      <w:r w:rsidRPr="00740F53">
        <w:t xml:space="preserve"> in JavaScript are unique identifiers that can be used as object property keys. They are different from strings in that they cannot be duplicated or modified. This makes them useful for creating private properties or symbols that are guaranteed to be unique within an application.</w:t>
      </w:r>
    </w:p>
    <w:p w14:paraId="1EA3BBEA" w14:textId="77777777" w:rsidR="00740F53" w:rsidRPr="00740F53" w:rsidRDefault="00740F53" w:rsidP="00740F53">
      <w:pPr>
        <w:ind w:left="720"/>
      </w:pPr>
      <w:r w:rsidRPr="00740F53">
        <w:rPr>
          <w:b/>
          <w:bCs/>
        </w:rPr>
        <w:t>Creating a Symbol:</w:t>
      </w:r>
    </w:p>
    <w:p w14:paraId="0A6CC462" w14:textId="77777777" w:rsidR="00740F53" w:rsidRPr="00740F53" w:rsidRDefault="00740F53" w:rsidP="00740F53">
      <w:pPr>
        <w:ind w:left="720"/>
      </w:pPr>
      <w:r w:rsidRPr="00740F53">
        <w:t>JavaScript</w:t>
      </w:r>
    </w:p>
    <w:p w14:paraId="09B6A08F" w14:textId="77777777" w:rsidR="00740F53" w:rsidRPr="00740F53" w:rsidRDefault="00740F53" w:rsidP="00740F53">
      <w:pPr>
        <w:ind w:left="720"/>
      </w:pPr>
      <w:r w:rsidRPr="00740F53">
        <w:t>const mySymbol = Symbol("description");</w:t>
      </w:r>
    </w:p>
    <w:p w14:paraId="3E3A4B94" w14:textId="77777777" w:rsidR="00740F53" w:rsidRPr="00740F53" w:rsidRDefault="00740F53" w:rsidP="00740F53">
      <w:pPr>
        <w:ind w:left="720"/>
      </w:pPr>
      <w:r w:rsidRPr="00740F53">
        <w:t>This creates a new symbol with the optional description "description". The description is only for debugging purposes and does not affect the symbol's uniqueness.</w:t>
      </w:r>
    </w:p>
    <w:p w14:paraId="5D7242BF" w14:textId="77777777" w:rsidR="00740F53" w:rsidRPr="00740F53" w:rsidRDefault="00740F53" w:rsidP="00740F53">
      <w:pPr>
        <w:ind w:left="720"/>
      </w:pPr>
      <w:r w:rsidRPr="00740F53">
        <w:rPr>
          <w:b/>
          <w:bCs/>
        </w:rPr>
        <w:t>Using Symbols as Object Properties:</w:t>
      </w:r>
    </w:p>
    <w:p w14:paraId="0377709B" w14:textId="77777777" w:rsidR="00740F53" w:rsidRPr="00740F53" w:rsidRDefault="00740F53" w:rsidP="00740F53">
      <w:pPr>
        <w:ind w:left="720"/>
      </w:pPr>
      <w:r w:rsidRPr="00740F53">
        <w:lastRenderedPageBreak/>
        <w:t>JavaScript</w:t>
      </w:r>
    </w:p>
    <w:p w14:paraId="1827AE45" w14:textId="77777777" w:rsidR="00740F53" w:rsidRPr="00740F53" w:rsidRDefault="00740F53" w:rsidP="00740F53">
      <w:pPr>
        <w:ind w:left="720"/>
      </w:pPr>
      <w:r w:rsidRPr="00740F53">
        <w:t>const person = {</w:t>
      </w:r>
    </w:p>
    <w:p w14:paraId="45555D3D" w14:textId="77777777" w:rsidR="00740F53" w:rsidRPr="00740F53" w:rsidRDefault="00740F53" w:rsidP="00740F53">
      <w:pPr>
        <w:ind w:left="720"/>
      </w:pPr>
      <w:r w:rsidRPr="00740F53">
        <w:t xml:space="preserve">  [Symbol("name")]: "Alice",</w:t>
      </w:r>
    </w:p>
    <w:p w14:paraId="76E6D4A2" w14:textId="77777777" w:rsidR="00740F53" w:rsidRPr="00740F53" w:rsidRDefault="00740F53" w:rsidP="00740F53">
      <w:pPr>
        <w:ind w:left="720"/>
      </w:pPr>
      <w:r w:rsidRPr="00740F53">
        <w:t xml:space="preserve">  [Symbol("age")]: 30</w:t>
      </w:r>
    </w:p>
    <w:p w14:paraId="10784523" w14:textId="77777777" w:rsidR="00740F53" w:rsidRPr="00740F53" w:rsidRDefault="00740F53" w:rsidP="00740F53">
      <w:pPr>
        <w:ind w:left="720"/>
      </w:pPr>
      <w:r w:rsidRPr="00740F53">
        <w:t>};</w:t>
      </w:r>
    </w:p>
    <w:p w14:paraId="710113F9" w14:textId="77777777" w:rsidR="00740F53" w:rsidRPr="00740F53" w:rsidRDefault="00740F53" w:rsidP="00740F53">
      <w:pPr>
        <w:ind w:left="720"/>
      </w:pPr>
    </w:p>
    <w:p w14:paraId="51682381" w14:textId="77777777" w:rsidR="00740F53" w:rsidRPr="00740F53" w:rsidRDefault="00740F53" w:rsidP="00740F53">
      <w:pPr>
        <w:ind w:left="720"/>
      </w:pPr>
      <w:r w:rsidRPr="00740F53">
        <w:t>console.log(person[Symbol("name")]); // Output: Alice</w:t>
      </w:r>
    </w:p>
    <w:p w14:paraId="2326E302" w14:textId="77777777" w:rsidR="00740F53" w:rsidRPr="00740F53" w:rsidRDefault="00740F53" w:rsidP="00740F53">
      <w:pPr>
        <w:ind w:left="720"/>
      </w:pPr>
      <w:r w:rsidRPr="00740F53">
        <w:t>In this example, we're using symbols as property keys to create private properties that cannot be accessed directly using a string.</w:t>
      </w:r>
    </w:p>
    <w:p w14:paraId="25DF80B8" w14:textId="77777777" w:rsidR="00740F53" w:rsidRPr="00740F53" w:rsidRDefault="00740F53" w:rsidP="00740F53">
      <w:pPr>
        <w:ind w:left="720"/>
      </w:pPr>
      <w:r w:rsidRPr="00740F53">
        <w:rPr>
          <w:b/>
          <w:bCs/>
        </w:rPr>
        <w:t>Symbol.for() and Symbol.keyFor():</w:t>
      </w:r>
    </w:p>
    <w:p w14:paraId="0A59E724" w14:textId="77777777" w:rsidR="00740F53" w:rsidRPr="00740F53" w:rsidRDefault="00740F53" w:rsidP="00740F53">
      <w:pPr>
        <w:numPr>
          <w:ilvl w:val="0"/>
          <w:numId w:val="79"/>
        </w:numPr>
        <w:tabs>
          <w:tab w:val="clear" w:pos="720"/>
          <w:tab w:val="num" w:pos="1440"/>
        </w:tabs>
        <w:ind w:left="1440"/>
      </w:pPr>
      <w:r w:rsidRPr="00740F53">
        <w:t>Symbol.for(key): This function returns a symbol with the given key. If the symbol already exists, it returns the same symbol. This is useful for creating global symbols that can be shared across different modules.</w:t>
      </w:r>
    </w:p>
    <w:p w14:paraId="360510D1" w14:textId="77777777" w:rsidR="00740F53" w:rsidRPr="00740F53" w:rsidRDefault="00740F53" w:rsidP="00740F53">
      <w:pPr>
        <w:numPr>
          <w:ilvl w:val="0"/>
          <w:numId w:val="79"/>
        </w:numPr>
        <w:tabs>
          <w:tab w:val="clear" w:pos="720"/>
          <w:tab w:val="num" w:pos="1440"/>
        </w:tabs>
        <w:ind w:left="1440"/>
      </w:pPr>
      <w:r w:rsidRPr="00740F53">
        <w:t>Symbol.keyFor(symbol): This function returns the key associated with a given symbol, if it was created using Symbol.for().</w:t>
      </w:r>
    </w:p>
    <w:p w14:paraId="7B62F95D" w14:textId="77777777" w:rsidR="00740F53" w:rsidRPr="00740F53" w:rsidRDefault="00740F53" w:rsidP="00740F53">
      <w:pPr>
        <w:ind w:left="720"/>
      </w:pPr>
      <w:r w:rsidRPr="00740F53">
        <w:rPr>
          <w:b/>
          <w:bCs/>
        </w:rPr>
        <w:t>Example:</w:t>
      </w:r>
    </w:p>
    <w:p w14:paraId="1F056404" w14:textId="77777777" w:rsidR="00740F53" w:rsidRPr="00740F53" w:rsidRDefault="00740F53" w:rsidP="00740F53">
      <w:pPr>
        <w:ind w:left="720"/>
      </w:pPr>
      <w:r w:rsidRPr="00740F53">
        <w:t>JavaScript</w:t>
      </w:r>
    </w:p>
    <w:p w14:paraId="2CDAB16A" w14:textId="77777777" w:rsidR="00740F53" w:rsidRPr="00740F53" w:rsidRDefault="00740F53" w:rsidP="00740F53">
      <w:pPr>
        <w:ind w:left="720"/>
      </w:pPr>
      <w:r w:rsidRPr="00740F53">
        <w:t>const mySymbol = Symbol.for("mySymbol");</w:t>
      </w:r>
    </w:p>
    <w:p w14:paraId="5CD4FFAE" w14:textId="77777777" w:rsidR="00740F53" w:rsidRPr="00740F53" w:rsidRDefault="00740F53" w:rsidP="00740F53">
      <w:pPr>
        <w:ind w:left="720"/>
      </w:pPr>
      <w:r w:rsidRPr="00740F53">
        <w:t>console.log(Symbol.keyFor(mySymbol)); // Output: "mySymbol"</w:t>
      </w:r>
    </w:p>
    <w:p w14:paraId="66C6D787" w14:textId="77777777" w:rsidR="00740F53" w:rsidRDefault="00740F53" w:rsidP="00172D9B">
      <w:pPr>
        <w:rPr>
          <w:b/>
          <w:bCs/>
        </w:rPr>
      </w:pPr>
    </w:p>
    <w:p w14:paraId="43D0E74A" w14:textId="77777777" w:rsidR="00C368C1" w:rsidRPr="00C368C1" w:rsidRDefault="00C368C1" w:rsidP="00740F53">
      <w:pPr>
        <w:pStyle w:val="ListParagraph"/>
        <w:numPr>
          <w:ilvl w:val="0"/>
          <w:numId w:val="4"/>
        </w:numPr>
      </w:pPr>
      <w:r w:rsidRPr="00C368C1">
        <w:rPr>
          <w:b/>
          <w:bCs/>
        </w:rPr>
        <w:t>How does the for...in loop differ from for...of in JavaScript?</w:t>
      </w:r>
    </w:p>
    <w:p w14:paraId="48C7FC12" w14:textId="3DC4D94B" w:rsidR="00740F53" w:rsidRPr="00740F53" w:rsidRDefault="00740F53" w:rsidP="00C368C1">
      <w:r w:rsidRPr="00C368C1">
        <w:rPr>
          <w:b/>
          <w:bCs/>
        </w:rPr>
        <w:t>for...in</w:t>
      </w:r>
      <w:r w:rsidRPr="00740F53">
        <w:t xml:space="preserve"> and </w:t>
      </w:r>
      <w:r w:rsidRPr="00C368C1">
        <w:rPr>
          <w:b/>
          <w:bCs/>
        </w:rPr>
        <w:t>for...of</w:t>
      </w:r>
      <w:r w:rsidRPr="00740F53">
        <w:t xml:space="preserve"> are both loop constructs used to iterate over objects and arrays in JavaScript, but they have different purposes and behaviors:</w:t>
      </w:r>
    </w:p>
    <w:p w14:paraId="3B1E2BA3" w14:textId="77777777" w:rsidR="00740F53" w:rsidRPr="00740F53" w:rsidRDefault="00740F53" w:rsidP="00740F53">
      <w:pPr>
        <w:ind w:left="1080"/>
      </w:pPr>
      <w:r w:rsidRPr="00740F53">
        <w:rPr>
          <w:b/>
          <w:bCs/>
        </w:rPr>
        <w:t>for...in:</w:t>
      </w:r>
    </w:p>
    <w:p w14:paraId="0F7CD1AD" w14:textId="77777777" w:rsidR="00740F53" w:rsidRPr="00740F53" w:rsidRDefault="00740F53" w:rsidP="00740F53">
      <w:pPr>
        <w:numPr>
          <w:ilvl w:val="0"/>
          <w:numId w:val="82"/>
        </w:numPr>
        <w:tabs>
          <w:tab w:val="clear" w:pos="720"/>
          <w:tab w:val="num" w:pos="1800"/>
        </w:tabs>
        <w:ind w:left="1800"/>
      </w:pPr>
      <w:r w:rsidRPr="00740F53">
        <w:rPr>
          <w:b/>
          <w:bCs/>
        </w:rPr>
        <w:t>Iterates over object properties:</w:t>
      </w:r>
      <w:r w:rsidRPr="00740F53">
        <w:t xml:space="preserve"> Primarily used to iterate over the properties of an object.</w:t>
      </w:r>
    </w:p>
    <w:p w14:paraId="42849BEF" w14:textId="77777777" w:rsidR="00740F53" w:rsidRPr="00740F53" w:rsidRDefault="00740F53" w:rsidP="00740F53">
      <w:pPr>
        <w:numPr>
          <w:ilvl w:val="0"/>
          <w:numId w:val="82"/>
        </w:numPr>
        <w:tabs>
          <w:tab w:val="clear" w:pos="720"/>
          <w:tab w:val="num" w:pos="1800"/>
        </w:tabs>
        <w:ind w:left="1800"/>
      </w:pPr>
      <w:r w:rsidRPr="00740F53">
        <w:rPr>
          <w:b/>
          <w:bCs/>
        </w:rPr>
        <w:t>Returns property names:</w:t>
      </w:r>
      <w:r w:rsidRPr="00740F53">
        <w:t xml:space="preserve"> In each iteration, the loop variable is assigned the name of the current property.</w:t>
      </w:r>
    </w:p>
    <w:p w14:paraId="745F019A" w14:textId="77777777" w:rsidR="00740F53" w:rsidRPr="00740F53" w:rsidRDefault="00740F53" w:rsidP="00740F53">
      <w:pPr>
        <w:numPr>
          <w:ilvl w:val="0"/>
          <w:numId w:val="82"/>
        </w:numPr>
        <w:tabs>
          <w:tab w:val="clear" w:pos="720"/>
          <w:tab w:val="num" w:pos="1800"/>
        </w:tabs>
        <w:ind w:left="1800"/>
      </w:pPr>
      <w:r w:rsidRPr="00740F53">
        <w:rPr>
          <w:b/>
          <w:bCs/>
        </w:rPr>
        <w:t>Includes inherited properties:</w:t>
      </w:r>
      <w:r w:rsidRPr="00740F53">
        <w:t xml:space="preserve"> Iterates over both own and inherited properties of an object.</w:t>
      </w:r>
    </w:p>
    <w:p w14:paraId="7BCD72B8" w14:textId="77777777" w:rsidR="00740F53" w:rsidRPr="00740F53" w:rsidRDefault="00740F53" w:rsidP="00740F53">
      <w:pPr>
        <w:ind w:left="1080"/>
      </w:pPr>
      <w:r w:rsidRPr="00740F53">
        <w:rPr>
          <w:b/>
          <w:bCs/>
        </w:rPr>
        <w:t>for...of:</w:t>
      </w:r>
    </w:p>
    <w:p w14:paraId="13B6EDC4" w14:textId="77777777" w:rsidR="00740F53" w:rsidRPr="00740F53" w:rsidRDefault="00740F53" w:rsidP="00740F53">
      <w:pPr>
        <w:numPr>
          <w:ilvl w:val="0"/>
          <w:numId w:val="83"/>
        </w:numPr>
        <w:tabs>
          <w:tab w:val="clear" w:pos="720"/>
          <w:tab w:val="num" w:pos="1800"/>
        </w:tabs>
        <w:ind w:left="1800"/>
      </w:pPr>
      <w:r w:rsidRPr="00740F53">
        <w:rPr>
          <w:b/>
          <w:bCs/>
        </w:rPr>
        <w:lastRenderedPageBreak/>
        <w:t>Iterates over iterable objects:</w:t>
      </w:r>
      <w:r w:rsidRPr="00740F53">
        <w:t xml:space="preserve"> Used to iterate over iterable objects, such as arrays, strings, maps, sets, and generator functions.</w:t>
      </w:r>
    </w:p>
    <w:p w14:paraId="6BCC217C" w14:textId="77777777" w:rsidR="00740F53" w:rsidRPr="00740F53" w:rsidRDefault="00740F53" w:rsidP="00740F53">
      <w:pPr>
        <w:numPr>
          <w:ilvl w:val="0"/>
          <w:numId w:val="83"/>
        </w:numPr>
        <w:tabs>
          <w:tab w:val="clear" w:pos="720"/>
          <w:tab w:val="num" w:pos="1800"/>
        </w:tabs>
        <w:ind w:left="1800"/>
      </w:pPr>
      <w:r w:rsidRPr="00740F53">
        <w:rPr>
          <w:b/>
          <w:bCs/>
        </w:rPr>
        <w:t>Returns values:</w:t>
      </w:r>
      <w:r w:rsidRPr="00740F53">
        <w:t xml:space="preserve"> In each iteration, the loop variable is assigned the value of the current element.</w:t>
      </w:r>
    </w:p>
    <w:p w14:paraId="112D9579" w14:textId="77777777" w:rsidR="00740F53" w:rsidRPr="00740F53" w:rsidRDefault="00740F53" w:rsidP="00740F53">
      <w:pPr>
        <w:numPr>
          <w:ilvl w:val="0"/>
          <w:numId w:val="83"/>
        </w:numPr>
        <w:tabs>
          <w:tab w:val="clear" w:pos="720"/>
          <w:tab w:val="num" w:pos="1800"/>
        </w:tabs>
        <w:ind w:left="1800"/>
      </w:pPr>
      <w:r w:rsidRPr="00740F53">
        <w:rPr>
          <w:b/>
          <w:bCs/>
        </w:rPr>
        <w:t>Does not include inherited properties:</w:t>
      </w:r>
      <w:r w:rsidRPr="00740F53">
        <w:t xml:space="preserve"> Only iterates over the own properties of an object.</w:t>
      </w:r>
    </w:p>
    <w:p w14:paraId="5B2F2A2A" w14:textId="00AD67E0" w:rsidR="00740F53" w:rsidRPr="00740F53" w:rsidRDefault="00740F53" w:rsidP="00C368C1"/>
    <w:p w14:paraId="3B71635A" w14:textId="77777777" w:rsidR="00740F53" w:rsidRPr="00740F53" w:rsidRDefault="00740F53" w:rsidP="00C368C1">
      <w:r w:rsidRPr="00740F53">
        <w:t>const person = {</w:t>
      </w:r>
    </w:p>
    <w:p w14:paraId="07FD4239" w14:textId="77777777" w:rsidR="00740F53" w:rsidRPr="00740F53" w:rsidRDefault="00740F53" w:rsidP="00C368C1">
      <w:r w:rsidRPr="00740F53">
        <w:t xml:space="preserve">  name: "Alice",</w:t>
      </w:r>
    </w:p>
    <w:p w14:paraId="19E245F9" w14:textId="77777777" w:rsidR="00740F53" w:rsidRPr="00740F53" w:rsidRDefault="00740F53" w:rsidP="00C368C1">
      <w:r w:rsidRPr="00740F53">
        <w:t xml:space="preserve">  age: 30</w:t>
      </w:r>
    </w:p>
    <w:p w14:paraId="449A78A9" w14:textId="1776BDB7" w:rsidR="00740F53" w:rsidRPr="00740F53" w:rsidRDefault="00740F53" w:rsidP="00C368C1">
      <w:r w:rsidRPr="00740F53">
        <w:t>};</w:t>
      </w:r>
    </w:p>
    <w:p w14:paraId="0F99E1F8" w14:textId="4158D7F1" w:rsidR="00740F53" w:rsidRPr="00740F53" w:rsidRDefault="00740F53" w:rsidP="00C368C1">
      <w:r w:rsidRPr="00740F53">
        <w:t>const numbers = [1, 2, 3];</w:t>
      </w:r>
    </w:p>
    <w:p w14:paraId="1D7E9361" w14:textId="77777777" w:rsidR="00740F53" w:rsidRPr="00740F53" w:rsidRDefault="00740F53" w:rsidP="00C368C1">
      <w:r w:rsidRPr="00740F53">
        <w:t>// Using for...in to iterate over object properties</w:t>
      </w:r>
    </w:p>
    <w:p w14:paraId="1BE8B121" w14:textId="77777777" w:rsidR="00740F53" w:rsidRPr="00740F53" w:rsidRDefault="00740F53" w:rsidP="00C368C1">
      <w:r w:rsidRPr="00740F53">
        <w:t>for (let property in person) {</w:t>
      </w:r>
    </w:p>
    <w:p w14:paraId="48DFFE01" w14:textId="77777777" w:rsidR="00740F53" w:rsidRPr="00740F53" w:rsidRDefault="00740F53" w:rsidP="00C368C1">
      <w:r w:rsidRPr="00740F53">
        <w:t xml:space="preserve">  console.log(property + ": " + person[property]);</w:t>
      </w:r>
    </w:p>
    <w:p w14:paraId="73D07A77" w14:textId="08612251" w:rsidR="00740F53" w:rsidRPr="00740F53" w:rsidRDefault="00740F53" w:rsidP="00C368C1">
      <w:r w:rsidRPr="00740F53">
        <w:t>}</w:t>
      </w:r>
    </w:p>
    <w:p w14:paraId="1FF72F27" w14:textId="77777777" w:rsidR="00740F53" w:rsidRPr="00740F53" w:rsidRDefault="00740F53" w:rsidP="00C368C1">
      <w:r w:rsidRPr="00740F53">
        <w:t>// Using for...of to iterate over array elements</w:t>
      </w:r>
    </w:p>
    <w:p w14:paraId="68D8B1D3" w14:textId="77777777" w:rsidR="00740F53" w:rsidRPr="00740F53" w:rsidRDefault="00740F53" w:rsidP="00C368C1">
      <w:r w:rsidRPr="00740F53">
        <w:t>for (let number of numbers) {</w:t>
      </w:r>
    </w:p>
    <w:p w14:paraId="5C2AD081" w14:textId="4AAD4738" w:rsidR="00740F53" w:rsidRPr="00740F53" w:rsidRDefault="00740F53" w:rsidP="00C368C1">
      <w:r w:rsidRPr="00740F53">
        <w:t>console.log(number);</w:t>
      </w:r>
    </w:p>
    <w:p w14:paraId="718DD16F" w14:textId="77777777" w:rsidR="00740F53" w:rsidRPr="00740F53" w:rsidRDefault="00740F53" w:rsidP="00C368C1">
      <w:r w:rsidRPr="00740F53">
        <w:t>}</w:t>
      </w:r>
    </w:p>
    <w:p w14:paraId="388B8673" w14:textId="77777777" w:rsidR="00740F53" w:rsidRDefault="00740F53" w:rsidP="00172D9B">
      <w:pPr>
        <w:rPr>
          <w:b/>
          <w:bCs/>
        </w:rPr>
      </w:pPr>
    </w:p>
    <w:p w14:paraId="377B7598" w14:textId="77777777" w:rsidR="00740F53" w:rsidRDefault="00740F53" w:rsidP="00172D9B">
      <w:pPr>
        <w:rPr>
          <w:b/>
          <w:bCs/>
        </w:rPr>
      </w:pPr>
    </w:p>
    <w:p w14:paraId="7903C201" w14:textId="77777777" w:rsidR="00C368C1" w:rsidRPr="00C368C1" w:rsidRDefault="00C368C1" w:rsidP="00C368C1">
      <w:pPr>
        <w:pStyle w:val="ListParagraph"/>
        <w:numPr>
          <w:ilvl w:val="0"/>
          <w:numId w:val="4"/>
        </w:numPr>
      </w:pPr>
      <w:r w:rsidRPr="00C368C1">
        <w:rPr>
          <w:b/>
          <w:bCs/>
        </w:rPr>
        <w:t xml:space="preserve">What are rest and spread operators in JavaScript, and how are they used? </w:t>
      </w:r>
    </w:p>
    <w:p w14:paraId="2D87A232" w14:textId="6F71BA44" w:rsidR="00740F53" w:rsidRPr="00740F53" w:rsidRDefault="00740F53" w:rsidP="00C368C1">
      <w:r w:rsidRPr="00C368C1">
        <w:rPr>
          <w:b/>
          <w:bCs/>
        </w:rPr>
        <w:t>Rest and spread operators</w:t>
      </w:r>
      <w:r w:rsidRPr="00740F53">
        <w:t xml:space="preserve"> are powerful features introduced in ES6 that allow you to work with arrays and functions in a more flexible and concise way.</w:t>
      </w:r>
    </w:p>
    <w:p w14:paraId="4766353A" w14:textId="77777777" w:rsidR="00740F53" w:rsidRPr="00740F53" w:rsidRDefault="00740F53" w:rsidP="00740F53">
      <w:pPr>
        <w:ind w:left="1080"/>
      </w:pPr>
      <w:r w:rsidRPr="00740F53">
        <w:rPr>
          <w:b/>
          <w:bCs/>
        </w:rPr>
        <w:t>Rest Operator:</w:t>
      </w:r>
    </w:p>
    <w:p w14:paraId="3714BC7A" w14:textId="77777777" w:rsidR="00740F53" w:rsidRPr="00740F53" w:rsidRDefault="00740F53" w:rsidP="00740F53">
      <w:pPr>
        <w:numPr>
          <w:ilvl w:val="0"/>
          <w:numId w:val="86"/>
        </w:numPr>
        <w:tabs>
          <w:tab w:val="clear" w:pos="720"/>
          <w:tab w:val="num" w:pos="1800"/>
        </w:tabs>
        <w:ind w:left="1800"/>
      </w:pPr>
      <w:r w:rsidRPr="00740F53">
        <w:rPr>
          <w:b/>
          <w:bCs/>
        </w:rPr>
        <w:t>Syntax:</w:t>
      </w:r>
      <w:r w:rsidRPr="00740F53">
        <w:t xml:space="preserve"> ...args</w:t>
      </w:r>
    </w:p>
    <w:p w14:paraId="318F55F5" w14:textId="77777777" w:rsidR="00740F53" w:rsidRPr="00740F53" w:rsidRDefault="00740F53" w:rsidP="00740F53">
      <w:pPr>
        <w:numPr>
          <w:ilvl w:val="0"/>
          <w:numId w:val="86"/>
        </w:numPr>
        <w:tabs>
          <w:tab w:val="clear" w:pos="720"/>
          <w:tab w:val="num" w:pos="1800"/>
        </w:tabs>
        <w:ind w:left="1800"/>
      </w:pPr>
      <w:r w:rsidRPr="00740F53">
        <w:rPr>
          <w:b/>
          <w:bCs/>
        </w:rPr>
        <w:t>Purpose:</w:t>
      </w:r>
      <w:r w:rsidRPr="00740F53">
        <w:t xml:space="preserve"> Collects multiple arguments into an array.</w:t>
      </w:r>
    </w:p>
    <w:p w14:paraId="62E17656" w14:textId="77777777" w:rsidR="00740F53" w:rsidRPr="00740F53" w:rsidRDefault="00740F53" w:rsidP="00740F53">
      <w:pPr>
        <w:numPr>
          <w:ilvl w:val="0"/>
          <w:numId w:val="86"/>
        </w:numPr>
        <w:tabs>
          <w:tab w:val="clear" w:pos="720"/>
          <w:tab w:val="num" w:pos="1800"/>
        </w:tabs>
        <w:ind w:left="1800"/>
      </w:pPr>
      <w:r w:rsidRPr="00740F53">
        <w:rPr>
          <w:b/>
          <w:bCs/>
        </w:rPr>
        <w:t>Usage:</w:t>
      </w:r>
      <w:r w:rsidRPr="00740F53">
        <w:t xml:space="preserve"> </w:t>
      </w:r>
    </w:p>
    <w:p w14:paraId="6A8C38E8" w14:textId="31596F18" w:rsidR="00740F53" w:rsidRPr="00740F53" w:rsidRDefault="00740F53" w:rsidP="00C368C1">
      <w:pPr>
        <w:numPr>
          <w:ilvl w:val="1"/>
          <w:numId w:val="86"/>
        </w:numPr>
        <w:tabs>
          <w:tab w:val="clear" w:pos="1440"/>
          <w:tab w:val="num" w:pos="2520"/>
        </w:tabs>
        <w:ind w:left="2520"/>
      </w:pPr>
      <w:r w:rsidRPr="00740F53">
        <w:t xml:space="preserve">In function parameters: </w:t>
      </w:r>
    </w:p>
    <w:p w14:paraId="20700110" w14:textId="77777777" w:rsidR="00740F53" w:rsidRPr="00740F53" w:rsidRDefault="00740F53" w:rsidP="00740F53">
      <w:pPr>
        <w:ind w:left="1080"/>
      </w:pPr>
      <w:r w:rsidRPr="00740F53">
        <w:lastRenderedPageBreak/>
        <w:t>function sum(...numbers) {</w:t>
      </w:r>
    </w:p>
    <w:p w14:paraId="03E5820E" w14:textId="77777777" w:rsidR="00740F53" w:rsidRPr="00740F53" w:rsidRDefault="00740F53" w:rsidP="00740F53">
      <w:pPr>
        <w:ind w:left="1080"/>
      </w:pPr>
      <w:r w:rsidRPr="00740F53">
        <w:t xml:space="preserve">  return numbers.reduce((acc, cur) =&gt; acc + cur, 0);</w:t>
      </w:r>
    </w:p>
    <w:p w14:paraId="16BB1241" w14:textId="77777777" w:rsidR="00740F53" w:rsidRPr="00740F53" w:rsidRDefault="00740F53" w:rsidP="00740F53">
      <w:pPr>
        <w:ind w:left="1080"/>
      </w:pPr>
      <w:r w:rsidRPr="00740F53">
        <w:t>}</w:t>
      </w:r>
    </w:p>
    <w:p w14:paraId="21B7FFD0" w14:textId="77777777" w:rsidR="00740F53" w:rsidRPr="00740F53" w:rsidRDefault="00740F53" w:rsidP="00740F53">
      <w:pPr>
        <w:numPr>
          <w:ilvl w:val="1"/>
          <w:numId w:val="86"/>
        </w:numPr>
        <w:tabs>
          <w:tab w:val="clear" w:pos="1440"/>
          <w:tab w:val="num" w:pos="2520"/>
        </w:tabs>
        <w:ind w:left="2520"/>
      </w:pPr>
      <w:r w:rsidRPr="00740F53">
        <w:t xml:space="preserve">To extract elements from an array: </w:t>
      </w:r>
    </w:p>
    <w:p w14:paraId="1025BC0C" w14:textId="77777777" w:rsidR="00740F53" w:rsidRPr="00740F53" w:rsidRDefault="00740F53" w:rsidP="00740F53">
      <w:pPr>
        <w:ind w:left="1080"/>
      </w:pPr>
      <w:r w:rsidRPr="00740F53">
        <w:t>const numbers = [1, 2, 3, 4, 5];</w:t>
      </w:r>
    </w:p>
    <w:p w14:paraId="12ABD7D4" w14:textId="77777777" w:rsidR="00740F53" w:rsidRPr="00740F53" w:rsidRDefault="00740F53" w:rsidP="00740F53">
      <w:pPr>
        <w:ind w:left="1080"/>
      </w:pPr>
      <w:r w:rsidRPr="00740F53">
        <w:t>const [first, second, ...rest] = numbers;</w:t>
      </w:r>
    </w:p>
    <w:p w14:paraId="65838DB8" w14:textId="77777777" w:rsidR="00740F53" w:rsidRPr="00740F53" w:rsidRDefault="00740F53" w:rsidP="00740F53">
      <w:pPr>
        <w:ind w:left="1080"/>
      </w:pPr>
      <w:r w:rsidRPr="00740F53">
        <w:t>console.log(first, second, rest); // Output: 1 2 [3, 4, 5]</w:t>
      </w:r>
    </w:p>
    <w:p w14:paraId="02E0C468" w14:textId="77777777" w:rsidR="00740F53" w:rsidRPr="00740F53" w:rsidRDefault="00740F53" w:rsidP="00740F53">
      <w:pPr>
        <w:ind w:left="1080"/>
      </w:pPr>
      <w:r w:rsidRPr="00740F53">
        <w:rPr>
          <w:b/>
          <w:bCs/>
        </w:rPr>
        <w:t>Spread Operator:</w:t>
      </w:r>
    </w:p>
    <w:p w14:paraId="03DB873A" w14:textId="77777777" w:rsidR="00740F53" w:rsidRPr="00740F53" w:rsidRDefault="00740F53" w:rsidP="00740F53">
      <w:pPr>
        <w:numPr>
          <w:ilvl w:val="0"/>
          <w:numId w:val="87"/>
        </w:numPr>
        <w:tabs>
          <w:tab w:val="clear" w:pos="720"/>
          <w:tab w:val="num" w:pos="1800"/>
        </w:tabs>
        <w:ind w:left="1800"/>
      </w:pPr>
      <w:r w:rsidRPr="00740F53">
        <w:rPr>
          <w:b/>
          <w:bCs/>
        </w:rPr>
        <w:t>Syntax:</w:t>
      </w:r>
      <w:r w:rsidRPr="00740F53">
        <w:t xml:space="preserve"> ...array</w:t>
      </w:r>
    </w:p>
    <w:p w14:paraId="17DF6D74" w14:textId="77777777" w:rsidR="00740F53" w:rsidRPr="00740F53" w:rsidRDefault="00740F53" w:rsidP="00740F53">
      <w:pPr>
        <w:numPr>
          <w:ilvl w:val="0"/>
          <w:numId w:val="87"/>
        </w:numPr>
        <w:tabs>
          <w:tab w:val="clear" w:pos="720"/>
          <w:tab w:val="num" w:pos="1800"/>
        </w:tabs>
        <w:ind w:left="1800"/>
      </w:pPr>
      <w:r w:rsidRPr="00740F53">
        <w:rPr>
          <w:b/>
          <w:bCs/>
        </w:rPr>
        <w:t>Purpose:</w:t>
      </w:r>
      <w:r w:rsidRPr="00740F53">
        <w:t xml:space="preserve"> Expands an array into individual elements.</w:t>
      </w:r>
    </w:p>
    <w:p w14:paraId="7176BA25" w14:textId="77777777" w:rsidR="00740F53" w:rsidRPr="00740F53" w:rsidRDefault="00740F53" w:rsidP="00740F53">
      <w:pPr>
        <w:numPr>
          <w:ilvl w:val="0"/>
          <w:numId w:val="87"/>
        </w:numPr>
        <w:tabs>
          <w:tab w:val="clear" w:pos="720"/>
          <w:tab w:val="num" w:pos="1800"/>
        </w:tabs>
        <w:ind w:left="1800"/>
      </w:pPr>
      <w:r w:rsidRPr="00740F53">
        <w:rPr>
          <w:b/>
          <w:bCs/>
        </w:rPr>
        <w:t>Usage:</w:t>
      </w:r>
      <w:r w:rsidRPr="00740F53">
        <w:t xml:space="preserve"> </w:t>
      </w:r>
    </w:p>
    <w:p w14:paraId="72D0052D" w14:textId="77777777" w:rsidR="00740F53" w:rsidRPr="00740F53" w:rsidRDefault="00740F53" w:rsidP="00740F53">
      <w:pPr>
        <w:numPr>
          <w:ilvl w:val="1"/>
          <w:numId w:val="87"/>
        </w:numPr>
        <w:tabs>
          <w:tab w:val="clear" w:pos="1440"/>
          <w:tab w:val="num" w:pos="2520"/>
        </w:tabs>
        <w:ind w:left="2520"/>
      </w:pPr>
      <w:r w:rsidRPr="00740F53">
        <w:t xml:space="preserve">To create new arrays: </w:t>
      </w:r>
    </w:p>
    <w:p w14:paraId="31638EF4" w14:textId="77777777" w:rsidR="00740F53" w:rsidRPr="00740F53" w:rsidRDefault="00740F53" w:rsidP="00740F53">
      <w:pPr>
        <w:ind w:left="1080"/>
      </w:pPr>
      <w:r w:rsidRPr="00740F53">
        <w:t xml:space="preserve">const array1 = [1, 2, 3]; const array2 = [4, 5, 6]; const mergedArray = [...array1, ...array2]; console.log(mergedArray); // Output: [1, 2, 3, 4, 5, 6] - To copy objects:javascript const person = { name: "Alice", age: 30 }; const copiedPerson = { ...person }; console.log(copiedPerson); // Output: { name: "Alice", age: 30 } ```   </w:t>
      </w:r>
    </w:p>
    <w:p w14:paraId="536FE701" w14:textId="77777777" w:rsidR="00740F53" w:rsidRPr="00740F53" w:rsidRDefault="00740F53" w:rsidP="00740F53">
      <w:pPr>
        <w:ind w:left="1080"/>
      </w:pPr>
      <w:r w:rsidRPr="00740F53">
        <w:rPr>
          <w:b/>
          <w:bCs/>
        </w:rPr>
        <w:t>Key points:</w:t>
      </w:r>
    </w:p>
    <w:p w14:paraId="06FDEC54" w14:textId="77777777" w:rsidR="00740F53" w:rsidRPr="00740F53" w:rsidRDefault="00740F53" w:rsidP="00740F53">
      <w:pPr>
        <w:numPr>
          <w:ilvl w:val="0"/>
          <w:numId w:val="88"/>
        </w:numPr>
        <w:tabs>
          <w:tab w:val="clear" w:pos="720"/>
          <w:tab w:val="num" w:pos="1800"/>
        </w:tabs>
        <w:ind w:left="1800"/>
      </w:pPr>
      <w:r w:rsidRPr="00740F53">
        <w:t>The rest operator can only be used at the end of a parameter list.</w:t>
      </w:r>
    </w:p>
    <w:p w14:paraId="5660199F" w14:textId="77777777" w:rsidR="00740F53" w:rsidRPr="00740F53" w:rsidRDefault="00740F53" w:rsidP="00740F53">
      <w:pPr>
        <w:numPr>
          <w:ilvl w:val="0"/>
          <w:numId w:val="88"/>
        </w:numPr>
        <w:tabs>
          <w:tab w:val="clear" w:pos="720"/>
          <w:tab w:val="num" w:pos="1800"/>
        </w:tabs>
        <w:ind w:left="1800"/>
      </w:pPr>
      <w:r w:rsidRPr="00740F53">
        <w:t>The spread operator can be used anywhere an array is expected.</w:t>
      </w:r>
    </w:p>
    <w:p w14:paraId="3FC3D110" w14:textId="77777777" w:rsidR="00740F53" w:rsidRPr="00740F53" w:rsidRDefault="00740F53" w:rsidP="00740F53">
      <w:pPr>
        <w:numPr>
          <w:ilvl w:val="0"/>
          <w:numId w:val="88"/>
        </w:numPr>
        <w:tabs>
          <w:tab w:val="clear" w:pos="720"/>
          <w:tab w:val="num" w:pos="1800"/>
        </w:tabs>
        <w:ind w:left="1800"/>
      </w:pPr>
      <w:r w:rsidRPr="00740F53">
        <w:t>Both operators can be used to create more concise and readable code.</w:t>
      </w:r>
    </w:p>
    <w:p w14:paraId="563826A8" w14:textId="77777777" w:rsidR="00740F53" w:rsidRPr="00740F53" w:rsidRDefault="00740F53" w:rsidP="00740F53">
      <w:pPr>
        <w:ind w:left="1080"/>
      </w:pPr>
      <w:r w:rsidRPr="00740F53">
        <w:rPr>
          <w:b/>
          <w:bCs/>
        </w:rPr>
        <w:t>Examples:</w:t>
      </w:r>
    </w:p>
    <w:p w14:paraId="1E7ECFBF" w14:textId="77777777" w:rsidR="00740F53" w:rsidRPr="00740F53" w:rsidRDefault="00740F53" w:rsidP="00740F53">
      <w:pPr>
        <w:ind w:left="1080"/>
      </w:pPr>
      <w:r w:rsidRPr="00740F53">
        <w:t>// Using rest operator</w:t>
      </w:r>
    </w:p>
    <w:p w14:paraId="01F482A5" w14:textId="77777777" w:rsidR="00740F53" w:rsidRPr="00740F53" w:rsidRDefault="00740F53" w:rsidP="00740F53">
      <w:pPr>
        <w:ind w:left="1080"/>
      </w:pPr>
      <w:r w:rsidRPr="00740F53">
        <w:t>function multiply(...numbers) {</w:t>
      </w:r>
    </w:p>
    <w:p w14:paraId="1C44A685" w14:textId="77777777" w:rsidR="00740F53" w:rsidRPr="00740F53" w:rsidRDefault="00740F53" w:rsidP="00740F53">
      <w:pPr>
        <w:ind w:left="1080"/>
      </w:pPr>
      <w:r w:rsidRPr="00740F53">
        <w:t xml:space="preserve">  return numbers.reduce((acc, cur) =&gt; acc * cur, 1);</w:t>
      </w:r>
    </w:p>
    <w:p w14:paraId="10B5071A" w14:textId="77777777" w:rsidR="00740F53" w:rsidRPr="00740F53" w:rsidRDefault="00740F53" w:rsidP="00740F53">
      <w:pPr>
        <w:ind w:left="1080"/>
      </w:pPr>
      <w:r w:rsidRPr="00740F53">
        <w:t>}</w:t>
      </w:r>
    </w:p>
    <w:p w14:paraId="0BDE1F34" w14:textId="77777777" w:rsidR="00740F53" w:rsidRPr="00740F53" w:rsidRDefault="00740F53" w:rsidP="00740F53">
      <w:pPr>
        <w:ind w:left="1080"/>
      </w:pPr>
      <w:r w:rsidRPr="00740F53">
        <w:t>console.log(multiply(2, 3, 4)); // Output: 24</w:t>
      </w:r>
    </w:p>
    <w:p w14:paraId="635FCE8D" w14:textId="77777777" w:rsidR="00740F53" w:rsidRPr="00740F53" w:rsidRDefault="00740F53" w:rsidP="00740F53">
      <w:pPr>
        <w:ind w:left="1080"/>
      </w:pPr>
    </w:p>
    <w:p w14:paraId="6D83EE0E" w14:textId="77777777" w:rsidR="00740F53" w:rsidRPr="00740F53" w:rsidRDefault="00740F53" w:rsidP="00740F53">
      <w:pPr>
        <w:ind w:left="1080"/>
      </w:pPr>
      <w:r w:rsidRPr="00740F53">
        <w:t>// Using spread operator</w:t>
      </w:r>
    </w:p>
    <w:p w14:paraId="7950926F" w14:textId="77777777" w:rsidR="00740F53" w:rsidRPr="00740F53" w:rsidRDefault="00740F53" w:rsidP="00740F53">
      <w:pPr>
        <w:ind w:left="1080"/>
      </w:pPr>
      <w:r w:rsidRPr="00740F53">
        <w:t>const numbers = [1, 2, 3];</w:t>
      </w:r>
    </w:p>
    <w:p w14:paraId="230E9633" w14:textId="77777777" w:rsidR="00740F53" w:rsidRPr="00740F53" w:rsidRDefault="00740F53" w:rsidP="00740F53">
      <w:pPr>
        <w:ind w:left="1080"/>
      </w:pPr>
      <w:r w:rsidRPr="00740F53">
        <w:t>const doubledNumbers = numbers.map(number =&gt; number * 2);</w:t>
      </w:r>
    </w:p>
    <w:p w14:paraId="01A4EF55" w14:textId="77777777" w:rsidR="00740F53" w:rsidRPr="00740F53" w:rsidRDefault="00740F53" w:rsidP="00740F53">
      <w:pPr>
        <w:ind w:left="1080"/>
      </w:pPr>
      <w:r w:rsidRPr="00740F53">
        <w:lastRenderedPageBreak/>
        <w:t>console.log(doubledNumbers); // Output: [2, 4, 6]</w:t>
      </w:r>
    </w:p>
    <w:p w14:paraId="3EB28817" w14:textId="77777777" w:rsidR="00740F53" w:rsidRDefault="00740F53" w:rsidP="00172D9B"/>
    <w:p w14:paraId="43CC5C98" w14:textId="77777777" w:rsidR="00C368C1" w:rsidRPr="00C368C1" w:rsidRDefault="00C368C1" w:rsidP="00740F53">
      <w:pPr>
        <w:pStyle w:val="ListParagraph"/>
        <w:numPr>
          <w:ilvl w:val="0"/>
          <w:numId w:val="4"/>
        </w:numPr>
        <w:rPr>
          <w:b/>
          <w:bCs/>
        </w:rPr>
      </w:pPr>
      <w:r w:rsidRPr="00C368C1">
        <w:rPr>
          <w:b/>
          <w:bCs/>
        </w:rPr>
        <w:t>How can you flatten a multi-dimensional array in JavaScript?</w:t>
      </w:r>
    </w:p>
    <w:p w14:paraId="5F770882" w14:textId="0C8ACC4D" w:rsidR="00740F53" w:rsidRPr="00740F53" w:rsidRDefault="00740F53" w:rsidP="00C368C1">
      <w:r w:rsidRPr="00740F53">
        <w:t>There are several ways to flatten a multi-dimensional array in JavaScript:</w:t>
      </w:r>
    </w:p>
    <w:p w14:paraId="748E4C6C" w14:textId="77777777" w:rsidR="00740F53" w:rsidRPr="00740F53" w:rsidRDefault="00740F53" w:rsidP="00740F53">
      <w:pPr>
        <w:ind w:left="720"/>
      </w:pPr>
      <w:r w:rsidRPr="00740F53">
        <w:rPr>
          <w:b/>
          <w:bCs/>
        </w:rPr>
        <w:t>1. Using reduce() and concat():</w:t>
      </w:r>
    </w:p>
    <w:p w14:paraId="0FA9D7E3" w14:textId="77777777" w:rsidR="00740F53" w:rsidRPr="00740F53" w:rsidRDefault="00740F53" w:rsidP="00C368C1">
      <w:r w:rsidRPr="00740F53">
        <w:t>function flattenArray(arr) {</w:t>
      </w:r>
    </w:p>
    <w:p w14:paraId="01CBCE60" w14:textId="5CB17E5D" w:rsidR="00740F53" w:rsidRPr="00740F53" w:rsidRDefault="00740F53" w:rsidP="00C368C1">
      <w:pPr>
        <w:ind w:firstLine="720"/>
      </w:pPr>
      <w:r w:rsidRPr="00740F53">
        <w:t>return arr.reduce((acc, val) =&gt; acc.concat(Array.isArray(val) ? flattenArray(val) : [val]), []);</w:t>
      </w:r>
    </w:p>
    <w:p w14:paraId="02B8E11E" w14:textId="77777777" w:rsidR="00740F53" w:rsidRPr="00740F53" w:rsidRDefault="00740F53" w:rsidP="00C368C1">
      <w:r w:rsidRPr="00740F53">
        <w:t>}</w:t>
      </w:r>
    </w:p>
    <w:p w14:paraId="09A0DDC6" w14:textId="77777777" w:rsidR="00740F53" w:rsidRPr="00740F53" w:rsidRDefault="00740F53" w:rsidP="00740F53">
      <w:pPr>
        <w:ind w:left="720"/>
      </w:pPr>
    </w:p>
    <w:p w14:paraId="7B689CEF" w14:textId="77777777" w:rsidR="00740F53" w:rsidRPr="00740F53" w:rsidRDefault="00740F53" w:rsidP="004E5800">
      <w:r w:rsidRPr="00740F53">
        <w:t>const multiDimensionalArray = [[1, 2], [3, 4, 5], [6]];</w:t>
      </w:r>
    </w:p>
    <w:p w14:paraId="77597540" w14:textId="77777777" w:rsidR="00740F53" w:rsidRPr="00740F53" w:rsidRDefault="00740F53" w:rsidP="004E5800">
      <w:r w:rsidRPr="00740F53">
        <w:t>const flattenedArray = flattenArray(multiDimensionalArray);</w:t>
      </w:r>
    </w:p>
    <w:p w14:paraId="3DF40CC4" w14:textId="77777777" w:rsidR="00740F53" w:rsidRPr="00740F53" w:rsidRDefault="00740F53" w:rsidP="004E5800">
      <w:r w:rsidRPr="00740F53">
        <w:t>console.log(flattenedArray); // Output: [1, 2, 3, 4, 5, 6]</w:t>
      </w:r>
    </w:p>
    <w:p w14:paraId="569A8010" w14:textId="77777777" w:rsidR="00740F53" w:rsidRPr="00740F53" w:rsidRDefault="00740F53" w:rsidP="004E5800">
      <w:r w:rsidRPr="00740F53">
        <w:t>This method recursively flattens the array by using reduce() to concatenate the elements of each subarray.</w:t>
      </w:r>
    </w:p>
    <w:p w14:paraId="002FBCE2" w14:textId="77777777" w:rsidR="00740F53" w:rsidRPr="00740F53" w:rsidRDefault="00740F53" w:rsidP="00740F53">
      <w:pPr>
        <w:ind w:left="720"/>
      </w:pPr>
      <w:r w:rsidRPr="00740F53">
        <w:rPr>
          <w:b/>
          <w:bCs/>
        </w:rPr>
        <w:t>2. Using a stack:</w:t>
      </w:r>
    </w:p>
    <w:p w14:paraId="0C3C040C" w14:textId="77777777" w:rsidR="00740F53" w:rsidRPr="00740F53" w:rsidRDefault="00740F53" w:rsidP="004E5800">
      <w:r w:rsidRPr="00740F53">
        <w:t>function flattenArray(arr) {</w:t>
      </w:r>
    </w:p>
    <w:p w14:paraId="7573E8BE" w14:textId="77777777" w:rsidR="00740F53" w:rsidRPr="00740F53" w:rsidRDefault="00740F53" w:rsidP="004E5800">
      <w:r w:rsidRPr="00740F53">
        <w:t xml:space="preserve">  const stack = [...arr];</w:t>
      </w:r>
    </w:p>
    <w:p w14:paraId="7AB4BD8D" w14:textId="77777777" w:rsidR="00740F53" w:rsidRPr="00740F53" w:rsidRDefault="00740F53" w:rsidP="004E5800">
      <w:r w:rsidRPr="00740F53">
        <w:t xml:space="preserve">  const result = [];</w:t>
      </w:r>
    </w:p>
    <w:p w14:paraId="02D8C63C" w14:textId="77777777" w:rsidR="00740F53" w:rsidRPr="00740F53" w:rsidRDefault="00740F53" w:rsidP="004E5800"/>
    <w:p w14:paraId="51399096" w14:textId="77777777" w:rsidR="00740F53" w:rsidRPr="00740F53" w:rsidRDefault="00740F53" w:rsidP="004E5800">
      <w:r w:rsidRPr="00740F53">
        <w:t xml:space="preserve">  while (stack.length &gt; 0) {</w:t>
      </w:r>
    </w:p>
    <w:p w14:paraId="286CAB74" w14:textId="77777777" w:rsidR="00740F53" w:rsidRPr="00740F53" w:rsidRDefault="00740F53" w:rsidP="004E5800">
      <w:r w:rsidRPr="00740F53">
        <w:t xml:space="preserve">    const current = stack.pop();</w:t>
      </w:r>
    </w:p>
    <w:p w14:paraId="6BFA4D44" w14:textId="77777777" w:rsidR="00740F53" w:rsidRPr="00740F53" w:rsidRDefault="00740F53" w:rsidP="004E5800">
      <w:r w:rsidRPr="00740F53">
        <w:t xml:space="preserve">    if (Array.isArray(current)) {</w:t>
      </w:r>
    </w:p>
    <w:p w14:paraId="7C731885" w14:textId="77777777" w:rsidR="00740F53" w:rsidRPr="00740F53" w:rsidRDefault="00740F53" w:rsidP="004E5800">
      <w:r w:rsidRPr="00740F53">
        <w:t xml:space="preserve">      stack.push(...current);</w:t>
      </w:r>
    </w:p>
    <w:p w14:paraId="66809908" w14:textId="77777777" w:rsidR="00740F53" w:rsidRPr="00740F53" w:rsidRDefault="00740F53" w:rsidP="004E5800">
      <w:r w:rsidRPr="00740F53">
        <w:t xml:space="preserve">    } else {</w:t>
      </w:r>
    </w:p>
    <w:p w14:paraId="6E7BA557" w14:textId="77777777" w:rsidR="00740F53" w:rsidRPr="00740F53" w:rsidRDefault="00740F53" w:rsidP="004E5800">
      <w:r w:rsidRPr="00740F53">
        <w:t xml:space="preserve">      result.unshift(current);</w:t>
      </w:r>
    </w:p>
    <w:p w14:paraId="1882E7DB" w14:textId="77777777" w:rsidR="00740F53" w:rsidRPr="00740F53" w:rsidRDefault="00740F53" w:rsidP="004E5800">
      <w:r w:rsidRPr="00740F53">
        <w:t xml:space="preserve">    }</w:t>
      </w:r>
    </w:p>
    <w:p w14:paraId="710569BD" w14:textId="77777777" w:rsidR="00740F53" w:rsidRPr="00740F53" w:rsidRDefault="00740F53" w:rsidP="004E5800">
      <w:r w:rsidRPr="00740F53">
        <w:t xml:space="preserve">  }</w:t>
      </w:r>
    </w:p>
    <w:p w14:paraId="2B6C6A47" w14:textId="28F9A2EE" w:rsidR="00740F53" w:rsidRPr="00740F53" w:rsidRDefault="00740F53" w:rsidP="004E5800">
      <w:r w:rsidRPr="00740F53">
        <w:t>return result;</w:t>
      </w:r>
    </w:p>
    <w:p w14:paraId="7935E28F" w14:textId="77777777" w:rsidR="00740F53" w:rsidRPr="00740F53" w:rsidRDefault="00740F53" w:rsidP="004E5800">
      <w:r w:rsidRPr="00740F53">
        <w:t>}</w:t>
      </w:r>
    </w:p>
    <w:p w14:paraId="23416DB4" w14:textId="77777777" w:rsidR="00740F53" w:rsidRPr="00740F53" w:rsidRDefault="00740F53" w:rsidP="00740F53">
      <w:pPr>
        <w:ind w:left="720"/>
      </w:pPr>
    </w:p>
    <w:p w14:paraId="201A5FA5" w14:textId="77777777" w:rsidR="00740F53" w:rsidRPr="00740F53" w:rsidRDefault="00740F53" w:rsidP="004E5800">
      <w:r w:rsidRPr="00740F53">
        <w:t>const multiDimensionalArray = [[1, 2], [3, 4, 5], [6]];</w:t>
      </w:r>
    </w:p>
    <w:p w14:paraId="2ED3FAD5" w14:textId="77777777" w:rsidR="00740F53" w:rsidRPr="00740F53" w:rsidRDefault="00740F53" w:rsidP="004E5800">
      <w:r w:rsidRPr="00740F53">
        <w:t>const flattenedArray = flattenArray(multiDimensionalArray);</w:t>
      </w:r>
    </w:p>
    <w:p w14:paraId="154A9892" w14:textId="77777777" w:rsidR="00740F53" w:rsidRPr="00740F53" w:rsidRDefault="00740F53" w:rsidP="004E5800">
      <w:r w:rsidRPr="00740F53">
        <w:t>console.log(flattenedArray); // Output: [1, 2, 3, 4, 5, 6]</w:t>
      </w:r>
    </w:p>
    <w:p w14:paraId="69CBCEAF" w14:textId="77777777" w:rsidR="00740F53" w:rsidRPr="00740F53" w:rsidRDefault="00740F53" w:rsidP="004E5800">
      <w:r w:rsidRPr="00740F53">
        <w:t>This method uses a stack to keep track of the elements to be processed. It iterates over the stack, flattening subarrays and pushing the elements onto the result array.</w:t>
      </w:r>
    </w:p>
    <w:p w14:paraId="4AC511E0" w14:textId="77777777" w:rsidR="00740F53" w:rsidRPr="00740F53" w:rsidRDefault="00740F53" w:rsidP="00740F53">
      <w:pPr>
        <w:ind w:left="720"/>
      </w:pPr>
      <w:r w:rsidRPr="00740F53">
        <w:rPr>
          <w:b/>
          <w:bCs/>
        </w:rPr>
        <w:t>3. Using flatMap():</w:t>
      </w:r>
    </w:p>
    <w:p w14:paraId="3F60700F" w14:textId="77777777" w:rsidR="00740F53" w:rsidRPr="00740F53" w:rsidRDefault="00740F53" w:rsidP="004E5800">
      <w:r w:rsidRPr="00740F53">
        <w:t>function flattenArray(arr) {</w:t>
      </w:r>
    </w:p>
    <w:p w14:paraId="71B7C829" w14:textId="0738363B" w:rsidR="00740F53" w:rsidRPr="00740F53" w:rsidRDefault="004E5800" w:rsidP="004E5800">
      <w:r>
        <w:t xml:space="preserve">  </w:t>
      </w:r>
      <w:r w:rsidR="00740F53" w:rsidRPr="00740F53">
        <w:t xml:space="preserve"> return arr.flatMap(item =&gt; (Array.isArray(item) ? flattenArray(item) : [item]));</w:t>
      </w:r>
    </w:p>
    <w:p w14:paraId="3286CF7F" w14:textId="77777777" w:rsidR="00740F53" w:rsidRPr="00740F53" w:rsidRDefault="00740F53" w:rsidP="004E5800">
      <w:r w:rsidRPr="00740F53">
        <w:t>}</w:t>
      </w:r>
    </w:p>
    <w:p w14:paraId="78D305B0" w14:textId="77777777" w:rsidR="00740F53" w:rsidRPr="00740F53" w:rsidRDefault="00740F53" w:rsidP="00740F53">
      <w:pPr>
        <w:ind w:left="720"/>
      </w:pPr>
    </w:p>
    <w:p w14:paraId="528E26E0" w14:textId="77777777" w:rsidR="00740F53" w:rsidRPr="00740F53" w:rsidRDefault="00740F53" w:rsidP="004E5800">
      <w:r w:rsidRPr="00740F53">
        <w:t>const multiDimensionalArray = [[1, 2], [3, 4, 5], [6]];</w:t>
      </w:r>
    </w:p>
    <w:p w14:paraId="3276359E" w14:textId="77777777" w:rsidR="00740F53" w:rsidRPr="00740F53" w:rsidRDefault="00740F53" w:rsidP="004E5800">
      <w:r w:rsidRPr="00740F53">
        <w:t>const flattenedArray = flattenArray(multiDimensionalArray);</w:t>
      </w:r>
    </w:p>
    <w:p w14:paraId="7BF3CADB" w14:textId="77777777" w:rsidR="00740F53" w:rsidRPr="00740F53" w:rsidRDefault="00740F53" w:rsidP="004E5800">
      <w:r w:rsidRPr="00740F53">
        <w:t>console.log(flattenedArray); // Output: [1, 2, 3, 4, 5, 6]</w:t>
      </w:r>
    </w:p>
    <w:p w14:paraId="52BA394E" w14:textId="77777777" w:rsidR="00740F53" w:rsidRPr="00740F53" w:rsidRDefault="00740F53" w:rsidP="00740F53">
      <w:pPr>
        <w:ind w:left="720"/>
      </w:pPr>
      <w:r w:rsidRPr="00740F53">
        <w:t>This method is a more concise way to achieve the same result as the reduce() and concat() method. It uses flatMap() to apply the flattening logic to each element of the array.</w:t>
      </w:r>
    </w:p>
    <w:p w14:paraId="4D354804" w14:textId="77777777" w:rsidR="00740F53" w:rsidRPr="00740F53" w:rsidRDefault="00740F53" w:rsidP="00740F53">
      <w:pPr>
        <w:ind w:left="720"/>
      </w:pPr>
      <w:r w:rsidRPr="00740F53">
        <w:rPr>
          <w:b/>
          <w:bCs/>
        </w:rPr>
        <w:t>4. Using a library:</w:t>
      </w:r>
    </w:p>
    <w:p w14:paraId="1018A3C3" w14:textId="77777777" w:rsidR="00740F53" w:rsidRPr="00740F53" w:rsidRDefault="00740F53" w:rsidP="00740F53">
      <w:pPr>
        <w:ind w:left="720"/>
      </w:pPr>
      <w:r w:rsidRPr="00740F53">
        <w:t>If you're using a library like Lodash or Ramda, they often provide built-in functions for flattening arrays. For example, in Lodash, you can use the flattenDeep function.</w:t>
      </w:r>
    </w:p>
    <w:p w14:paraId="1C4F2F4E" w14:textId="77777777" w:rsidR="00740F53" w:rsidRPr="00740F53" w:rsidRDefault="00740F53" w:rsidP="00740F53">
      <w:pPr>
        <w:ind w:left="720"/>
      </w:pPr>
      <w:r w:rsidRPr="00740F53">
        <w:t>Choose the method that best suits your needs and coding style. The flatMap() method is often considered the most concise and efficient option.</w:t>
      </w:r>
    </w:p>
    <w:p w14:paraId="4CC0D8CE" w14:textId="77777777" w:rsidR="00740F53" w:rsidRDefault="00740F53" w:rsidP="00172D9B"/>
    <w:p w14:paraId="4AEC2EBB" w14:textId="77777777" w:rsidR="00740F53" w:rsidRDefault="00740F53" w:rsidP="00172D9B"/>
    <w:p w14:paraId="0C0BF260" w14:textId="77777777" w:rsidR="004E5800" w:rsidRPr="004E5800" w:rsidRDefault="004E5800" w:rsidP="00740F53">
      <w:pPr>
        <w:pStyle w:val="ListParagraph"/>
        <w:numPr>
          <w:ilvl w:val="0"/>
          <w:numId w:val="4"/>
        </w:numPr>
      </w:pPr>
      <w:r w:rsidRPr="004E5800">
        <w:rPr>
          <w:b/>
          <w:bCs/>
        </w:rPr>
        <w:t>What is the difference between let and const in terms of reassignment and scope?</w:t>
      </w:r>
    </w:p>
    <w:p w14:paraId="1C1BEFF7" w14:textId="3EF65AF3" w:rsidR="00740F53" w:rsidRPr="00740F53" w:rsidRDefault="00740F53" w:rsidP="004E5800">
      <w:pPr>
        <w:ind w:left="360"/>
      </w:pPr>
      <w:r w:rsidRPr="004E5800">
        <w:rPr>
          <w:b/>
          <w:bCs/>
        </w:rPr>
        <w:t>let</w:t>
      </w:r>
      <w:r w:rsidRPr="00740F53">
        <w:t xml:space="preserve"> and </w:t>
      </w:r>
      <w:r w:rsidRPr="004E5800">
        <w:rPr>
          <w:b/>
          <w:bCs/>
        </w:rPr>
        <w:t>const</w:t>
      </w:r>
      <w:r w:rsidRPr="00740F53">
        <w:t xml:space="preserve"> are both used to declare variables in JavaScript, but they differ in terms of reassignment and scope:</w:t>
      </w:r>
    </w:p>
    <w:p w14:paraId="76D19FEF" w14:textId="77777777" w:rsidR="00740F53" w:rsidRPr="00740F53" w:rsidRDefault="00740F53" w:rsidP="00740F53">
      <w:pPr>
        <w:ind w:left="720"/>
      </w:pPr>
      <w:r w:rsidRPr="00740F53">
        <w:rPr>
          <w:b/>
          <w:bCs/>
        </w:rPr>
        <w:t>Reassignment:</w:t>
      </w:r>
    </w:p>
    <w:p w14:paraId="62F17F6B" w14:textId="77777777" w:rsidR="00740F53" w:rsidRPr="00740F53" w:rsidRDefault="00740F53" w:rsidP="00740F53">
      <w:pPr>
        <w:numPr>
          <w:ilvl w:val="0"/>
          <w:numId w:val="89"/>
        </w:numPr>
        <w:tabs>
          <w:tab w:val="clear" w:pos="720"/>
          <w:tab w:val="num" w:pos="1440"/>
        </w:tabs>
        <w:ind w:left="1440"/>
      </w:pPr>
      <w:r w:rsidRPr="00740F53">
        <w:rPr>
          <w:b/>
          <w:bCs/>
        </w:rPr>
        <w:t>let:</w:t>
      </w:r>
      <w:r w:rsidRPr="00740F53">
        <w:t xml:space="preserve"> Variables declared with let can be reassigned, meaning their value can be changed after they are declared.</w:t>
      </w:r>
    </w:p>
    <w:p w14:paraId="65B225C7" w14:textId="77777777" w:rsidR="00740F53" w:rsidRPr="00740F53" w:rsidRDefault="00740F53" w:rsidP="00740F53">
      <w:pPr>
        <w:numPr>
          <w:ilvl w:val="0"/>
          <w:numId w:val="89"/>
        </w:numPr>
        <w:tabs>
          <w:tab w:val="clear" w:pos="720"/>
          <w:tab w:val="num" w:pos="1440"/>
        </w:tabs>
        <w:ind w:left="1440"/>
      </w:pPr>
      <w:r w:rsidRPr="00740F53">
        <w:rPr>
          <w:b/>
          <w:bCs/>
        </w:rPr>
        <w:t>const:</w:t>
      </w:r>
      <w:r w:rsidRPr="00740F53">
        <w:t xml:space="preserve"> Variables declared with const cannot be reassigned, meaning their value is fixed once they are initialized.</w:t>
      </w:r>
    </w:p>
    <w:p w14:paraId="7E60316F" w14:textId="77777777" w:rsidR="00740F53" w:rsidRPr="00740F53" w:rsidRDefault="00740F53" w:rsidP="00740F53">
      <w:pPr>
        <w:ind w:left="720"/>
      </w:pPr>
      <w:r w:rsidRPr="00740F53">
        <w:rPr>
          <w:b/>
          <w:bCs/>
        </w:rPr>
        <w:lastRenderedPageBreak/>
        <w:t>Scope:</w:t>
      </w:r>
    </w:p>
    <w:p w14:paraId="4B556FFA" w14:textId="77777777" w:rsidR="00740F53" w:rsidRPr="00740F53" w:rsidRDefault="00740F53" w:rsidP="00740F53">
      <w:pPr>
        <w:numPr>
          <w:ilvl w:val="0"/>
          <w:numId w:val="90"/>
        </w:numPr>
        <w:tabs>
          <w:tab w:val="clear" w:pos="720"/>
          <w:tab w:val="num" w:pos="1440"/>
        </w:tabs>
        <w:ind w:left="1440"/>
      </w:pPr>
      <w:r w:rsidRPr="00740F53">
        <w:rPr>
          <w:b/>
          <w:bCs/>
        </w:rPr>
        <w:t>let</w:t>
      </w:r>
      <w:r w:rsidRPr="00740F53">
        <w:t xml:space="preserve"> and </w:t>
      </w:r>
      <w:r w:rsidRPr="00740F53">
        <w:rPr>
          <w:b/>
          <w:bCs/>
        </w:rPr>
        <w:t>const:</w:t>
      </w:r>
      <w:r w:rsidRPr="00740F53">
        <w:t xml:space="preserve"> Both let and const have block scope, meaning their visibility is limited to the block (code enclosed within curly braces) where they are declared. This is different from var, which has function or global scope.</w:t>
      </w:r>
    </w:p>
    <w:p w14:paraId="504F2C58" w14:textId="77777777" w:rsidR="00740F53" w:rsidRPr="00740F53" w:rsidRDefault="00740F53" w:rsidP="00740F53">
      <w:pPr>
        <w:ind w:left="720"/>
      </w:pPr>
      <w:r w:rsidRPr="00740F53">
        <w:t>function myFunction() {</w:t>
      </w:r>
    </w:p>
    <w:p w14:paraId="08650968" w14:textId="77777777" w:rsidR="00740F53" w:rsidRPr="00740F53" w:rsidRDefault="00740F53" w:rsidP="00740F53">
      <w:pPr>
        <w:ind w:left="720"/>
      </w:pPr>
      <w:r w:rsidRPr="00740F53">
        <w:t xml:space="preserve">  let x = 10;</w:t>
      </w:r>
    </w:p>
    <w:p w14:paraId="2726A1AA" w14:textId="77777777" w:rsidR="00740F53" w:rsidRPr="00740F53" w:rsidRDefault="00740F53" w:rsidP="00740F53">
      <w:pPr>
        <w:ind w:left="720"/>
      </w:pPr>
      <w:r w:rsidRPr="00740F53">
        <w:t xml:space="preserve">  const y = 20;</w:t>
      </w:r>
    </w:p>
    <w:p w14:paraId="1014CA28" w14:textId="77777777" w:rsidR="00740F53" w:rsidRPr="00740F53" w:rsidRDefault="00740F53" w:rsidP="00740F53">
      <w:pPr>
        <w:ind w:left="720"/>
      </w:pPr>
    </w:p>
    <w:p w14:paraId="089C1A61" w14:textId="77777777" w:rsidR="00740F53" w:rsidRPr="00740F53" w:rsidRDefault="00740F53" w:rsidP="00740F53">
      <w:pPr>
        <w:ind w:left="720"/>
      </w:pPr>
      <w:r w:rsidRPr="00740F53">
        <w:t xml:space="preserve">  x = 30; // This is allowed with let</w:t>
      </w:r>
    </w:p>
    <w:p w14:paraId="67ACB767" w14:textId="77777777" w:rsidR="00740F53" w:rsidRPr="00740F53" w:rsidRDefault="00740F53" w:rsidP="00740F53">
      <w:pPr>
        <w:ind w:left="720"/>
      </w:pPr>
      <w:r w:rsidRPr="00740F53">
        <w:t xml:space="preserve">  // y = 40; // This would cause an error with const</w:t>
      </w:r>
    </w:p>
    <w:p w14:paraId="6804E526" w14:textId="77777777" w:rsidR="00740F53" w:rsidRPr="00740F53" w:rsidRDefault="00740F53" w:rsidP="00740F53">
      <w:pPr>
        <w:ind w:left="720"/>
      </w:pPr>
    </w:p>
    <w:p w14:paraId="1ED7D0E0" w14:textId="77777777" w:rsidR="00740F53" w:rsidRPr="00740F53" w:rsidRDefault="00740F53" w:rsidP="00740F53">
      <w:pPr>
        <w:ind w:left="720"/>
      </w:pPr>
      <w:r w:rsidRPr="00740F53">
        <w:t xml:space="preserve">  if (true) {</w:t>
      </w:r>
    </w:p>
    <w:p w14:paraId="5874F4B2" w14:textId="77777777" w:rsidR="00740F53" w:rsidRPr="00740F53" w:rsidRDefault="00740F53" w:rsidP="00740F53">
      <w:pPr>
        <w:ind w:left="720"/>
      </w:pPr>
      <w:r w:rsidRPr="00740F53">
        <w:t xml:space="preserve">    let z = 50;</w:t>
      </w:r>
    </w:p>
    <w:p w14:paraId="19DC29E8" w14:textId="77777777" w:rsidR="00740F53" w:rsidRPr="00740F53" w:rsidRDefault="00740F53" w:rsidP="00740F53">
      <w:pPr>
        <w:ind w:left="720"/>
      </w:pPr>
      <w:r w:rsidRPr="00740F53">
        <w:t xml:space="preserve">    console.log(z); // Output: 50 (z is block-scoped)</w:t>
      </w:r>
    </w:p>
    <w:p w14:paraId="2E406992" w14:textId="77777777" w:rsidR="00740F53" w:rsidRPr="00740F53" w:rsidRDefault="00740F53" w:rsidP="00740F53">
      <w:pPr>
        <w:ind w:left="720"/>
      </w:pPr>
      <w:r w:rsidRPr="00740F53">
        <w:t xml:space="preserve">  }</w:t>
      </w:r>
    </w:p>
    <w:p w14:paraId="781EDA08" w14:textId="77777777" w:rsidR="00740F53" w:rsidRPr="00740F53" w:rsidRDefault="00740F53" w:rsidP="00740F53">
      <w:pPr>
        <w:ind w:left="720"/>
      </w:pPr>
    </w:p>
    <w:p w14:paraId="529F567F" w14:textId="77777777" w:rsidR="00740F53" w:rsidRPr="00740F53" w:rsidRDefault="00740F53" w:rsidP="00740F53">
      <w:pPr>
        <w:ind w:left="720"/>
      </w:pPr>
      <w:r w:rsidRPr="00740F53">
        <w:t xml:space="preserve">  console.log(x); // Output: 30</w:t>
      </w:r>
    </w:p>
    <w:p w14:paraId="45C62E10" w14:textId="77777777" w:rsidR="00740F53" w:rsidRPr="00740F53" w:rsidRDefault="00740F53" w:rsidP="00740F53">
      <w:pPr>
        <w:ind w:left="720"/>
      </w:pPr>
      <w:r w:rsidRPr="00740F53">
        <w:t xml:space="preserve">  console.log(y); // Output: 20</w:t>
      </w:r>
    </w:p>
    <w:p w14:paraId="5EE1F32D" w14:textId="77777777" w:rsidR="00740F53" w:rsidRPr="00740F53" w:rsidRDefault="00740F53" w:rsidP="00740F53">
      <w:pPr>
        <w:ind w:left="720"/>
      </w:pPr>
      <w:r w:rsidRPr="00740F53">
        <w:t xml:space="preserve">  // console.log(z); // ReferenceError: z is not defined (z is block-scoped)</w:t>
      </w:r>
    </w:p>
    <w:p w14:paraId="1D3AFD9C" w14:textId="77777777" w:rsidR="00740F53" w:rsidRPr="00740F53" w:rsidRDefault="00740F53" w:rsidP="00740F53">
      <w:pPr>
        <w:ind w:left="720"/>
      </w:pPr>
      <w:r w:rsidRPr="00740F53">
        <w:t>}</w:t>
      </w:r>
    </w:p>
    <w:p w14:paraId="0E2A571B" w14:textId="77777777" w:rsidR="00740F53" w:rsidRDefault="00740F53" w:rsidP="00172D9B"/>
    <w:p w14:paraId="6E90F94A" w14:textId="77777777" w:rsidR="004E5800" w:rsidRPr="004E5800" w:rsidRDefault="004E5800" w:rsidP="00740F53">
      <w:pPr>
        <w:pStyle w:val="ListParagraph"/>
        <w:numPr>
          <w:ilvl w:val="0"/>
          <w:numId w:val="4"/>
        </w:numPr>
        <w:rPr>
          <w:b/>
          <w:bCs/>
        </w:rPr>
      </w:pPr>
      <w:r w:rsidRPr="004E5800">
        <w:rPr>
          <w:b/>
          <w:bCs/>
        </w:rPr>
        <w:t>What is NaN in JavaScript, and how can you check if a value is NaN?</w:t>
      </w:r>
    </w:p>
    <w:p w14:paraId="5B99990C" w14:textId="160C3D1B" w:rsidR="00740F53" w:rsidRPr="00B07D3B" w:rsidRDefault="00740F53" w:rsidP="004E5800">
      <w:pPr>
        <w:ind w:left="360"/>
      </w:pPr>
      <w:r w:rsidRPr="00B07D3B">
        <w:t>NaN stands for "Not a Number" in JavaScript. It's a special value that represents an invalid number or a result of an operation that cannot produce a valid number.</w:t>
      </w:r>
    </w:p>
    <w:p w14:paraId="2E914E3B" w14:textId="77777777" w:rsidR="00740F53" w:rsidRPr="00740F53" w:rsidRDefault="00740F53" w:rsidP="00740F53">
      <w:pPr>
        <w:ind w:left="1080"/>
      </w:pPr>
      <w:r w:rsidRPr="00740F53">
        <w:t>Common scenarios that result in NaN:</w:t>
      </w:r>
    </w:p>
    <w:p w14:paraId="1773045A" w14:textId="77777777" w:rsidR="00740F53" w:rsidRPr="00740F53" w:rsidRDefault="00740F53" w:rsidP="00740F53">
      <w:pPr>
        <w:numPr>
          <w:ilvl w:val="0"/>
          <w:numId w:val="93"/>
        </w:numPr>
        <w:tabs>
          <w:tab w:val="clear" w:pos="720"/>
          <w:tab w:val="num" w:pos="1800"/>
        </w:tabs>
        <w:ind w:left="1800"/>
      </w:pPr>
      <w:r w:rsidRPr="00740F53">
        <w:t>Arithmetic operations with non-numeric values: For example, 10 / "hello" or parseInt("abc").</w:t>
      </w:r>
    </w:p>
    <w:p w14:paraId="327ABF25" w14:textId="77777777" w:rsidR="00740F53" w:rsidRPr="00740F53" w:rsidRDefault="00740F53" w:rsidP="00740F53">
      <w:pPr>
        <w:numPr>
          <w:ilvl w:val="0"/>
          <w:numId w:val="93"/>
        </w:numPr>
        <w:tabs>
          <w:tab w:val="clear" w:pos="720"/>
          <w:tab w:val="num" w:pos="1800"/>
        </w:tabs>
        <w:ind w:left="1800"/>
      </w:pPr>
      <w:r w:rsidRPr="00740F53">
        <w:t>Math operations that result in an invalid result: For example, Math.sqrt(-1).</w:t>
      </w:r>
    </w:p>
    <w:p w14:paraId="2A03CF1A" w14:textId="77777777" w:rsidR="00740F53" w:rsidRPr="00740F53" w:rsidRDefault="00740F53" w:rsidP="00740F53">
      <w:pPr>
        <w:numPr>
          <w:ilvl w:val="0"/>
          <w:numId w:val="93"/>
        </w:numPr>
        <w:tabs>
          <w:tab w:val="clear" w:pos="720"/>
          <w:tab w:val="num" w:pos="1800"/>
        </w:tabs>
        <w:ind w:left="1800"/>
      </w:pPr>
      <w:r w:rsidRPr="00740F53">
        <w:t>Comparisons between incompatible types: For example, NaN === NaN.</w:t>
      </w:r>
    </w:p>
    <w:p w14:paraId="6F2CD80F" w14:textId="77777777" w:rsidR="00740F53" w:rsidRPr="00740F53" w:rsidRDefault="00740F53" w:rsidP="00740F53">
      <w:pPr>
        <w:ind w:left="1080"/>
      </w:pPr>
      <w:r w:rsidRPr="00740F53">
        <w:t>Checking if a value is NaN:</w:t>
      </w:r>
    </w:p>
    <w:p w14:paraId="26699975" w14:textId="77777777" w:rsidR="00740F53" w:rsidRPr="00740F53" w:rsidRDefault="00740F53" w:rsidP="00740F53">
      <w:pPr>
        <w:numPr>
          <w:ilvl w:val="0"/>
          <w:numId w:val="94"/>
        </w:numPr>
        <w:tabs>
          <w:tab w:val="clear" w:pos="720"/>
          <w:tab w:val="num" w:pos="1800"/>
        </w:tabs>
        <w:ind w:left="1800"/>
      </w:pPr>
      <w:r w:rsidRPr="00740F53">
        <w:lastRenderedPageBreak/>
        <w:t>isNaN() function: This function returns true if the value is NaN, and false otherwise.</w:t>
      </w:r>
    </w:p>
    <w:p w14:paraId="3C30E775" w14:textId="77777777" w:rsidR="00740F53" w:rsidRPr="00740F53" w:rsidRDefault="00740F53" w:rsidP="00740F53">
      <w:pPr>
        <w:numPr>
          <w:ilvl w:val="0"/>
          <w:numId w:val="94"/>
        </w:numPr>
        <w:tabs>
          <w:tab w:val="clear" w:pos="720"/>
          <w:tab w:val="num" w:pos="1800"/>
        </w:tabs>
        <w:ind w:left="1800"/>
        <w:rPr>
          <w:b/>
          <w:bCs/>
        </w:rPr>
      </w:pPr>
      <w:r w:rsidRPr="00740F53">
        <w:t>Number.isNaN() function: This function is more reliable than isNaN() because it correctly handles the case where a value is explicitly NaN</w:t>
      </w:r>
      <w:r w:rsidRPr="00740F53">
        <w:rPr>
          <w:b/>
          <w:bCs/>
        </w:rPr>
        <w:t>.</w:t>
      </w:r>
    </w:p>
    <w:p w14:paraId="3B2C580F" w14:textId="77777777" w:rsidR="00740F53" w:rsidRPr="00740F53" w:rsidRDefault="00740F53" w:rsidP="00740F53">
      <w:pPr>
        <w:ind w:left="1080"/>
      </w:pPr>
      <w:r w:rsidRPr="00740F53">
        <w:t>Example:</w:t>
      </w:r>
    </w:p>
    <w:p w14:paraId="2F3B0826" w14:textId="77777777" w:rsidR="00740F53" w:rsidRPr="00740F53" w:rsidRDefault="00740F53" w:rsidP="00740F53">
      <w:pPr>
        <w:ind w:left="1080"/>
      </w:pPr>
      <w:r w:rsidRPr="00740F53">
        <w:t>JavaScript</w:t>
      </w:r>
    </w:p>
    <w:p w14:paraId="06B46556" w14:textId="77777777" w:rsidR="00740F53" w:rsidRPr="00740F53" w:rsidRDefault="00740F53" w:rsidP="00740F53">
      <w:pPr>
        <w:ind w:left="1080"/>
      </w:pPr>
      <w:r w:rsidRPr="00740F53">
        <w:t>const result1 = 10 / "hello";</w:t>
      </w:r>
    </w:p>
    <w:p w14:paraId="51A04B50" w14:textId="77777777" w:rsidR="00740F53" w:rsidRPr="00740F53" w:rsidRDefault="00740F53" w:rsidP="00740F53">
      <w:pPr>
        <w:ind w:left="1080"/>
      </w:pPr>
      <w:r w:rsidRPr="00740F53">
        <w:t>const result2 = Math.sqrt(-1);</w:t>
      </w:r>
    </w:p>
    <w:p w14:paraId="0D762950" w14:textId="77777777" w:rsidR="00740F53" w:rsidRPr="00740F53" w:rsidRDefault="00740F53" w:rsidP="00740F53">
      <w:pPr>
        <w:ind w:left="1080"/>
      </w:pPr>
      <w:r w:rsidRPr="00740F53">
        <w:t>const result3 = NaN;</w:t>
      </w:r>
    </w:p>
    <w:p w14:paraId="091B8F19" w14:textId="77777777" w:rsidR="00740F53" w:rsidRPr="00740F53" w:rsidRDefault="00740F53" w:rsidP="00740F53">
      <w:pPr>
        <w:ind w:left="1080"/>
      </w:pPr>
    </w:p>
    <w:p w14:paraId="014D6BEE" w14:textId="77777777" w:rsidR="00740F53" w:rsidRPr="00740F53" w:rsidRDefault="00740F53" w:rsidP="00740F53">
      <w:pPr>
        <w:ind w:left="1080"/>
      </w:pPr>
      <w:r w:rsidRPr="00740F53">
        <w:t>console.log(isNaN(result1)); // Output: true</w:t>
      </w:r>
    </w:p>
    <w:p w14:paraId="123245A2" w14:textId="77777777" w:rsidR="00740F53" w:rsidRPr="00740F53" w:rsidRDefault="00740F53" w:rsidP="00740F53">
      <w:pPr>
        <w:ind w:left="1080"/>
      </w:pPr>
      <w:r w:rsidRPr="00740F53">
        <w:t>console.log(isNaN(result2)); // Output: true</w:t>
      </w:r>
    </w:p>
    <w:p w14:paraId="2DA605DC" w14:textId="77777777" w:rsidR="00740F53" w:rsidRPr="00740F53" w:rsidRDefault="00740F53" w:rsidP="00740F53">
      <w:pPr>
        <w:ind w:left="1080"/>
      </w:pPr>
      <w:r w:rsidRPr="00740F53">
        <w:t>console.log(isNaN(result3)); // Output: true</w:t>
      </w:r>
    </w:p>
    <w:p w14:paraId="553B9C21" w14:textId="77777777" w:rsidR="00740F53" w:rsidRPr="00740F53" w:rsidRDefault="00740F53" w:rsidP="00740F53">
      <w:pPr>
        <w:ind w:left="1080"/>
      </w:pPr>
    </w:p>
    <w:p w14:paraId="6AE17FF4" w14:textId="77777777" w:rsidR="00740F53" w:rsidRPr="00740F53" w:rsidRDefault="00740F53" w:rsidP="00740F53">
      <w:pPr>
        <w:ind w:left="1080"/>
      </w:pPr>
      <w:r w:rsidRPr="00740F53">
        <w:t>console.log(Number.isNaN(result1)); // Output: true</w:t>
      </w:r>
    </w:p>
    <w:p w14:paraId="67F6B39E" w14:textId="77777777" w:rsidR="00740F53" w:rsidRPr="00740F53" w:rsidRDefault="00740F53" w:rsidP="00740F53">
      <w:pPr>
        <w:ind w:left="1080"/>
      </w:pPr>
      <w:r w:rsidRPr="00740F53">
        <w:t>console.log(Number.isNaN(result2)); // Output: true</w:t>
      </w:r>
    </w:p>
    <w:p w14:paraId="7E559786" w14:textId="77777777" w:rsidR="00740F53" w:rsidRPr="00740F53" w:rsidRDefault="00740F53" w:rsidP="00740F53">
      <w:pPr>
        <w:ind w:left="1080"/>
      </w:pPr>
      <w:r w:rsidRPr="00740F53">
        <w:t>console.log(Number.isNaN(result3)); // Output: true</w:t>
      </w:r>
    </w:p>
    <w:p w14:paraId="7A388D80" w14:textId="77777777" w:rsidR="00740F53" w:rsidRDefault="00740F53" w:rsidP="00172D9B">
      <w:pPr>
        <w:rPr>
          <w:b/>
          <w:bCs/>
        </w:rPr>
      </w:pPr>
    </w:p>
    <w:p w14:paraId="56A543B9" w14:textId="77777777" w:rsidR="00740F53" w:rsidRDefault="00740F53" w:rsidP="00172D9B">
      <w:pPr>
        <w:rPr>
          <w:b/>
          <w:bCs/>
        </w:rPr>
      </w:pPr>
    </w:p>
    <w:p w14:paraId="095D376D" w14:textId="129B5C99" w:rsidR="00740F53" w:rsidRPr="008F1815" w:rsidRDefault="00735C6B" w:rsidP="008F1815">
      <w:pPr>
        <w:jc w:val="center"/>
        <w:rPr>
          <w:b/>
          <w:bCs/>
        </w:rPr>
      </w:pPr>
      <w:r w:rsidRPr="008F1815">
        <w:rPr>
          <w:b/>
          <w:bCs/>
        </w:rPr>
        <w:t>Part B [40 marks]</w:t>
      </w:r>
    </w:p>
    <w:p w14:paraId="578479CC" w14:textId="77777777" w:rsidR="00735C6B" w:rsidRDefault="00735C6B" w:rsidP="00172D9B"/>
    <w:p w14:paraId="37B27621" w14:textId="77777777" w:rsidR="00735C6B" w:rsidRDefault="00735C6B" w:rsidP="00172D9B"/>
    <w:p w14:paraId="1BE51179" w14:textId="03064FD9" w:rsidR="00735C6B" w:rsidRPr="00735C6B" w:rsidRDefault="00B316ED" w:rsidP="00172D9B">
      <w:pPr>
        <w:rPr>
          <w:u w:val="single"/>
        </w:rPr>
      </w:pPr>
      <w:r>
        <w:rPr>
          <w:u w:val="single"/>
        </w:rPr>
        <w:t>Index.h</w:t>
      </w:r>
      <w:r w:rsidR="00735C6B" w:rsidRPr="00735C6B">
        <w:rPr>
          <w:u w:val="single"/>
        </w:rPr>
        <w:t xml:space="preserve">tml </w:t>
      </w:r>
    </w:p>
    <w:p w14:paraId="54ECE7AC" w14:textId="77777777" w:rsidR="00735C6B" w:rsidRDefault="00735C6B" w:rsidP="00735C6B">
      <w:r>
        <w:t>&lt;!DOCTYPE html&gt;</w:t>
      </w:r>
    </w:p>
    <w:p w14:paraId="1F80888E" w14:textId="77777777" w:rsidR="00735C6B" w:rsidRDefault="00735C6B" w:rsidP="00735C6B">
      <w:r>
        <w:t>&lt;html&gt;</w:t>
      </w:r>
    </w:p>
    <w:p w14:paraId="2103659D" w14:textId="77777777" w:rsidR="00735C6B" w:rsidRDefault="00735C6B" w:rsidP="00735C6B">
      <w:r>
        <w:t>&lt;head&gt;</w:t>
      </w:r>
    </w:p>
    <w:p w14:paraId="1A5DEA17" w14:textId="77777777" w:rsidR="00735C6B" w:rsidRDefault="00735C6B" w:rsidP="00735C6B">
      <w:r>
        <w:t xml:space="preserve">  &lt;title&gt;To-Do List&lt;/title&gt;</w:t>
      </w:r>
    </w:p>
    <w:p w14:paraId="1FEA34B9" w14:textId="77777777" w:rsidR="00735C6B" w:rsidRDefault="00735C6B" w:rsidP="00735C6B">
      <w:r>
        <w:t xml:space="preserve">  &lt;link rel="stylesheet" href="style.css"&gt;</w:t>
      </w:r>
    </w:p>
    <w:p w14:paraId="76F551CE" w14:textId="77777777" w:rsidR="00735C6B" w:rsidRDefault="00735C6B" w:rsidP="00735C6B">
      <w:r>
        <w:t>&lt;/head&gt;</w:t>
      </w:r>
    </w:p>
    <w:p w14:paraId="3C50394F" w14:textId="77777777" w:rsidR="00735C6B" w:rsidRDefault="00735C6B" w:rsidP="00735C6B">
      <w:r>
        <w:lastRenderedPageBreak/>
        <w:t>&lt;body&gt;</w:t>
      </w:r>
    </w:p>
    <w:p w14:paraId="6CB34DB5" w14:textId="77777777" w:rsidR="00735C6B" w:rsidRDefault="00735C6B" w:rsidP="00735C6B">
      <w:r>
        <w:t xml:space="preserve">  &lt;h1&gt;To-Do List&lt;/h1&gt;</w:t>
      </w:r>
    </w:p>
    <w:p w14:paraId="35B919EE" w14:textId="77777777" w:rsidR="00735C6B" w:rsidRDefault="00735C6B" w:rsidP="00735C6B">
      <w:r>
        <w:t xml:space="preserve">  &lt;div class="task-input"&gt;</w:t>
      </w:r>
    </w:p>
    <w:p w14:paraId="19249EFF" w14:textId="77777777" w:rsidR="00735C6B" w:rsidRDefault="00735C6B" w:rsidP="00735C6B">
      <w:r>
        <w:t xml:space="preserve">    &lt;input type="text" id="taskInput" placeholder="Enter a task"&gt;</w:t>
      </w:r>
    </w:p>
    <w:p w14:paraId="2CF466D1" w14:textId="77777777" w:rsidR="00735C6B" w:rsidRDefault="00735C6B" w:rsidP="00735C6B">
      <w:r>
        <w:t xml:space="preserve">    &lt;button id="addTaskBtn"&gt;Add Task&lt;/button&gt;</w:t>
      </w:r>
    </w:p>
    <w:p w14:paraId="37193306" w14:textId="77777777" w:rsidR="00735C6B" w:rsidRPr="00735C6B" w:rsidRDefault="00735C6B" w:rsidP="00735C6B">
      <w:pPr>
        <w:rPr>
          <w:lang w:val="pl-PL"/>
        </w:rPr>
      </w:pPr>
      <w:r>
        <w:t xml:space="preserve">  </w:t>
      </w:r>
      <w:r w:rsidRPr="00735C6B">
        <w:rPr>
          <w:lang w:val="pl-PL"/>
        </w:rPr>
        <w:t>&lt;/div&gt;</w:t>
      </w:r>
    </w:p>
    <w:p w14:paraId="5CC73183" w14:textId="77777777" w:rsidR="00735C6B" w:rsidRPr="00735C6B" w:rsidRDefault="00735C6B" w:rsidP="00735C6B">
      <w:pPr>
        <w:rPr>
          <w:lang w:val="pl-PL"/>
        </w:rPr>
      </w:pPr>
      <w:r w:rsidRPr="00735C6B">
        <w:rPr>
          <w:lang w:val="pl-PL"/>
        </w:rPr>
        <w:t xml:space="preserve">  &lt;ul id="taskList"&gt;&lt;/ul&gt;</w:t>
      </w:r>
    </w:p>
    <w:p w14:paraId="60C3619A" w14:textId="77777777" w:rsidR="00735C6B" w:rsidRDefault="00735C6B" w:rsidP="00735C6B">
      <w:r w:rsidRPr="00735C6B">
        <w:rPr>
          <w:lang w:val="pl-PL"/>
        </w:rPr>
        <w:t xml:space="preserve">  </w:t>
      </w:r>
      <w:r>
        <w:t>&lt;script src="script.js"&gt;&lt;/script&gt;</w:t>
      </w:r>
    </w:p>
    <w:p w14:paraId="42844A2E" w14:textId="77777777" w:rsidR="00735C6B" w:rsidRDefault="00735C6B" w:rsidP="00735C6B">
      <w:r>
        <w:t>&lt;/body&gt;</w:t>
      </w:r>
    </w:p>
    <w:p w14:paraId="364FA647" w14:textId="681E9C80" w:rsidR="00735C6B" w:rsidRDefault="00735C6B" w:rsidP="00735C6B">
      <w:r>
        <w:t>&lt;/html&gt;</w:t>
      </w:r>
    </w:p>
    <w:p w14:paraId="79C15E7B" w14:textId="77777777" w:rsidR="00735C6B" w:rsidRDefault="00735C6B" w:rsidP="00735C6B"/>
    <w:p w14:paraId="1C5352EA" w14:textId="2EA8AFA1" w:rsidR="00735C6B" w:rsidRDefault="00B316ED" w:rsidP="00735C6B">
      <w:pPr>
        <w:rPr>
          <w:u w:val="single"/>
        </w:rPr>
      </w:pPr>
      <w:r>
        <w:rPr>
          <w:u w:val="single"/>
        </w:rPr>
        <w:t>style.c</w:t>
      </w:r>
      <w:r w:rsidR="00735C6B" w:rsidRPr="00735C6B">
        <w:rPr>
          <w:u w:val="single"/>
        </w:rPr>
        <w:t>ss</w:t>
      </w:r>
    </w:p>
    <w:p w14:paraId="4615306C" w14:textId="77777777" w:rsidR="00735C6B" w:rsidRPr="002E1CE7" w:rsidRDefault="00735C6B" w:rsidP="00735C6B">
      <w:r w:rsidRPr="002E1CE7">
        <w:t>ul {</w:t>
      </w:r>
    </w:p>
    <w:p w14:paraId="35EF7DA5" w14:textId="77777777" w:rsidR="00735C6B" w:rsidRPr="002E1CE7" w:rsidRDefault="00735C6B" w:rsidP="00735C6B">
      <w:r w:rsidRPr="002E1CE7">
        <w:t xml:space="preserve">  list-style: none;</w:t>
      </w:r>
    </w:p>
    <w:p w14:paraId="3FB3F7B0" w14:textId="77777777" w:rsidR="00735C6B" w:rsidRPr="002E1CE7" w:rsidRDefault="00735C6B" w:rsidP="00735C6B">
      <w:r w:rsidRPr="002E1CE7">
        <w:t xml:space="preserve">  padding: 0;</w:t>
      </w:r>
    </w:p>
    <w:p w14:paraId="7631DF1F" w14:textId="77777777" w:rsidR="00735C6B" w:rsidRDefault="00735C6B" w:rsidP="00735C6B">
      <w:r>
        <w:t>}</w:t>
      </w:r>
    </w:p>
    <w:p w14:paraId="72498D56" w14:textId="77777777" w:rsidR="00735C6B" w:rsidRDefault="00735C6B" w:rsidP="00735C6B"/>
    <w:p w14:paraId="0AC01DCC" w14:textId="77777777" w:rsidR="00735C6B" w:rsidRDefault="00735C6B" w:rsidP="00735C6B">
      <w:r>
        <w:t>li {</w:t>
      </w:r>
    </w:p>
    <w:p w14:paraId="0743D0D6" w14:textId="77777777" w:rsidR="00735C6B" w:rsidRDefault="00735C6B" w:rsidP="00735C6B">
      <w:r>
        <w:t xml:space="preserve">  margin-bottom: 10px;</w:t>
      </w:r>
    </w:p>
    <w:p w14:paraId="4FAF5E49" w14:textId="77777777" w:rsidR="00735C6B" w:rsidRDefault="00735C6B" w:rsidP="00735C6B">
      <w:r>
        <w:t>}</w:t>
      </w:r>
    </w:p>
    <w:p w14:paraId="15C0E75F" w14:textId="77777777" w:rsidR="00735C6B" w:rsidRDefault="00735C6B" w:rsidP="00735C6B"/>
    <w:p w14:paraId="2478DA9D" w14:textId="77777777" w:rsidR="00735C6B" w:rsidRDefault="00735C6B" w:rsidP="00735C6B">
      <w:r>
        <w:t>.completed {</w:t>
      </w:r>
    </w:p>
    <w:p w14:paraId="4B678E3A" w14:textId="77777777" w:rsidR="00735C6B" w:rsidRDefault="00735C6B" w:rsidP="00735C6B">
      <w:r>
        <w:t xml:space="preserve">  text-decoration: line-through;</w:t>
      </w:r>
    </w:p>
    <w:p w14:paraId="5EC83510" w14:textId="77777777" w:rsidR="00735C6B" w:rsidRDefault="00735C6B" w:rsidP="00735C6B">
      <w:r>
        <w:t xml:space="preserve">  color: gray;</w:t>
      </w:r>
    </w:p>
    <w:p w14:paraId="452039F5" w14:textId="41A89987" w:rsidR="00735C6B" w:rsidRDefault="00735C6B" w:rsidP="00735C6B">
      <w:r>
        <w:t>}</w:t>
      </w:r>
    </w:p>
    <w:p w14:paraId="67973A41" w14:textId="77777777" w:rsidR="00735C6B" w:rsidRDefault="00735C6B" w:rsidP="00735C6B"/>
    <w:p w14:paraId="103CE271" w14:textId="77777777" w:rsidR="00735C6B" w:rsidRDefault="00735C6B" w:rsidP="00735C6B"/>
    <w:p w14:paraId="082CE944" w14:textId="77777777" w:rsidR="00735C6B" w:rsidRDefault="00735C6B" w:rsidP="00735C6B"/>
    <w:p w14:paraId="42F1B678" w14:textId="77777777" w:rsidR="00735C6B" w:rsidRDefault="00735C6B" w:rsidP="00735C6B"/>
    <w:p w14:paraId="558AC134" w14:textId="201C4A8C" w:rsidR="00735C6B" w:rsidRDefault="00B316ED" w:rsidP="00735C6B">
      <w:pPr>
        <w:rPr>
          <w:u w:val="single"/>
        </w:rPr>
      </w:pPr>
      <w:r>
        <w:rPr>
          <w:u w:val="single"/>
        </w:rPr>
        <w:lastRenderedPageBreak/>
        <w:t>Script.js</w:t>
      </w:r>
    </w:p>
    <w:p w14:paraId="2D0ED5B1" w14:textId="77777777" w:rsidR="00735C6B" w:rsidRDefault="00735C6B" w:rsidP="00735C6B">
      <w:r>
        <w:t>const taskInput = document.getElementById('taskInput');</w:t>
      </w:r>
    </w:p>
    <w:p w14:paraId="2D28AF4F" w14:textId="77777777" w:rsidR="00735C6B" w:rsidRDefault="00735C6B" w:rsidP="00735C6B">
      <w:r>
        <w:t>const addTaskBtn = document.getElementById('addTaskBtn');</w:t>
      </w:r>
    </w:p>
    <w:p w14:paraId="29D1542A" w14:textId="78649966" w:rsidR="00735C6B" w:rsidRDefault="00735C6B" w:rsidP="00735C6B">
      <w:r>
        <w:t>const taskList = document.getElementById('taskList');</w:t>
      </w:r>
    </w:p>
    <w:p w14:paraId="51473F44" w14:textId="465DD544" w:rsidR="00735C6B" w:rsidRDefault="00735C6B" w:rsidP="00735C6B">
      <w:r>
        <w:t>let tasks = [];</w:t>
      </w:r>
    </w:p>
    <w:p w14:paraId="3552FF9A" w14:textId="77777777" w:rsidR="00735C6B" w:rsidRDefault="00735C6B" w:rsidP="00735C6B">
      <w:r>
        <w:t>addTaskBtn.addEventListener('click', () =&gt; {</w:t>
      </w:r>
    </w:p>
    <w:p w14:paraId="4C248000" w14:textId="77777777" w:rsidR="00735C6B" w:rsidRDefault="00735C6B" w:rsidP="00735C6B">
      <w:r>
        <w:t xml:space="preserve">  const taskText = taskInput.value;</w:t>
      </w:r>
    </w:p>
    <w:p w14:paraId="2F4F5DA9" w14:textId="77777777" w:rsidR="00735C6B" w:rsidRDefault="00735C6B" w:rsidP="00735C6B">
      <w:r>
        <w:t xml:space="preserve">  if (taskText !== '') {</w:t>
      </w:r>
    </w:p>
    <w:p w14:paraId="12C8F82F" w14:textId="77777777" w:rsidR="00735C6B" w:rsidRDefault="00735C6B" w:rsidP="00735C6B">
      <w:r>
        <w:t xml:space="preserve">    tasks.push(taskText);</w:t>
      </w:r>
    </w:p>
    <w:p w14:paraId="42E5EA1B" w14:textId="77777777" w:rsidR="00735C6B" w:rsidRDefault="00735C6B" w:rsidP="00735C6B">
      <w:r>
        <w:t xml:space="preserve">    renderTasks();</w:t>
      </w:r>
    </w:p>
    <w:p w14:paraId="0952EF25" w14:textId="77777777" w:rsidR="00735C6B" w:rsidRDefault="00735C6B" w:rsidP="00735C6B">
      <w:r>
        <w:t xml:space="preserve">    taskInput.value = '';</w:t>
      </w:r>
    </w:p>
    <w:p w14:paraId="4DAD100B" w14:textId="77777777" w:rsidR="00735C6B" w:rsidRDefault="00735C6B" w:rsidP="00735C6B">
      <w:r>
        <w:t xml:space="preserve">  }</w:t>
      </w:r>
    </w:p>
    <w:p w14:paraId="4966C61E" w14:textId="18CB6B3F" w:rsidR="00735C6B" w:rsidRDefault="00735C6B" w:rsidP="00735C6B">
      <w:r>
        <w:t>});</w:t>
      </w:r>
    </w:p>
    <w:p w14:paraId="06CB5821" w14:textId="77777777" w:rsidR="00735C6B" w:rsidRDefault="00735C6B" w:rsidP="00735C6B">
      <w:r>
        <w:t>function renderTasks() {</w:t>
      </w:r>
    </w:p>
    <w:p w14:paraId="42008B55" w14:textId="77777777" w:rsidR="00735C6B" w:rsidRDefault="00735C6B" w:rsidP="00735C6B">
      <w:r>
        <w:t xml:space="preserve">  taskList.innerHTML = '';</w:t>
      </w:r>
    </w:p>
    <w:p w14:paraId="29EE0F33" w14:textId="77777777" w:rsidR="00735C6B" w:rsidRDefault="00735C6B" w:rsidP="00735C6B">
      <w:r>
        <w:t xml:space="preserve">  tasks.forEach((task, index) =&gt; {</w:t>
      </w:r>
    </w:p>
    <w:p w14:paraId="2CC9F0C5" w14:textId="77777777" w:rsidR="00735C6B" w:rsidRDefault="00735C6B" w:rsidP="00735C6B">
      <w:r>
        <w:t xml:space="preserve">    const li = document.createElement('li');</w:t>
      </w:r>
    </w:p>
    <w:p w14:paraId="1084268E" w14:textId="4EDE05AF" w:rsidR="00735C6B" w:rsidRDefault="00735C6B" w:rsidP="00735C6B">
      <w:r>
        <w:t xml:space="preserve">    li.textContent = task;</w:t>
      </w:r>
    </w:p>
    <w:p w14:paraId="38C7E0D1" w14:textId="77777777" w:rsidR="00735C6B" w:rsidRDefault="00735C6B" w:rsidP="00735C6B">
      <w:r>
        <w:t xml:space="preserve">    const checkbox = document.createElement('input');</w:t>
      </w:r>
    </w:p>
    <w:p w14:paraId="6708737C" w14:textId="77777777" w:rsidR="00735C6B" w:rsidRDefault="00735C6B" w:rsidP="00735C6B">
      <w:r>
        <w:t xml:space="preserve">    checkbox.type = 'checkbox';</w:t>
      </w:r>
    </w:p>
    <w:p w14:paraId="4A4359C7" w14:textId="77777777" w:rsidR="00735C6B" w:rsidRDefault="00735C6B" w:rsidP="00735C6B">
      <w:r>
        <w:t xml:space="preserve">    checkbox.addEventListener('change', () =&gt; {</w:t>
      </w:r>
    </w:p>
    <w:p w14:paraId="14D7F931" w14:textId="77777777" w:rsidR="00735C6B" w:rsidRDefault="00735C6B" w:rsidP="00735C6B">
      <w:r>
        <w:t xml:space="preserve">      if (checkbox.checked) {</w:t>
      </w:r>
    </w:p>
    <w:p w14:paraId="3C7F94BC" w14:textId="77777777" w:rsidR="00735C6B" w:rsidRDefault="00735C6B" w:rsidP="00735C6B">
      <w:r>
        <w:t xml:space="preserve">        li.classList.add('completed');</w:t>
      </w:r>
    </w:p>
    <w:p w14:paraId="0579B22A" w14:textId="77777777" w:rsidR="00735C6B" w:rsidRDefault="00735C6B" w:rsidP="00735C6B">
      <w:r>
        <w:t xml:space="preserve">      } else {</w:t>
      </w:r>
    </w:p>
    <w:p w14:paraId="28B49BC6" w14:textId="77777777" w:rsidR="00735C6B" w:rsidRDefault="00735C6B" w:rsidP="00735C6B">
      <w:r>
        <w:t xml:space="preserve">        li.classList.remove('completed');</w:t>
      </w:r>
    </w:p>
    <w:p w14:paraId="33C8BC58" w14:textId="77777777" w:rsidR="00735C6B" w:rsidRDefault="00735C6B" w:rsidP="00735C6B">
      <w:r>
        <w:t xml:space="preserve">      }</w:t>
      </w:r>
    </w:p>
    <w:p w14:paraId="6DE93431" w14:textId="368CF473" w:rsidR="00735C6B" w:rsidRDefault="00735C6B" w:rsidP="00735C6B">
      <w:r>
        <w:t xml:space="preserve">    });</w:t>
      </w:r>
    </w:p>
    <w:p w14:paraId="26842959" w14:textId="77777777" w:rsidR="00735C6B" w:rsidRDefault="00735C6B" w:rsidP="00735C6B">
      <w:r>
        <w:t xml:space="preserve">    const deleteBtn = document.createElement('button');</w:t>
      </w:r>
    </w:p>
    <w:p w14:paraId="37330463" w14:textId="77777777" w:rsidR="00735C6B" w:rsidRDefault="00735C6B" w:rsidP="00735C6B">
      <w:r>
        <w:t xml:space="preserve">    deleteBtn.textContent = 'Delete';</w:t>
      </w:r>
    </w:p>
    <w:p w14:paraId="3B3C27A0" w14:textId="77777777" w:rsidR="00735C6B" w:rsidRDefault="00735C6B" w:rsidP="00735C6B">
      <w:r>
        <w:lastRenderedPageBreak/>
        <w:t xml:space="preserve">    deleteBtn.addEventListener('click', () =&gt; {</w:t>
      </w:r>
    </w:p>
    <w:p w14:paraId="0DC900EA" w14:textId="77777777" w:rsidR="00735C6B" w:rsidRDefault="00735C6B" w:rsidP="00735C6B">
      <w:r>
        <w:t xml:space="preserve">      tasks.splice(index, 1);</w:t>
      </w:r>
    </w:p>
    <w:p w14:paraId="7334D809" w14:textId="77777777" w:rsidR="00735C6B" w:rsidRDefault="00735C6B" w:rsidP="00735C6B">
      <w:r>
        <w:t xml:space="preserve">      renderTasks();</w:t>
      </w:r>
    </w:p>
    <w:p w14:paraId="4D50D8F7" w14:textId="77777777" w:rsidR="00735C6B" w:rsidRDefault="00735C6B" w:rsidP="00735C6B">
      <w:r>
        <w:t xml:space="preserve">    });</w:t>
      </w:r>
    </w:p>
    <w:p w14:paraId="31A053C6" w14:textId="77777777" w:rsidR="00735C6B" w:rsidRDefault="00735C6B" w:rsidP="00735C6B"/>
    <w:p w14:paraId="6EBA96D0" w14:textId="77777777" w:rsidR="00735C6B" w:rsidRDefault="00735C6B" w:rsidP="00735C6B">
      <w:r>
        <w:t xml:space="preserve">    li.appendChild(checkbox);</w:t>
      </w:r>
    </w:p>
    <w:p w14:paraId="07389922" w14:textId="77777777" w:rsidR="00735C6B" w:rsidRDefault="00735C6B" w:rsidP="00735C6B">
      <w:r>
        <w:t xml:space="preserve">    li.appendChild(document.createTextNode(task));</w:t>
      </w:r>
    </w:p>
    <w:p w14:paraId="215772AA" w14:textId="77777777" w:rsidR="00735C6B" w:rsidRDefault="00735C6B" w:rsidP="00735C6B">
      <w:r>
        <w:t xml:space="preserve">    li.appendChild(deleteBtn);</w:t>
      </w:r>
    </w:p>
    <w:p w14:paraId="32D697E9" w14:textId="77777777" w:rsidR="00735C6B" w:rsidRDefault="00735C6B" w:rsidP="00735C6B"/>
    <w:p w14:paraId="6D8E894D" w14:textId="77777777" w:rsidR="00735C6B" w:rsidRDefault="00735C6B" w:rsidP="00735C6B">
      <w:r>
        <w:t xml:space="preserve">    taskList.appendChild(li);</w:t>
      </w:r>
    </w:p>
    <w:p w14:paraId="10365001" w14:textId="77777777" w:rsidR="00735C6B" w:rsidRDefault="00735C6B" w:rsidP="00735C6B">
      <w:r>
        <w:t xml:space="preserve">  });</w:t>
      </w:r>
    </w:p>
    <w:p w14:paraId="1C43AB0A" w14:textId="0EA7E1C0" w:rsidR="00735C6B" w:rsidRPr="00735C6B" w:rsidRDefault="00735C6B" w:rsidP="00735C6B">
      <w:r>
        <w:t>}</w:t>
      </w:r>
    </w:p>
    <w:sectPr w:rsidR="00735C6B" w:rsidRPr="00735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7555"/>
    <w:multiLevelType w:val="multilevel"/>
    <w:tmpl w:val="2666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23F11"/>
    <w:multiLevelType w:val="multilevel"/>
    <w:tmpl w:val="680C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405D5"/>
    <w:multiLevelType w:val="multilevel"/>
    <w:tmpl w:val="C006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01F81"/>
    <w:multiLevelType w:val="multilevel"/>
    <w:tmpl w:val="B97E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5680C"/>
    <w:multiLevelType w:val="multilevel"/>
    <w:tmpl w:val="B83A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20412"/>
    <w:multiLevelType w:val="multilevel"/>
    <w:tmpl w:val="B34A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26F88"/>
    <w:multiLevelType w:val="hybridMultilevel"/>
    <w:tmpl w:val="EAAC77B6"/>
    <w:lvl w:ilvl="0" w:tplc="D0A611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B2DA1"/>
    <w:multiLevelType w:val="multilevel"/>
    <w:tmpl w:val="7360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879F5"/>
    <w:multiLevelType w:val="multilevel"/>
    <w:tmpl w:val="1980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8188C"/>
    <w:multiLevelType w:val="multilevel"/>
    <w:tmpl w:val="F1D64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B7DF4"/>
    <w:multiLevelType w:val="multilevel"/>
    <w:tmpl w:val="956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152E9"/>
    <w:multiLevelType w:val="multilevel"/>
    <w:tmpl w:val="EE22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237B06"/>
    <w:multiLevelType w:val="hybridMultilevel"/>
    <w:tmpl w:val="18EA1B36"/>
    <w:lvl w:ilvl="0" w:tplc="D0A611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772E07"/>
    <w:multiLevelType w:val="multilevel"/>
    <w:tmpl w:val="1E22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A3001F"/>
    <w:multiLevelType w:val="multilevel"/>
    <w:tmpl w:val="9280D23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360"/>
        </w:tabs>
        <w:ind w:left="-360" w:hanging="360"/>
      </w:pPr>
      <w:rPr>
        <w:rFonts w:ascii="Wingdings" w:hAnsi="Wingdings" w:hint="default"/>
        <w:sz w:val="20"/>
      </w:rPr>
    </w:lvl>
    <w:lvl w:ilvl="4" w:tentative="1">
      <w:start w:val="1"/>
      <w:numFmt w:val="bullet"/>
      <w:lvlText w:val=""/>
      <w:lvlJc w:val="left"/>
      <w:pPr>
        <w:tabs>
          <w:tab w:val="num" w:pos="360"/>
        </w:tabs>
        <w:ind w:left="360" w:hanging="360"/>
      </w:pPr>
      <w:rPr>
        <w:rFonts w:ascii="Wingdings" w:hAnsi="Wingdings" w:hint="default"/>
        <w:sz w:val="20"/>
      </w:rPr>
    </w:lvl>
    <w:lvl w:ilvl="5" w:tentative="1">
      <w:start w:val="1"/>
      <w:numFmt w:val="bullet"/>
      <w:lvlText w:val=""/>
      <w:lvlJc w:val="left"/>
      <w:pPr>
        <w:tabs>
          <w:tab w:val="num" w:pos="1080"/>
        </w:tabs>
        <w:ind w:left="1080" w:hanging="360"/>
      </w:pPr>
      <w:rPr>
        <w:rFonts w:ascii="Wingdings" w:hAnsi="Wingdings" w:hint="default"/>
        <w:sz w:val="20"/>
      </w:rPr>
    </w:lvl>
    <w:lvl w:ilvl="6" w:tentative="1">
      <w:start w:val="1"/>
      <w:numFmt w:val="bullet"/>
      <w:lvlText w:val=""/>
      <w:lvlJc w:val="left"/>
      <w:pPr>
        <w:tabs>
          <w:tab w:val="num" w:pos="1800"/>
        </w:tabs>
        <w:ind w:left="1800" w:hanging="360"/>
      </w:pPr>
      <w:rPr>
        <w:rFonts w:ascii="Wingdings" w:hAnsi="Wingdings" w:hint="default"/>
        <w:sz w:val="20"/>
      </w:rPr>
    </w:lvl>
    <w:lvl w:ilvl="7" w:tentative="1">
      <w:start w:val="1"/>
      <w:numFmt w:val="bullet"/>
      <w:lvlText w:val=""/>
      <w:lvlJc w:val="left"/>
      <w:pPr>
        <w:tabs>
          <w:tab w:val="num" w:pos="2520"/>
        </w:tabs>
        <w:ind w:left="2520" w:hanging="360"/>
      </w:pPr>
      <w:rPr>
        <w:rFonts w:ascii="Wingdings" w:hAnsi="Wingdings" w:hint="default"/>
        <w:sz w:val="20"/>
      </w:rPr>
    </w:lvl>
    <w:lvl w:ilvl="8" w:tentative="1">
      <w:start w:val="1"/>
      <w:numFmt w:val="bullet"/>
      <w:lvlText w:val=""/>
      <w:lvlJc w:val="left"/>
      <w:pPr>
        <w:tabs>
          <w:tab w:val="num" w:pos="3240"/>
        </w:tabs>
        <w:ind w:left="3240" w:hanging="360"/>
      </w:pPr>
      <w:rPr>
        <w:rFonts w:ascii="Wingdings" w:hAnsi="Wingdings" w:hint="default"/>
        <w:sz w:val="20"/>
      </w:rPr>
    </w:lvl>
  </w:abstractNum>
  <w:abstractNum w:abstractNumId="15" w15:restartNumberingAfterBreak="0">
    <w:nsid w:val="11756A83"/>
    <w:multiLevelType w:val="multilevel"/>
    <w:tmpl w:val="FF82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2E64A3"/>
    <w:multiLevelType w:val="multilevel"/>
    <w:tmpl w:val="3A8E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8439EB"/>
    <w:multiLevelType w:val="multilevel"/>
    <w:tmpl w:val="5428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265C22"/>
    <w:multiLevelType w:val="multilevel"/>
    <w:tmpl w:val="A80A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52019"/>
    <w:multiLevelType w:val="multilevel"/>
    <w:tmpl w:val="48EE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0D583A"/>
    <w:multiLevelType w:val="multilevel"/>
    <w:tmpl w:val="0346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2575C7"/>
    <w:multiLevelType w:val="multilevel"/>
    <w:tmpl w:val="4B08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A228ED"/>
    <w:multiLevelType w:val="multilevel"/>
    <w:tmpl w:val="7CFE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896C92"/>
    <w:multiLevelType w:val="multilevel"/>
    <w:tmpl w:val="E384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AE026F"/>
    <w:multiLevelType w:val="multilevel"/>
    <w:tmpl w:val="178E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EA77C8"/>
    <w:multiLevelType w:val="hybridMultilevel"/>
    <w:tmpl w:val="54E67818"/>
    <w:lvl w:ilvl="0" w:tplc="D0A6118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255832"/>
    <w:multiLevelType w:val="multilevel"/>
    <w:tmpl w:val="8902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2951C0"/>
    <w:multiLevelType w:val="multilevel"/>
    <w:tmpl w:val="DAA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7F40F9"/>
    <w:multiLevelType w:val="multilevel"/>
    <w:tmpl w:val="C6AA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0D6E82"/>
    <w:multiLevelType w:val="multilevel"/>
    <w:tmpl w:val="A49A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353BFB"/>
    <w:multiLevelType w:val="multilevel"/>
    <w:tmpl w:val="944E09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1" w15:restartNumberingAfterBreak="0">
    <w:nsid w:val="243C4753"/>
    <w:multiLevelType w:val="multilevel"/>
    <w:tmpl w:val="E00A5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1127E2"/>
    <w:multiLevelType w:val="multilevel"/>
    <w:tmpl w:val="6386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E15018"/>
    <w:multiLevelType w:val="multilevel"/>
    <w:tmpl w:val="DDA4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33011C"/>
    <w:multiLevelType w:val="multilevel"/>
    <w:tmpl w:val="998E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76571E"/>
    <w:multiLevelType w:val="multilevel"/>
    <w:tmpl w:val="DDBC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9A1E38"/>
    <w:multiLevelType w:val="multilevel"/>
    <w:tmpl w:val="2022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A46901"/>
    <w:multiLevelType w:val="multilevel"/>
    <w:tmpl w:val="39BA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FB0474"/>
    <w:multiLevelType w:val="multilevel"/>
    <w:tmpl w:val="FED2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574B6F"/>
    <w:multiLevelType w:val="multilevel"/>
    <w:tmpl w:val="5C7A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7B3E61"/>
    <w:multiLevelType w:val="multilevel"/>
    <w:tmpl w:val="B86E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3F7CD6"/>
    <w:multiLevelType w:val="multilevel"/>
    <w:tmpl w:val="D31E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B42A8C"/>
    <w:multiLevelType w:val="multilevel"/>
    <w:tmpl w:val="E564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B90A83"/>
    <w:multiLevelType w:val="multilevel"/>
    <w:tmpl w:val="ED1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1922A5"/>
    <w:multiLevelType w:val="multilevel"/>
    <w:tmpl w:val="8BA6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A32ED3"/>
    <w:multiLevelType w:val="multilevel"/>
    <w:tmpl w:val="35D0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222C70"/>
    <w:multiLevelType w:val="multilevel"/>
    <w:tmpl w:val="F780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7B0C8E"/>
    <w:multiLevelType w:val="multilevel"/>
    <w:tmpl w:val="B2B8BC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48" w15:restartNumberingAfterBreak="0">
    <w:nsid w:val="4286543F"/>
    <w:multiLevelType w:val="multilevel"/>
    <w:tmpl w:val="8D60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3F559F"/>
    <w:multiLevelType w:val="multilevel"/>
    <w:tmpl w:val="DF1A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9D7751"/>
    <w:multiLevelType w:val="multilevel"/>
    <w:tmpl w:val="672C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B82B83"/>
    <w:multiLevelType w:val="multilevel"/>
    <w:tmpl w:val="DDF4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B1301F"/>
    <w:multiLevelType w:val="hybridMultilevel"/>
    <w:tmpl w:val="B8AAC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C563959"/>
    <w:multiLevelType w:val="multilevel"/>
    <w:tmpl w:val="A16A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773B29"/>
    <w:multiLevelType w:val="multilevel"/>
    <w:tmpl w:val="944C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CD6FA5"/>
    <w:multiLevelType w:val="multilevel"/>
    <w:tmpl w:val="B8C0430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6" w15:restartNumberingAfterBreak="0">
    <w:nsid w:val="52305352"/>
    <w:multiLevelType w:val="multilevel"/>
    <w:tmpl w:val="915A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7475C6"/>
    <w:multiLevelType w:val="multilevel"/>
    <w:tmpl w:val="2160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927EF3"/>
    <w:multiLevelType w:val="multilevel"/>
    <w:tmpl w:val="E86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CC03FA"/>
    <w:multiLevelType w:val="multilevel"/>
    <w:tmpl w:val="6670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F52A9F"/>
    <w:multiLevelType w:val="multilevel"/>
    <w:tmpl w:val="B012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9F0EC8"/>
    <w:multiLevelType w:val="multilevel"/>
    <w:tmpl w:val="771C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A77FEC"/>
    <w:multiLevelType w:val="multilevel"/>
    <w:tmpl w:val="B40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091876"/>
    <w:multiLevelType w:val="multilevel"/>
    <w:tmpl w:val="2684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1150AE"/>
    <w:multiLevelType w:val="multilevel"/>
    <w:tmpl w:val="EC3C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BA6349"/>
    <w:multiLevelType w:val="multilevel"/>
    <w:tmpl w:val="6554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C60C19"/>
    <w:multiLevelType w:val="multilevel"/>
    <w:tmpl w:val="81A4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7C4F33"/>
    <w:multiLevelType w:val="multilevel"/>
    <w:tmpl w:val="27CC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F075EE"/>
    <w:multiLevelType w:val="multilevel"/>
    <w:tmpl w:val="074E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5B1083"/>
    <w:multiLevelType w:val="multilevel"/>
    <w:tmpl w:val="2ECC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BD4535"/>
    <w:multiLevelType w:val="multilevel"/>
    <w:tmpl w:val="AFDC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D718FF"/>
    <w:multiLevelType w:val="multilevel"/>
    <w:tmpl w:val="2DB6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BF220C"/>
    <w:multiLevelType w:val="multilevel"/>
    <w:tmpl w:val="CADE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533F86"/>
    <w:multiLevelType w:val="multilevel"/>
    <w:tmpl w:val="76EE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2348BF"/>
    <w:multiLevelType w:val="multilevel"/>
    <w:tmpl w:val="2B44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C14F55"/>
    <w:multiLevelType w:val="multilevel"/>
    <w:tmpl w:val="63FE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7D787F"/>
    <w:multiLevelType w:val="multilevel"/>
    <w:tmpl w:val="FBB2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1E0419"/>
    <w:multiLevelType w:val="multilevel"/>
    <w:tmpl w:val="CD94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507A35"/>
    <w:multiLevelType w:val="multilevel"/>
    <w:tmpl w:val="3402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9548D4"/>
    <w:multiLevelType w:val="multilevel"/>
    <w:tmpl w:val="7870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F357E0"/>
    <w:multiLevelType w:val="multilevel"/>
    <w:tmpl w:val="E976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9512CA"/>
    <w:multiLevelType w:val="multilevel"/>
    <w:tmpl w:val="0D1E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C71E8C"/>
    <w:multiLevelType w:val="multilevel"/>
    <w:tmpl w:val="223A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AE28C0"/>
    <w:multiLevelType w:val="multilevel"/>
    <w:tmpl w:val="1CC6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EB5FF3"/>
    <w:multiLevelType w:val="multilevel"/>
    <w:tmpl w:val="8AEA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455BF4"/>
    <w:multiLevelType w:val="multilevel"/>
    <w:tmpl w:val="DF6E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0164D6"/>
    <w:multiLevelType w:val="multilevel"/>
    <w:tmpl w:val="6E42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95069B"/>
    <w:multiLevelType w:val="multilevel"/>
    <w:tmpl w:val="47D6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E92566"/>
    <w:multiLevelType w:val="multilevel"/>
    <w:tmpl w:val="F5E6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AD23CF"/>
    <w:multiLevelType w:val="multilevel"/>
    <w:tmpl w:val="DF98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6A07C6"/>
    <w:multiLevelType w:val="multilevel"/>
    <w:tmpl w:val="D6E24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453902"/>
    <w:multiLevelType w:val="multilevel"/>
    <w:tmpl w:val="5E26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FD1B2E"/>
    <w:multiLevelType w:val="multilevel"/>
    <w:tmpl w:val="CC46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F601E8"/>
    <w:multiLevelType w:val="multilevel"/>
    <w:tmpl w:val="A9B0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9E2A84"/>
    <w:multiLevelType w:val="multilevel"/>
    <w:tmpl w:val="82D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581094">
    <w:abstractNumId w:val="52"/>
  </w:num>
  <w:num w:numId="2" w16cid:durableId="824781692">
    <w:abstractNumId w:val="12"/>
  </w:num>
  <w:num w:numId="3" w16cid:durableId="1725060952">
    <w:abstractNumId w:val="55"/>
  </w:num>
  <w:num w:numId="4" w16cid:durableId="305665706">
    <w:abstractNumId w:val="25"/>
  </w:num>
  <w:num w:numId="5" w16cid:durableId="759332596">
    <w:abstractNumId w:val="23"/>
  </w:num>
  <w:num w:numId="6" w16cid:durableId="862402179">
    <w:abstractNumId w:val="6"/>
  </w:num>
  <w:num w:numId="7" w16cid:durableId="1179613078">
    <w:abstractNumId w:val="17"/>
  </w:num>
  <w:num w:numId="8" w16cid:durableId="654340403">
    <w:abstractNumId w:val="9"/>
  </w:num>
  <w:num w:numId="9" w16cid:durableId="38936559">
    <w:abstractNumId w:val="14"/>
  </w:num>
  <w:num w:numId="10" w16cid:durableId="644629477">
    <w:abstractNumId w:val="30"/>
  </w:num>
  <w:num w:numId="11" w16cid:durableId="1607075559">
    <w:abstractNumId w:val="72"/>
  </w:num>
  <w:num w:numId="12" w16cid:durableId="605309891">
    <w:abstractNumId w:val="11"/>
  </w:num>
  <w:num w:numId="13" w16cid:durableId="1692679913">
    <w:abstractNumId w:val="44"/>
  </w:num>
  <w:num w:numId="14" w16cid:durableId="1558778348">
    <w:abstractNumId w:val="50"/>
  </w:num>
  <w:num w:numId="15" w16cid:durableId="1468281279">
    <w:abstractNumId w:val="48"/>
  </w:num>
  <w:num w:numId="16" w16cid:durableId="641547134">
    <w:abstractNumId w:val="35"/>
  </w:num>
  <w:num w:numId="17" w16cid:durableId="1769232365">
    <w:abstractNumId w:val="3"/>
  </w:num>
  <w:num w:numId="18" w16cid:durableId="1402217963">
    <w:abstractNumId w:val="60"/>
  </w:num>
  <w:num w:numId="19" w16cid:durableId="1751582585">
    <w:abstractNumId w:val="67"/>
  </w:num>
  <w:num w:numId="20" w16cid:durableId="988901347">
    <w:abstractNumId w:val="80"/>
  </w:num>
  <w:num w:numId="21" w16cid:durableId="416177188">
    <w:abstractNumId w:val="36"/>
  </w:num>
  <w:num w:numId="22" w16cid:durableId="324287504">
    <w:abstractNumId w:val="68"/>
  </w:num>
  <w:num w:numId="23" w16cid:durableId="2094742868">
    <w:abstractNumId w:val="74"/>
  </w:num>
  <w:num w:numId="24" w16cid:durableId="2093433517">
    <w:abstractNumId w:val="5"/>
  </w:num>
  <w:num w:numId="25" w16cid:durableId="1677725693">
    <w:abstractNumId w:val="46"/>
  </w:num>
  <w:num w:numId="26" w16cid:durableId="254822097">
    <w:abstractNumId w:val="10"/>
  </w:num>
  <w:num w:numId="27" w16cid:durableId="1654723458">
    <w:abstractNumId w:val="89"/>
  </w:num>
  <w:num w:numId="28" w16cid:durableId="2088652789">
    <w:abstractNumId w:val="19"/>
  </w:num>
  <w:num w:numId="29" w16cid:durableId="928734493">
    <w:abstractNumId w:val="39"/>
  </w:num>
  <w:num w:numId="30" w16cid:durableId="1188838480">
    <w:abstractNumId w:val="71"/>
  </w:num>
  <w:num w:numId="31" w16cid:durableId="2135437171">
    <w:abstractNumId w:val="1"/>
  </w:num>
  <w:num w:numId="32" w16cid:durableId="1012143413">
    <w:abstractNumId w:val="0"/>
  </w:num>
  <w:num w:numId="33" w16cid:durableId="32922473">
    <w:abstractNumId w:val="42"/>
  </w:num>
  <w:num w:numId="34" w16cid:durableId="762605589">
    <w:abstractNumId w:val="33"/>
  </w:num>
  <w:num w:numId="35" w16cid:durableId="1912541824">
    <w:abstractNumId w:val="41"/>
  </w:num>
  <w:num w:numId="36" w16cid:durableId="1437941687">
    <w:abstractNumId w:val="82"/>
  </w:num>
  <w:num w:numId="37" w16cid:durableId="1634165976">
    <w:abstractNumId w:val="18"/>
  </w:num>
  <w:num w:numId="38" w16cid:durableId="1407995274">
    <w:abstractNumId w:val="79"/>
  </w:num>
  <w:num w:numId="39" w16cid:durableId="1857765377">
    <w:abstractNumId w:val="75"/>
  </w:num>
  <w:num w:numId="40" w16cid:durableId="2043436686">
    <w:abstractNumId w:val="38"/>
  </w:num>
  <w:num w:numId="41" w16cid:durableId="1363558663">
    <w:abstractNumId w:val="40"/>
  </w:num>
  <w:num w:numId="42" w16cid:durableId="482048815">
    <w:abstractNumId w:val="91"/>
  </w:num>
  <w:num w:numId="43" w16cid:durableId="1596284506">
    <w:abstractNumId w:val="15"/>
  </w:num>
  <w:num w:numId="44" w16cid:durableId="1508134539">
    <w:abstractNumId w:val="92"/>
  </w:num>
  <w:num w:numId="45" w16cid:durableId="2105223314">
    <w:abstractNumId w:val="73"/>
  </w:num>
  <w:num w:numId="46" w16cid:durableId="24717958">
    <w:abstractNumId w:val="56"/>
  </w:num>
  <w:num w:numId="47" w16cid:durableId="1426606914">
    <w:abstractNumId w:val="24"/>
  </w:num>
  <w:num w:numId="48" w16cid:durableId="1819106208">
    <w:abstractNumId w:val="77"/>
  </w:num>
  <w:num w:numId="49" w16cid:durableId="1222325286">
    <w:abstractNumId w:val="51"/>
  </w:num>
  <w:num w:numId="50" w16cid:durableId="50273780">
    <w:abstractNumId w:val="54"/>
  </w:num>
  <w:num w:numId="51" w16cid:durableId="1459178019">
    <w:abstractNumId w:val="63"/>
  </w:num>
  <w:num w:numId="52" w16cid:durableId="1484738213">
    <w:abstractNumId w:val="88"/>
  </w:num>
  <w:num w:numId="53" w16cid:durableId="17703473">
    <w:abstractNumId w:val="49"/>
  </w:num>
  <w:num w:numId="54" w16cid:durableId="746609421">
    <w:abstractNumId w:val="65"/>
  </w:num>
  <w:num w:numId="55" w16cid:durableId="794254532">
    <w:abstractNumId w:val="61"/>
  </w:num>
  <w:num w:numId="56" w16cid:durableId="502665040">
    <w:abstractNumId w:val="27"/>
  </w:num>
  <w:num w:numId="57" w16cid:durableId="244850515">
    <w:abstractNumId w:val="26"/>
  </w:num>
  <w:num w:numId="58" w16cid:durableId="669411535">
    <w:abstractNumId w:val="2"/>
  </w:num>
  <w:num w:numId="59" w16cid:durableId="1414089871">
    <w:abstractNumId w:val="8"/>
  </w:num>
  <w:num w:numId="60" w16cid:durableId="394084851">
    <w:abstractNumId w:val="28"/>
  </w:num>
  <w:num w:numId="61" w16cid:durableId="595165101">
    <w:abstractNumId w:val="62"/>
  </w:num>
  <w:num w:numId="62" w16cid:durableId="1391611763">
    <w:abstractNumId w:val="58"/>
  </w:num>
  <w:num w:numId="63" w16cid:durableId="964698233">
    <w:abstractNumId w:val="45"/>
  </w:num>
  <w:num w:numId="64" w16cid:durableId="1878617330">
    <w:abstractNumId w:val="47"/>
  </w:num>
  <w:num w:numId="65" w16cid:durableId="520047364">
    <w:abstractNumId w:val="20"/>
  </w:num>
  <w:num w:numId="66" w16cid:durableId="1755854731">
    <w:abstractNumId w:val="32"/>
  </w:num>
  <w:num w:numId="67" w16cid:durableId="262151717">
    <w:abstractNumId w:val="69"/>
  </w:num>
  <w:num w:numId="68" w16cid:durableId="2134057972">
    <w:abstractNumId w:val="37"/>
  </w:num>
  <w:num w:numId="69" w16cid:durableId="1233849986">
    <w:abstractNumId w:val="21"/>
  </w:num>
  <w:num w:numId="70" w16cid:durableId="709455310">
    <w:abstractNumId w:val="84"/>
  </w:num>
  <w:num w:numId="71" w16cid:durableId="567617562">
    <w:abstractNumId w:val="57"/>
  </w:num>
  <w:num w:numId="72" w16cid:durableId="1394548780">
    <w:abstractNumId w:val="34"/>
  </w:num>
  <w:num w:numId="73" w16cid:durableId="984046646">
    <w:abstractNumId w:val="94"/>
  </w:num>
  <w:num w:numId="74" w16cid:durableId="1079403435">
    <w:abstractNumId w:val="66"/>
  </w:num>
  <w:num w:numId="75" w16cid:durableId="1081220537">
    <w:abstractNumId w:val="83"/>
  </w:num>
  <w:num w:numId="76" w16cid:durableId="1725787890">
    <w:abstractNumId w:val="85"/>
  </w:num>
  <w:num w:numId="77" w16cid:durableId="1613711175">
    <w:abstractNumId w:val="59"/>
  </w:num>
  <w:num w:numId="78" w16cid:durableId="307787108">
    <w:abstractNumId w:val="43"/>
  </w:num>
  <w:num w:numId="79" w16cid:durableId="1620405952">
    <w:abstractNumId w:val="13"/>
  </w:num>
  <w:num w:numId="80" w16cid:durableId="241647589">
    <w:abstractNumId w:val="16"/>
  </w:num>
  <w:num w:numId="81" w16cid:durableId="238251462">
    <w:abstractNumId w:val="70"/>
  </w:num>
  <w:num w:numId="82" w16cid:durableId="1969315878">
    <w:abstractNumId w:val="78"/>
  </w:num>
  <w:num w:numId="83" w16cid:durableId="1749302441">
    <w:abstractNumId w:val="76"/>
  </w:num>
  <w:num w:numId="84" w16cid:durableId="201358111">
    <w:abstractNumId w:val="64"/>
  </w:num>
  <w:num w:numId="85" w16cid:durableId="253057015">
    <w:abstractNumId w:val="22"/>
  </w:num>
  <w:num w:numId="86" w16cid:durableId="1740517348">
    <w:abstractNumId w:val="31"/>
  </w:num>
  <w:num w:numId="87" w16cid:durableId="1326589964">
    <w:abstractNumId w:val="90"/>
  </w:num>
  <w:num w:numId="88" w16cid:durableId="306713712">
    <w:abstractNumId w:val="93"/>
  </w:num>
  <w:num w:numId="89" w16cid:durableId="592276780">
    <w:abstractNumId w:val="29"/>
  </w:num>
  <w:num w:numId="90" w16cid:durableId="2076855964">
    <w:abstractNumId w:val="81"/>
  </w:num>
  <w:num w:numId="91" w16cid:durableId="30545239">
    <w:abstractNumId w:val="7"/>
  </w:num>
  <w:num w:numId="92" w16cid:durableId="722674329">
    <w:abstractNumId w:val="53"/>
  </w:num>
  <w:num w:numId="93" w16cid:durableId="504049823">
    <w:abstractNumId w:val="86"/>
  </w:num>
  <w:num w:numId="94" w16cid:durableId="1202283579">
    <w:abstractNumId w:val="4"/>
  </w:num>
  <w:num w:numId="95" w16cid:durableId="742798949">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F72"/>
    <w:rsid w:val="0002107E"/>
    <w:rsid w:val="00135412"/>
    <w:rsid w:val="00172D9B"/>
    <w:rsid w:val="002165C6"/>
    <w:rsid w:val="002549E9"/>
    <w:rsid w:val="00265427"/>
    <w:rsid w:val="002E1CE7"/>
    <w:rsid w:val="0036375B"/>
    <w:rsid w:val="00380D1E"/>
    <w:rsid w:val="004E5800"/>
    <w:rsid w:val="00573AB6"/>
    <w:rsid w:val="00600E47"/>
    <w:rsid w:val="00637C84"/>
    <w:rsid w:val="006967DF"/>
    <w:rsid w:val="0071380D"/>
    <w:rsid w:val="00726A51"/>
    <w:rsid w:val="00735C6B"/>
    <w:rsid w:val="007373E4"/>
    <w:rsid w:val="00740F53"/>
    <w:rsid w:val="00742DF4"/>
    <w:rsid w:val="00754162"/>
    <w:rsid w:val="008F1815"/>
    <w:rsid w:val="0094145D"/>
    <w:rsid w:val="0097477F"/>
    <w:rsid w:val="00A7683E"/>
    <w:rsid w:val="00B07D3B"/>
    <w:rsid w:val="00B2380E"/>
    <w:rsid w:val="00B316ED"/>
    <w:rsid w:val="00B3427B"/>
    <w:rsid w:val="00B43980"/>
    <w:rsid w:val="00C368C1"/>
    <w:rsid w:val="00C60C39"/>
    <w:rsid w:val="00C71C5F"/>
    <w:rsid w:val="00CB77B5"/>
    <w:rsid w:val="00DC4336"/>
    <w:rsid w:val="00E21F72"/>
    <w:rsid w:val="00FF0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B302"/>
  <w15:chartTrackingRefBased/>
  <w15:docId w15:val="{1606941C-443E-4085-87BA-8D60DCB5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F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F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F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F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F72"/>
    <w:rPr>
      <w:rFonts w:eastAsiaTheme="majorEastAsia" w:cstheme="majorBidi"/>
      <w:color w:val="272727" w:themeColor="text1" w:themeTint="D8"/>
    </w:rPr>
  </w:style>
  <w:style w:type="paragraph" w:styleId="Title">
    <w:name w:val="Title"/>
    <w:basedOn w:val="Normal"/>
    <w:next w:val="Normal"/>
    <w:link w:val="TitleChar"/>
    <w:uiPriority w:val="10"/>
    <w:qFormat/>
    <w:rsid w:val="00E21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F72"/>
    <w:pPr>
      <w:spacing w:before="160"/>
      <w:jc w:val="center"/>
    </w:pPr>
    <w:rPr>
      <w:i/>
      <w:iCs/>
      <w:color w:val="404040" w:themeColor="text1" w:themeTint="BF"/>
    </w:rPr>
  </w:style>
  <w:style w:type="character" w:customStyle="1" w:styleId="QuoteChar">
    <w:name w:val="Quote Char"/>
    <w:basedOn w:val="DefaultParagraphFont"/>
    <w:link w:val="Quote"/>
    <w:uiPriority w:val="29"/>
    <w:rsid w:val="00E21F72"/>
    <w:rPr>
      <w:i/>
      <w:iCs/>
      <w:color w:val="404040" w:themeColor="text1" w:themeTint="BF"/>
    </w:rPr>
  </w:style>
  <w:style w:type="paragraph" w:styleId="ListParagraph">
    <w:name w:val="List Paragraph"/>
    <w:basedOn w:val="Normal"/>
    <w:uiPriority w:val="34"/>
    <w:qFormat/>
    <w:rsid w:val="00E21F72"/>
    <w:pPr>
      <w:ind w:left="720"/>
      <w:contextualSpacing/>
    </w:pPr>
  </w:style>
  <w:style w:type="character" w:styleId="IntenseEmphasis">
    <w:name w:val="Intense Emphasis"/>
    <w:basedOn w:val="DefaultParagraphFont"/>
    <w:uiPriority w:val="21"/>
    <w:qFormat/>
    <w:rsid w:val="00E21F72"/>
    <w:rPr>
      <w:i/>
      <w:iCs/>
      <w:color w:val="0F4761" w:themeColor="accent1" w:themeShade="BF"/>
    </w:rPr>
  </w:style>
  <w:style w:type="paragraph" w:styleId="IntenseQuote">
    <w:name w:val="Intense Quote"/>
    <w:basedOn w:val="Normal"/>
    <w:next w:val="Normal"/>
    <w:link w:val="IntenseQuoteChar"/>
    <w:uiPriority w:val="30"/>
    <w:qFormat/>
    <w:rsid w:val="00E21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F72"/>
    <w:rPr>
      <w:i/>
      <w:iCs/>
      <w:color w:val="0F4761" w:themeColor="accent1" w:themeShade="BF"/>
    </w:rPr>
  </w:style>
  <w:style w:type="character" w:styleId="IntenseReference">
    <w:name w:val="Intense Reference"/>
    <w:basedOn w:val="DefaultParagraphFont"/>
    <w:uiPriority w:val="32"/>
    <w:qFormat/>
    <w:rsid w:val="00E21F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24563">
      <w:bodyDiv w:val="1"/>
      <w:marLeft w:val="0"/>
      <w:marRight w:val="0"/>
      <w:marTop w:val="0"/>
      <w:marBottom w:val="0"/>
      <w:divBdr>
        <w:top w:val="none" w:sz="0" w:space="0" w:color="auto"/>
        <w:left w:val="none" w:sz="0" w:space="0" w:color="auto"/>
        <w:bottom w:val="none" w:sz="0" w:space="0" w:color="auto"/>
        <w:right w:val="none" w:sz="0" w:space="0" w:color="auto"/>
      </w:divBdr>
    </w:div>
    <w:div w:id="44641161">
      <w:bodyDiv w:val="1"/>
      <w:marLeft w:val="0"/>
      <w:marRight w:val="0"/>
      <w:marTop w:val="0"/>
      <w:marBottom w:val="0"/>
      <w:divBdr>
        <w:top w:val="none" w:sz="0" w:space="0" w:color="auto"/>
        <w:left w:val="none" w:sz="0" w:space="0" w:color="auto"/>
        <w:bottom w:val="none" w:sz="0" w:space="0" w:color="auto"/>
        <w:right w:val="none" w:sz="0" w:space="0" w:color="auto"/>
      </w:divBdr>
    </w:div>
    <w:div w:id="105976151">
      <w:bodyDiv w:val="1"/>
      <w:marLeft w:val="0"/>
      <w:marRight w:val="0"/>
      <w:marTop w:val="0"/>
      <w:marBottom w:val="0"/>
      <w:divBdr>
        <w:top w:val="none" w:sz="0" w:space="0" w:color="auto"/>
        <w:left w:val="none" w:sz="0" w:space="0" w:color="auto"/>
        <w:bottom w:val="none" w:sz="0" w:space="0" w:color="auto"/>
        <w:right w:val="none" w:sz="0" w:space="0" w:color="auto"/>
      </w:divBdr>
    </w:div>
    <w:div w:id="111412403">
      <w:bodyDiv w:val="1"/>
      <w:marLeft w:val="0"/>
      <w:marRight w:val="0"/>
      <w:marTop w:val="0"/>
      <w:marBottom w:val="0"/>
      <w:divBdr>
        <w:top w:val="none" w:sz="0" w:space="0" w:color="auto"/>
        <w:left w:val="none" w:sz="0" w:space="0" w:color="auto"/>
        <w:bottom w:val="none" w:sz="0" w:space="0" w:color="auto"/>
        <w:right w:val="none" w:sz="0" w:space="0" w:color="auto"/>
      </w:divBdr>
    </w:div>
    <w:div w:id="112555161">
      <w:bodyDiv w:val="1"/>
      <w:marLeft w:val="0"/>
      <w:marRight w:val="0"/>
      <w:marTop w:val="0"/>
      <w:marBottom w:val="0"/>
      <w:divBdr>
        <w:top w:val="none" w:sz="0" w:space="0" w:color="auto"/>
        <w:left w:val="none" w:sz="0" w:space="0" w:color="auto"/>
        <w:bottom w:val="none" w:sz="0" w:space="0" w:color="auto"/>
        <w:right w:val="none" w:sz="0" w:space="0" w:color="auto"/>
      </w:divBdr>
    </w:div>
    <w:div w:id="119229866">
      <w:bodyDiv w:val="1"/>
      <w:marLeft w:val="0"/>
      <w:marRight w:val="0"/>
      <w:marTop w:val="0"/>
      <w:marBottom w:val="0"/>
      <w:divBdr>
        <w:top w:val="none" w:sz="0" w:space="0" w:color="auto"/>
        <w:left w:val="none" w:sz="0" w:space="0" w:color="auto"/>
        <w:bottom w:val="none" w:sz="0" w:space="0" w:color="auto"/>
        <w:right w:val="none" w:sz="0" w:space="0" w:color="auto"/>
      </w:divBdr>
    </w:div>
    <w:div w:id="206844658">
      <w:bodyDiv w:val="1"/>
      <w:marLeft w:val="0"/>
      <w:marRight w:val="0"/>
      <w:marTop w:val="0"/>
      <w:marBottom w:val="0"/>
      <w:divBdr>
        <w:top w:val="none" w:sz="0" w:space="0" w:color="auto"/>
        <w:left w:val="none" w:sz="0" w:space="0" w:color="auto"/>
        <w:bottom w:val="none" w:sz="0" w:space="0" w:color="auto"/>
        <w:right w:val="none" w:sz="0" w:space="0" w:color="auto"/>
      </w:divBdr>
    </w:div>
    <w:div w:id="216019107">
      <w:bodyDiv w:val="1"/>
      <w:marLeft w:val="0"/>
      <w:marRight w:val="0"/>
      <w:marTop w:val="0"/>
      <w:marBottom w:val="0"/>
      <w:divBdr>
        <w:top w:val="none" w:sz="0" w:space="0" w:color="auto"/>
        <w:left w:val="none" w:sz="0" w:space="0" w:color="auto"/>
        <w:bottom w:val="none" w:sz="0" w:space="0" w:color="auto"/>
        <w:right w:val="none" w:sz="0" w:space="0" w:color="auto"/>
      </w:divBdr>
    </w:div>
    <w:div w:id="228149552">
      <w:bodyDiv w:val="1"/>
      <w:marLeft w:val="0"/>
      <w:marRight w:val="0"/>
      <w:marTop w:val="0"/>
      <w:marBottom w:val="0"/>
      <w:divBdr>
        <w:top w:val="none" w:sz="0" w:space="0" w:color="auto"/>
        <w:left w:val="none" w:sz="0" w:space="0" w:color="auto"/>
        <w:bottom w:val="none" w:sz="0" w:space="0" w:color="auto"/>
        <w:right w:val="none" w:sz="0" w:space="0" w:color="auto"/>
      </w:divBdr>
    </w:div>
    <w:div w:id="287861156">
      <w:bodyDiv w:val="1"/>
      <w:marLeft w:val="0"/>
      <w:marRight w:val="0"/>
      <w:marTop w:val="0"/>
      <w:marBottom w:val="0"/>
      <w:divBdr>
        <w:top w:val="none" w:sz="0" w:space="0" w:color="auto"/>
        <w:left w:val="none" w:sz="0" w:space="0" w:color="auto"/>
        <w:bottom w:val="none" w:sz="0" w:space="0" w:color="auto"/>
        <w:right w:val="none" w:sz="0" w:space="0" w:color="auto"/>
      </w:divBdr>
    </w:div>
    <w:div w:id="301885234">
      <w:bodyDiv w:val="1"/>
      <w:marLeft w:val="0"/>
      <w:marRight w:val="0"/>
      <w:marTop w:val="0"/>
      <w:marBottom w:val="0"/>
      <w:divBdr>
        <w:top w:val="none" w:sz="0" w:space="0" w:color="auto"/>
        <w:left w:val="none" w:sz="0" w:space="0" w:color="auto"/>
        <w:bottom w:val="none" w:sz="0" w:space="0" w:color="auto"/>
        <w:right w:val="none" w:sz="0" w:space="0" w:color="auto"/>
      </w:divBdr>
    </w:div>
    <w:div w:id="307632500">
      <w:bodyDiv w:val="1"/>
      <w:marLeft w:val="0"/>
      <w:marRight w:val="0"/>
      <w:marTop w:val="0"/>
      <w:marBottom w:val="0"/>
      <w:divBdr>
        <w:top w:val="none" w:sz="0" w:space="0" w:color="auto"/>
        <w:left w:val="none" w:sz="0" w:space="0" w:color="auto"/>
        <w:bottom w:val="none" w:sz="0" w:space="0" w:color="auto"/>
        <w:right w:val="none" w:sz="0" w:space="0" w:color="auto"/>
      </w:divBdr>
    </w:div>
    <w:div w:id="355273513">
      <w:bodyDiv w:val="1"/>
      <w:marLeft w:val="0"/>
      <w:marRight w:val="0"/>
      <w:marTop w:val="0"/>
      <w:marBottom w:val="0"/>
      <w:divBdr>
        <w:top w:val="none" w:sz="0" w:space="0" w:color="auto"/>
        <w:left w:val="none" w:sz="0" w:space="0" w:color="auto"/>
        <w:bottom w:val="none" w:sz="0" w:space="0" w:color="auto"/>
        <w:right w:val="none" w:sz="0" w:space="0" w:color="auto"/>
      </w:divBdr>
    </w:div>
    <w:div w:id="366831325">
      <w:bodyDiv w:val="1"/>
      <w:marLeft w:val="0"/>
      <w:marRight w:val="0"/>
      <w:marTop w:val="0"/>
      <w:marBottom w:val="0"/>
      <w:divBdr>
        <w:top w:val="none" w:sz="0" w:space="0" w:color="auto"/>
        <w:left w:val="none" w:sz="0" w:space="0" w:color="auto"/>
        <w:bottom w:val="none" w:sz="0" w:space="0" w:color="auto"/>
        <w:right w:val="none" w:sz="0" w:space="0" w:color="auto"/>
      </w:divBdr>
    </w:div>
    <w:div w:id="389379182">
      <w:bodyDiv w:val="1"/>
      <w:marLeft w:val="0"/>
      <w:marRight w:val="0"/>
      <w:marTop w:val="0"/>
      <w:marBottom w:val="0"/>
      <w:divBdr>
        <w:top w:val="none" w:sz="0" w:space="0" w:color="auto"/>
        <w:left w:val="none" w:sz="0" w:space="0" w:color="auto"/>
        <w:bottom w:val="none" w:sz="0" w:space="0" w:color="auto"/>
        <w:right w:val="none" w:sz="0" w:space="0" w:color="auto"/>
      </w:divBdr>
    </w:div>
    <w:div w:id="454954075">
      <w:bodyDiv w:val="1"/>
      <w:marLeft w:val="0"/>
      <w:marRight w:val="0"/>
      <w:marTop w:val="0"/>
      <w:marBottom w:val="0"/>
      <w:divBdr>
        <w:top w:val="none" w:sz="0" w:space="0" w:color="auto"/>
        <w:left w:val="none" w:sz="0" w:space="0" w:color="auto"/>
        <w:bottom w:val="none" w:sz="0" w:space="0" w:color="auto"/>
        <w:right w:val="none" w:sz="0" w:space="0" w:color="auto"/>
      </w:divBdr>
    </w:div>
    <w:div w:id="495192603">
      <w:bodyDiv w:val="1"/>
      <w:marLeft w:val="0"/>
      <w:marRight w:val="0"/>
      <w:marTop w:val="0"/>
      <w:marBottom w:val="0"/>
      <w:divBdr>
        <w:top w:val="none" w:sz="0" w:space="0" w:color="auto"/>
        <w:left w:val="none" w:sz="0" w:space="0" w:color="auto"/>
        <w:bottom w:val="none" w:sz="0" w:space="0" w:color="auto"/>
        <w:right w:val="none" w:sz="0" w:space="0" w:color="auto"/>
      </w:divBdr>
    </w:div>
    <w:div w:id="557979200">
      <w:bodyDiv w:val="1"/>
      <w:marLeft w:val="0"/>
      <w:marRight w:val="0"/>
      <w:marTop w:val="0"/>
      <w:marBottom w:val="0"/>
      <w:divBdr>
        <w:top w:val="none" w:sz="0" w:space="0" w:color="auto"/>
        <w:left w:val="none" w:sz="0" w:space="0" w:color="auto"/>
        <w:bottom w:val="none" w:sz="0" w:space="0" w:color="auto"/>
        <w:right w:val="none" w:sz="0" w:space="0" w:color="auto"/>
      </w:divBdr>
    </w:div>
    <w:div w:id="581985486">
      <w:bodyDiv w:val="1"/>
      <w:marLeft w:val="0"/>
      <w:marRight w:val="0"/>
      <w:marTop w:val="0"/>
      <w:marBottom w:val="0"/>
      <w:divBdr>
        <w:top w:val="none" w:sz="0" w:space="0" w:color="auto"/>
        <w:left w:val="none" w:sz="0" w:space="0" w:color="auto"/>
        <w:bottom w:val="none" w:sz="0" w:space="0" w:color="auto"/>
        <w:right w:val="none" w:sz="0" w:space="0" w:color="auto"/>
      </w:divBdr>
    </w:div>
    <w:div w:id="601501092">
      <w:bodyDiv w:val="1"/>
      <w:marLeft w:val="0"/>
      <w:marRight w:val="0"/>
      <w:marTop w:val="0"/>
      <w:marBottom w:val="0"/>
      <w:divBdr>
        <w:top w:val="none" w:sz="0" w:space="0" w:color="auto"/>
        <w:left w:val="none" w:sz="0" w:space="0" w:color="auto"/>
        <w:bottom w:val="none" w:sz="0" w:space="0" w:color="auto"/>
        <w:right w:val="none" w:sz="0" w:space="0" w:color="auto"/>
      </w:divBdr>
    </w:div>
    <w:div w:id="620461220">
      <w:bodyDiv w:val="1"/>
      <w:marLeft w:val="0"/>
      <w:marRight w:val="0"/>
      <w:marTop w:val="0"/>
      <w:marBottom w:val="0"/>
      <w:divBdr>
        <w:top w:val="none" w:sz="0" w:space="0" w:color="auto"/>
        <w:left w:val="none" w:sz="0" w:space="0" w:color="auto"/>
        <w:bottom w:val="none" w:sz="0" w:space="0" w:color="auto"/>
        <w:right w:val="none" w:sz="0" w:space="0" w:color="auto"/>
      </w:divBdr>
    </w:div>
    <w:div w:id="632173756">
      <w:bodyDiv w:val="1"/>
      <w:marLeft w:val="0"/>
      <w:marRight w:val="0"/>
      <w:marTop w:val="0"/>
      <w:marBottom w:val="0"/>
      <w:divBdr>
        <w:top w:val="none" w:sz="0" w:space="0" w:color="auto"/>
        <w:left w:val="none" w:sz="0" w:space="0" w:color="auto"/>
        <w:bottom w:val="none" w:sz="0" w:space="0" w:color="auto"/>
        <w:right w:val="none" w:sz="0" w:space="0" w:color="auto"/>
      </w:divBdr>
    </w:div>
    <w:div w:id="651565510">
      <w:bodyDiv w:val="1"/>
      <w:marLeft w:val="0"/>
      <w:marRight w:val="0"/>
      <w:marTop w:val="0"/>
      <w:marBottom w:val="0"/>
      <w:divBdr>
        <w:top w:val="none" w:sz="0" w:space="0" w:color="auto"/>
        <w:left w:val="none" w:sz="0" w:space="0" w:color="auto"/>
        <w:bottom w:val="none" w:sz="0" w:space="0" w:color="auto"/>
        <w:right w:val="none" w:sz="0" w:space="0" w:color="auto"/>
      </w:divBdr>
    </w:div>
    <w:div w:id="692154092">
      <w:bodyDiv w:val="1"/>
      <w:marLeft w:val="0"/>
      <w:marRight w:val="0"/>
      <w:marTop w:val="0"/>
      <w:marBottom w:val="0"/>
      <w:divBdr>
        <w:top w:val="none" w:sz="0" w:space="0" w:color="auto"/>
        <w:left w:val="none" w:sz="0" w:space="0" w:color="auto"/>
        <w:bottom w:val="none" w:sz="0" w:space="0" w:color="auto"/>
        <w:right w:val="none" w:sz="0" w:space="0" w:color="auto"/>
      </w:divBdr>
    </w:div>
    <w:div w:id="693187630">
      <w:bodyDiv w:val="1"/>
      <w:marLeft w:val="0"/>
      <w:marRight w:val="0"/>
      <w:marTop w:val="0"/>
      <w:marBottom w:val="0"/>
      <w:divBdr>
        <w:top w:val="none" w:sz="0" w:space="0" w:color="auto"/>
        <w:left w:val="none" w:sz="0" w:space="0" w:color="auto"/>
        <w:bottom w:val="none" w:sz="0" w:space="0" w:color="auto"/>
        <w:right w:val="none" w:sz="0" w:space="0" w:color="auto"/>
      </w:divBdr>
    </w:div>
    <w:div w:id="720206041">
      <w:bodyDiv w:val="1"/>
      <w:marLeft w:val="0"/>
      <w:marRight w:val="0"/>
      <w:marTop w:val="0"/>
      <w:marBottom w:val="0"/>
      <w:divBdr>
        <w:top w:val="none" w:sz="0" w:space="0" w:color="auto"/>
        <w:left w:val="none" w:sz="0" w:space="0" w:color="auto"/>
        <w:bottom w:val="none" w:sz="0" w:space="0" w:color="auto"/>
        <w:right w:val="none" w:sz="0" w:space="0" w:color="auto"/>
      </w:divBdr>
    </w:div>
    <w:div w:id="742487360">
      <w:bodyDiv w:val="1"/>
      <w:marLeft w:val="0"/>
      <w:marRight w:val="0"/>
      <w:marTop w:val="0"/>
      <w:marBottom w:val="0"/>
      <w:divBdr>
        <w:top w:val="none" w:sz="0" w:space="0" w:color="auto"/>
        <w:left w:val="none" w:sz="0" w:space="0" w:color="auto"/>
        <w:bottom w:val="none" w:sz="0" w:space="0" w:color="auto"/>
        <w:right w:val="none" w:sz="0" w:space="0" w:color="auto"/>
      </w:divBdr>
    </w:div>
    <w:div w:id="745105685">
      <w:bodyDiv w:val="1"/>
      <w:marLeft w:val="0"/>
      <w:marRight w:val="0"/>
      <w:marTop w:val="0"/>
      <w:marBottom w:val="0"/>
      <w:divBdr>
        <w:top w:val="none" w:sz="0" w:space="0" w:color="auto"/>
        <w:left w:val="none" w:sz="0" w:space="0" w:color="auto"/>
        <w:bottom w:val="none" w:sz="0" w:space="0" w:color="auto"/>
        <w:right w:val="none" w:sz="0" w:space="0" w:color="auto"/>
      </w:divBdr>
    </w:div>
    <w:div w:id="745153332">
      <w:bodyDiv w:val="1"/>
      <w:marLeft w:val="0"/>
      <w:marRight w:val="0"/>
      <w:marTop w:val="0"/>
      <w:marBottom w:val="0"/>
      <w:divBdr>
        <w:top w:val="none" w:sz="0" w:space="0" w:color="auto"/>
        <w:left w:val="none" w:sz="0" w:space="0" w:color="auto"/>
        <w:bottom w:val="none" w:sz="0" w:space="0" w:color="auto"/>
        <w:right w:val="none" w:sz="0" w:space="0" w:color="auto"/>
      </w:divBdr>
    </w:div>
    <w:div w:id="782192545">
      <w:bodyDiv w:val="1"/>
      <w:marLeft w:val="0"/>
      <w:marRight w:val="0"/>
      <w:marTop w:val="0"/>
      <w:marBottom w:val="0"/>
      <w:divBdr>
        <w:top w:val="none" w:sz="0" w:space="0" w:color="auto"/>
        <w:left w:val="none" w:sz="0" w:space="0" w:color="auto"/>
        <w:bottom w:val="none" w:sz="0" w:space="0" w:color="auto"/>
        <w:right w:val="none" w:sz="0" w:space="0" w:color="auto"/>
      </w:divBdr>
    </w:div>
    <w:div w:id="950667514">
      <w:bodyDiv w:val="1"/>
      <w:marLeft w:val="0"/>
      <w:marRight w:val="0"/>
      <w:marTop w:val="0"/>
      <w:marBottom w:val="0"/>
      <w:divBdr>
        <w:top w:val="none" w:sz="0" w:space="0" w:color="auto"/>
        <w:left w:val="none" w:sz="0" w:space="0" w:color="auto"/>
        <w:bottom w:val="none" w:sz="0" w:space="0" w:color="auto"/>
        <w:right w:val="none" w:sz="0" w:space="0" w:color="auto"/>
      </w:divBdr>
    </w:div>
    <w:div w:id="1032337393">
      <w:bodyDiv w:val="1"/>
      <w:marLeft w:val="0"/>
      <w:marRight w:val="0"/>
      <w:marTop w:val="0"/>
      <w:marBottom w:val="0"/>
      <w:divBdr>
        <w:top w:val="none" w:sz="0" w:space="0" w:color="auto"/>
        <w:left w:val="none" w:sz="0" w:space="0" w:color="auto"/>
        <w:bottom w:val="none" w:sz="0" w:space="0" w:color="auto"/>
        <w:right w:val="none" w:sz="0" w:space="0" w:color="auto"/>
      </w:divBdr>
    </w:div>
    <w:div w:id="1107582802">
      <w:bodyDiv w:val="1"/>
      <w:marLeft w:val="0"/>
      <w:marRight w:val="0"/>
      <w:marTop w:val="0"/>
      <w:marBottom w:val="0"/>
      <w:divBdr>
        <w:top w:val="none" w:sz="0" w:space="0" w:color="auto"/>
        <w:left w:val="none" w:sz="0" w:space="0" w:color="auto"/>
        <w:bottom w:val="none" w:sz="0" w:space="0" w:color="auto"/>
        <w:right w:val="none" w:sz="0" w:space="0" w:color="auto"/>
      </w:divBdr>
    </w:div>
    <w:div w:id="1180199437">
      <w:bodyDiv w:val="1"/>
      <w:marLeft w:val="0"/>
      <w:marRight w:val="0"/>
      <w:marTop w:val="0"/>
      <w:marBottom w:val="0"/>
      <w:divBdr>
        <w:top w:val="none" w:sz="0" w:space="0" w:color="auto"/>
        <w:left w:val="none" w:sz="0" w:space="0" w:color="auto"/>
        <w:bottom w:val="none" w:sz="0" w:space="0" w:color="auto"/>
        <w:right w:val="none" w:sz="0" w:space="0" w:color="auto"/>
      </w:divBdr>
    </w:div>
    <w:div w:id="1191148333">
      <w:bodyDiv w:val="1"/>
      <w:marLeft w:val="0"/>
      <w:marRight w:val="0"/>
      <w:marTop w:val="0"/>
      <w:marBottom w:val="0"/>
      <w:divBdr>
        <w:top w:val="none" w:sz="0" w:space="0" w:color="auto"/>
        <w:left w:val="none" w:sz="0" w:space="0" w:color="auto"/>
        <w:bottom w:val="none" w:sz="0" w:space="0" w:color="auto"/>
        <w:right w:val="none" w:sz="0" w:space="0" w:color="auto"/>
      </w:divBdr>
    </w:div>
    <w:div w:id="1222013478">
      <w:bodyDiv w:val="1"/>
      <w:marLeft w:val="0"/>
      <w:marRight w:val="0"/>
      <w:marTop w:val="0"/>
      <w:marBottom w:val="0"/>
      <w:divBdr>
        <w:top w:val="none" w:sz="0" w:space="0" w:color="auto"/>
        <w:left w:val="none" w:sz="0" w:space="0" w:color="auto"/>
        <w:bottom w:val="none" w:sz="0" w:space="0" w:color="auto"/>
        <w:right w:val="none" w:sz="0" w:space="0" w:color="auto"/>
      </w:divBdr>
    </w:div>
    <w:div w:id="1225600350">
      <w:bodyDiv w:val="1"/>
      <w:marLeft w:val="0"/>
      <w:marRight w:val="0"/>
      <w:marTop w:val="0"/>
      <w:marBottom w:val="0"/>
      <w:divBdr>
        <w:top w:val="none" w:sz="0" w:space="0" w:color="auto"/>
        <w:left w:val="none" w:sz="0" w:space="0" w:color="auto"/>
        <w:bottom w:val="none" w:sz="0" w:space="0" w:color="auto"/>
        <w:right w:val="none" w:sz="0" w:space="0" w:color="auto"/>
      </w:divBdr>
    </w:div>
    <w:div w:id="1243024226">
      <w:bodyDiv w:val="1"/>
      <w:marLeft w:val="0"/>
      <w:marRight w:val="0"/>
      <w:marTop w:val="0"/>
      <w:marBottom w:val="0"/>
      <w:divBdr>
        <w:top w:val="none" w:sz="0" w:space="0" w:color="auto"/>
        <w:left w:val="none" w:sz="0" w:space="0" w:color="auto"/>
        <w:bottom w:val="none" w:sz="0" w:space="0" w:color="auto"/>
        <w:right w:val="none" w:sz="0" w:space="0" w:color="auto"/>
      </w:divBdr>
    </w:div>
    <w:div w:id="1307197305">
      <w:bodyDiv w:val="1"/>
      <w:marLeft w:val="0"/>
      <w:marRight w:val="0"/>
      <w:marTop w:val="0"/>
      <w:marBottom w:val="0"/>
      <w:divBdr>
        <w:top w:val="none" w:sz="0" w:space="0" w:color="auto"/>
        <w:left w:val="none" w:sz="0" w:space="0" w:color="auto"/>
        <w:bottom w:val="none" w:sz="0" w:space="0" w:color="auto"/>
        <w:right w:val="none" w:sz="0" w:space="0" w:color="auto"/>
      </w:divBdr>
    </w:div>
    <w:div w:id="1341197294">
      <w:bodyDiv w:val="1"/>
      <w:marLeft w:val="0"/>
      <w:marRight w:val="0"/>
      <w:marTop w:val="0"/>
      <w:marBottom w:val="0"/>
      <w:divBdr>
        <w:top w:val="none" w:sz="0" w:space="0" w:color="auto"/>
        <w:left w:val="none" w:sz="0" w:space="0" w:color="auto"/>
        <w:bottom w:val="none" w:sz="0" w:space="0" w:color="auto"/>
        <w:right w:val="none" w:sz="0" w:space="0" w:color="auto"/>
      </w:divBdr>
    </w:div>
    <w:div w:id="1408377239">
      <w:bodyDiv w:val="1"/>
      <w:marLeft w:val="0"/>
      <w:marRight w:val="0"/>
      <w:marTop w:val="0"/>
      <w:marBottom w:val="0"/>
      <w:divBdr>
        <w:top w:val="none" w:sz="0" w:space="0" w:color="auto"/>
        <w:left w:val="none" w:sz="0" w:space="0" w:color="auto"/>
        <w:bottom w:val="none" w:sz="0" w:space="0" w:color="auto"/>
        <w:right w:val="none" w:sz="0" w:space="0" w:color="auto"/>
      </w:divBdr>
    </w:div>
    <w:div w:id="1429692191">
      <w:bodyDiv w:val="1"/>
      <w:marLeft w:val="0"/>
      <w:marRight w:val="0"/>
      <w:marTop w:val="0"/>
      <w:marBottom w:val="0"/>
      <w:divBdr>
        <w:top w:val="none" w:sz="0" w:space="0" w:color="auto"/>
        <w:left w:val="none" w:sz="0" w:space="0" w:color="auto"/>
        <w:bottom w:val="none" w:sz="0" w:space="0" w:color="auto"/>
        <w:right w:val="none" w:sz="0" w:space="0" w:color="auto"/>
      </w:divBdr>
    </w:div>
    <w:div w:id="1564607271">
      <w:bodyDiv w:val="1"/>
      <w:marLeft w:val="0"/>
      <w:marRight w:val="0"/>
      <w:marTop w:val="0"/>
      <w:marBottom w:val="0"/>
      <w:divBdr>
        <w:top w:val="none" w:sz="0" w:space="0" w:color="auto"/>
        <w:left w:val="none" w:sz="0" w:space="0" w:color="auto"/>
        <w:bottom w:val="none" w:sz="0" w:space="0" w:color="auto"/>
        <w:right w:val="none" w:sz="0" w:space="0" w:color="auto"/>
      </w:divBdr>
    </w:div>
    <w:div w:id="1597205735">
      <w:bodyDiv w:val="1"/>
      <w:marLeft w:val="0"/>
      <w:marRight w:val="0"/>
      <w:marTop w:val="0"/>
      <w:marBottom w:val="0"/>
      <w:divBdr>
        <w:top w:val="none" w:sz="0" w:space="0" w:color="auto"/>
        <w:left w:val="none" w:sz="0" w:space="0" w:color="auto"/>
        <w:bottom w:val="none" w:sz="0" w:space="0" w:color="auto"/>
        <w:right w:val="none" w:sz="0" w:space="0" w:color="auto"/>
      </w:divBdr>
    </w:div>
    <w:div w:id="1612399748">
      <w:bodyDiv w:val="1"/>
      <w:marLeft w:val="0"/>
      <w:marRight w:val="0"/>
      <w:marTop w:val="0"/>
      <w:marBottom w:val="0"/>
      <w:divBdr>
        <w:top w:val="none" w:sz="0" w:space="0" w:color="auto"/>
        <w:left w:val="none" w:sz="0" w:space="0" w:color="auto"/>
        <w:bottom w:val="none" w:sz="0" w:space="0" w:color="auto"/>
        <w:right w:val="none" w:sz="0" w:space="0" w:color="auto"/>
      </w:divBdr>
    </w:div>
    <w:div w:id="1680307902">
      <w:bodyDiv w:val="1"/>
      <w:marLeft w:val="0"/>
      <w:marRight w:val="0"/>
      <w:marTop w:val="0"/>
      <w:marBottom w:val="0"/>
      <w:divBdr>
        <w:top w:val="none" w:sz="0" w:space="0" w:color="auto"/>
        <w:left w:val="none" w:sz="0" w:space="0" w:color="auto"/>
        <w:bottom w:val="none" w:sz="0" w:space="0" w:color="auto"/>
        <w:right w:val="none" w:sz="0" w:space="0" w:color="auto"/>
      </w:divBdr>
    </w:div>
    <w:div w:id="1700163619">
      <w:bodyDiv w:val="1"/>
      <w:marLeft w:val="0"/>
      <w:marRight w:val="0"/>
      <w:marTop w:val="0"/>
      <w:marBottom w:val="0"/>
      <w:divBdr>
        <w:top w:val="none" w:sz="0" w:space="0" w:color="auto"/>
        <w:left w:val="none" w:sz="0" w:space="0" w:color="auto"/>
        <w:bottom w:val="none" w:sz="0" w:space="0" w:color="auto"/>
        <w:right w:val="none" w:sz="0" w:space="0" w:color="auto"/>
      </w:divBdr>
    </w:div>
    <w:div w:id="1704093671">
      <w:bodyDiv w:val="1"/>
      <w:marLeft w:val="0"/>
      <w:marRight w:val="0"/>
      <w:marTop w:val="0"/>
      <w:marBottom w:val="0"/>
      <w:divBdr>
        <w:top w:val="none" w:sz="0" w:space="0" w:color="auto"/>
        <w:left w:val="none" w:sz="0" w:space="0" w:color="auto"/>
        <w:bottom w:val="none" w:sz="0" w:space="0" w:color="auto"/>
        <w:right w:val="none" w:sz="0" w:space="0" w:color="auto"/>
      </w:divBdr>
    </w:div>
    <w:div w:id="1728528637">
      <w:bodyDiv w:val="1"/>
      <w:marLeft w:val="0"/>
      <w:marRight w:val="0"/>
      <w:marTop w:val="0"/>
      <w:marBottom w:val="0"/>
      <w:divBdr>
        <w:top w:val="none" w:sz="0" w:space="0" w:color="auto"/>
        <w:left w:val="none" w:sz="0" w:space="0" w:color="auto"/>
        <w:bottom w:val="none" w:sz="0" w:space="0" w:color="auto"/>
        <w:right w:val="none" w:sz="0" w:space="0" w:color="auto"/>
      </w:divBdr>
    </w:div>
    <w:div w:id="1754930396">
      <w:bodyDiv w:val="1"/>
      <w:marLeft w:val="0"/>
      <w:marRight w:val="0"/>
      <w:marTop w:val="0"/>
      <w:marBottom w:val="0"/>
      <w:divBdr>
        <w:top w:val="none" w:sz="0" w:space="0" w:color="auto"/>
        <w:left w:val="none" w:sz="0" w:space="0" w:color="auto"/>
        <w:bottom w:val="none" w:sz="0" w:space="0" w:color="auto"/>
        <w:right w:val="none" w:sz="0" w:space="0" w:color="auto"/>
      </w:divBdr>
    </w:div>
    <w:div w:id="1786120584">
      <w:bodyDiv w:val="1"/>
      <w:marLeft w:val="0"/>
      <w:marRight w:val="0"/>
      <w:marTop w:val="0"/>
      <w:marBottom w:val="0"/>
      <w:divBdr>
        <w:top w:val="none" w:sz="0" w:space="0" w:color="auto"/>
        <w:left w:val="none" w:sz="0" w:space="0" w:color="auto"/>
        <w:bottom w:val="none" w:sz="0" w:space="0" w:color="auto"/>
        <w:right w:val="none" w:sz="0" w:space="0" w:color="auto"/>
      </w:divBdr>
    </w:div>
    <w:div w:id="1829594165">
      <w:bodyDiv w:val="1"/>
      <w:marLeft w:val="0"/>
      <w:marRight w:val="0"/>
      <w:marTop w:val="0"/>
      <w:marBottom w:val="0"/>
      <w:divBdr>
        <w:top w:val="none" w:sz="0" w:space="0" w:color="auto"/>
        <w:left w:val="none" w:sz="0" w:space="0" w:color="auto"/>
        <w:bottom w:val="none" w:sz="0" w:space="0" w:color="auto"/>
        <w:right w:val="none" w:sz="0" w:space="0" w:color="auto"/>
      </w:divBdr>
    </w:div>
    <w:div w:id="1837917017">
      <w:bodyDiv w:val="1"/>
      <w:marLeft w:val="0"/>
      <w:marRight w:val="0"/>
      <w:marTop w:val="0"/>
      <w:marBottom w:val="0"/>
      <w:divBdr>
        <w:top w:val="none" w:sz="0" w:space="0" w:color="auto"/>
        <w:left w:val="none" w:sz="0" w:space="0" w:color="auto"/>
        <w:bottom w:val="none" w:sz="0" w:space="0" w:color="auto"/>
        <w:right w:val="none" w:sz="0" w:space="0" w:color="auto"/>
      </w:divBdr>
    </w:div>
    <w:div w:id="1901478202">
      <w:bodyDiv w:val="1"/>
      <w:marLeft w:val="0"/>
      <w:marRight w:val="0"/>
      <w:marTop w:val="0"/>
      <w:marBottom w:val="0"/>
      <w:divBdr>
        <w:top w:val="none" w:sz="0" w:space="0" w:color="auto"/>
        <w:left w:val="none" w:sz="0" w:space="0" w:color="auto"/>
        <w:bottom w:val="none" w:sz="0" w:space="0" w:color="auto"/>
        <w:right w:val="none" w:sz="0" w:space="0" w:color="auto"/>
      </w:divBdr>
    </w:div>
    <w:div w:id="1961495653">
      <w:bodyDiv w:val="1"/>
      <w:marLeft w:val="0"/>
      <w:marRight w:val="0"/>
      <w:marTop w:val="0"/>
      <w:marBottom w:val="0"/>
      <w:divBdr>
        <w:top w:val="none" w:sz="0" w:space="0" w:color="auto"/>
        <w:left w:val="none" w:sz="0" w:space="0" w:color="auto"/>
        <w:bottom w:val="none" w:sz="0" w:space="0" w:color="auto"/>
        <w:right w:val="none" w:sz="0" w:space="0" w:color="auto"/>
      </w:divBdr>
    </w:div>
    <w:div w:id="1983994702">
      <w:bodyDiv w:val="1"/>
      <w:marLeft w:val="0"/>
      <w:marRight w:val="0"/>
      <w:marTop w:val="0"/>
      <w:marBottom w:val="0"/>
      <w:divBdr>
        <w:top w:val="none" w:sz="0" w:space="0" w:color="auto"/>
        <w:left w:val="none" w:sz="0" w:space="0" w:color="auto"/>
        <w:bottom w:val="none" w:sz="0" w:space="0" w:color="auto"/>
        <w:right w:val="none" w:sz="0" w:space="0" w:color="auto"/>
      </w:divBdr>
    </w:div>
    <w:div w:id="1992634967">
      <w:bodyDiv w:val="1"/>
      <w:marLeft w:val="0"/>
      <w:marRight w:val="0"/>
      <w:marTop w:val="0"/>
      <w:marBottom w:val="0"/>
      <w:divBdr>
        <w:top w:val="none" w:sz="0" w:space="0" w:color="auto"/>
        <w:left w:val="none" w:sz="0" w:space="0" w:color="auto"/>
        <w:bottom w:val="none" w:sz="0" w:space="0" w:color="auto"/>
        <w:right w:val="none" w:sz="0" w:space="0" w:color="auto"/>
      </w:divBdr>
    </w:div>
    <w:div w:id="2008316150">
      <w:bodyDiv w:val="1"/>
      <w:marLeft w:val="0"/>
      <w:marRight w:val="0"/>
      <w:marTop w:val="0"/>
      <w:marBottom w:val="0"/>
      <w:divBdr>
        <w:top w:val="none" w:sz="0" w:space="0" w:color="auto"/>
        <w:left w:val="none" w:sz="0" w:space="0" w:color="auto"/>
        <w:bottom w:val="none" w:sz="0" w:space="0" w:color="auto"/>
        <w:right w:val="none" w:sz="0" w:space="0" w:color="auto"/>
      </w:divBdr>
    </w:div>
    <w:div w:id="2015301710">
      <w:bodyDiv w:val="1"/>
      <w:marLeft w:val="0"/>
      <w:marRight w:val="0"/>
      <w:marTop w:val="0"/>
      <w:marBottom w:val="0"/>
      <w:divBdr>
        <w:top w:val="none" w:sz="0" w:space="0" w:color="auto"/>
        <w:left w:val="none" w:sz="0" w:space="0" w:color="auto"/>
        <w:bottom w:val="none" w:sz="0" w:space="0" w:color="auto"/>
        <w:right w:val="none" w:sz="0" w:space="0" w:color="auto"/>
      </w:divBdr>
    </w:div>
    <w:div w:id="2031830300">
      <w:bodyDiv w:val="1"/>
      <w:marLeft w:val="0"/>
      <w:marRight w:val="0"/>
      <w:marTop w:val="0"/>
      <w:marBottom w:val="0"/>
      <w:divBdr>
        <w:top w:val="none" w:sz="0" w:space="0" w:color="auto"/>
        <w:left w:val="none" w:sz="0" w:space="0" w:color="auto"/>
        <w:bottom w:val="none" w:sz="0" w:space="0" w:color="auto"/>
        <w:right w:val="none" w:sz="0" w:space="0" w:color="auto"/>
      </w:divBdr>
    </w:div>
    <w:div w:id="2055343998">
      <w:bodyDiv w:val="1"/>
      <w:marLeft w:val="0"/>
      <w:marRight w:val="0"/>
      <w:marTop w:val="0"/>
      <w:marBottom w:val="0"/>
      <w:divBdr>
        <w:top w:val="none" w:sz="0" w:space="0" w:color="auto"/>
        <w:left w:val="none" w:sz="0" w:space="0" w:color="auto"/>
        <w:bottom w:val="none" w:sz="0" w:space="0" w:color="auto"/>
        <w:right w:val="none" w:sz="0" w:space="0" w:color="auto"/>
      </w:divBdr>
    </w:div>
    <w:div w:id="2073188234">
      <w:bodyDiv w:val="1"/>
      <w:marLeft w:val="0"/>
      <w:marRight w:val="0"/>
      <w:marTop w:val="0"/>
      <w:marBottom w:val="0"/>
      <w:divBdr>
        <w:top w:val="none" w:sz="0" w:space="0" w:color="auto"/>
        <w:left w:val="none" w:sz="0" w:space="0" w:color="auto"/>
        <w:bottom w:val="none" w:sz="0" w:space="0" w:color="auto"/>
        <w:right w:val="none" w:sz="0" w:space="0" w:color="auto"/>
      </w:divBdr>
    </w:div>
    <w:div w:id="2137285111">
      <w:bodyDiv w:val="1"/>
      <w:marLeft w:val="0"/>
      <w:marRight w:val="0"/>
      <w:marTop w:val="0"/>
      <w:marBottom w:val="0"/>
      <w:divBdr>
        <w:top w:val="none" w:sz="0" w:space="0" w:color="auto"/>
        <w:left w:val="none" w:sz="0" w:space="0" w:color="auto"/>
        <w:bottom w:val="none" w:sz="0" w:space="0" w:color="auto"/>
        <w:right w:val="none" w:sz="0" w:space="0" w:color="auto"/>
      </w:divBdr>
    </w:div>
    <w:div w:id="2138520898">
      <w:bodyDiv w:val="1"/>
      <w:marLeft w:val="0"/>
      <w:marRight w:val="0"/>
      <w:marTop w:val="0"/>
      <w:marBottom w:val="0"/>
      <w:divBdr>
        <w:top w:val="none" w:sz="0" w:space="0" w:color="auto"/>
        <w:left w:val="none" w:sz="0" w:space="0" w:color="auto"/>
        <w:bottom w:val="none" w:sz="0" w:space="0" w:color="auto"/>
        <w:right w:val="none" w:sz="0" w:space="0" w:color="auto"/>
      </w:divBdr>
    </w:div>
    <w:div w:id="214114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39</Pages>
  <Words>6975</Words>
  <Characters>39763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IM/2018/010 - BANDARA L.A.M.N.U.</dc:creator>
  <cp:keywords/>
  <dc:description/>
  <cp:lastModifiedBy>IM/2018/010 - BANDARA L.A.M.N.U.</cp:lastModifiedBy>
  <cp:revision>22</cp:revision>
  <dcterms:created xsi:type="dcterms:W3CDTF">2024-10-07T19:37:00Z</dcterms:created>
  <dcterms:modified xsi:type="dcterms:W3CDTF">2024-10-08T05:05:00Z</dcterms:modified>
</cp:coreProperties>
</file>