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3A76" w14:textId="76F0F4F8" w:rsidR="004F49CB" w:rsidRDefault="00000000" w:rsidP="004F49CB">
      <w:pPr>
        <w:rPr>
          <w:rFonts w:ascii="JetBrains Mono" w:hAnsi="JetBrains Mono" w:cs="JetBrains Mono"/>
        </w:rPr>
      </w:pPr>
      <w:r>
        <w:fldChar w:fldCharType="begin"/>
      </w:r>
      <w:r>
        <w:instrText>HYPERLINK "https://github.com/arditsulceteaching/mega-course-app14-mysql-management-system.git"</w:instrText>
      </w:r>
      <w:r>
        <w:fldChar w:fldCharType="separate"/>
      </w:r>
      <w:r w:rsidR="00F22DFD" w:rsidRPr="00A631C6">
        <w:rPr>
          <w:rStyle w:val="Hyperlink"/>
          <w:rFonts w:ascii="JetBrains Mono" w:hAnsi="JetBrains Mono" w:cs="JetBrains Mono"/>
        </w:rPr>
        <w:t>https://github.com/arditsulceteaching/mega-course-app14-mysql-management-system.git</w:t>
      </w:r>
      <w:r>
        <w:rPr>
          <w:rStyle w:val="Hyperlink"/>
          <w:rFonts w:ascii="JetBrains Mono" w:hAnsi="JetBrains Mono" w:cs="JetBrains Mono"/>
        </w:rPr>
        <w:fldChar w:fldCharType="end"/>
      </w:r>
    </w:p>
    <w:p w14:paraId="796534C9" w14:textId="77777777" w:rsidR="00F22DFD" w:rsidRDefault="00F22DFD" w:rsidP="004F49CB">
      <w:pPr>
        <w:rPr>
          <w:rFonts w:ascii="JetBrains Mono" w:hAnsi="JetBrains Mono" w:cs="JetBrains Mono"/>
        </w:rPr>
      </w:pPr>
    </w:p>
    <w:p w14:paraId="4048DDB9" w14:textId="3095BB36" w:rsidR="00F22DFD" w:rsidRDefault="00683E66" w:rsidP="004F49CB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pip install </w:t>
      </w:r>
      <w:proofErr w:type="spellStart"/>
      <w:proofErr w:type="gramStart"/>
      <w:r>
        <w:rPr>
          <w:rFonts w:ascii="JetBrains Mono" w:hAnsi="JetBrains Mono" w:cs="JetBrains Mono"/>
        </w:rPr>
        <w:t>pyQt</w:t>
      </w:r>
      <w:proofErr w:type="spellEnd"/>
      <w:proofErr w:type="gramEnd"/>
    </w:p>
    <w:p w14:paraId="421C05D1" w14:textId="77777777" w:rsidR="00683E66" w:rsidRPr="00130424" w:rsidRDefault="00683E66" w:rsidP="004F49CB">
      <w:pPr>
        <w:rPr>
          <w:rFonts w:ascii="JetBrains Mono" w:hAnsi="JetBrains Mono" w:cs="JetBrains Mono"/>
        </w:rPr>
      </w:pPr>
    </w:p>
    <w:sectPr w:rsidR="00683E66" w:rsidRPr="0013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130424"/>
    <w:rsid w:val="002165C6"/>
    <w:rsid w:val="004F49CB"/>
    <w:rsid w:val="00573AB6"/>
    <w:rsid w:val="005C3C47"/>
    <w:rsid w:val="00600E47"/>
    <w:rsid w:val="00621663"/>
    <w:rsid w:val="00637C84"/>
    <w:rsid w:val="00683376"/>
    <w:rsid w:val="00683E66"/>
    <w:rsid w:val="006E1405"/>
    <w:rsid w:val="00707A3D"/>
    <w:rsid w:val="00754162"/>
    <w:rsid w:val="0076466A"/>
    <w:rsid w:val="00873257"/>
    <w:rsid w:val="009401E7"/>
    <w:rsid w:val="0094145D"/>
    <w:rsid w:val="009A166A"/>
    <w:rsid w:val="00A51FEA"/>
    <w:rsid w:val="00BB03D0"/>
    <w:rsid w:val="00D71260"/>
    <w:rsid w:val="00DC4336"/>
    <w:rsid w:val="00F05045"/>
    <w:rsid w:val="00F22DFD"/>
    <w:rsid w:val="00F3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E983"/>
  <w15:chartTrackingRefBased/>
  <w15:docId w15:val="{B9940510-5ABE-4076-8EFB-13A057D4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5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22D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D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E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IM/2018/010 - BANDARA L.A.M.N.U.</dc:creator>
  <cp:keywords/>
  <dc:description/>
  <cp:lastModifiedBy>IM/2018/010 - BANDARA L.A.M.N.U.</cp:lastModifiedBy>
  <cp:revision>21</cp:revision>
  <dcterms:created xsi:type="dcterms:W3CDTF">2024-03-23T06:24:00Z</dcterms:created>
  <dcterms:modified xsi:type="dcterms:W3CDTF">2024-03-24T13:52:00Z</dcterms:modified>
</cp:coreProperties>
</file>