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711B9" w14:textId="77777777" w:rsidR="009D0A50" w:rsidRPr="009D0A50" w:rsidRDefault="009D0A50" w:rsidP="009D0A50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9D0A50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Welcome to Module 8</w:t>
      </w:r>
    </w:p>
    <w:p w14:paraId="65FFDA0B" w14:textId="77777777" w:rsidR="009D0A50" w:rsidRPr="009D0A50" w:rsidRDefault="009D0A50" w:rsidP="009D0A5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D0A5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Welcome to the "Web Development with Flask and Django" category, where you'll learn to build dynamic web applications using two powerful Python web frameworks: Flask and Django. We will first build an app using Flask and then build the same app using Django so you can both learn and compare the two frameworks.</w:t>
      </w:r>
    </w:p>
    <w:p w14:paraId="235CD14F" w14:textId="77777777" w:rsidR="009D0A50" w:rsidRPr="009D0A50" w:rsidRDefault="009D0A50" w:rsidP="009D0A5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9D0A5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Let's master Flask and Django frameworks to bring your ideas to life and become a proficient web developer in this exciting category. It's time to plunge into the next video.</w:t>
      </w:r>
    </w:p>
    <w:p w14:paraId="7E513A76" w14:textId="69CCBEF8" w:rsidR="004F49CB" w:rsidRPr="009D0A50" w:rsidRDefault="004F49CB" w:rsidP="009D0A50"/>
    <w:sectPr w:rsidR="004F49CB" w:rsidRPr="009D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AF"/>
    <w:rsid w:val="000275AF"/>
    <w:rsid w:val="00130424"/>
    <w:rsid w:val="002165C6"/>
    <w:rsid w:val="004F49CB"/>
    <w:rsid w:val="00573AB6"/>
    <w:rsid w:val="005C3C47"/>
    <w:rsid w:val="00600E47"/>
    <w:rsid w:val="00621663"/>
    <w:rsid w:val="00637C84"/>
    <w:rsid w:val="00683376"/>
    <w:rsid w:val="006E1405"/>
    <w:rsid w:val="00707A3D"/>
    <w:rsid w:val="00754162"/>
    <w:rsid w:val="0076466A"/>
    <w:rsid w:val="00873257"/>
    <w:rsid w:val="009401E7"/>
    <w:rsid w:val="0094145D"/>
    <w:rsid w:val="009A166A"/>
    <w:rsid w:val="009D0A50"/>
    <w:rsid w:val="00A51FEA"/>
    <w:rsid w:val="00BB03D0"/>
    <w:rsid w:val="00D71260"/>
    <w:rsid w:val="00DC4336"/>
    <w:rsid w:val="00F05045"/>
    <w:rsid w:val="00F3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E983"/>
  <w15:chartTrackingRefBased/>
  <w15:docId w15:val="{B9940510-5ABE-4076-8EFB-13A057D4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5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5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5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5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5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1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IM/2018/010 - BANDARA L.A.M.N.U.</dc:creator>
  <cp:keywords/>
  <dc:description/>
  <cp:lastModifiedBy>IM/2018/010 - BANDARA L.A.M.N.U.</cp:lastModifiedBy>
  <cp:revision>20</cp:revision>
  <dcterms:created xsi:type="dcterms:W3CDTF">2024-03-23T06:24:00Z</dcterms:created>
  <dcterms:modified xsi:type="dcterms:W3CDTF">2024-03-24T18:05:00Z</dcterms:modified>
</cp:coreProperties>
</file>