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E1CFC" w14:textId="42ACC953" w:rsidR="00131C26" w:rsidRPr="00AA1501" w:rsidRDefault="00131C26" w:rsidP="0066517D">
      <w:pPr>
        <w:rPr>
          <w:b/>
          <w:bCs/>
          <w:sz w:val="24"/>
          <w:szCs w:val="24"/>
          <w:u w:val="single"/>
          <w:lang w:val="es-MX"/>
        </w:rPr>
      </w:pPr>
      <w:r w:rsidRPr="00AA1501">
        <w:rPr>
          <w:b/>
          <w:bCs/>
          <w:sz w:val="24"/>
          <w:szCs w:val="24"/>
          <w:u w:val="single"/>
          <w:lang w:val="es-MX"/>
        </w:rPr>
        <w:t>CONSTRUCCIÓN MODELO PREDICTIVO DE DETERIORO DE PACIENTES DE COVID</w:t>
      </w:r>
    </w:p>
    <w:p w14:paraId="79B43E0E" w14:textId="12BD952D" w:rsidR="00F63A25" w:rsidRDefault="00F63A25" w:rsidP="00F63A25">
      <w:pPr>
        <w:rPr>
          <w:b/>
          <w:bCs/>
          <w:sz w:val="24"/>
          <w:szCs w:val="24"/>
          <w:lang w:val="es-MX"/>
        </w:rPr>
      </w:pPr>
    </w:p>
    <w:p w14:paraId="0E109D04" w14:textId="10F120A5" w:rsidR="00F63A25" w:rsidRDefault="00AA1501" w:rsidP="00F63A25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INSIGHTS DE LA LITERATURA</w:t>
      </w:r>
    </w:p>
    <w:p w14:paraId="0D7E1D61" w14:textId="77777777" w:rsidR="00AA1501" w:rsidRDefault="00AA1501" w:rsidP="00F63A25">
      <w:pPr>
        <w:rPr>
          <w:b/>
          <w:bCs/>
          <w:sz w:val="24"/>
          <w:szCs w:val="24"/>
          <w:lang w:val="es-MX"/>
        </w:rPr>
      </w:pPr>
    </w:p>
    <w:p w14:paraId="20EF8594" w14:textId="0A20D4C1" w:rsidR="00F63A25" w:rsidRDefault="00F63A25" w:rsidP="00F63A25">
      <w:pPr>
        <w:rPr>
          <w:b/>
          <w:bCs/>
          <w:sz w:val="24"/>
          <w:szCs w:val="24"/>
          <w:lang w:val="es-MX"/>
        </w:rPr>
      </w:pPr>
      <w:r w:rsidRPr="00F63A25">
        <w:rPr>
          <w:b/>
          <w:bCs/>
          <w:sz w:val="24"/>
          <w:szCs w:val="24"/>
          <w:lang w:val="es-MX"/>
        </w:rPr>
        <w:t>1)</w:t>
      </w:r>
      <w:r>
        <w:rPr>
          <w:b/>
          <w:bCs/>
          <w:sz w:val="24"/>
          <w:szCs w:val="24"/>
          <w:lang w:val="es-MX"/>
        </w:rPr>
        <w:t xml:space="preserve"> </w:t>
      </w:r>
      <w:proofErr w:type="spellStart"/>
      <w:r>
        <w:rPr>
          <w:b/>
          <w:bCs/>
          <w:sz w:val="24"/>
          <w:szCs w:val="24"/>
          <w:lang w:val="es-MX"/>
        </w:rPr>
        <w:t>Risk</w:t>
      </w:r>
      <w:proofErr w:type="spellEnd"/>
      <w:r>
        <w:rPr>
          <w:b/>
          <w:bCs/>
          <w:sz w:val="24"/>
          <w:szCs w:val="24"/>
          <w:lang w:val="es-MX"/>
        </w:rPr>
        <w:t xml:space="preserve"> </w:t>
      </w:r>
      <w:proofErr w:type="spellStart"/>
      <w:r>
        <w:rPr>
          <w:b/>
          <w:bCs/>
          <w:sz w:val="24"/>
          <w:szCs w:val="24"/>
          <w:lang w:val="es-MX"/>
        </w:rPr>
        <w:t>prediction</w:t>
      </w:r>
      <w:proofErr w:type="spellEnd"/>
      <w:r>
        <w:rPr>
          <w:b/>
          <w:bCs/>
          <w:sz w:val="24"/>
          <w:szCs w:val="24"/>
          <w:lang w:val="es-MX"/>
        </w:rPr>
        <w:t xml:space="preserve"> </w:t>
      </w:r>
      <w:proofErr w:type="spellStart"/>
      <w:r>
        <w:rPr>
          <w:b/>
          <w:bCs/>
          <w:sz w:val="24"/>
          <w:szCs w:val="24"/>
          <w:lang w:val="es-MX"/>
        </w:rPr>
        <w:t>models</w:t>
      </w:r>
      <w:proofErr w:type="spellEnd"/>
      <w:r>
        <w:rPr>
          <w:b/>
          <w:bCs/>
          <w:sz w:val="24"/>
          <w:szCs w:val="24"/>
          <w:lang w:val="es-MX"/>
        </w:rPr>
        <w:t xml:space="preserve"> </w:t>
      </w:r>
      <w:proofErr w:type="spellStart"/>
      <w:r>
        <w:rPr>
          <w:b/>
          <w:bCs/>
          <w:sz w:val="24"/>
          <w:szCs w:val="24"/>
          <w:lang w:val="es-MX"/>
        </w:rPr>
        <w:t>European</w:t>
      </w:r>
      <w:proofErr w:type="spellEnd"/>
      <w:r>
        <w:rPr>
          <w:b/>
          <w:bCs/>
          <w:sz w:val="24"/>
          <w:szCs w:val="24"/>
          <w:lang w:val="es-MX"/>
        </w:rPr>
        <w:t xml:space="preserve"> </w:t>
      </w:r>
      <w:proofErr w:type="spellStart"/>
      <w:r>
        <w:rPr>
          <w:b/>
          <w:bCs/>
          <w:sz w:val="24"/>
          <w:szCs w:val="24"/>
          <w:lang w:val="es-MX"/>
        </w:rPr>
        <w:t>cohort</w:t>
      </w:r>
      <w:proofErr w:type="spellEnd"/>
    </w:p>
    <w:p w14:paraId="288E9D5F" w14:textId="67A31064" w:rsidR="00F63A25" w:rsidRPr="000B7415" w:rsidRDefault="00F63A25" w:rsidP="00F63A25">
      <w:pPr>
        <w:rPr>
          <w:sz w:val="24"/>
          <w:szCs w:val="24"/>
          <w:lang w:val="es-MX"/>
        </w:rPr>
      </w:pPr>
      <w:r w:rsidRPr="000B7415">
        <w:rPr>
          <w:sz w:val="24"/>
          <w:szCs w:val="24"/>
          <w:lang w:val="es-MX"/>
        </w:rPr>
        <w:t xml:space="preserve">- Uso de SVM, </w:t>
      </w:r>
      <w:r w:rsidR="000B7415" w:rsidRPr="000B7415">
        <w:rPr>
          <w:sz w:val="24"/>
          <w:szCs w:val="24"/>
          <w:lang w:val="es-MX"/>
        </w:rPr>
        <w:t xml:space="preserve">Logística, </w:t>
      </w:r>
      <w:proofErr w:type="spellStart"/>
      <w:r w:rsidR="000B7415" w:rsidRPr="000B7415">
        <w:rPr>
          <w:sz w:val="24"/>
          <w:szCs w:val="24"/>
          <w:lang w:val="es-MX"/>
        </w:rPr>
        <w:t>Boosting</w:t>
      </w:r>
      <w:proofErr w:type="spellEnd"/>
      <w:r w:rsidR="000B7415" w:rsidRPr="000B7415">
        <w:rPr>
          <w:sz w:val="24"/>
          <w:szCs w:val="24"/>
          <w:lang w:val="es-MX"/>
        </w:rPr>
        <w:t>, Redes y Bosques aleatorios.</w:t>
      </w:r>
    </w:p>
    <w:p w14:paraId="75B8C6AF" w14:textId="2D168552" w:rsidR="000B7415" w:rsidRPr="000B7415" w:rsidRDefault="000B7415" w:rsidP="00F63A25">
      <w:pPr>
        <w:rPr>
          <w:sz w:val="24"/>
          <w:szCs w:val="24"/>
          <w:lang w:val="es-MX"/>
        </w:rPr>
      </w:pPr>
      <w:r w:rsidRPr="000B7415">
        <w:rPr>
          <w:sz w:val="24"/>
          <w:szCs w:val="24"/>
          <w:lang w:val="es-MX"/>
        </w:rPr>
        <w:t>- Conclusiones con datos locales, dudoso generalizar.</w:t>
      </w:r>
    </w:p>
    <w:p w14:paraId="54055322" w14:textId="26C285C8" w:rsidR="000B7415" w:rsidRDefault="000B7415" w:rsidP="00F63A25">
      <w:pPr>
        <w:rPr>
          <w:sz w:val="24"/>
          <w:szCs w:val="24"/>
          <w:lang w:val="es-MX"/>
        </w:rPr>
      </w:pPr>
      <w:r w:rsidRPr="000B7415">
        <w:rPr>
          <w:sz w:val="24"/>
          <w:szCs w:val="24"/>
          <w:lang w:val="es-MX"/>
        </w:rPr>
        <w:t>- Modelos en diferentes momentos (positivo, admisión a UCI, 12h en UCI, 12h después de UCI)</w:t>
      </w:r>
      <w:r>
        <w:rPr>
          <w:sz w:val="24"/>
          <w:szCs w:val="24"/>
          <w:lang w:val="es-MX"/>
        </w:rPr>
        <w:t>.</w:t>
      </w:r>
    </w:p>
    <w:p w14:paraId="0F931856" w14:textId="5EBCBA54" w:rsidR="000B7415" w:rsidRDefault="000B7415" w:rsidP="00F63A25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- </w:t>
      </w:r>
      <w:r w:rsidR="00742E35">
        <w:rPr>
          <w:sz w:val="24"/>
          <w:szCs w:val="24"/>
          <w:lang w:val="es-MX"/>
        </w:rPr>
        <w:t>Modelos con grupos de características diferentes (básico: edad, sexo, MBI, comorbilidades, temporales, test laboratorio.)</w:t>
      </w:r>
    </w:p>
    <w:p w14:paraId="53C40BAD" w14:textId="519C4F87" w:rsidR="00742E35" w:rsidRDefault="00742E35" w:rsidP="00F63A25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- Bosque aleatorio como modelo escogido (1000 árboles, ajuste </w:t>
      </w:r>
      <w:proofErr w:type="spellStart"/>
      <w:r>
        <w:rPr>
          <w:sz w:val="24"/>
          <w:szCs w:val="24"/>
          <w:lang w:val="es-MX"/>
        </w:rPr>
        <w:t>hiperparámetros</w:t>
      </w:r>
      <w:proofErr w:type="spellEnd"/>
      <w:r w:rsidR="00873F8F">
        <w:rPr>
          <w:sz w:val="24"/>
          <w:szCs w:val="24"/>
          <w:lang w:val="es-MX"/>
        </w:rPr>
        <w:t xml:space="preserve">, </w:t>
      </w:r>
      <w:proofErr w:type="spellStart"/>
      <w:r w:rsidR="00873F8F">
        <w:rPr>
          <w:sz w:val="24"/>
          <w:szCs w:val="24"/>
          <w:lang w:val="es-MX"/>
        </w:rPr>
        <w:t>etc</w:t>
      </w:r>
      <w:proofErr w:type="spellEnd"/>
      <w:r>
        <w:rPr>
          <w:sz w:val="24"/>
          <w:szCs w:val="24"/>
          <w:lang w:val="es-MX"/>
        </w:rPr>
        <w:t>)</w:t>
      </w:r>
      <w:r w:rsidR="00873F8F">
        <w:rPr>
          <w:sz w:val="24"/>
          <w:szCs w:val="24"/>
          <w:lang w:val="es-MX"/>
        </w:rPr>
        <w:t>.</w:t>
      </w:r>
    </w:p>
    <w:p w14:paraId="74A3E21B" w14:textId="6BE7FF31" w:rsidR="00873F8F" w:rsidRDefault="00873F8F" w:rsidP="00F63A25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- Logística como modelo de referencia.</w:t>
      </w:r>
    </w:p>
    <w:p w14:paraId="3E35F935" w14:textId="5AF03EDD" w:rsidR="00873F8F" w:rsidRDefault="00873F8F" w:rsidP="00F63A25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- Importancia de características a través de mean </w:t>
      </w:r>
      <w:proofErr w:type="spellStart"/>
      <w:r>
        <w:rPr>
          <w:sz w:val="24"/>
          <w:szCs w:val="24"/>
          <w:lang w:val="es-MX"/>
        </w:rPr>
        <w:t>decrease</w:t>
      </w:r>
      <w:proofErr w:type="spellEnd"/>
      <w:r>
        <w:rPr>
          <w:sz w:val="24"/>
          <w:szCs w:val="24"/>
          <w:lang w:val="es-MX"/>
        </w:rPr>
        <w:t xml:space="preserve"> in </w:t>
      </w:r>
      <w:proofErr w:type="spellStart"/>
      <w:r>
        <w:rPr>
          <w:sz w:val="24"/>
          <w:szCs w:val="24"/>
          <w:lang w:val="es-MX"/>
        </w:rPr>
        <w:t>impurity</w:t>
      </w:r>
      <w:proofErr w:type="spellEnd"/>
      <w:r>
        <w:rPr>
          <w:sz w:val="24"/>
          <w:szCs w:val="24"/>
          <w:lang w:val="es-MX"/>
        </w:rPr>
        <w:t xml:space="preserve"> (DMI).</w:t>
      </w:r>
    </w:p>
    <w:p w14:paraId="4DA88EC2" w14:textId="7B04CA0F" w:rsidR="00873F8F" w:rsidRDefault="00873F8F" w:rsidP="00F63A25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- Datos faltantes considerados aleatorios, imputados a través de KNN usando edad y sexo.</w:t>
      </w:r>
    </w:p>
    <w:p w14:paraId="01C8A627" w14:textId="56122181" w:rsidR="00873F8F" w:rsidRDefault="00873F8F" w:rsidP="00F63A25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- Datos continuos usando medianas comparados con test Mann-Whitney U, categóricos como porcentajes y comparados con chi.</w:t>
      </w:r>
    </w:p>
    <w:p w14:paraId="109C2D48" w14:textId="4F5EE20B" w:rsidR="00873F8F" w:rsidRDefault="00873F8F" w:rsidP="00F63A25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- ROC AUC precisión </w:t>
      </w:r>
      <w:proofErr w:type="spellStart"/>
      <w:r>
        <w:rPr>
          <w:sz w:val="24"/>
          <w:szCs w:val="24"/>
          <w:lang w:val="es-MX"/>
        </w:rPr>
        <w:t>recall</w:t>
      </w:r>
      <w:proofErr w:type="spellEnd"/>
    </w:p>
    <w:p w14:paraId="0612AAEC" w14:textId="2BB56543" w:rsidR="00873F8F" w:rsidRDefault="00873F8F" w:rsidP="00F63A25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- Resultados muestran que en el modelo básico de predicción de muerte </w:t>
      </w:r>
      <w:r w:rsidR="005375AD">
        <w:rPr>
          <w:sz w:val="24"/>
          <w:szCs w:val="24"/>
          <w:lang w:val="es-MX"/>
        </w:rPr>
        <w:t>la edad sale como las variables de más importancia.</w:t>
      </w:r>
    </w:p>
    <w:p w14:paraId="4CED95B9" w14:textId="6AA5438A" w:rsidR="005375AD" w:rsidRDefault="005375AD" w:rsidP="00F63A25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- Pre y </w:t>
      </w:r>
      <w:proofErr w:type="spellStart"/>
      <w:r>
        <w:rPr>
          <w:sz w:val="24"/>
          <w:szCs w:val="24"/>
          <w:lang w:val="es-MX"/>
        </w:rPr>
        <w:t>pos-comorbilidades</w:t>
      </w:r>
      <w:proofErr w:type="spellEnd"/>
      <w:r>
        <w:rPr>
          <w:sz w:val="24"/>
          <w:szCs w:val="24"/>
          <w:lang w:val="es-MX"/>
        </w:rPr>
        <w:t xml:space="preserve"> muestra gran diferencia en el rendimiento del modelo.</w:t>
      </w:r>
    </w:p>
    <w:p w14:paraId="139891C6" w14:textId="77777777" w:rsidR="00313084" w:rsidRDefault="00313084" w:rsidP="00F63A25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- La selección de características mostró que signos vitales y </w:t>
      </w:r>
      <w:proofErr w:type="spellStart"/>
      <w:r>
        <w:rPr>
          <w:sz w:val="24"/>
          <w:szCs w:val="24"/>
          <w:lang w:val="es-MX"/>
        </w:rPr>
        <w:t>biomarkers</w:t>
      </w:r>
      <w:proofErr w:type="spellEnd"/>
      <w:r>
        <w:rPr>
          <w:sz w:val="24"/>
          <w:szCs w:val="24"/>
          <w:lang w:val="es-MX"/>
        </w:rPr>
        <w:t xml:space="preserve"> son muy importantes para predecir la muerte del paciente.</w:t>
      </w:r>
    </w:p>
    <w:p w14:paraId="611CEF14" w14:textId="01E29A5D" w:rsidR="00313084" w:rsidRDefault="00313084" w:rsidP="00F63A25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- No hay pérdida de rendimiento cuando los datos demográficos de los pacientes son similares. </w:t>
      </w:r>
    </w:p>
    <w:p w14:paraId="53D5D66D" w14:textId="77777777" w:rsidR="000B7415" w:rsidRPr="000B7415" w:rsidRDefault="000B7415" w:rsidP="00F63A25">
      <w:pPr>
        <w:rPr>
          <w:sz w:val="24"/>
          <w:szCs w:val="24"/>
          <w:lang w:val="es-MX"/>
        </w:rPr>
      </w:pPr>
    </w:p>
    <w:p w14:paraId="3275228B" w14:textId="266DCA65" w:rsidR="00F63A25" w:rsidRDefault="00313084" w:rsidP="00F63A25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2</w:t>
      </w:r>
      <w:r w:rsidRPr="00F63A25">
        <w:rPr>
          <w:b/>
          <w:bCs/>
          <w:sz w:val="24"/>
          <w:szCs w:val="24"/>
          <w:lang w:val="es-MX"/>
        </w:rPr>
        <w:t>)</w:t>
      </w:r>
      <w:r>
        <w:rPr>
          <w:b/>
          <w:bCs/>
          <w:sz w:val="24"/>
          <w:szCs w:val="24"/>
          <w:lang w:val="es-MX"/>
        </w:rPr>
        <w:t xml:space="preserve"> Noticias</w:t>
      </w:r>
    </w:p>
    <w:p w14:paraId="5CFA535D" w14:textId="7FA49183" w:rsidR="00313084" w:rsidRDefault="00313084" w:rsidP="00F63A25">
      <w:pPr>
        <w:rPr>
          <w:sz w:val="24"/>
          <w:szCs w:val="24"/>
          <w:lang w:val="es-MX"/>
        </w:rPr>
      </w:pPr>
      <w:r w:rsidRPr="00313084">
        <w:rPr>
          <w:sz w:val="24"/>
          <w:szCs w:val="24"/>
          <w:lang w:val="es-MX"/>
        </w:rPr>
        <w:t xml:space="preserve">- </w:t>
      </w:r>
      <w:r w:rsidR="007B06A8">
        <w:rPr>
          <w:sz w:val="24"/>
          <w:szCs w:val="24"/>
          <w:lang w:val="es-MX"/>
        </w:rPr>
        <w:t>Madrid, uso de árbol de decisión</w:t>
      </w:r>
    </w:p>
    <w:p w14:paraId="676F487F" w14:textId="1DE13F32" w:rsidR="007B06A8" w:rsidRPr="00F372A7" w:rsidRDefault="007B06A8" w:rsidP="00F63A25">
      <w:pPr>
        <w:rPr>
          <w:sz w:val="24"/>
          <w:szCs w:val="24"/>
        </w:rPr>
      </w:pPr>
      <w:r w:rsidRPr="00F372A7">
        <w:rPr>
          <w:sz w:val="24"/>
          <w:szCs w:val="24"/>
        </w:rPr>
        <w:t xml:space="preserve">- </w:t>
      </w:r>
      <w:proofErr w:type="spellStart"/>
      <w:r w:rsidRPr="00F372A7">
        <w:rPr>
          <w:sz w:val="24"/>
          <w:szCs w:val="24"/>
        </w:rPr>
        <w:t>Comorbilidades</w:t>
      </w:r>
      <w:proofErr w:type="spellEnd"/>
      <w:r w:rsidRPr="00F372A7">
        <w:rPr>
          <w:sz w:val="24"/>
          <w:szCs w:val="24"/>
        </w:rPr>
        <w:t>.</w:t>
      </w:r>
    </w:p>
    <w:p w14:paraId="343B3C73" w14:textId="121A5042" w:rsidR="007B06A8" w:rsidRPr="00F372A7" w:rsidRDefault="007B06A8" w:rsidP="007B06A8">
      <w:pPr>
        <w:rPr>
          <w:b/>
          <w:bCs/>
          <w:sz w:val="24"/>
          <w:szCs w:val="24"/>
        </w:rPr>
      </w:pPr>
      <w:r w:rsidRPr="00F372A7">
        <w:rPr>
          <w:b/>
          <w:bCs/>
          <w:sz w:val="24"/>
          <w:szCs w:val="24"/>
        </w:rPr>
        <w:lastRenderedPageBreak/>
        <w:t>3) A machine learning-based triage tool for children…</w:t>
      </w:r>
    </w:p>
    <w:p w14:paraId="1685B11F" w14:textId="44EB1362" w:rsidR="007B06A8" w:rsidRDefault="007B06A8" w:rsidP="007B06A8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- </w:t>
      </w:r>
      <w:r w:rsidR="007359ED">
        <w:rPr>
          <w:sz w:val="24"/>
          <w:szCs w:val="24"/>
          <w:lang w:val="es-MX"/>
        </w:rPr>
        <w:t>Uso de bosque aleatorio con pocas variables.</w:t>
      </w:r>
    </w:p>
    <w:p w14:paraId="56EA49CF" w14:textId="19B06A10" w:rsidR="007359ED" w:rsidRDefault="007359ED" w:rsidP="007B06A8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- Validación cruzada con 5 capas.</w:t>
      </w:r>
    </w:p>
    <w:p w14:paraId="05CBBB5B" w14:textId="33FC384D" w:rsidR="00EC206C" w:rsidRDefault="00EC206C" w:rsidP="00EC206C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4</w:t>
      </w:r>
      <w:r w:rsidRPr="00F63A25">
        <w:rPr>
          <w:b/>
          <w:bCs/>
          <w:sz w:val="24"/>
          <w:szCs w:val="24"/>
          <w:lang w:val="es-MX"/>
        </w:rPr>
        <w:t>)</w:t>
      </w:r>
      <w:r>
        <w:rPr>
          <w:b/>
          <w:bCs/>
          <w:sz w:val="24"/>
          <w:szCs w:val="24"/>
          <w:lang w:val="es-MX"/>
        </w:rPr>
        <w:t xml:space="preserve"> Tesis</w:t>
      </w:r>
    </w:p>
    <w:p w14:paraId="6E08AB06" w14:textId="3D828BE8" w:rsidR="00EC206C" w:rsidRDefault="00EC206C" w:rsidP="00EC206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- Pruebas con varias técnicas.</w:t>
      </w:r>
    </w:p>
    <w:p w14:paraId="26BE0FC5" w14:textId="149B9027" w:rsidR="00EC206C" w:rsidRPr="00F372A7" w:rsidRDefault="00EC206C" w:rsidP="00EC206C">
      <w:pPr>
        <w:rPr>
          <w:b/>
          <w:bCs/>
          <w:sz w:val="24"/>
          <w:szCs w:val="24"/>
        </w:rPr>
      </w:pPr>
      <w:r w:rsidRPr="00F372A7">
        <w:rPr>
          <w:b/>
          <w:bCs/>
          <w:sz w:val="24"/>
          <w:szCs w:val="24"/>
        </w:rPr>
        <w:t xml:space="preserve">5) </w:t>
      </w:r>
      <w:r w:rsidR="00FD09CB" w:rsidRPr="00F372A7">
        <w:rPr>
          <w:b/>
          <w:bCs/>
          <w:sz w:val="24"/>
          <w:szCs w:val="24"/>
        </w:rPr>
        <w:t>A predictive model and risk factors for case fatality of covid-19</w:t>
      </w:r>
    </w:p>
    <w:p w14:paraId="6B6A2833" w14:textId="32145EC7" w:rsidR="00C040B5" w:rsidRDefault="00FD09CB" w:rsidP="00EC206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- </w:t>
      </w:r>
      <w:r w:rsidR="00C040B5">
        <w:rPr>
          <w:sz w:val="24"/>
          <w:szCs w:val="24"/>
          <w:lang w:val="es-MX"/>
        </w:rPr>
        <w:t>Un primer modelo con variables demográficas y comorbilidades, un segundo modelo incluyendo saturación de oxígeno, y un tercer modelo incluyendo indicadores de análisis de sangre.</w:t>
      </w:r>
    </w:p>
    <w:p w14:paraId="5284C1DF" w14:textId="1CBC3026" w:rsidR="00C040B5" w:rsidRDefault="00C040B5" w:rsidP="00EC206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- Importancia de variables con método Shapley </w:t>
      </w:r>
      <w:proofErr w:type="spellStart"/>
      <w:r>
        <w:rPr>
          <w:sz w:val="24"/>
          <w:szCs w:val="24"/>
          <w:lang w:val="es-MX"/>
        </w:rPr>
        <w:t>Additive</w:t>
      </w:r>
      <w:proofErr w:type="spellEnd"/>
      <w:r>
        <w:rPr>
          <w:sz w:val="24"/>
          <w:szCs w:val="24"/>
          <w:lang w:val="es-MX"/>
        </w:rPr>
        <w:t xml:space="preserve"> </w:t>
      </w:r>
      <w:proofErr w:type="spellStart"/>
      <w:r>
        <w:rPr>
          <w:sz w:val="24"/>
          <w:szCs w:val="24"/>
          <w:lang w:val="es-MX"/>
        </w:rPr>
        <w:t>Explanation</w:t>
      </w:r>
      <w:proofErr w:type="spellEnd"/>
      <w:r>
        <w:rPr>
          <w:sz w:val="24"/>
          <w:szCs w:val="24"/>
          <w:lang w:val="es-MX"/>
        </w:rPr>
        <w:t>.</w:t>
      </w:r>
    </w:p>
    <w:p w14:paraId="7A8FE4CA" w14:textId="1AED2C3F" w:rsidR="007206A2" w:rsidRPr="007206A2" w:rsidRDefault="007206A2" w:rsidP="00EC206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- Clasificación por niveles de riesgo.</w:t>
      </w:r>
    </w:p>
    <w:p w14:paraId="543E26EF" w14:textId="19427CE5" w:rsidR="00EC206C" w:rsidRPr="00EC206C" w:rsidRDefault="00EC206C" w:rsidP="00EC206C">
      <w:pPr>
        <w:rPr>
          <w:sz w:val="24"/>
          <w:szCs w:val="24"/>
          <w:lang w:val="es-MX"/>
        </w:rPr>
      </w:pPr>
    </w:p>
    <w:p w14:paraId="1FE1B1D8" w14:textId="365C162E" w:rsidR="00EC206C" w:rsidRPr="007B06A8" w:rsidRDefault="00EC206C" w:rsidP="007B06A8">
      <w:pPr>
        <w:rPr>
          <w:sz w:val="24"/>
          <w:szCs w:val="24"/>
          <w:lang w:val="es-MX"/>
        </w:rPr>
      </w:pPr>
    </w:p>
    <w:p w14:paraId="32A60F34" w14:textId="6814E4D9" w:rsidR="007B06A8" w:rsidRDefault="00AA1501" w:rsidP="00F63A25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PREPROCESAMIENTO DE LOS DATOS</w:t>
      </w:r>
    </w:p>
    <w:p w14:paraId="049C40E9" w14:textId="61B387E0" w:rsidR="00AA1501" w:rsidRDefault="00AA1501" w:rsidP="00AA1501">
      <w:pPr>
        <w:rPr>
          <w:sz w:val="24"/>
          <w:szCs w:val="24"/>
          <w:lang w:val="es-MX"/>
        </w:rPr>
      </w:pPr>
      <w:r w:rsidRPr="00AA1501">
        <w:rPr>
          <w:sz w:val="24"/>
          <w:szCs w:val="24"/>
          <w:lang w:val="es-MX"/>
        </w:rPr>
        <w:t>-</w:t>
      </w:r>
      <w:r>
        <w:rPr>
          <w:sz w:val="24"/>
          <w:szCs w:val="24"/>
          <w:lang w:val="es-MX"/>
        </w:rPr>
        <w:t xml:space="preserve"> Estratificación no necesaria para predicción de muertes con mismo grupo de infectados</w:t>
      </w:r>
      <w:r w:rsidR="006E163F">
        <w:rPr>
          <w:sz w:val="24"/>
          <w:szCs w:val="24"/>
          <w:lang w:val="es-MX"/>
        </w:rPr>
        <w:t xml:space="preserve"> (</w:t>
      </w:r>
      <w:r w:rsidR="00337F05">
        <w:rPr>
          <w:sz w:val="24"/>
          <w:szCs w:val="24"/>
          <w:lang w:val="es-MX"/>
        </w:rPr>
        <w:t>es probable que sí</w:t>
      </w:r>
      <w:r w:rsidR="006E163F">
        <w:rPr>
          <w:sz w:val="24"/>
          <w:szCs w:val="24"/>
          <w:lang w:val="es-MX"/>
        </w:rPr>
        <w:t>)</w:t>
      </w:r>
    </w:p>
    <w:p w14:paraId="5DE108CF" w14:textId="4EB43917" w:rsidR="00106940" w:rsidRDefault="00106940" w:rsidP="00AA1501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- Datos faltantes.</w:t>
      </w:r>
    </w:p>
    <w:p w14:paraId="72FF1592" w14:textId="0EFA7B64" w:rsidR="006E163F" w:rsidRDefault="006E163F" w:rsidP="00AA1501">
      <w:pPr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Imbalanceado</w:t>
      </w:r>
      <w:proofErr w:type="spellEnd"/>
      <w:r>
        <w:rPr>
          <w:sz w:val="24"/>
          <w:szCs w:val="24"/>
          <w:lang w:val="es-MX"/>
        </w:rPr>
        <w:t>.</w:t>
      </w:r>
    </w:p>
    <w:p w14:paraId="10D27BEC" w14:textId="0CA4740B" w:rsidR="00AA1501" w:rsidRDefault="00AA1501" w:rsidP="00AA1501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- Codificación de variables categóricas.</w:t>
      </w:r>
    </w:p>
    <w:p w14:paraId="1C04777B" w14:textId="7A7F6347" w:rsidR="000621F6" w:rsidRDefault="000621F6" w:rsidP="00AA1501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  <w:t xml:space="preserve">- </w:t>
      </w:r>
      <w:r w:rsidR="00106940">
        <w:rPr>
          <w:sz w:val="24"/>
          <w:szCs w:val="24"/>
          <w:lang w:val="es-MX"/>
        </w:rPr>
        <w:t>Codificación de etiquetas manual.</w:t>
      </w:r>
    </w:p>
    <w:p w14:paraId="04109D06" w14:textId="103D6525" w:rsidR="00106940" w:rsidRDefault="00106940" w:rsidP="00AA1501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  <w:t xml:space="preserve">- </w:t>
      </w:r>
      <w:proofErr w:type="spellStart"/>
      <w:r>
        <w:rPr>
          <w:sz w:val="24"/>
          <w:szCs w:val="24"/>
          <w:lang w:val="es-MX"/>
        </w:rPr>
        <w:t>one</w:t>
      </w:r>
      <w:proofErr w:type="spellEnd"/>
      <w:r>
        <w:rPr>
          <w:sz w:val="24"/>
          <w:szCs w:val="24"/>
          <w:lang w:val="es-MX"/>
        </w:rPr>
        <w:t xml:space="preserve"> </w:t>
      </w:r>
      <w:proofErr w:type="spellStart"/>
      <w:r>
        <w:rPr>
          <w:sz w:val="24"/>
          <w:szCs w:val="24"/>
          <w:lang w:val="es-MX"/>
        </w:rPr>
        <w:t>hot</w:t>
      </w:r>
      <w:proofErr w:type="spellEnd"/>
      <w:r>
        <w:rPr>
          <w:sz w:val="24"/>
          <w:szCs w:val="24"/>
          <w:lang w:val="es-MX"/>
        </w:rPr>
        <w:t xml:space="preserve"> </w:t>
      </w:r>
      <w:proofErr w:type="spellStart"/>
      <w:r>
        <w:rPr>
          <w:sz w:val="24"/>
          <w:szCs w:val="24"/>
          <w:lang w:val="es-MX"/>
        </w:rPr>
        <w:t>encoding</w:t>
      </w:r>
      <w:proofErr w:type="spellEnd"/>
      <w:r>
        <w:rPr>
          <w:sz w:val="24"/>
          <w:szCs w:val="24"/>
          <w:lang w:val="es-MX"/>
        </w:rPr>
        <w:t xml:space="preserve"> (posible problema de dimensionalidad)</w:t>
      </w:r>
    </w:p>
    <w:p w14:paraId="7DA28DF0" w14:textId="77B2392B" w:rsidR="00106940" w:rsidRDefault="00106940" w:rsidP="00AA1501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  <w:t>- Codificación binaria por límites.</w:t>
      </w:r>
    </w:p>
    <w:p w14:paraId="0B48131F" w14:textId="1FF9E0C8" w:rsidR="00106940" w:rsidRDefault="00106940" w:rsidP="00AA1501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  <w:t xml:space="preserve">- </w:t>
      </w:r>
      <w:proofErr w:type="spellStart"/>
      <w:r>
        <w:rPr>
          <w:sz w:val="24"/>
          <w:szCs w:val="24"/>
          <w:lang w:val="es-MX"/>
        </w:rPr>
        <w:t>Scikit</w:t>
      </w:r>
      <w:proofErr w:type="spellEnd"/>
      <w:r>
        <w:rPr>
          <w:sz w:val="24"/>
          <w:szCs w:val="24"/>
          <w:lang w:val="es-MX"/>
        </w:rPr>
        <w:t xml:space="preserve"> </w:t>
      </w:r>
      <w:proofErr w:type="spellStart"/>
      <w:r>
        <w:rPr>
          <w:sz w:val="24"/>
          <w:szCs w:val="24"/>
          <w:lang w:val="es-MX"/>
        </w:rPr>
        <w:t>learn</w:t>
      </w:r>
      <w:proofErr w:type="spellEnd"/>
      <w:r>
        <w:rPr>
          <w:sz w:val="24"/>
          <w:szCs w:val="24"/>
          <w:lang w:val="es-MX"/>
        </w:rPr>
        <w:t xml:space="preserve"> para hacerle codificación a la variable objetivo.</w:t>
      </w:r>
    </w:p>
    <w:p w14:paraId="50310BE8" w14:textId="7883583C" w:rsidR="00106940" w:rsidRDefault="00106940" w:rsidP="00AA1501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  <w:t>- Determinación de pesos de acuerdo con criterio experto.</w:t>
      </w:r>
    </w:p>
    <w:p w14:paraId="2DDF06A8" w14:textId="00E56608" w:rsidR="00106940" w:rsidRDefault="00106940" w:rsidP="00AA1501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  <w:t>- Reemplazo con pesos (todas las variables con peso).</w:t>
      </w:r>
    </w:p>
    <w:p w14:paraId="7B87E16C" w14:textId="45CF04AB" w:rsidR="00106940" w:rsidRDefault="00106940" w:rsidP="00AA1501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  <w:t>- Ponderar (que los pesos sumen 1)</w:t>
      </w:r>
    </w:p>
    <w:p w14:paraId="31F2FE72" w14:textId="52182B96" w:rsidR="00106940" w:rsidRDefault="00106940" w:rsidP="00AA1501">
      <w:pPr>
        <w:rPr>
          <w:sz w:val="24"/>
          <w:szCs w:val="24"/>
          <w:lang w:val="es-MX"/>
        </w:rPr>
      </w:pPr>
    </w:p>
    <w:p w14:paraId="044D00F9" w14:textId="64853DA6" w:rsidR="00106940" w:rsidRDefault="00106940" w:rsidP="00AA1501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ANÁLISIS DE LOS DATOS</w:t>
      </w:r>
    </w:p>
    <w:p w14:paraId="669AE29E" w14:textId="2349D1E4" w:rsidR="00106940" w:rsidRDefault="00096CEA" w:rsidP="00096CEA">
      <w:pPr>
        <w:rPr>
          <w:sz w:val="24"/>
          <w:szCs w:val="24"/>
          <w:lang w:val="es-MX"/>
        </w:rPr>
      </w:pPr>
      <w:r w:rsidRPr="00096CEA">
        <w:rPr>
          <w:sz w:val="24"/>
          <w:szCs w:val="24"/>
          <w:lang w:val="es-MX"/>
        </w:rPr>
        <w:lastRenderedPageBreak/>
        <w:t xml:space="preserve">- </w:t>
      </w:r>
      <w:r>
        <w:rPr>
          <w:sz w:val="24"/>
          <w:szCs w:val="24"/>
          <w:lang w:val="es-MX"/>
        </w:rPr>
        <w:t>Distribuciones</w:t>
      </w:r>
    </w:p>
    <w:p w14:paraId="6205ECF2" w14:textId="187B0A8D" w:rsidR="00096CEA" w:rsidRDefault="00096CEA" w:rsidP="00096CEA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- Prueba Mann – Whitney U y Chi cuadrado.</w:t>
      </w:r>
    </w:p>
    <w:p w14:paraId="435088E9" w14:textId="32E52EA3" w:rsidR="00096CEA" w:rsidRDefault="00096CEA" w:rsidP="00096CEA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MODELO BASE</w:t>
      </w:r>
    </w:p>
    <w:p w14:paraId="1D3AEB13" w14:textId="376337F8" w:rsidR="00096CEA" w:rsidRDefault="00096CEA" w:rsidP="00096CEA">
      <w:pPr>
        <w:pStyle w:val="Prrafodelista"/>
        <w:numPr>
          <w:ilvl w:val="0"/>
          <w:numId w:val="7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Construcción de regresión logística.</w:t>
      </w:r>
    </w:p>
    <w:p w14:paraId="7466FBA2" w14:textId="11C00758" w:rsidR="00096CEA" w:rsidRDefault="00096CEA" w:rsidP="00096CEA">
      <w:pPr>
        <w:pStyle w:val="Prrafodelista"/>
        <w:numPr>
          <w:ilvl w:val="1"/>
          <w:numId w:val="7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Múltiples regresiones como en los </w:t>
      </w:r>
      <w:proofErr w:type="spellStart"/>
      <w:proofErr w:type="gramStart"/>
      <w:r>
        <w:rPr>
          <w:sz w:val="24"/>
          <w:szCs w:val="24"/>
          <w:lang w:val="es-MX"/>
        </w:rPr>
        <w:t>paper</w:t>
      </w:r>
      <w:proofErr w:type="spellEnd"/>
      <w:proofErr w:type="gramEnd"/>
    </w:p>
    <w:p w14:paraId="0EE685AD" w14:textId="2CCC0B42" w:rsidR="00096CEA" w:rsidRDefault="00096CEA" w:rsidP="00096CEA">
      <w:pPr>
        <w:pStyle w:val="Prrafodelista"/>
        <w:numPr>
          <w:ilvl w:val="2"/>
          <w:numId w:val="7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Datos demográficos, comorbilidades, test de laboratorio, etc.</w:t>
      </w:r>
    </w:p>
    <w:p w14:paraId="2AD8A990" w14:textId="092760F7" w:rsidR="00096CEA" w:rsidRDefault="00096CEA" w:rsidP="00096CEA">
      <w:pPr>
        <w:rPr>
          <w:sz w:val="24"/>
          <w:szCs w:val="24"/>
          <w:lang w:val="es-MX"/>
        </w:rPr>
      </w:pPr>
    </w:p>
    <w:p w14:paraId="46BF9050" w14:textId="32A63C8B" w:rsidR="00096CEA" w:rsidRDefault="00096CEA" w:rsidP="00096CEA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MODELO CON RANDOM FOREST</w:t>
      </w:r>
    </w:p>
    <w:p w14:paraId="4E20EC4C" w14:textId="6C05D699" w:rsidR="00096CEA" w:rsidRDefault="00096CEA" w:rsidP="00096CEA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¿Por qué </w:t>
      </w:r>
      <w:proofErr w:type="spellStart"/>
      <w:r>
        <w:rPr>
          <w:sz w:val="24"/>
          <w:szCs w:val="24"/>
          <w:lang w:val="es-MX"/>
        </w:rPr>
        <w:t>Random</w:t>
      </w:r>
      <w:proofErr w:type="spellEnd"/>
      <w:r>
        <w:rPr>
          <w:sz w:val="24"/>
          <w:szCs w:val="24"/>
          <w:lang w:val="es-MX"/>
        </w:rPr>
        <w:t xml:space="preserve"> Forest?</w:t>
      </w:r>
    </w:p>
    <w:p w14:paraId="370693CF" w14:textId="1E696319" w:rsidR="00096CEA" w:rsidRDefault="00096CEA" w:rsidP="00096CEA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Este modelo es el intermedio perfecto entre interpretabilidad y complejidad,</w:t>
      </w:r>
      <w:r w:rsidR="00C93C54">
        <w:rPr>
          <w:sz w:val="24"/>
          <w:szCs w:val="24"/>
          <w:lang w:val="es-MX"/>
        </w:rPr>
        <w:t xml:space="preserve"> es preciso y no es difícil de explicar.</w:t>
      </w:r>
    </w:p>
    <w:p w14:paraId="4C0B6DFA" w14:textId="345706A1" w:rsidR="00C93C54" w:rsidRDefault="00C93C54" w:rsidP="00096CEA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Otro motivo para elegirlo es por su inherente capacidad para detectar efectos de interacción entre las variables, en contraste a la regresión donde se tienen que especificar</w:t>
      </w:r>
    </w:p>
    <w:p w14:paraId="09A6178C" w14:textId="43E20D28" w:rsidR="00624C59" w:rsidRDefault="00624C59" w:rsidP="00096CEA">
      <w:pPr>
        <w:rPr>
          <w:sz w:val="24"/>
          <w:szCs w:val="24"/>
          <w:lang w:val="es-MX"/>
        </w:rPr>
      </w:pPr>
    </w:p>
    <w:p w14:paraId="521F9351" w14:textId="30E2BADC" w:rsidR="00624C59" w:rsidRDefault="00624C59" w:rsidP="00096CEA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Variables demográficas</w:t>
      </w:r>
    </w:p>
    <w:p w14:paraId="052745F1" w14:textId="242957B4" w:rsidR="00624C59" w:rsidRDefault="00624C59" w:rsidP="00096CEA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Edad, sexo, comorbilidad, síntomas (oximetría),</w:t>
      </w:r>
      <w:r w:rsidR="00337F05"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uci o no uci</w:t>
      </w:r>
    </w:p>
    <w:p w14:paraId="6116659C" w14:textId="77777777" w:rsidR="00B416BC" w:rsidRDefault="00B416BC" w:rsidP="00096CEA">
      <w:pPr>
        <w:rPr>
          <w:sz w:val="24"/>
          <w:szCs w:val="24"/>
          <w:lang w:val="es-MX"/>
        </w:rPr>
      </w:pPr>
    </w:p>
    <w:p w14:paraId="6F18F2A8" w14:textId="553E5B51" w:rsidR="00337F05" w:rsidRDefault="00B416BC" w:rsidP="00096CEA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Piso 13 del edificio principal como investigador, doctora Daniela Vega, Unidad de investigación</w:t>
      </w:r>
      <w:r w:rsidR="00E6757D">
        <w:rPr>
          <w:sz w:val="24"/>
          <w:szCs w:val="24"/>
          <w:lang w:val="es-MX"/>
        </w:rPr>
        <w:t>, 2pm.</w:t>
      </w:r>
    </w:p>
    <w:p w14:paraId="54421ACD" w14:textId="0D0A28DB" w:rsidR="00E6757D" w:rsidRDefault="00E6757D" w:rsidP="00096CEA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Reforzar datos clínicos directamente del sistema de monitoreo, parte tecnológica</w:t>
      </w:r>
    </w:p>
    <w:p w14:paraId="59CE247C" w14:textId="545A9B76" w:rsidR="00F372A7" w:rsidRDefault="00F372A7" w:rsidP="00096CEA">
      <w:pPr>
        <w:rPr>
          <w:sz w:val="24"/>
          <w:szCs w:val="24"/>
          <w:lang w:val="es-MX"/>
        </w:rPr>
      </w:pPr>
    </w:p>
    <w:p w14:paraId="330AE5B8" w14:textId="77777777" w:rsidR="00F372A7" w:rsidRDefault="00F372A7" w:rsidP="00096CEA">
      <w:pPr>
        <w:rPr>
          <w:sz w:val="24"/>
          <w:szCs w:val="24"/>
          <w:lang w:val="es-MX"/>
        </w:rPr>
      </w:pPr>
    </w:p>
    <w:p w14:paraId="59A5D02D" w14:textId="493038AC" w:rsidR="00F372A7" w:rsidRDefault="00F372A7" w:rsidP="00096CEA">
      <w:pPr>
        <w:rPr>
          <w:sz w:val="24"/>
          <w:szCs w:val="24"/>
          <w:lang w:val="es-MX"/>
        </w:rPr>
      </w:pPr>
    </w:p>
    <w:p w14:paraId="59FAEEA8" w14:textId="0AA28A83" w:rsidR="00F372A7" w:rsidRDefault="00F372A7" w:rsidP="00096CEA">
      <w:pPr>
        <w:rPr>
          <w:sz w:val="24"/>
          <w:szCs w:val="24"/>
          <w:lang w:val="es-MX"/>
        </w:rPr>
      </w:pPr>
    </w:p>
    <w:p w14:paraId="18A87126" w14:textId="11098311" w:rsidR="00F372A7" w:rsidRDefault="00F372A7" w:rsidP="00096CEA">
      <w:pPr>
        <w:rPr>
          <w:sz w:val="24"/>
          <w:szCs w:val="24"/>
          <w:lang w:val="es-MX"/>
        </w:rPr>
      </w:pPr>
    </w:p>
    <w:p w14:paraId="34F5E8DC" w14:textId="58F316EA" w:rsidR="00F372A7" w:rsidRDefault="00F372A7" w:rsidP="00096CEA">
      <w:pPr>
        <w:rPr>
          <w:sz w:val="24"/>
          <w:szCs w:val="24"/>
          <w:lang w:val="es-MX"/>
        </w:rPr>
      </w:pPr>
    </w:p>
    <w:p w14:paraId="00C2E46E" w14:textId="4FC20622" w:rsidR="00F372A7" w:rsidRDefault="00F372A7" w:rsidP="00096CEA">
      <w:pPr>
        <w:rPr>
          <w:sz w:val="24"/>
          <w:szCs w:val="24"/>
          <w:lang w:val="es-MX"/>
        </w:rPr>
      </w:pPr>
    </w:p>
    <w:p w14:paraId="61722CB4" w14:textId="7429DF56" w:rsidR="00F372A7" w:rsidRDefault="00F372A7" w:rsidP="00096CEA">
      <w:pPr>
        <w:rPr>
          <w:sz w:val="24"/>
          <w:szCs w:val="24"/>
          <w:lang w:val="es-MX"/>
        </w:rPr>
      </w:pPr>
    </w:p>
    <w:p w14:paraId="0569E04E" w14:textId="49CEBFC4" w:rsidR="00F372A7" w:rsidRDefault="00F372A7" w:rsidP="00096CEA">
      <w:pPr>
        <w:rPr>
          <w:sz w:val="24"/>
          <w:szCs w:val="24"/>
          <w:lang w:val="es-MX"/>
        </w:rPr>
      </w:pPr>
    </w:p>
    <w:p w14:paraId="1B9F9B38" w14:textId="55128517" w:rsidR="00F372A7" w:rsidRDefault="00F372A7" w:rsidP="00096CEA">
      <w:pPr>
        <w:rPr>
          <w:sz w:val="24"/>
          <w:szCs w:val="24"/>
          <w:lang w:val="es-MX"/>
        </w:rPr>
      </w:pPr>
    </w:p>
    <w:p w14:paraId="4288A3B7" w14:textId="0EFD6D96" w:rsidR="00F372A7" w:rsidRDefault="00F372A7" w:rsidP="00096CEA">
      <w:pPr>
        <w:rPr>
          <w:sz w:val="24"/>
          <w:szCs w:val="24"/>
          <w:lang w:val="es-MX"/>
        </w:rPr>
      </w:pPr>
    </w:p>
    <w:p w14:paraId="2B61DF9F" w14:textId="37B02F89" w:rsidR="00F372A7" w:rsidRDefault="00F372A7" w:rsidP="00096CEA">
      <w:pPr>
        <w:rPr>
          <w:b/>
          <w:bCs/>
          <w:sz w:val="24"/>
          <w:szCs w:val="24"/>
          <w:lang w:val="es-MX"/>
        </w:rPr>
      </w:pPr>
      <w:r w:rsidRPr="00F372A7">
        <w:rPr>
          <w:b/>
          <w:bCs/>
          <w:sz w:val="24"/>
          <w:szCs w:val="24"/>
          <w:lang w:val="es-MX"/>
        </w:rPr>
        <w:t>PREPROCESAMIENTO</w:t>
      </w:r>
    </w:p>
    <w:p w14:paraId="734B9A5B" w14:textId="17023666" w:rsidR="00D54994" w:rsidRPr="002A6E39" w:rsidRDefault="00D54994" w:rsidP="00096CEA">
      <w:pPr>
        <w:rPr>
          <w:sz w:val="24"/>
          <w:szCs w:val="24"/>
          <w:lang w:val="es-MX"/>
        </w:rPr>
      </w:pPr>
      <w:r w:rsidRPr="00D54994">
        <w:rPr>
          <w:sz w:val="24"/>
          <w:szCs w:val="24"/>
          <w:lang w:val="es-MX"/>
        </w:rPr>
        <w:t>Edad</w:t>
      </w:r>
      <w:r>
        <w:rPr>
          <w:sz w:val="24"/>
          <w:szCs w:val="24"/>
          <w:lang w:val="es-MX"/>
        </w:rPr>
        <w:br/>
      </w:r>
      <w:r>
        <w:rPr>
          <w:sz w:val="24"/>
          <w:szCs w:val="24"/>
          <w:lang w:val="es-CO"/>
        </w:rPr>
        <w:t>Sexo</w:t>
      </w:r>
      <w:r>
        <w:rPr>
          <w:sz w:val="24"/>
          <w:szCs w:val="24"/>
          <w:lang w:val="es-CO"/>
        </w:rPr>
        <w:br/>
      </w:r>
    </w:p>
    <w:sectPr w:rsidR="00D54994" w:rsidRPr="002A6E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C6B48"/>
    <w:multiLevelType w:val="hybridMultilevel"/>
    <w:tmpl w:val="CBECD1F2"/>
    <w:lvl w:ilvl="0" w:tplc="585AF7E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773E0"/>
    <w:multiLevelType w:val="hybridMultilevel"/>
    <w:tmpl w:val="8ED4D7D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72714"/>
    <w:multiLevelType w:val="hybridMultilevel"/>
    <w:tmpl w:val="E5F8E8A0"/>
    <w:lvl w:ilvl="0" w:tplc="31F2A2A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30438"/>
    <w:multiLevelType w:val="hybridMultilevel"/>
    <w:tmpl w:val="812C1A3C"/>
    <w:lvl w:ilvl="0" w:tplc="C91CD02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B49A2"/>
    <w:multiLevelType w:val="hybridMultilevel"/>
    <w:tmpl w:val="9F32E734"/>
    <w:lvl w:ilvl="0" w:tplc="9C4A2D5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E466EB"/>
    <w:multiLevelType w:val="hybridMultilevel"/>
    <w:tmpl w:val="62D62682"/>
    <w:lvl w:ilvl="0" w:tplc="E81ACE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55AB9"/>
    <w:multiLevelType w:val="hybridMultilevel"/>
    <w:tmpl w:val="57CC857C"/>
    <w:lvl w:ilvl="0" w:tplc="4234452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26"/>
    <w:rsid w:val="000621F6"/>
    <w:rsid w:val="00096CEA"/>
    <w:rsid w:val="000B7415"/>
    <w:rsid w:val="000D61AA"/>
    <w:rsid w:val="00106940"/>
    <w:rsid w:val="00131C26"/>
    <w:rsid w:val="002A6E39"/>
    <w:rsid w:val="00313084"/>
    <w:rsid w:val="00337F05"/>
    <w:rsid w:val="004D2C7B"/>
    <w:rsid w:val="005375AD"/>
    <w:rsid w:val="00624C59"/>
    <w:rsid w:val="0066517D"/>
    <w:rsid w:val="006E163F"/>
    <w:rsid w:val="007206A2"/>
    <w:rsid w:val="007359ED"/>
    <w:rsid w:val="00742E35"/>
    <w:rsid w:val="007B06A8"/>
    <w:rsid w:val="00873F8F"/>
    <w:rsid w:val="00AA1501"/>
    <w:rsid w:val="00B416BC"/>
    <w:rsid w:val="00C040B5"/>
    <w:rsid w:val="00C93C54"/>
    <w:rsid w:val="00D54994"/>
    <w:rsid w:val="00D54B03"/>
    <w:rsid w:val="00DF53F4"/>
    <w:rsid w:val="00E6757D"/>
    <w:rsid w:val="00EC206C"/>
    <w:rsid w:val="00F372A7"/>
    <w:rsid w:val="00F63A25"/>
    <w:rsid w:val="00FD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F38C"/>
  <w15:chartTrackingRefBased/>
  <w15:docId w15:val="{F179D646-5087-4D08-9C73-9B80F8F1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3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4</Pages>
  <Words>520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Mayorquín</dc:creator>
  <cp:keywords/>
  <dc:description/>
  <cp:lastModifiedBy>Camilo Mayorquín</cp:lastModifiedBy>
  <cp:revision>11</cp:revision>
  <dcterms:created xsi:type="dcterms:W3CDTF">2021-05-19T03:58:00Z</dcterms:created>
  <dcterms:modified xsi:type="dcterms:W3CDTF">2021-05-26T00:35:00Z</dcterms:modified>
</cp:coreProperties>
</file>