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0A" w:rsidRDefault="00D40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2C515A" w:rsidRPr="002C515A" w:rsidTr="002C515A">
        <w:tc>
          <w:tcPr>
            <w:tcW w:w="2605" w:type="dxa"/>
          </w:tcPr>
          <w:p w:rsidR="002C515A" w:rsidRPr="002C515A" w:rsidRDefault="002C515A">
            <w:pPr>
              <w:rPr>
                <w:b/>
                <w:i/>
              </w:rPr>
            </w:pPr>
            <w:r w:rsidRPr="002C515A">
              <w:rPr>
                <w:b/>
                <w:i/>
              </w:rPr>
              <w:t>IN ORDER</w:t>
            </w:r>
            <w:r>
              <w:rPr>
                <w:b/>
                <w:i/>
              </w:rPr>
              <w:t>, n = 128</w:t>
            </w:r>
          </w:p>
        </w:tc>
        <w:tc>
          <w:tcPr>
            <w:tcW w:w="2069" w:type="dxa"/>
          </w:tcPr>
          <w:p w:rsidR="002C515A" w:rsidRPr="002C515A" w:rsidRDefault="002C515A">
            <w:pPr>
              <w:rPr>
                <w:b/>
              </w:rPr>
            </w:pPr>
            <w:r w:rsidRPr="002C515A">
              <w:rPr>
                <w:b/>
              </w:rPr>
              <w:t>Comparisons</w:t>
            </w:r>
          </w:p>
        </w:tc>
        <w:tc>
          <w:tcPr>
            <w:tcW w:w="2338" w:type="dxa"/>
          </w:tcPr>
          <w:p w:rsidR="002C515A" w:rsidRPr="002C515A" w:rsidRDefault="002C515A">
            <w:pPr>
              <w:rPr>
                <w:b/>
              </w:rPr>
            </w:pPr>
            <w:r w:rsidRPr="002C515A">
              <w:rPr>
                <w:b/>
              </w:rPr>
              <w:t>Movements</w:t>
            </w:r>
          </w:p>
        </w:tc>
        <w:tc>
          <w:tcPr>
            <w:tcW w:w="2338" w:type="dxa"/>
          </w:tcPr>
          <w:p w:rsidR="002C515A" w:rsidRPr="002C515A" w:rsidRDefault="00507238">
            <w:pPr>
              <w:rPr>
                <w:b/>
              </w:rPr>
            </w:pPr>
            <w:r>
              <w:rPr>
                <w:b/>
              </w:rPr>
              <w:t>Runtime (</w:t>
            </w:r>
            <w:r w:rsidR="0093428A">
              <w:rPr>
                <w:b/>
              </w:rPr>
              <w:t>nano</w:t>
            </w:r>
            <w:r w:rsidR="002C515A" w:rsidRPr="002C515A">
              <w:rPr>
                <w:b/>
              </w:rPr>
              <w:t>)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>
            <w:pPr>
              <w:rPr>
                <w:b/>
              </w:rPr>
            </w:pPr>
            <w:r w:rsidRPr="002C515A">
              <w:rPr>
                <w:b/>
              </w:rPr>
              <w:t>Insertion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507EB1" w:rsidRDefault="0093428A">
            <w:r w:rsidRPr="00507EB1">
              <w:t>8128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507EB1" w:rsidRDefault="0093428A">
            <w:r w:rsidRPr="00507EB1">
              <w:t>0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507EB1" w:rsidRDefault="0093428A">
            <w:r w:rsidRPr="00507EB1">
              <w:t>195944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>
            <w:pPr>
              <w:rPr>
                <w:b/>
              </w:rPr>
            </w:pPr>
            <w:r w:rsidRPr="002C515A">
              <w:rPr>
                <w:b/>
              </w:rPr>
              <w:t>Selection</w:t>
            </w:r>
          </w:p>
        </w:tc>
        <w:tc>
          <w:tcPr>
            <w:tcW w:w="2069" w:type="dxa"/>
          </w:tcPr>
          <w:p w:rsidR="002C515A" w:rsidRPr="00507EB1" w:rsidRDefault="00483B47">
            <w:r w:rsidRPr="00507EB1">
              <w:t>8128</w:t>
            </w:r>
          </w:p>
        </w:tc>
        <w:tc>
          <w:tcPr>
            <w:tcW w:w="2338" w:type="dxa"/>
          </w:tcPr>
          <w:p w:rsidR="002C515A" w:rsidRPr="00507EB1" w:rsidRDefault="00483B47">
            <w:r w:rsidRPr="00507EB1">
              <w:t>381</w:t>
            </w:r>
          </w:p>
        </w:tc>
        <w:tc>
          <w:tcPr>
            <w:tcW w:w="2338" w:type="dxa"/>
          </w:tcPr>
          <w:p w:rsidR="002C515A" w:rsidRPr="00507EB1" w:rsidRDefault="00483B47">
            <w:r w:rsidRPr="00507EB1">
              <w:t>266390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>
            <w:pPr>
              <w:rPr>
                <w:b/>
              </w:rPr>
            </w:pPr>
            <w:r w:rsidRPr="002C515A">
              <w:rPr>
                <w:b/>
              </w:rPr>
              <w:t>Radix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507EB1" w:rsidRDefault="00483B47">
            <w:r w:rsidRPr="00507EB1">
              <w:t>515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507EB1" w:rsidRDefault="00483B47">
            <w:r w:rsidRPr="00507EB1">
              <w:t>512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507EB1" w:rsidRDefault="00483B47">
            <w:r w:rsidRPr="00507EB1">
              <w:t>435274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>
            <w:pPr>
              <w:rPr>
                <w:b/>
              </w:rPr>
            </w:pPr>
            <w:r w:rsidRPr="002C515A">
              <w:rPr>
                <w:b/>
              </w:rPr>
              <w:t>Heap</w:t>
            </w:r>
          </w:p>
        </w:tc>
        <w:tc>
          <w:tcPr>
            <w:tcW w:w="2069" w:type="dxa"/>
          </w:tcPr>
          <w:p w:rsidR="002C515A" w:rsidRPr="00507EB1" w:rsidRDefault="00483B47">
            <w:r w:rsidRPr="00507EB1">
              <w:t>2825</w:t>
            </w:r>
          </w:p>
        </w:tc>
        <w:tc>
          <w:tcPr>
            <w:tcW w:w="2338" w:type="dxa"/>
          </w:tcPr>
          <w:p w:rsidR="002C515A" w:rsidRPr="00507EB1" w:rsidRDefault="00483B47">
            <w:r w:rsidRPr="00507EB1">
              <w:t>1714</w:t>
            </w:r>
          </w:p>
        </w:tc>
        <w:tc>
          <w:tcPr>
            <w:tcW w:w="2338" w:type="dxa"/>
          </w:tcPr>
          <w:p w:rsidR="002C515A" w:rsidRPr="00507EB1" w:rsidRDefault="00483B47">
            <w:r w:rsidRPr="00507EB1">
              <w:t>215072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>
            <w:pPr>
              <w:rPr>
                <w:b/>
              </w:rPr>
            </w:pPr>
            <w:r w:rsidRPr="002C515A">
              <w:rPr>
                <w:b/>
              </w:rPr>
              <w:t>Merge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507EB1" w:rsidRDefault="000622F8">
            <w:r w:rsidRPr="00507EB1">
              <w:t>2303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507EB1" w:rsidRDefault="000622F8">
            <w:r w:rsidRPr="00507EB1">
              <w:t>2048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507EB1" w:rsidRDefault="000622F8">
            <w:r w:rsidRPr="00507EB1">
              <w:t>190812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>
            <w:pPr>
              <w:rPr>
                <w:b/>
              </w:rPr>
            </w:pPr>
            <w:r w:rsidRPr="002C515A">
              <w:rPr>
                <w:b/>
              </w:rPr>
              <w:t>Quick</w:t>
            </w:r>
          </w:p>
        </w:tc>
        <w:tc>
          <w:tcPr>
            <w:tcW w:w="2069" w:type="dxa"/>
          </w:tcPr>
          <w:p w:rsidR="002C515A" w:rsidRPr="00507EB1" w:rsidRDefault="000622F8">
            <w:r w:rsidRPr="00507EB1">
              <w:t>4316</w:t>
            </w:r>
          </w:p>
        </w:tc>
        <w:tc>
          <w:tcPr>
            <w:tcW w:w="2338" w:type="dxa"/>
          </w:tcPr>
          <w:p w:rsidR="002C515A" w:rsidRPr="00507EB1" w:rsidRDefault="000622F8">
            <w:r w:rsidRPr="00507EB1">
              <w:t>3280</w:t>
            </w:r>
          </w:p>
        </w:tc>
        <w:tc>
          <w:tcPr>
            <w:tcW w:w="2338" w:type="dxa"/>
          </w:tcPr>
          <w:p w:rsidR="002C515A" w:rsidRPr="00507EB1" w:rsidRDefault="000622F8">
            <w:r w:rsidRPr="00507EB1">
              <w:t>184281</w:t>
            </w:r>
          </w:p>
        </w:tc>
      </w:tr>
    </w:tbl>
    <w:p w:rsidR="000C7655" w:rsidRPr="002C515A" w:rsidRDefault="000C765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  <w:i/>
              </w:rPr>
            </w:pPr>
            <w:r w:rsidRPr="002C515A">
              <w:rPr>
                <w:b/>
                <w:i/>
              </w:rPr>
              <w:t>REVERSE ORDER</w:t>
            </w:r>
            <w:r>
              <w:rPr>
                <w:b/>
                <w:i/>
              </w:rPr>
              <w:t>, n = 128</w:t>
            </w:r>
          </w:p>
        </w:tc>
        <w:tc>
          <w:tcPr>
            <w:tcW w:w="2069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Comparisons</w:t>
            </w:r>
          </w:p>
        </w:tc>
        <w:tc>
          <w:tcPr>
            <w:tcW w:w="2338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Movements</w:t>
            </w:r>
          </w:p>
        </w:tc>
        <w:tc>
          <w:tcPr>
            <w:tcW w:w="2338" w:type="dxa"/>
          </w:tcPr>
          <w:p w:rsidR="002C515A" w:rsidRPr="002C515A" w:rsidRDefault="00507238" w:rsidP="00445A58">
            <w:pPr>
              <w:rPr>
                <w:b/>
              </w:rPr>
            </w:pPr>
            <w:r>
              <w:rPr>
                <w:b/>
              </w:rPr>
              <w:t>Runtime (</w:t>
            </w:r>
            <w:r w:rsidR="0093428A">
              <w:rPr>
                <w:b/>
              </w:rPr>
              <w:t>nano</w:t>
            </w:r>
            <w:r w:rsidR="002C515A" w:rsidRPr="002C515A">
              <w:rPr>
                <w:b/>
              </w:rPr>
              <w:t>)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Insertion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9F54EB" w:rsidRDefault="009F54EB" w:rsidP="00445A58">
            <w:r w:rsidRPr="009F54EB">
              <w:t>24366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9F54EB" w:rsidRDefault="009F54EB" w:rsidP="00445A58">
            <w:r w:rsidRPr="009F54EB">
              <w:t>24357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9F54EB" w:rsidRDefault="009F54EB" w:rsidP="00445A58">
            <w:r w:rsidRPr="009F54EB">
              <w:t>613490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Selection</w:t>
            </w:r>
          </w:p>
        </w:tc>
        <w:tc>
          <w:tcPr>
            <w:tcW w:w="2069" w:type="dxa"/>
          </w:tcPr>
          <w:p w:rsidR="002C515A" w:rsidRPr="009F54EB" w:rsidRDefault="009F54EB" w:rsidP="00445A58">
            <w:r w:rsidRPr="009F54EB">
              <w:t>8128</w:t>
            </w:r>
          </w:p>
        </w:tc>
        <w:tc>
          <w:tcPr>
            <w:tcW w:w="2338" w:type="dxa"/>
          </w:tcPr>
          <w:p w:rsidR="002C515A" w:rsidRPr="009F54EB" w:rsidRDefault="009F54EB" w:rsidP="00445A58">
            <w:r w:rsidRPr="009F54EB">
              <w:t>4316</w:t>
            </w:r>
          </w:p>
        </w:tc>
        <w:tc>
          <w:tcPr>
            <w:tcW w:w="2338" w:type="dxa"/>
          </w:tcPr>
          <w:p w:rsidR="002C515A" w:rsidRPr="009F54EB" w:rsidRDefault="009F54EB" w:rsidP="00445A58">
            <w:r w:rsidRPr="009F54EB">
              <w:t>261258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Radix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9F54EB" w:rsidRDefault="009F54EB" w:rsidP="00445A58">
            <w:r w:rsidRPr="009F54EB">
              <w:t>515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9F54EB" w:rsidRDefault="009F54EB" w:rsidP="00445A58">
            <w:r w:rsidRPr="009F54EB">
              <w:t>512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9F54EB" w:rsidRDefault="009F54EB" w:rsidP="00445A58">
            <w:r w:rsidRPr="009F54EB">
              <w:t>186613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Heap</w:t>
            </w:r>
          </w:p>
        </w:tc>
        <w:tc>
          <w:tcPr>
            <w:tcW w:w="2069" w:type="dxa"/>
          </w:tcPr>
          <w:p w:rsidR="002C515A" w:rsidRPr="009F54EB" w:rsidRDefault="009F54EB" w:rsidP="00445A58">
            <w:r w:rsidRPr="009F54EB">
              <w:t>6707</w:t>
            </w:r>
          </w:p>
        </w:tc>
        <w:tc>
          <w:tcPr>
            <w:tcW w:w="2338" w:type="dxa"/>
          </w:tcPr>
          <w:p w:rsidR="002C515A" w:rsidRPr="009F54EB" w:rsidRDefault="009F54EB" w:rsidP="00445A58">
            <w:r w:rsidRPr="009F54EB">
              <w:t>4680</w:t>
            </w:r>
          </w:p>
        </w:tc>
        <w:tc>
          <w:tcPr>
            <w:tcW w:w="2338" w:type="dxa"/>
          </w:tcPr>
          <w:p w:rsidR="002C515A" w:rsidRPr="009F54EB" w:rsidRDefault="009F54EB" w:rsidP="00445A58">
            <w:r w:rsidRPr="009F54EB">
              <w:t>97039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Merge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9F54EB" w:rsidRDefault="009F54EB" w:rsidP="00445A58">
            <w:r w:rsidRPr="009F54EB">
              <w:t>11515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9F54EB" w:rsidRDefault="009F54EB" w:rsidP="00445A58">
            <w:r w:rsidRPr="009F54EB">
              <w:t>10240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9F54EB" w:rsidRDefault="009F54EB" w:rsidP="00445A58">
            <w:r w:rsidRPr="009F54EB">
              <w:t>37789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Quick</w:t>
            </w:r>
          </w:p>
        </w:tc>
        <w:tc>
          <w:tcPr>
            <w:tcW w:w="2069" w:type="dxa"/>
          </w:tcPr>
          <w:p w:rsidR="002C515A" w:rsidRPr="009F54EB" w:rsidRDefault="009F54EB" w:rsidP="00445A58">
            <w:r w:rsidRPr="009F54EB">
              <w:t>8185</w:t>
            </w:r>
          </w:p>
        </w:tc>
        <w:tc>
          <w:tcPr>
            <w:tcW w:w="2338" w:type="dxa"/>
          </w:tcPr>
          <w:p w:rsidR="002C515A" w:rsidRPr="009F54EB" w:rsidRDefault="009F54EB" w:rsidP="00445A58">
            <w:r w:rsidRPr="009F54EB">
              <w:t>6208</w:t>
            </w:r>
          </w:p>
        </w:tc>
        <w:tc>
          <w:tcPr>
            <w:tcW w:w="2338" w:type="dxa"/>
          </w:tcPr>
          <w:p w:rsidR="002C515A" w:rsidRPr="009F54EB" w:rsidRDefault="009F54EB" w:rsidP="00445A58">
            <w:r w:rsidRPr="009F54EB">
              <w:t>1417326</w:t>
            </w:r>
          </w:p>
        </w:tc>
      </w:tr>
    </w:tbl>
    <w:p w:rsidR="002C515A" w:rsidRPr="002C515A" w:rsidRDefault="002C515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  <w:i/>
              </w:rPr>
            </w:pPr>
            <w:r w:rsidRPr="002C515A">
              <w:rPr>
                <w:b/>
                <w:i/>
              </w:rPr>
              <w:t>ALMOST ORDER</w:t>
            </w:r>
            <w:r>
              <w:rPr>
                <w:b/>
                <w:i/>
              </w:rPr>
              <w:t>, n = 128</w:t>
            </w:r>
          </w:p>
        </w:tc>
        <w:tc>
          <w:tcPr>
            <w:tcW w:w="2069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Comparisons</w:t>
            </w:r>
          </w:p>
        </w:tc>
        <w:tc>
          <w:tcPr>
            <w:tcW w:w="2338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Movements</w:t>
            </w:r>
          </w:p>
        </w:tc>
        <w:tc>
          <w:tcPr>
            <w:tcW w:w="2338" w:type="dxa"/>
          </w:tcPr>
          <w:p w:rsidR="002C515A" w:rsidRPr="002C515A" w:rsidRDefault="00507238" w:rsidP="00445A58">
            <w:pPr>
              <w:rPr>
                <w:b/>
              </w:rPr>
            </w:pPr>
            <w:r>
              <w:rPr>
                <w:b/>
              </w:rPr>
              <w:t>Runtime (</w:t>
            </w:r>
            <w:r w:rsidR="0093428A">
              <w:rPr>
                <w:b/>
              </w:rPr>
              <w:t>nano</w:t>
            </w:r>
            <w:r w:rsidR="002C515A" w:rsidRPr="002C515A">
              <w:rPr>
                <w:b/>
              </w:rPr>
              <w:t>)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Insertion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6F7052" w:rsidRDefault="006F7052" w:rsidP="00445A58">
            <w:r w:rsidRPr="006F7052">
              <w:t>8634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6F7052" w:rsidRDefault="006F7052" w:rsidP="00445A58">
            <w:r w:rsidRPr="006F7052">
              <w:t>759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6F7052" w:rsidRDefault="006F7052" w:rsidP="00445A58">
            <w:r w:rsidRPr="006F7052">
              <w:t>241197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Selection</w:t>
            </w:r>
          </w:p>
        </w:tc>
        <w:tc>
          <w:tcPr>
            <w:tcW w:w="2069" w:type="dxa"/>
          </w:tcPr>
          <w:p w:rsidR="002C515A" w:rsidRPr="006F7052" w:rsidRDefault="006F7052" w:rsidP="00445A58">
            <w:r w:rsidRPr="006F7052">
              <w:t>8128</w:t>
            </w:r>
          </w:p>
        </w:tc>
        <w:tc>
          <w:tcPr>
            <w:tcW w:w="2338" w:type="dxa"/>
          </w:tcPr>
          <w:p w:rsidR="002C515A" w:rsidRPr="006F7052" w:rsidRDefault="006F7052" w:rsidP="00445A58">
            <w:r w:rsidRPr="006F7052">
              <w:t>383</w:t>
            </w:r>
          </w:p>
        </w:tc>
        <w:tc>
          <w:tcPr>
            <w:tcW w:w="2338" w:type="dxa"/>
          </w:tcPr>
          <w:p w:rsidR="002C515A" w:rsidRPr="006F7052" w:rsidRDefault="006F7052" w:rsidP="00445A58">
            <w:r w:rsidRPr="006F7052">
              <w:t>241664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Radix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6F7052" w:rsidRDefault="006F7052" w:rsidP="00445A58">
            <w:r w:rsidRPr="006F7052">
              <w:t>515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6F7052" w:rsidRDefault="006F7052" w:rsidP="00445A58">
            <w:r w:rsidRPr="006F7052">
              <w:t>512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6F7052" w:rsidRDefault="006F7052" w:rsidP="00445A58">
            <w:r w:rsidRPr="006F7052">
              <w:t>257059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Heap</w:t>
            </w:r>
          </w:p>
        </w:tc>
        <w:tc>
          <w:tcPr>
            <w:tcW w:w="2069" w:type="dxa"/>
          </w:tcPr>
          <w:p w:rsidR="002C515A" w:rsidRPr="006F7052" w:rsidRDefault="006F7052" w:rsidP="00445A58">
            <w:r w:rsidRPr="006F7052">
              <w:t>11040</w:t>
            </w:r>
          </w:p>
        </w:tc>
        <w:tc>
          <w:tcPr>
            <w:tcW w:w="2338" w:type="dxa"/>
          </w:tcPr>
          <w:p w:rsidR="002C515A" w:rsidRPr="006F7052" w:rsidRDefault="006F7052" w:rsidP="00445A58">
            <w:r w:rsidRPr="006F7052">
              <w:t>7910</w:t>
            </w:r>
          </w:p>
        </w:tc>
        <w:tc>
          <w:tcPr>
            <w:tcW w:w="2338" w:type="dxa"/>
          </w:tcPr>
          <w:p w:rsidR="002C515A" w:rsidRPr="006F7052" w:rsidRDefault="006F7052" w:rsidP="00445A58">
            <w:r w:rsidRPr="006F7052">
              <w:t>52718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Merge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6F7052" w:rsidRDefault="006F7052" w:rsidP="00445A58">
            <w:r w:rsidRPr="006F7052">
              <w:t>13818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6F7052" w:rsidRDefault="006F7052" w:rsidP="00445A58">
            <w:r w:rsidRPr="006F7052">
              <w:t>12288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6F7052" w:rsidRDefault="006F7052" w:rsidP="00445A58">
            <w:r w:rsidRPr="006F7052">
              <w:t>47587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Quick</w:t>
            </w:r>
          </w:p>
        </w:tc>
        <w:tc>
          <w:tcPr>
            <w:tcW w:w="2069" w:type="dxa"/>
          </w:tcPr>
          <w:p w:rsidR="002C515A" w:rsidRPr="006F7052" w:rsidRDefault="006F7052" w:rsidP="00445A58">
            <w:r w:rsidRPr="006F7052">
              <w:t>11788</w:t>
            </w:r>
          </w:p>
        </w:tc>
        <w:tc>
          <w:tcPr>
            <w:tcW w:w="2338" w:type="dxa"/>
          </w:tcPr>
          <w:p w:rsidR="002C515A" w:rsidRPr="006F7052" w:rsidRDefault="006F7052" w:rsidP="00445A58">
            <w:r w:rsidRPr="006F7052">
              <w:t>8998</w:t>
            </w:r>
          </w:p>
        </w:tc>
        <w:tc>
          <w:tcPr>
            <w:tcW w:w="2338" w:type="dxa"/>
          </w:tcPr>
          <w:p w:rsidR="002C515A" w:rsidRPr="006F7052" w:rsidRDefault="006F7052" w:rsidP="00445A58">
            <w:r w:rsidRPr="006F7052">
              <w:t>124564</w:t>
            </w:r>
          </w:p>
        </w:tc>
      </w:tr>
    </w:tbl>
    <w:p w:rsidR="002C515A" w:rsidRPr="002C515A" w:rsidRDefault="002C515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  <w:i/>
              </w:rPr>
            </w:pPr>
            <w:r w:rsidRPr="002C515A">
              <w:rPr>
                <w:b/>
                <w:i/>
              </w:rPr>
              <w:t>RANDOM ORDER</w:t>
            </w:r>
            <w:r>
              <w:rPr>
                <w:b/>
                <w:i/>
              </w:rPr>
              <w:t>, n = 128</w:t>
            </w:r>
          </w:p>
        </w:tc>
        <w:tc>
          <w:tcPr>
            <w:tcW w:w="2069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Comparisons</w:t>
            </w:r>
          </w:p>
        </w:tc>
        <w:tc>
          <w:tcPr>
            <w:tcW w:w="2338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Movements</w:t>
            </w:r>
          </w:p>
        </w:tc>
        <w:tc>
          <w:tcPr>
            <w:tcW w:w="2338" w:type="dxa"/>
          </w:tcPr>
          <w:p w:rsidR="002C515A" w:rsidRPr="002C515A" w:rsidRDefault="00507238" w:rsidP="00445A58">
            <w:pPr>
              <w:rPr>
                <w:b/>
              </w:rPr>
            </w:pPr>
            <w:r>
              <w:rPr>
                <w:b/>
              </w:rPr>
              <w:t>Runtime (</w:t>
            </w:r>
            <w:r w:rsidR="0093428A">
              <w:rPr>
                <w:b/>
              </w:rPr>
              <w:t>nano</w:t>
            </w:r>
            <w:r w:rsidR="002C515A" w:rsidRPr="002C515A">
              <w:rPr>
                <w:b/>
              </w:rPr>
              <w:t>)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Insertion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C24D9B" w:rsidRDefault="00C24D9B" w:rsidP="00445A58">
            <w:r w:rsidRPr="00C24D9B">
              <w:t>15656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C24D9B" w:rsidRDefault="00C24D9B" w:rsidP="00445A58">
            <w:r w:rsidRPr="00C24D9B">
              <w:t>11292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C24D9B" w:rsidRDefault="00C24D9B" w:rsidP="00445A58">
            <w:r w:rsidRPr="00C24D9B">
              <w:t>495924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Selection</w:t>
            </w:r>
          </w:p>
        </w:tc>
        <w:tc>
          <w:tcPr>
            <w:tcW w:w="2069" w:type="dxa"/>
          </w:tcPr>
          <w:p w:rsidR="002C515A" w:rsidRPr="00C24D9B" w:rsidRDefault="00C24D9B" w:rsidP="00445A58">
            <w:r w:rsidRPr="00C24D9B">
              <w:t>8128</w:t>
            </w:r>
          </w:p>
        </w:tc>
        <w:tc>
          <w:tcPr>
            <w:tcW w:w="2338" w:type="dxa"/>
          </w:tcPr>
          <w:p w:rsidR="002C515A" w:rsidRPr="00C24D9B" w:rsidRDefault="00C24D9B" w:rsidP="00445A58">
            <w:r w:rsidRPr="00C24D9B">
              <w:t>796</w:t>
            </w:r>
          </w:p>
        </w:tc>
        <w:tc>
          <w:tcPr>
            <w:tcW w:w="2338" w:type="dxa"/>
          </w:tcPr>
          <w:p w:rsidR="002C515A" w:rsidRPr="00C24D9B" w:rsidRDefault="00C24D9B" w:rsidP="00445A58">
            <w:r w:rsidRPr="00C24D9B">
              <w:t>367628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Radix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C24D9B" w:rsidRDefault="00C24D9B" w:rsidP="00445A58">
            <w:r w:rsidRPr="00C24D9B">
              <w:t>515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C24D9B" w:rsidRDefault="00C24D9B" w:rsidP="00445A58">
            <w:r w:rsidRPr="00C24D9B">
              <w:t>512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C24D9B" w:rsidRDefault="00C24D9B" w:rsidP="00445A58">
            <w:r w:rsidRPr="00C24D9B">
              <w:t>655011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Heap</w:t>
            </w:r>
          </w:p>
        </w:tc>
        <w:tc>
          <w:tcPr>
            <w:tcW w:w="2069" w:type="dxa"/>
          </w:tcPr>
          <w:p w:rsidR="002C515A" w:rsidRPr="00C24D9B" w:rsidRDefault="00C24D9B" w:rsidP="00445A58">
            <w:r w:rsidRPr="00C24D9B">
              <w:t>2574</w:t>
            </w:r>
          </w:p>
        </w:tc>
        <w:tc>
          <w:tcPr>
            <w:tcW w:w="2338" w:type="dxa"/>
          </w:tcPr>
          <w:p w:rsidR="002C515A" w:rsidRPr="00C24D9B" w:rsidRDefault="00C24D9B" w:rsidP="00445A58">
            <w:r w:rsidRPr="00C24D9B">
              <w:t>1554</w:t>
            </w:r>
          </w:p>
        </w:tc>
        <w:tc>
          <w:tcPr>
            <w:tcW w:w="2338" w:type="dxa"/>
          </w:tcPr>
          <w:p w:rsidR="002C515A" w:rsidRPr="00C24D9B" w:rsidRDefault="00C24D9B" w:rsidP="00445A58">
            <w:r w:rsidRPr="00C24D9B">
              <w:t>362962</w:t>
            </w:r>
          </w:p>
        </w:tc>
      </w:tr>
      <w:tr w:rsidR="002C515A" w:rsidRPr="002C515A" w:rsidTr="002C515A">
        <w:tc>
          <w:tcPr>
            <w:tcW w:w="2605" w:type="dxa"/>
            <w:shd w:val="clear" w:color="auto" w:fill="BFBFBF" w:themeFill="background1" w:themeFillShade="BF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Merge</w:t>
            </w:r>
          </w:p>
        </w:tc>
        <w:tc>
          <w:tcPr>
            <w:tcW w:w="2069" w:type="dxa"/>
            <w:shd w:val="clear" w:color="auto" w:fill="BFBFBF" w:themeFill="background1" w:themeFillShade="BF"/>
          </w:tcPr>
          <w:p w:rsidR="002C515A" w:rsidRPr="00C24D9B" w:rsidRDefault="00C24D9B" w:rsidP="00445A58">
            <w:r w:rsidRPr="00C24D9B">
              <w:t>2303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C24D9B" w:rsidRDefault="00C24D9B" w:rsidP="00445A58">
            <w:r w:rsidRPr="00C24D9B">
              <w:t>2048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2C515A" w:rsidRPr="00C24D9B" w:rsidRDefault="00C24D9B" w:rsidP="00445A58">
            <w:r w:rsidRPr="00C24D9B">
              <w:t>254260</w:t>
            </w:r>
          </w:p>
        </w:tc>
      </w:tr>
      <w:tr w:rsidR="002C515A" w:rsidRPr="002C515A" w:rsidTr="002C515A">
        <w:tc>
          <w:tcPr>
            <w:tcW w:w="2605" w:type="dxa"/>
          </w:tcPr>
          <w:p w:rsidR="002C515A" w:rsidRPr="002C515A" w:rsidRDefault="002C515A" w:rsidP="00445A58">
            <w:pPr>
              <w:rPr>
                <w:b/>
              </w:rPr>
            </w:pPr>
            <w:r w:rsidRPr="002C515A">
              <w:rPr>
                <w:b/>
              </w:rPr>
              <w:t>Quick</w:t>
            </w:r>
          </w:p>
        </w:tc>
        <w:tc>
          <w:tcPr>
            <w:tcW w:w="2069" w:type="dxa"/>
          </w:tcPr>
          <w:p w:rsidR="002C515A" w:rsidRPr="00C24D9B" w:rsidRDefault="00C24D9B" w:rsidP="00445A58">
            <w:r w:rsidRPr="00C24D9B">
              <w:t>3660</w:t>
            </w:r>
          </w:p>
        </w:tc>
        <w:tc>
          <w:tcPr>
            <w:tcW w:w="2338" w:type="dxa"/>
          </w:tcPr>
          <w:p w:rsidR="002C515A" w:rsidRPr="00C24D9B" w:rsidRDefault="00C24D9B" w:rsidP="00445A58">
            <w:r w:rsidRPr="00C24D9B">
              <w:t>2698</w:t>
            </w:r>
          </w:p>
        </w:tc>
        <w:tc>
          <w:tcPr>
            <w:tcW w:w="2338" w:type="dxa"/>
          </w:tcPr>
          <w:p w:rsidR="002C515A" w:rsidRPr="00C24D9B" w:rsidRDefault="00C24D9B" w:rsidP="00445A58">
            <w:r w:rsidRPr="00C24D9B">
              <w:t>138094</w:t>
            </w:r>
          </w:p>
        </w:tc>
      </w:tr>
    </w:tbl>
    <w:p w:rsidR="002C515A" w:rsidRDefault="002C515A"/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4663"/>
        <w:gridCol w:w="4663"/>
      </w:tblGrid>
      <w:tr w:rsidR="002C515A" w:rsidRPr="002C515A" w:rsidTr="009F54EB">
        <w:trPr>
          <w:trHeight w:val="372"/>
        </w:trPr>
        <w:tc>
          <w:tcPr>
            <w:tcW w:w="4663" w:type="dxa"/>
          </w:tcPr>
          <w:p w:rsidR="002C515A" w:rsidRPr="002C515A" w:rsidRDefault="002C515A" w:rsidP="002C515A">
            <w:pPr>
              <w:jc w:val="center"/>
              <w:rPr>
                <w:b/>
              </w:rPr>
            </w:pPr>
            <w:r w:rsidRPr="002C515A">
              <w:rPr>
                <w:b/>
              </w:rPr>
              <w:t>SORT</w:t>
            </w:r>
          </w:p>
        </w:tc>
        <w:tc>
          <w:tcPr>
            <w:tcW w:w="4663" w:type="dxa"/>
          </w:tcPr>
          <w:p w:rsidR="002C515A" w:rsidRPr="002C515A" w:rsidRDefault="002C515A" w:rsidP="002C515A">
            <w:pPr>
              <w:jc w:val="center"/>
              <w:rPr>
                <w:b/>
              </w:rPr>
            </w:pPr>
            <w:r>
              <w:rPr>
                <w:b/>
              </w:rPr>
              <w:t>WORST CASE BIG O</w:t>
            </w:r>
          </w:p>
        </w:tc>
      </w:tr>
      <w:tr w:rsidR="002C515A" w:rsidTr="009F54EB">
        <w:trPr>
          <w:trHeight w:val="372"/>
        </w:trPr>
        <w:tc>
          <w:tcPr>
            <w:tcW w:w="4663" w:type="dxa"/>
            <w:shd w:val="clear" w:color="auto" w:fill="BFBFBF" w:themeFill="background1" w:themeFillShade="BF"/>
          </w:tcPr>
          <w:p w:rsidR="002C515A" w:rsidRPr="002C515A" w:rsidRDefault="002C515A" w:rsidP="002C515A">
            <w:pPr>
              <w:jc w:val="center"/>
              <w:rPr>
                <w:b/>
              </w:rPr>
            </w:pPr>
            <w:r w:rsidRPr="002C515A">
              <w:rPr>
                <w:b/>
              </w:rPr>
              <w:t>Insertion</w:t>
            </w:r>
          </w:p>
        </w:tc>
        <w:tc>
          <w:tcPr>
            <w:tcW w:w="4663" w:type="dxa"/>
            <w:shd w:val="clear" w:color="auto" w:fill="BFBFBF" w:themeFill="background1" w:themeFillShade="BF"/>
          </w:tcPr>
          <w:p w:rsidR="002C515A" w:rsidRPr="00845C2F" w:rsidRDefault="002C515A" w:rsidP="002C515A">
            <w:pPr>
              <w:jc w:val="center"/>
            </w:pPr>
            <w:r w:rsidRPr="00845C2F">
              <w:t>O(n^2)</w:t>
            </w:r>
          </w:p>
        </w:tc>
      </w:tr>
      <w:tr w:rsidR="002C515A" w:rsidTr="009F54EB">
        <w:trPr>
          <w:trHeight w:val="372"/>
        </w:trPr>
        <w:tc>
          <w:tcPr>
            <w:tcW w:w="4663" w:type="dxa"/>
          </w:tcPr>
          <w:p w:rsidR="002C515A" w:rsidRPr="002C515A" w:rsidRDefault="002C515A" w:rsidP="002C515A">
            <w:pPr>
              <w:jc w:val="center"/>
              <w:rPr>
                <w:b/>
              </w:rPr>
            </w:pPr>
            <w:r w:rsidRPr="002C515A">
              <w:rPr>
                <w:b/>
              </w:rPr>
              <w:t>Selection</w:t>
            </w:r>
          </w:p>
        </w:tc>
        <w:tc>
          <w:tcPr>
            <w:tcW w:w="4663" w:type="dxa"/>
          </w:tcPr>
          <w:p w:rsidR="002C515A" w:rsidRPr="00845C2F" w:rsidRDefault="002C515A" w:rsidP="002C515A">
            <w:pPr>
              <w:jc w:val="center"/>
            </w:pPr>
            <w:r w:rsidRPr="00845C2F">
              <w:t>O(n^2)</w:t>
            </w:r>
          </w:p>
        </w:tc>
      </w:tr>
      <w:tr w:rsidR="002C515A" w:rsidTr="009F54EB">
        <w:trPr>
          <w:trHeight w:val="388"/>
        </w:trPr>
        <w:tc>
          <w:tcPr>
            <w:tcW w:w="4663" w:type="dxa"/>
            <w:shd w:val="clear" w:color="auto" w:fill="BFBFBF" w:themeFill="background1" w:themeFillShade="BF"/>
          </w:tcPr>
          <w:p w:rsidR="002C515A" w:rsidRPr="002C515A" w:rsidRDefault="002C515A" w:rsidP="002C515A">
            <w:pPr>
              <w:jc w:val="center"/>
              <w:rPr>
                <w:b/>
              </w:rPr>
            </w:pPr>
            <w:r w:rsidRPr="002C515A">
              <w:rPr>
                <w:b/>
              </w:rPr>
              <w:t>Radix</w:t>
            </w:r>
          </w:p>
        </w:tc>
        <w:tc>
          <w:tcPr>
            <w:tcW w:w="4663" w:type="dxa"/>
            <w:shd w:val="clear" w:color="auto" w:fill="BFBFBF" w:themeFill="background1" w:themeFillShade="BF"/>
          </w:tcPr>
          <w:p w:rsidR="002C515A" w:rsidRPr="00845C2F" w:rsidRDefault="002C515A" w:rsidP="002C515A">
            <w:pPr>
              <w:jc w:val="center"/>
            </w:pPr>
            <w:r w:rsidRPr="00845C2F">
              <w:t>O(n)</w:t>
            </w:r>
          </w:p>
        </w:tc>
      </w:tr>
      <w:tr w:rsidR="002C515A" w:rsidTr="009F54EB">
        <w:trPr>
          <w:trHeight w:val="372"/>
        </w:trPr>
        <w:tc>
          <w:tcPr>
            <w:tcW w:w="4663" w:type="dxa"/>
          </w:tcPr>
          <w:p w:rsidR="002C515A" w:rsidRPr="002C515A" w:rsidRDefault="002C515A" w:rsidP="002C515A">
            <w:pPr>
              <w:jc w:val="center"/>
              <w:rPr>
                <w:b/>
              </w:rPr>
            </w:pPr>
            <w:r w:rsidRPr="002C515A">
              <w:rPr>
                <w:b/>
              </w:rPr>
              <w:t>Heap</w:t>
            </w:r>
          </w:p>
        </w:tc>
        <w:tc>
          <w:tcPr>
            <w:tcW w:w="4663" w:type="dxa"/>
          </w:tcPr>
          <w:p w:rsidR="002C515A" w:rsidRPr="00845C2F" w:rsidRDefault="002C515A" w:rsidP="002C515A">
            <w:pPr>
              <w:jc w:val="center"/>
            </w:pPr>
            <w:r w:rsidRPr="00845C2F">
              <w:t>O(nlogn)</w:t>
            </w:r>
          </w:p>
        </w:tc>
      </w:tr>
      <w:tr w:rsidR="002C515A" w:rsidTr="009F54EB">
        <w:trPr>
          <w:trHeight w:val="372"/>
        </w:trPr>
        <w:tc>
          <w:tcPr>
            <w:tcW w:w="4663" w:type="dxa"/>
            <w:shd w:val="clear" w:color="auto" w:fill="BFBFBF" w:themeFill="background1" w:themeFillShade="BF"/>
          </w:tcPr>
          <w:p w:rsidR="002C515A" w:rsidRPr="002C515A" w:rsidRDefault="002C515A" w:rsidP="002C515A">
            <w:pPr>
              <w:jc w:val="center"/>
              <w:rPr>
                <w:b/>
              </w:rPr>
            </w:pPr>
            <w:r w:rsidRPr="002C515A">
              <w:rPr>
                <w:b/>
              </w:rPr>
              <w:t>Merge</w:t>
            </w:r>
          </w:p>
        </w:tc>
        <w:tc>
          <w:tcPr>
            <w:tcW w:w="4663" w:type="dxa"/>
            <w:shd w:val="clear" w:color="auto" w:fill="BFBFBF" w:themeFill="background1" w:themeFillShade="BF"/>
          </w:tcPr>
          <w:p w:rsidR="002C515A" w:rsidRPr="00845C2F" w:rsidRDefault="002C515A" w:rsidP="002C515A">
            <w:pPr>
              <w:jc w:val="center"/>
            </w:pPr>
            <w:r w:rsidRPr="00845C2F">
              <w:t>O(nlogn)</w:t>
            </w:r>
          </w:p>
        </w:tc>
      </w:tr>
      <w:tr w:rsidR="002C515A" w:rsidTr="009F54EB">
        <w:trPr>
          <w:trHeight w:val="372"/>
        </w:trPr>
        <w:tc>
          <w:tcPr>
            <w:tcW w:w="4663" w:type="dxa"/>
          </w:tcPr>
          <w:p w:rsidR="002C515A" w:rsidRPr="002C515A" w:rsidRDefault="002C515A" w:rsidP="002C515A">
            <w:pPr>
              <w:jc w:val="center"/>
              <w:rPr>
                <w:b/>
              </w:rPr>
            </w:pPr>
            <w:r w:rsidRPr="002C515A">
              <w:rPr>
                <w:b/>
              </w:rPr>
              <w:t>Quick</w:t>
            </w:r>
          </w:p>
        </w:tc>
        <w:tc>
          <w:tcPr>
            <w:tcW w:w="4663" w:type="dxa"/>
          </w:tcPr>
          <w:p w:rsidR="002C515A" w:rsidRPr="00845C2F" w:rsidRDefault="002C515A" w:rsidP="002C515A">
            <w:pPr>
              <w:jc w:val="center"/>
            </w:pPr>
            <w:r w:rsidRPr="00845C2F">
              <w:t>O(n^2)</w:t>
            </w:r>
          </w:p>
        </w:tc>
      </w:tr>
    </w:tbl>
    <w:p w:rsidR="00845C2F" w:rsidRPr="00845C2F" w:rsidRDefault="00845C2F" w:rsidP="00845C2F">
      <w:pPr>
        <w:rPr>
          <w:b/>
          <w:sz w:val="40"/>
          <w:szCs w:val="40"/>
        </w:rPr>
      </w:pPr>
    </w:p>
    <w:tbl>
      <w:tblPr>
        <w:tblStyle w:val="TableGrid"/>
        <w:tblW w:w="0" w:type="auto"/>
        <w:tblInd w:w="2747" w:type="dxa"/>
        <w:tblLook w:val="04A0" w:firstRow="1" w:lastRow="0" w:firstColumn="1" w:lastColumn="0" w:noHBand="0" w:noVBand="1"/>
      </w:tblPr>
      <w:tblGrid>
        <w:gridCol w:w="1924"/>
        <w:gridCol w:w="1924"/>
      </w:tblGrid>
      <w:tr w:rsidR="00845C2F" w:rsidTr="00845C2F">
        <w:trPr>
          <w:trHeight w:val="287"/>
        </w:trPr>
        <w:tc>
          <w:tcPr>
            <w:tcW w:w="1924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SORT</w:t>
            </w:r>
            <w:r>
              <w:rPr>
                <w:b/>
              </w:rPr>
              <w:t xml:space="preserve"> (10,000)</w:t>
            </w:r>
          </w:p>
        </w:tc>
        <w:tc>
          <w:tcPr>
            <w:tcW w:w="1924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RUNTIME (MS)</w:t>
            </w:r>
          </w:p>
        </w:tc>
      </w:tr>
      <w:tr w:rsidR="00845C2F" w:rsidTr="00845C2F">
        <w:trPr>
          <w:trHeight w:val="287"/>
        </w:trPr>
        <w:tc>
          <w:tcPr>
            <w:tcW w:w="1924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Insertion</w:t>
            </w:r>
          </w:p>
        </w:tc>
        <w:tc>
          <w:tcPr>
            <w:tcW w:w="1924" w:type="dxa"/>
            <w:shd w:val="clear" w:color="auto" w:fill="BFBFBF" w:themeFill="background1" w:themeFillShade="BF"/>
          </w:tcPr>
          <w:p w:rsidR="00845C2F" w:rsidRPr="002B2B58" w:rsidRDefault="007C6B1C" w:rsidP="00845C2F">
            <w:pPr>
              <w:jc w:val="center"/>
            </w:pPr>
            <w:r w:rsidRPr="002B2B58">
              <w:t>85</w:t>
            </w:r>
          </w:p>
        </w:tc>
      </w:tr>
      <w:tr w:rsidR="00845C2F" w:rsidTr="00845C2F">
        <w:trPr>
          <w:trHeight w:val="287"/>
        </w:trPr>
        <w:tc>
          <w:tcPr>
            <w:tcW w:w="1924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Selection</w:t>
            </w:r>
          </w:p>
        </w:tc>
        <w:tc>
          <w:tcPr>
            <w:tcW w:w="1924" w:type="dxa"/>
          </w:tcPr>
          <w:p w:rsidR="00845C2F" w:rsidRPr="002B2B58" w:rsidRDefault="007C6B1C" w:rsidP="00845C2F">
            <w:pPr>
              <w:jc w:val="center"/>
            </w:pPr>
            <w:r w:rsidRPr="002B2B58">
              <w:t>132</w:t>
            </w:r>
          </w:p>
        </w:tc>
      </w:tr>
      <w:tr w:rsidR="00845C2F" w:rsidTr="00845C2F">
        <w:trPr>
          <w:trHeight w:val="274"/>
        </w:trPr>
        <w:tc>
          <w:tcPr>
            <w:tcW w:w="1924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Radix</w:t>
            </w:r>
          </w:p>
        </w:tc>
        <w:tc>
          <w:tcPr>
            <w:tcW w:w="1924" w:type="dxa"/>
            <w:shd w:val="clear" w:color="auto" w:fill="BFBFBF" w:themeFill="background1" w:themeFillShade="BF"/>
          </w:tcPr>
          <w:p w:rsidR="00845C2F" w:rsidRPr="002B2B58" w:rsidRDefault="007C6B1C" w:rsidP="00845C2F">
            <w:pPr>
              <w:jc w:val="center"/>
            </w:pPr>
            <w:r w:rsidRPr="002B2B58">
              <w:t>15</w:t>
            </w:r>
          </w:p>
        </w:tc>
      </w:tr>
      <w:tr w:rsidR="00845C2F" w:rsidTr="00845C2F">
        <w:trPr>
          <w:trHeight w:val="287"/>
        </w:trPr>
        <w:tc>
          <w:tcPr>
            <w:tcW w:w="1924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Heap</w:t>
            </w:r>
          </w:p>
        </w:tc>
        <w:tc>
          <w:tcPr>
            <w:tcW w:w="1924" w:type="dxa"/>
          </w:tcPr>
          <w:p w:rsidR="00845C2F" w:rsidRPr="002B2B58" w:rsidRDefault="007C6B1C" w:rsidP="00845C2F">
            <w:pPr>
              <w:jc w:val="center"/>
            </w:pPr>
            <w:r w:rsidRPr="002B2B58">
              <w:t>0</w:t>
            </w:r>
          </w:p>
        </w:tc>
      </w:tr>
      <w:tr w:rsidR="00845C2F" w:rsidTr="00845C2F">
        <w:trPr>
          <w:trHeight w:val="287"/>
        </w:trPr>
        <w:tc>
          <w:tcPr>
            <w:tcW w:w="1924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Merge</w:t>
            </w:r>
          </w:p>
        </w:tc>
        <w:tc>
          <w:tcPr>
            <w:tcW w:w="1924" w:type="dxa"/>
            <w:shd w:val="clear" w:color="auto" w:fill="BFBFBF" w:themeFill="background1" w:themeFillShade="BF"/>
          </w:tcPr>
          <w:p w:rsidR="00845C2F" w:rsidRPr="002B2B58" w:rsidRDefault="00EA7941" w:rsidP="00845C2F">
            <w:pPr>
              <w:jc w:val="center"/>
            </w:pPr>
            <w:r w:rsidRPr="002B2B58">
              <w:t>0</w:t>
            </w:r>
          </w:p>
        </w:tc>
      </w:tr>
      <w:tr w:rsidR="00845C2F" w:rsidTr="00845C2F">
        <w:trPr>
          <w:trHeight w:val="287"/>
        </w:trPr>
        <w:tc>
          <w:tcPr>
            <w:tcW w:w="1924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Quick</w:t>
            </w:r>
          </w:p>
        </w:tc>
        <w:tc>
          <w:tcPr>
            <w:tcW w:w="1924" w:type="dxa"/>
          </w:tcPr>
          <w:p w:rsidR="00845C2F" w:rsidRPr="002B2B58" w:rsidRDefault="00EA7941" w:rsidP="00845C2F">
            <w:pPr>
              <w:jc w:val="center"/>
            </w:pPr>
            <w:r w:rsidRPr="002B2B58">
              <w:t>0</w:t>
            </w:r>
          </w:p>
        </w:tc>
      </w:tr>
    </w:tbl>
    <w:p w:rsidR="00266E10" w:rsidRDefault="00266E10" w:rsidP="00845C2F">
      <w:pPr>
        <w:jc w:val="center"/>
      </w:pPr>
    </w:p>
    <w:tbl>
      <w:tblPr>
        <w:tblStyle w:val="TableGrid"/>
        <w:tblpPr w:leftFromText="180" w:rightFromText="180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845C2F" w:rsidTr="00845C2F">
        <w:trPr>
          <w:trHeight w:val="288"/>
        </w:trPr>
        <w:tc>
          <w:tcPr>
            <w:tcW w:w="1924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SORT</w:t>
            </w:r>
            <w:r>
              <w:rPr>
                <w:b/>
              </w:rPr>
              <w:t xml:space="preserve"> (100,000)</w:t>
            </w:r>
          </w:p>
        </w:tc>
        <w:tc>
          <w:tcPr>
            <w:tcW w:w="1924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RUNTIME (MS)</w:t>
            </w:r>
          </w:p>
        </w:tc>
      </w:tr>
      <w:tr w:rsidR="00845C2F" w:rsidTr="00845C2F">
        <w:trPr>
          <w:trHeight w:val="288"/>
        </w:trPr>
        <w:tc>
          <w:tcPr>
            <w:tcW w:w="1924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Insertion</w:t>
            </w:r>
          </w:p>
        </w:tc>
        <w:tc>
          <w:tcPr>
            <w:tcW w:w="1924" w:type="dxa"/>
            <w:shd w:val="clear" w:color="auto" w:fill="BFBFBF" w:themeFill="background1" w:themeFillShade="BF"/>
          </w:tcPr>
          <w:p w:rsidR="00845C2F" w:rsidRPr="002B2B58" w:rsidRDefault="00EA7941" w:rsidP="00845C2F">
            <w:pPr>
              <w:jc w:val="center"/>
            </w:pPr>
            <w:r w:rsidRPr="002B2B58">
              <w:t>4611</w:t>
            </w:r>
          </w:p>
        </w:tc>
      </w:tr>
      <w:tr w:rsidR="00845C2F" w:rsidTr="00845C2F">
        <w:trPr>
          <w:trHeight w:val="288"/>
        </w:trPr>
        <w:tc>
          <w:tcPr>
            <w:tcW w:w="1924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Selection</w:t>
            </w:r>
          </w:p>
        </w:tc>
        <w:tc>
          <w:tcPr>
            <w:tcW w:w="1924" w:type="dxa"/>
          </w:tcPr>
          <w:p w:rsidR="00845C2F" w:rsidRPr="002B2B58" w:rsidRDefault="00EA7941" w:rsidP="00845C2F">
            <w:pPr>
              <w:jc w:val="center"/>
            </w:pPr>
            <w:r w:rsidRPr="002B2B58">
              <w:t>3377</w:t>
            </w:r>
          </w:p>
        </w:tc>
      </w:tr>
      <w:tr w:rsidR="00845C2F" w:rsidTr="00845C2F">
        <w:trPr>
          <w:trHeight w:val="277"/>
        </w:trPr>
        <w:tc>
          <w:tcPr>
            <w:tcW w:w="1924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Radix</w:t>
            </w:r>
          </w:p>
        </w:tc>
        <w:tc>
          <w:tcPr>
            <w:tcW w:w="1924" w:type="dxa"/>
            <w:shd w:val="clear" w:color="auto" w:fill="BFBFBF" w:themeFill="background1" w:themeFillShade="BF"/>
          </w:tcPr>
          <w:p w:rsidR="00845C2F" w:rsidRPr="002B2B58" w:rsidRDefault="002B2B58" w:rsidP="00845C2F">
            <w:pPr>
              <w:jc w:val="center"/>
            </w:pPr>
            <w:r w:rsidRPr="002B2B58">
              <w:t>16</w:t>
            </w:r>
          </w:p>
        </w:tc>
      </w:tr>
      <w:tr w:rsidR="00845C2F" w:rsidTr="00845C2F">
        <w:trPr>
          <w:trHeight w:val="288"/>
        </w:trPr>
        <w:tc>
          <w:tcPr>
            <w:tcW w:w="1924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Heap</w:t>
            </w:r>
          </w:p>
        </w:tc>
        <w:tc>
          <w:tcPr>
            <w:tcW w:w="1924" w:type="dxa"/>
          </w:tcPr>
          <w:p w:rsidR="00845C2F" w:rsidRPr="002B2B58" w:rsidRDefault="002B2B58" w:rsidP="00845C2F">
            <w:pPr>
              <w:jc w:val="center"/>
            </w:pPr>
            <w:r w:rsidRPr="002B2B58">
              <w:t>16</w:t>
            </w:r>
          </w:p>
        </w:tc>
      </w:tr>
      <w:tr w:rsidR="00845C2F" w:rsidTr="00845C2F">
        <w:trPr>
          <w:trHeight w:val="288"/>
        </w:trPr>
        <w:tc>
          <w:tcPr>
            <w:tcW w:w="1924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Merge</w:t>
            </w:r>
          </w:p>
        </w:tc>
        <w:tc>
          <w:tcPr>
            <w:tcW w:w="1924" w:type="dxa"/>
            <w:shd w:val="clear" w:color="auto" w:fill="BFBFBF" w:themeFill="background1" w:themeFillShade="BF"/>
          </w:tcPr>
          <w:p w:rsidR="00845C2F" w:rsidRPr="002B2B58" w:rsidRDefault="002B2B58" w:rsidP="00845C2F">
            <w:pPr>
              <w:jc w:val="center"/>
            </w:pPr>
            <w:r w:rsidRPr="002B2B58">
              <w:t>31</w:t>
            </w:r>
          </w:p>
        </w:tc>
      </w:tr>
      <w:tr w:rsidR="00845C2F" w:rsidTr="00845C2F">
        <w:trPr>
          <w:trHeight w:val="288"/>
        </w:trPr>
        <w:tc>
          <w:tcPr>
            <w:tcW w:w="1924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Quick</w:t>
            </w:r>
          </w:p>
        </w:tc>
        <w:tc>
          <w:tcPr>
            <w:tcW w:w="1924" w:type="dxa"/>
          </w:tcPr>
          <w:p w:rsidR="00845C2F" w:rsidRPr="002B2B58" w:rsidRDefault="002B2B58" w:rsidP="00845C2F">
            <w:pPr>
              <w:jc w:val="center"/>
            </w:pPr>
            <w:r w:rsidRPr="002B2B58">
              <w:t>37</w:t>
            </w:r>
          </w:p>
        </w:tc>
      </w:tr>
    </w:tbl>
    <w:p w:rsidR="00845C2F" w:rsidRDefault="00845C2F" w:rsidP="00845C2F">
      <w:pPr>
        <w:jc w:val="center"/>
      </w:pPr>
      <w:r>
        <w:br w:type="textWrapping" w:clear="all"/>
      </w:r>
    </w:p>
    <w:tbl>
      <w:tblPr>
        <w:tblStyle w:val="TableGrid"/>
        <w:tblW w:w="0" w:type="auto"/>
        <w:tblInd w:w="2747" w:type="dxa"/>
        <w:tblLook w:val="04A0" w:firstRow="1" w:lastRow="0" w:firstColumn="1" w:lastColumn="0" w:noHBand="0" w:noVBand="1"/>
      </w:tblPr>
      <w:tblGrid>
        <w:gridCol w:w="1925"/>
        <w:gridCol w:w="1925"/>
      </w:tblGrid>
      <w:tr w:rsidR="00845C2F" w:rsidTr="00845C2F">
        <w:trPr>
          <w:trHeight w:val="261"/>
        </w:trPr>
        <w:tc>
          <w:tcPr>
            <w:tcW w:w="1925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SORT</w:t>
            </w:r>
            <w:r>
              <w:rPr>
                <w:b/>
              </w:rPr>
              <w:t xml:space="preserve"> (1,000,000)</w:t>
            </w:r>
          </w:p>
        </w:tc>
        <w:tc>
          <w:tcPr>
            <w:tcW w:w="1925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RUNTIME (MS)</w:t>
            </w:r>
          </w:p>
        </w:tc>
      </w:tr>
      <w:tr w:rsidR="00845C2F" w:rsidTr="00845C2F">
        <w:trPr>
          <w:trHeight w:val="261"/>
        </w:trPr>
        <w:tc>
          <w:tcPr>
            <w:tcW w:w="1925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Insertion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845C2F" w:rsidRPr="00AB146C" w:rsidRDefault="00AB146C" w:rsidP="00845C2F">
            <w:pPr>
              <w:jc w:val="center"/>
            </w:pPr>
            <w:r w:rsidRPr="00AB146C">
              <w:t>N/A</w:t>
            </w:r>
          </w:p>
        </w:tc>
      </w:tr>
      <w:tr w:rsidR="00845C2F" w:rsidTr="00845C2F">
        <w:trPr>
          <w:trHeight w:val="261"/>
        </w:trPr>
        <w:tc>
          <w:tcPr>
            <w:tcW w:w="1925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Selection</w:t>
            </w:r>
          </w:p>
        </w:tc>
        <w:tc>
          <w:tcPr>
            <w:tcW w:w="1925" w:type="dxa"/>
          </w:tcPr>
          <w:p w:rsidR="00845C2F" w:rsidRPr="00AB146C" w:rsidRDefault="00AB146C" w:rsidP="00845C2F">
            <w:pPr>
              <w:jc w:val="center"/>
            </w:pPr>
            <w:r w:rsidRPr="00AB146C">
              <w:t>N/A</w:t>
            </w:r>
          </w:p>
        </w:tc>
      </w:tr>
      <w:tr w:rsidR="00845C2F" w:rsidTr="00845C2F">
        <w:trPr>
          <w:trHeight w:val="251"/>
        </w:trPr>
        <w:tc>
          <w:tcPr>
            <w:tcW w:w="1925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Radix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845C2F" w:rsidRPr="00E8665B" w:rsidRDefault="0078650B" w:rsidP="00845C2F">
            <w:pPr>
              <w:jc w:val="center"/>
            </w:pPr>
            <w:r w:rsidRPr="00E8665B">
              <w:t>555</w:t>
            </w:r>
          </w:p>
        </w:tc>
      </w:tr>
      <w:tr w:rsidR="00845C2F" w:rsidTr="00845C2F">
        <w:trPr>
          <w:trHeight w:val="261"/>
        </w:trPr>
        <w:tc>
          <w:tcPr>
            <w:tcW w:w="1925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Heap</w:t>
            </w:r>
          </w:p>
        </w:tc>
        <w:tc>
          <w:tcPr>
            <w:tcW w:w="1925" w:type="dxa"/>
          </w:tcPr>
          <w:p w:rsidR="00845C2F" w:rsidRPr="00E8665B" w:rsidRDefault="0078650B" w:rsidP="00845C2F">
            <w:pPr>
              <w:jc w:val="center"/>
            </w:pPr>
            <w:r w:rsidRPr="00E8665B">
              <w:t>223</w:t>
            </w:r>
          </w:p>
        </w:tc>
      </w:tr>
      <w:tr w:rsidR="00845C2F" w:rsidTr="00845C2F">
        <w:trPr>
          <w:trHeight w:val="261"/>
        </w:trPr>
        <w:tc>
          <w:tcPr>
            <w:tcW w:w="1925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Merge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845C2F" w:rsidRPr="00E8665B" w:rsidRDefault="0078650B" w:rsidP="00845C2F">
            <w:pPr>
              <w:jc w:val="center"/>
            </w:pPr>
            <w:r w:rsidRPr="00E8665B">
              <w:t>278</w:t>
            </w:r>
          </w:p>
        </w:tc>
      </w:tr>
      <w:tr w:rsidR="00845C2F" w:rsidTr="00845C2F">
        <w:trPr>
          <w:trHeight w:val="261"/>
        </w:trPr>
        <w:tc>
          <w:tcPr>
            <w:tcW w:w="1925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Quick</w:t>
            </w:r>
          </w:p>
        </w:tc>
        <w:tc>
          <w:tcPr>
            <w:tcW w:w="1925" w:type="dxa"/>
          </w:tcPr>
          <w:p w:rsidR="00845C2F" w:rsidRPr="00E8665B" w:rsidRDefault="0078650B" w:rsidP="00845C2F">
            <w:pPr>
              <w:jc w:val="center"/>
            </w:pPr>
            <w:r w:rsidRPr="00E8665B">
              <w:t>2183</w:t>
            </w:r>
          </w:p>
        </w:tc>
      </w:tr>
    </w:tbl>
    <w:p w:rsidR="00845C2F" w:rsidRDefault="00845C2F" w:rsidP="00845C2F">
      <w:pPr>
        <w:jc w:val="center"/>
      </w:pPr>
    </w:p>
    <w:tbl>
      <w:tblPr>
        <w:tblStyle w:val="TableGrid"/>
        <w:tblW w:w="0" w:type="auto"/>
        <w:tblInd w:w="2747" w:type="dxa"/>
        <w:tblLook w:val="04A0" w:firstRow="1" w:lastRow="0" w:firstColumn="1" w:lastColumn="0" w:noHBand="0" w:noVBand="1"/>
      </w:tblPr>
      <w:tblGrid>
        <w:gridCol w:w="1925"/>
        <w:gridCol w:w="1925"/>
      </w:tblGrid>
      <w:tr w:rsidR="00845C2F" w:rsidTr="00845C2F">
        <w:trPr>
          <w:trHeight w:val="260"/>
        </w:trPr>
        <w:tc>
          <w:tcPr>
            <w:tcW w:w="1925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SORT</w:t>
            </w:r>
            <w:r w:rsidR="0078650B">
              <w:rPr>
                <w:b/>
              </w:rPr>
              <w:t xml:space="preserve"> (5</w:t>
            </w:r>
            <w:r>
              <w:rPr>
                <w:b/>
              </w:rPr>
              <w:t>,000,000)</w:t>
            </w:r>
          </w:p>
        </w:tc>
        <w:tc>
          <w:tcPr>
            <w:tcW w:w="1925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RUNTIME (MS)</w:t>
            </w:r>
          </w:p>
        </w:tc>
      </w:tr>
      <w:tr w:rsidR="00845C2F" w:rsidTr="00845C2F">
        <w:trPr>
          <w:trHeight w:val="260"/>
        </w:trPr>
        <w:tc>
          <w:tcPr>
            <w:tcW w:w="1925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bookmarkStart w:id="0" w:name="_GoBack" w:colFirst="1" w:colLast="1"/>
            <w:r w:rsidRPr="00845C2F">
              <w:rPr>
                <w:b/>
              </w:rPr>
              <w:t>Insertion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845C2F" w:rsidRPr="00AB146C" w:rsidRDefault="00AB146C" w:rsidP="00845C2F">
            <w:pPr>
              <w:jc w:val="center"/>
            </w:pPr>
            <w:r w:rsidRPr="00AB146C">
              <w:t>N/A</w:t>
            </w:r>
          </w:p>
        </w:tc>
      </w:tr>
      <w:tr w:rsidR="00845C2F" w:rsidTr="00845C2F">
        <w:trPr>
          <w:trHeight w:val="260"/>
        </w:trPr>
        <w:tc>
          <w:tcPr>
            <w:tcW w:w="1925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Selection</w:t>
            </w:r>
          </w:p>
        </w:tc>
        <w:tc>
          <w:tcPr>
            <w:tcW w:w="1925" w:type="dxa"/>
          </w:tcPr>
          <w:p w:rsidR="00845C2F" w:rsidRPr="00AB146C" w:rsidRDefault="00AB146C" w:rsidP="00845C2F">
            <w:pPr>
              <w:jc w:val="center"/>
            </w:pPr>
            <w:r w:rsidRPr="00AB146C">
              <w:t>N/A</w:t>
            </w:r>
          </w:p>
        </w:tc>
      </w:tr>
      <w:bookmarkEnd w:id="0"/>
      <w:tr w:rsidR="00845C2F" w:rsidTr="00845C2F">
        <w:trPr>
          <w:trHeight w:val="250"/>
        </w:trPr>
        <w:tc>
          <w:tcPr>
            <w:tcW w:w="1925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Radix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845C2F" w:rsidRPr="00E8665B" w:rsidRDefault="00E8665B" w:rsidP="00845C2F">
            <w:pPr>
              <w:jc w:val="center"/>
            </w:pPr>
            <w:r w:rsidRPr="00E8665B">
              <w:t>1704</w:t>
            </w:r>
          </w:p>
        </w:tc>
      </w:tr>
      <w:tr w:rsidR="00845C2F" w:rsidTr="00845C2F">
        <w:trPr>
          <w:trHeight w:val="260"/>
        </w:trPr>
        <w:tc>
          <w:tcPr>
            <w:tcW w:w="1925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Heap</w:t>
            </w:r>
          </w:p>
        </w:tc>
        <w:tc>
          <w:tcPr>
            <w:tcW w:w="1925" w:type="dxa"/>
          </w:tcPr>
          <w:p w:rsidR="00845C2F" w:rsidRPr="00E8665B" w:rsidRDefault="00E8665B" w:rsidP="00845C2F">
            <w:pPr>
              <w:jc w:val="center"/>
            </w:pPr>
            <w:r w:rsidRPr="00E8665B">
              <w:t>1418</w:t>
            </w:r>
          </w:p>
        </w:tc>
      </w:tr>
      <w:tr w:rsidR="00845C2F" w:rsidTr="00845C2F">
        <w:trPr>
          <w:trHeight w:val="260"/>
        </w:trPr>
        <w:tc>
          <w:tcPr>
            <w:tcW w:w="1925" w:type="dxa"/>
            <w:shd w:val="clear" w:color="auto" w:fill="BFBFBF" w:themeFill="background1" w:themeFillShade="BF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Merge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845C2F" w:rsidRPr="00E8665B" w:rsidRDefault="00E8665B" w:rsidP="00845C2F">
            <w:pPr>
              <w:jc w:val="center"/>
            </w:pPr>
            <w:r w:rsidRPr="00E8665B">
              <w:t>1172</w:t>
            </w:r>
          </w:p>
        </w:tc>
      </w:tr>
      <w:tr w:rsidR="00845C2F" w:rsidTr="00845C2F">
        <w:trPr>
          <w:trHeight w:val="260"/>
        </w:trPr>
        <w:tc>
          <w:tcPr>
            <w:tcW w:w="1925" w:type="dxa"/>
          </w:tcPr>
          <w:p w:rsidR="00845C2F" w:rsidRPr="00845C2F" w:rsidRDefault="00845C2F" w:rsidP="00845C2F">
            <w:pPr>
              <w:jc w:val="center"/>
              <w:rPr>
                <w:b/>
              </w:rPr>
            </w:pPr>
            <w:r w:rsidRPr="00845C2F">
              <w:rPr>
                <w:b/>
              </w:rPr>
              <w:t>Quick</w:t>
            </w:r>
          </w:p>
        </w:tc>
        <w:tc>
          <w:tcPr>
            <w:tcW w:w="1925" w:type="dxa"/>
          </w:tcPr>
          <w:p w:rsidR="00845C2F" w:rsidRPr="00E8665B" w:rsidRDefault="00E8665B" w:rsidP="00845C2F">
            <w:pPr>
              <w:jc w:val="center"/>
            </w:pPr>
            <w:r w:rsidRPr="00E8665B">
              <w:t>45214</w:t>
            </w:r>
          </w:p>
        </w:tc>
      </w:tr>
    </w:tbl>
    <w:p w:rsidR="00845C2F" w:rsidRDefault="00845C2F"/>
    <w:sectPr w:rsidR="0084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5A"/>
    <w:rsid w:val="000622F8"/>
    <w:rsid w:val="000C7655"/>
    <w:rsid w:val="0021775C"/>
    <w:rsid w:val="00266E10"/>
    <w:rsid w:val="002B2B58"/>
    <w:rsid w:val="002C515A"/>
    <w:rsid w:val="00483B47"/>
    <w:rsid w:val="00507238"/>
    <w:rsid w:val="00507EB1"/>
    <w:rsid w:val="006F7052"/>
    <w:rsid w:val="0078650B"/>
    <w:rsid w:val="007C6B1C"/>
    <w:rsid w:val="00845C2F"/>
    <w:rsid w:val="0093428A"/>
    <w:rsid w:val="009F54EB"/>
    <w:rsid w:val="00AB146C"/>
    <w:rsid w:val="00C24D9B"/>
    <w:rsid w:val="00D4040A"/>
    <w:rsid w:val="00E544C3"/>
    <w:rsid w:val="00E8665B"/>
    <w:rsid w:val="00EA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3F88"/>
  <w15:chartTrackingRefBased/>
  <w15:docId w15:val="{6707F599-CD8D-4E0D-A3EB-6CBCD947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Nadurath</dc:creator>
  <cp:keywords/>
  <dc:description/>
  <cp:lastModifiedBy>Dawood Nadurath</cp:lastModifiedBy>
  <cp:revision>19</cp:revision>
  <dcterms:created xsi:type="dcterms:W3CDTF">2017-03-22T21:50:00Z</dcterms:created>
  <dcterms:modified xsi:type="dcterms:W3CDTF">2017-03-23T02:51:00Z</dcterms:modified>
</cp:coreProperties>
</file>