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88623F" w14:paraId="501817AE" wp14:textId="52E0A8A8">
      <w:pPr>
        <w:jc w:val="center"/>
        <w:rPr>
          <w:b w:val="1"/>
          <w:bCs w:val="1"/>
          <w:sz w:val="36"/>
          <w:szCs w:val="36"/>
        </w:rPr>
      </w:pPr>
      <w:r w:rsidRPr="3788623F" w:rsidR="3788623F">
        <w:rPr>
          <w:b w:val="1"/>
          <w:bCs w:val="1"/>
          <w:sz w:val="36"/>
          <w:szCs w:val="36"/>
        </w:rPr>
        <w:t>Отчет по работе “</w:t>
      </w:r>
      <w:proofErr w:type="spellStart"/>
      <w:r w:rsidRPr="3788623F" w:rsidR="3788623F">
        <w:rPr>
          <w:b w:val="1"/>
          <w:bCs w:val="1"/>
          <w:sz w:val="36"/>
          <w:szCs w:val="36"/>
        </w:rPr>
        <w:t>Телеграм</w:t>
      </w:r>
      <w:proofErr w:type="spellEnd"/>
      <w:r w:rsidRPr="3788623F" w:rsidR="3788623F">
        <w:rPr>
          <w:b w:val="1"/>
          <w:bCs w:val="1"/>
          <w:sz w:val="36"/>
          <w:szCs w:val="36"/>
        </w:rPr>
        <w:t xml:space="preserve"> бот”</w:t>
      </w:r>
    </w:p>
    <w:p w:rsidR="3788623F" w:rsidP="3788623F" w:rsidRDefault="3788623F" w14:paraId="2708A0DB" w14:textId="297B6D0A">
      <w:pPr>
        <w:pStyle w:val="Normal"/>
        <w:jc w:val="left"/>
        <w:rPr>
          <w:b w:val="1"/>
          <w:bCs w:val="1"/>
          <w:sz w:val="36"/>
          <w:szCs w:val="36"/>
        </w:rPr>
      </w:pPr>
      <w:r w:rsidRPr="3788623F" w:rsidR="3788623F">
        <w:rPr>
          <w:b w:val="0"/>
          <w:bCs w:val="0"/>
          <w:sz w:val="32"/>
          <w:szCs w:val="32"/>
        </w:rPr>
        <w:t>Требуемы библиотеки:</w:t>
      </w:r>
    </w:p>
    <w:p w:rsidR="3788623F" w:rsidP="3788623F" w:rsidRDefault="3788623F" w14:paraId="7904C39E" w14:textId="22B47AE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88623F" w:rsidR="378862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pyTelegramBotAPI</w:t>
      </w:r>
    </w:p>
    <w:p w:rsidR="3788623F" w:rsidP="3788623F" w:rsidRDefault="3788623F" w14:paraId="1381E3A3" w14:textId="73D02CF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788623F" w:rsidR="378862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Описание функций:</w:t>
      </w:r>
    </w:p>
    <w:p w:rsidR="3788623F" w:rsidP="3788623F" w:rsidRDefault="3788623F" w14:paraId="2A81319E" w14:textId="1D5FA66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788623F" w:rsidR="3788623F">
        <w:rPr>
          <w:b w:val="0"/>
          <w:bCs w:val="0"/>
          <w:sz w:val="28"/>
          <w:szCs w:val="28"/>
        </w:rPr>
        <w:t>start</w:t>
      </w:r>
      <w:proofErr w:type="spellEnd"/>
      <w:r w:rsidRPr="3788623F" w:rsidR="3788623F">
        <w:rPr>
          <w:b w:val="0"/>
          <w:bCs w:val="0"/>
          <w:sz w:val="28"/>
          <w:szCs w:val="28"/>
        </w:rPr>
        <w:t xml:space="preserve"> - обрабатывает команду start. Предлагает пользователю перейти на сайт МТУСИ.</w:t>
      </w:r>
    </w:p>
    <w:p w:rsidR="3788623F" w:rsidP="3788623F" w:rsidRDefault="3788623F" w14:paraId="7CC9A876" w14:textId="05148C7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788623F" w:rsidR="3788623F">
        <w:rPr>
          <w:b w:val="0"/>
          <w:bCs w:val="0"/>
          <w:sz w:val="28"/>
          <w:szCs w:val="28"/>
        </w:rPr>
        <w:t>random</w:t>
      </w:r>
      <w:proofErr w:type="spellEnd"/>
      <w:r w:rsidRPr="3788623F" w:rsidR="3788623F">
        <w:rPr>
          <w:b w:val="0"/>
          <w:bCs w:val="0"/>
          <w:sz w:val="28"/>
          <w:szCs w:val="28"/>
        </w:rPr>
        <w:t xml:space="preserve"> - обрабатывает команду </w:t>
      </w:r>
      <w:proofErr w:type="spellStart"/>
      <w:r w:rsidRPr="3788623F" w:rsidR="3788623F">
        <w:rPr>
          <w:b w:val="0"/>
          <w:bCs w:val="0"/>
          <w:sz w:val="28"/>
          <w:szCs w:val="28"/>
        </w:rPr>
        <w:t>random</w:t>
      </w:r>
      <w:proofErr w:type="spellEnd"/>
      <w:r w:rsidRPr="3788623F" w:rsidR="3788623F">
        <w:rPr>
          <w:b w:val="0"/>
          <w:bCs w:val="0"/>
          <w:sz w:val="28"/>
          <w:szCs w:val="28"/>
        </w:rPr>
        <w:t xml:space="preserve">. Отправляет пользователю случайное число в </w:t>
      </w:r>
      <w:proofErr w:type="spellStart"/>
      <w:r w:rsidRPr="3788623F" w:rsidR="3788623F">
        <w:rPr>
          <w:b w:val="0"/>
          <w:bCs w:val="0"/>
          <w:sz w:val="28"/>
          <w:szCs w:val="28"/>
        </w:rPr>
        <w:t>диапозоне</w:t>
      </w:r>
      <w:proofErr w:type="spellEnd"/>
      <w:r w:rsidRPr="3788623F" w:rsidR="3788623F">
        <w:rPr>
          <w:b w:val="0"/>
          <w:bCs w:val="0"/>
          <w:sz w:val="28"/>
          <w:szCs w:val="28"/>
        </w:rPr>
        <w:t xml:space="preserve"> [0,100)</w:t>
      </w:r>
    </w:p>
    <w:p w:rsidR="3788623F" w:rsidP="3788623F" w:rsidRDefault="3788623F" w14:paraId="55D3F3DC" w14:textId="41DAB5F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788623F" w:rsidR="3788623F">
        <w:rPr>
          <w:b w:val="0"/>
          <w:bCs w:val="0"/>
          <w:sz w:val="28"/>
          <w:szCs w:val="28"/>
        </w:rPr>
        <w:t>sayhi</w:t>
      </w:r>
      <w:proofErr w:type="spellEnd"/>
      <w:r w:rsidRPr="3788623F" w:rsidR="3788623F">
        <w:rPr>
          <w:b w:val="0"/>
          <w:bCs w:val="0"/>
          <w:sz w:val="28"/>
          <w:szCs w:val="28"/>
        </w:rPr>
        <w:t xml:space="preserve"> - обрабатывает команду </w:t>
      </w:r>
      <w:proofErr w:type="spellStart"/>
      <w:r w:rsidRPr="3788623F" w:rsidR="3788623F">
        <w:rPr>
          <w:b w:val="0"/>
          <w:bCs w:val="0"/>
          <w:sz w:val="28"/>
          <w:szCs w:val="28"/>
        </w:rPr>
        <w:t>sayhi</w:t>
      </w:r>
      <w:proofErr w:type="spellEnd"/>
      <w:r w:rsidRPr="3788623F" w:rsidR="3788623F">
        <w:rPr>
          <w:b w:val="0"/>
          <w:bCs w:val="0"/>
          <w:sz w:val="28"/>
          <w:szCs w:val="28"/>
        </w:rPr>
        <w:t>. Здоровается с пользователем по имени</w:t>
      </w:r>
    </w:p>
    <w:p w:rsidR="3788623F" w:rsidP="3788623F" w:rsidRDefault="3788623F" w14:paraId="68D06F07" w14:textId="39FEB2B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788623F" w:rsidR="3788623F">
        <w:rPr>
          <w:b w:val="0"/>
          <w:bCs w:val="0"/>
          <w:sz w:val="28"/>
          <w:szCs w:val="28"/>
        </w:rPr>
        <w:t>saygb</w:t>
      </w:r>
      <w:proofErr w:type="spellEnd"/>
      <w:r w:rsidRPr="3788623F" w:rsidR="3788623F">
        <w:rPr>
          <w:b w:val="0"/>
          <w:bCs w:val="0"/>
          <w:sz w:val="28"/>
          <w:szCs w:val="28"/>
        </w:rPr>
        <w:t xml:space="preserve"> - обрабатывает команду </w:t>
      </w:r>
      <w:proofErr w:type="spellStart"/>
      <w:r w:rsidRPr="3788623F" w:rsidR="3788623F">
        <w:rPr>
          <w:b w:val="0"/>
          <w:bCs w:val="0"/>
          <w:sz w:val="28"/>
          <w:szCs w:val="28"/>
        </w:rPr>
        <w:t>saygb</w:t>
      </w:r>
      <w:proofErr w:type="spellEnd"/>
      <w:r w:rsidRPr="3788623F" w:rsidR="3788623F">
        <w:rPr>
          <w:b w:val="0"/>
          <w:bCs w:val="0"/>
          <w:sz w:val="28"/>
          <w:szCs w:val="28"/>
        </w:rPr>
        <w:t>. Прощается с пользователем по имени.</w:t>
      </w:r>
    </w:p>
    <w:p w:rsidR="3788623F" w:rsidP="3788623F" w:rsidRDefault="3788623F" w14:paraId="077CF836" w14:textId="1150615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788623F" w:rsidR="3788623F">
        <w:rPr>
          <w:b w:val="0"/>
          <w:bCs w:val="0"/>
          <w:sz w:val="28"/>
          <w:szCs w:val="28"/>
        </w:rPr>
        <w:t>start_message</w:t>
      </w:r>
      <w:proofErr w:type="spellEnd"/>
      <w:r w:rsidRPr="3788623F" w:rsidR="3788623F">
        <w:rPr>
          <w:b w:val="0"/>
          <w:bCs w:val="0"/>
          <w:sz w:val="28"/>
          <w:szCs w:val="28"/>
        </w:rPr>
        <w:t xml:space="preserve"> - обрабатывает команду </w:t>
      </w:r>
      <w:proofErr w:type="spellStart"/>
      <w:r w:rsidRPr="3788623F" w:rsidR="3788623F">
        <w:rPr>
          <w:b w:val="0"/>
          <w:bCs w:val="0"/>
          <w:sz w:val="28"/>
          <w:szCs w:val="28"/>
        </w:rPr>
        <w:t>help</w:t>
      </w:r>
      <w:proofErr w:type="spellEnd"/>
      <w:r w:rsidRPr="3788623F" w:rsidR="3788623F">
        <w:rPr>
          <w:b w:val="0"/>
          <w:bCs w:val="0"/>
          <w:sz w:val="28"/>
          <w:szCs w:val="28"/>
        </w:rPr>
        <w:t>. Выводит список доступных команд.</w:t>
      </w:r>
    </w:p>
    <w:p w:rsidR="3788623F" w:rsidP="3788623F" w:rsidRDefault="3788623F" w14:paraId="2D662E60" w14:textId="7CA3E93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788623F" w:rsidR="3788623F">
        <w:rPr>
          <w:b w:val="0"/>
          <w:bCs w:val="0"/>
          <w:sz w:val="28"/>
          <w:szCs w:val="28"/>
        </w:rPr>
        <w:t>answer</w:t>
      </w:r>
      <w:proofErr w:type="spellEnd"/>
      <w:r w:rsidRPr="3788623F" w:rsidR="3788623F">
        <w:rPr>
          <w:b w:val="0"/>
          <w:bCs w:val="0"/>
          <w:sz w:val="28"/>
          <w:szCs w:val="28"/>
        </w:rPr>
        <w:t xml:space="preserve"> - реагирует на текстовое сообщение пользователя.</w:t>
      </w:r>
    </w:p>
    <w:p w:rsidR="3788623F" w:rsidP="3788623F" w:rsidRDefault="3788623F" w14:paraId="7F8A6786" w14:textId="330C5DE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788623F" w:rsidR="3788623F">
        <w:rPr>
          <w:b w:val="0"/>
          <w:bCs w:val="0"/>
          <w:sz w:val="32"/>
          <w:szCs w:val="32"/>
        </w:rPr>
        <w:t>Вывод:</w:t>
      </w:r>
    </w:p>
    <w:p w:rsidR="3788623F" w:rsidP="3788623F" w:rsidRDefault="3788623F" w14:paraId="27016354" w14:textId="4DB3B2F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3788623F" w:rsidR="3788623F">
        <w:rPr>
          <w:b w:val="0"/>
          <w:bCs w:val="0"/>
          <w:sz w:val="32"/>
          <w:szCs w:val="32"/>
        </w:rPr>
        <w:t>В результате проделанной работы я научился создавать ботов для сети Telegram, создавать методы обработки команд пользователя и реакции на текстовые сообщения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1BC1E0"/>
    <w:rsid w:val="311BC1E0"/>
    <w:rsid w:val="3788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C1E0"/>
  <w15:chartTrackingRefBased/>
  <w15:docId w15:val="{F3AAFFC0-861C-40B4-9A39-99A263094F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3239db8e7544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2021-12-10T14:28:46.8947498Z</dcterms:created>
  <dcterms:modified xsi:type="dcterms:W3CDTF">2021-12-10T15:02:15.4699527Z</dcterms:modified>
  <dc:creator>КИРНОСОВ ЕГОР</dc:creator>
  <lastModifiedBy>КИРНОСОВ ЕГОР</lastModifiedBy>
</coreProperties>
</file>