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D3980E" w14:paraId="501817AE" wp14:textId="2801D48F">
      <w:pPr>
        <w:jc w:val="center"/>
        <w:rPr>
          <w:b w:val="1"/>
          <w:bCs w:val="1"/>
          <w:sz w:val="36"/>
          <w:szCs w:val="36"/>
        </w:rPr>
      </w:pPr>
      <w:r w:rsidRPr="5BD3980E" w:rsidR="5BD3980E">
        <w:rPr>
          <w:b w:val="1"/>
          <w:bCs w:val="1"/>
          <w:sz w:val="36"/>
          <w:szCs w:val="36"/>
        </w:rPr>
        <w:t>Отчет по работе “</w:t>
      </w:r>
      <w:proofErr w:type="spellStart"/>
      <w:r w:rsidRPr="5BD3980E" w:rsidR="5BD3980E">
        <w:rPr>
          <w:b w:val="1"/>
          <w:bCs w:val="1"/>
          <w:sz w:val="36"/>
          <w:szCs w:val="36"/>
        </w:rPr>
        <w:t>Телеграм</w:t>
      </w:r>
      <w:proofErr w:type="spellEnd"/>
      <w:r w:rsidRPr="5BD3980E" w:rsidR="5BD3980E">
        <w:rPr>
          <w:b w:val="1"/>
          <w:bCs w:val="1"/>
          <w:sz w:val="36"/>
          <w:szCs w:val="36"/>
        </w:rPr>
        <w:t xml:space="preserve"> бот с расписанием”</w:t>
      </w:r>
    </w:p>
    <w:p w:rsidR="5BD3980E" w:rsidP="5BD3980E" w:rsidRDefault="5BD3980E" w14:paraId="2708A0DB" w14:textId="297B6D0A">
      <w:pPr>
        <w:pStyle w:val="Normal"/>
        <w:jc w:val="left"/>
        <w:rPr>
          <w:b w:val="1"/>
          <w:bCs w:val="1"/>
          <w:sz w:val="36"/>
          <w:szCs w:val="36"/>
        </w:rPr>
      </w:pPr>
      <w:r w:rsidRPr="5BD3980E" w:rsidR="5BD3980E">
        <w:rPr>
          <w:b w:val="0"/>
          <w:bCs w:val="0"/>
          <w:sz w:val="32"/>
          <w:szCs w:val="32"/>
        </w:rPr>
        <w:t>Требуемы библиотеки:</w:t>
      </w:r>
    </w:p>
    <w:p w:rsidR="5BD3980E" w:rsidP="5BD3980E" w:rsidRDefault="5BD3980E" w14:paraId="7904C39E" w14:textId="5948861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D3980E" w:rsidR="5BD39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pyTelegramBotAPI</w:t>
      </w:r>
    </w:p>
    <w:p w:rsidR="5BD3980E" w:rsidP="5BD3980E" w:rsidRDefault="5BD3980E" w14:paraId="5EDC85AA" w14:textId="051E31B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D3980E" w:rsidR="5BD39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psycopg2</w:t>
      </w:r>
    </w:p>
    <w:p w:rsidR="5BD3980E" w:rsidP="5BD3980E" w:rsidRDefault="5BD3980E" w14:paraId="1381E3A3" w14:textId="73D02CF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BD3980E" w:rsidR="5BD39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Описание функций:</w:t>
      </w:r>
    </w:p>
    <w:p w:rsidR="5BD3980E" w:rsidP="5BD3980E" w:rsidRDefault="5BD3980E" w14:paraId="289991CC" w14:textId="1BA6969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week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- обрабатывает команду </w:t>
      </w:r>
      <w:proofErr w:type="spellStart"/>
      <w:r w:rsidRPr="5BD3980E" w:rsidR="5BD3980E">
        <w:rPr>
          <w:b w:val="0"/>
          <w:bCs w:val="0"/>
          <w:sz w:val="28"/>
          <w:szCs w:val="28"/>
        </w:rPr>
        <w:t>week</w:t>
      </w:r>
      <w:proofErr w:type="spellEnd"/>
      <w:r w:rsidRPr="5BD3980E" w:rsidR="5BD3980E">
        <w:rPr>
          <w:b w:val="0"/>
          <w:bCs w:val="0"/>
          <w:sz w:val="28"/>
          <w:szCs w:val="28"/>
        </w:rPr>
        <w:t>. Выводит номер текущей недели</w:t>
      </w:r>
    </w:p>
    <w:p w:rsidR="5BD3980E" w:rsidP="5BD3980E" w:rsidRDefault="5BD3980E" w14:paraId="7CC9A876" w14:textId="044B098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mtuci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- обрабатывает команду mtuci. Отправляет ссылку на сайт МТУСИ</w:t>
      </w:r>
    </w:p>
    <w:p w:rsidR="5BD3980E" w:rsidP="5BD3980E" w:rsidRDefault="5BD3980E" w14:paraId="55D3F3DC" w14:textId="2DB9B4A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register_student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- обрабатывает команду register_student. Начинает цепочку регистрации пользователя в качестве студента</w:t>
      </w:r>
    </w:p>
    <w:p w:rsidR="5BD3980E" w:rsidP="5BD3980E" w:rsidRDefault="5BD3980E" w14:paraId="30D50AE7" w14:textId="185BB3D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register_teacher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- обрабатывает команду register_teacher. Начинает цепочку регистрации пользователя в качестве преподавателя. Преподаватель в будущем сможет редактировать расписание для всех групп, но эта функция сейчас находится в разработке</w:t>
      </w:r>
    </w:p>
    <w:p w:rsidR="5BD3980E" w:rsidP="5BD3980E" w:rsidRDefault="5BD3980E" w14:paraId="077CF836" w14:textId="5BA99AB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greeting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- обрабатывает команды </w:t>
      </w:r>
      <w:proofErr w:type="spellStart"/>
      <w:r w:rsidRPr="5BD3980E" w:rsidR="5BD3980E">
        <w:rPr>
          <w:b w:val="0"/>
          <w:bCs w:val="0"/>
          <w:sz w:val="28"/>
          <w:szCs w:val="28"/>
        </w:rPr>
        <w:t>help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и start. Предлагает пользователю зарегистрироваться. Если пользователь уже зарегистрирован, выводит список доступных команд</w:t>
      </w:r>
    </w:p>
    <w:p w:rsidR="5BD3980E" w:rsidP="5BD3980E" w:rsidRDefault="5BD3980E" w14:paraId="2D662E60" w14:textId="4363FBA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answer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- реагирует на текстовое сообщение пользователя. Отвечает за вывод расписания на указанный день/неделю</w:t>
      </w:r>
    </w:p>
    <w:p w:rsidR="5BD3980E" w:rsidP="5BD3980E" w:rsidRDefault="5BD3980E" w14:paraId="1D6E6948" w14:textId="02756FE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BD3980E" w:rsidR="5BD3980E">
        <w:rPr>
          <w:b w:val="0"/>
          <w:bCs w:val="0"/>
          <w:sz w:val="32"/>
          <w:szCs w:val="32"/>
        </w:rPr>
        <w:t>Вспомогательные функции:</w:t>
      </w:r>
    </w:p>
    <w:p w:rsidR="5BD3980E" w:rsidP="5BD3980E" w:rsidRDefault="5BD3980E" w14:paraId="1182475A" w14:textId="6D2EBD9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get_name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, </w:t>
      </w:r>
      <w:proofErr w:type="spellStart"/>
      <w:r w:rsidRPr="5BD3980E" w:rsidR="5BD3980E">
        <w:rPr>
          <w:b w:val="0"/>
          <w:bCs w:val="0"/>
          <w:sz w:val="28"/>
          <w:szCs w:val="28"/>
        </w:rPr>
        <w:t>get_group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– обрабатывают ввод имени и группы при регистрации пользователя</w:t>
      </w:r>
    </w:p>
    <w:p w:rsidR="5BD3980E" w:rsidP="5BD3980E" w:rsidRDefault="5BD3980E" w14:paraId="0CC2326A" w14:textId="39B5F44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get_user_byid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- возвращает запись о пользователе из БД</w:t>
      </w:r>
    </w:p>
    <w:p w:rsidR="5BD3980E" w:rsidP="5BD3980E" w:rsidRDefault="5BD3980E" w14:paraId="4FC03A8F" w14:textId="40F3111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add_user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- регистрирует пользователя, добавляет запись о нем в БД</w:t>
      </w:r>
    </w:p>
    <w:p w:rsidR="5BD3980E" w:rsidP="5BD3980E" w:rsidRDefault="5BD3980E" w14:paraId="0B76269B" w14:textId="6833B41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get_user_commands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и </w:t>
      </w:r>
      <w:proofErr w:type="spellStart"/>
      <w:r w:rsidRPr="5BD3980E" w:rsidR="5BD3980E">
        <w:rPr>
          <w:b w:val="0"/>
          <w:bCs w:val="0"/>
          <w:sz w:val="28"/>
          <w:szCs w:val="28"/>
        </w:rPr>
        <w:t>get_user_commands_as_array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- возвращают список команд, доступных пользователю в виде текста или массива соответственно</w:t>
      </w:r>
    </w:p>
    <w:p w:rsidR="5BD3980E" w:rsidP="5BD3980E" w:rsidRDefault="5BD3980E" w14:paraId="23A8BC90" w14:textId="21DF1AA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get_week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- возвращает номер текущей недели</w:t>
      </w:r>
    </w:p>
    <w:p w:rsidR="5BD3980E" w:rsidP="5BD3980E" w:rsidRDefault="5BD3980E" w14:paraId="62E858EB" w14:textId="486D350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get_day_rasp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- возвращает расписание на выбранный день</w:t>
      </w:r>
    </w:p>
    <w:p w:rsidR="5BD3980E" w:rsidP="5BD3980E" w:rsidRDefault="5BD3980E" w14:paraId="210E1DB5" w14:textId="5830930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is_week_name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- проверяет, является ли строка названием дня недели</w:t>
      </w:r>
    </w:p>
    <w:p w:rsidR="5BD3980E" w:rsidP="5BD3980E" w:rsidRDefault="5BD3980E" w14:paraId="280DB332" w14:textId="7B8B069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BD3980E" w:rsidR="5BD3980E">
        <w:rPr>
          <w:b w:val="0"/>
          <w:bCs w:val="0"/>
          <w:sz w:val="28"/>
          <w:szCs w:val="28"/>
        </w:rPr>
        <w:t>get_day_by_num</w:t>
      </w:r>
      <w:proofErr w:type="spellEnd"/>
      <w:r w:rsidRPr="5BD3980E" w:rsidR="5BD3980E">
        <w:rPr>
          <w:b w:val="0"/>
          <w:bCs w:val="0"/>
          <w:sz w:val="28"/>
          <w:szCs w:val="28"/>
        </w:rPr>
        <w:t xml:space="preserve"> - возвращает названия дня недели по его номеру</w:t>
      </w:r>
    </w:p>
    <w:p w:rsidR="5BD3980E" w:rsidP="5BD3980E" w:rsidRDefault="5BD3980E" w14:paraId="7C835EBA" w14:textId="05114DE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5BD3980E" w:rsidP="5BD3980E" w:rsidRDefault="5BD3980E" w14:paraId="416A8923" w14:textId="34ADC79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5BD3980E" w:rsidP="5BD3980E" w:rsidRDefault="5BD3980E" w14:paraId="7F8A6786" w14:textId="330C5DE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BD3980E" w:rsidR="5BD3980E">
        <w:rPr>
          <w:b w:val="0"/>
          <w:bCs w:val="0"/>
          <w:sz w:val="32"/>
          <w:szCs w:val="32"/>
        </w:rPr>
        <w:t>Вывод:</w:t>
      </w:r>
    </w:p>
    <w:p w:rsidR="5BD3980E" w:rsidP="5BD3980E" w:rsidRDefault="5BD3980E" w14:paraId="6BE1CC1F" w14:textId="4DCFD3B5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D3980E" w:rsidR="5BD3980E">
        <w:rPr>
          <w:b w:val="0"/>
          <w:bCs w:val="0"/>
          <w:sz w:val="32"/>
          <w:szCs w:val="32"/>
        </w:rPr>
        <w:t xml:space="preserve">В результате проделанной работы я закрепил навыки использования библиотек </w:t>
      </w:r>
      <w:proofErr w:type="spellStart"/>
      <w:r w:rsidRPr="5BD3980E" w:rsidR="5BD39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pyTelegramBotAPI</w:t>
      </w:r>
      <w:proofErr w:type="spellEnd"/>
      <w:r w:rsidRPr="5BD3980E" w:rsidR="5BD39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psycopg2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BC1E0"/>
    <w:rsid w:val="311BC1E0"/>
    <w:rsid w:val="5BD39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C1E0"/>
  <w15:chartTrackingRefBased/>
  <w15:docId w15:val="{F3AAFFC0-861C-40B4-9A39-99A263094F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26fa061b0f4b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2021-12-10T14:28:46.8947498Z</dcterms:created>
  <dcterms:modified xsi:type="dcterms:W3CDTF">2021-12-10T15:16:13.6426492Z</dcterms:modified>
  <dc:creator>КИРНОСОВ ЕГОР</dc:creator>
  <lastModifiedBy>КИРНОСОВ ЕГОР</lastModifiedBy>
</coreProperties>
</file>