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https://github.com/nadyDevOps/StegHub_DevOps_Training/tree/main/LampStack%20in%20Aws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adyDevOps/StegHub_DevOps_Training/tree/main/LampStack%20in%20A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