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83C3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TrainsSkeleton</w:t>
      </w:r>
      <w:proofErr w:type="spellEnd"/>
    </w:p>
    <w:p w14:paraId="01E5D4D7" w14:textId="77777777" w:rsidR="001858D2" w:rsidRPr="001858D2" w:rsidRDefault="001858D2" w:rsidP="0018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Requested</w:t>
      </w:r>
      <w:proofErr w:type="spellEnd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files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: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Program.cs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Train.cs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Deque.cs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fldChar w:fldCharType="begin"/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instrText xml:space="preserve"> HYPERLINK "https://it-kariera.mon.bg/e-learning/mod/vpl/views/downloadrequiredfiles.php?id=2780" </w:instrText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fldChar w:fldCharType="separate"/>
      </w:r>
      <w:r w:rsidRPr="001858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bg-BG"/>
        </w:rPr>
        <w:t>Download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fldChar w:fldCharType="end"/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br/>
      </w: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Type</w:t>
      </w:r>
      <w:proofErr w:type="spellEnd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of</w:t>
      </w:r>
      <w:proofErr w:type="spellEnd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work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: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Individual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work</w:t>
      </w:r>
      <w:proofErr w:type="spellEnd"/>
    </w:p>
    <w:p w14:paraId="6922FF77" w14:textId="77777777" w:rsidR="001858D2" w:rsidRPr="001858D2" w:rsidRDefault="001858D2" w:rsidP="001858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  <w:t>Влакче</w:t>
      </w:r>
    </w:p>
    <w:p w14:paraId="7EAF5D62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Общ преглед</w:t>
      </w:r>
    </w:p>
    <w:p w14:paraId="289E71B0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Вие управлявате една малка жп гара. Въпреки че гарата е много малка от нея тръгват влакове - както пътнически, така и товарни. Един от коловозите на гарата е зает с вагони за композициите. По другия може да се минава, за да се напусне гарата или пък, за да мине машина, която иска да вземе вагони от другия коловоз.</w:t>
      </w:r>
    </w:p>
    <w:p w14:paraId="617C34CB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14:paraId="75023100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Вашата задача е по дадена информация за всеки влак да създадете разписание, което спазва правилата за приоритет за преминаване през свободния коловоз.</w:t>
      </w:r>
    </w:p>
    <w:p w14:paraId="701EC45C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Приемете, че преминаването по коловоза отнема винаги еднакво време и се случва винаги с еднаква скорост, а след като влакът е преминал по него той вече не може да предизвика конфликт с друг влак.</w:t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br/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br/>
        <w:t>Приоритетът на преминаване е следният:</w:t>
      </w:r>
    </w:p>
    <w:p w14:paraId="675FE4E5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Винаги разглеждаме последните </w:t>
      </w:r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два </w:t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добавени влака. От тях влакът се определя по следния приоритет:</w:t>
      </w:r>
    </w:p>
    <w:p w14:paraId="64DD1F8C" w14:textId="77777777" w:rsidR="001858D2" w:rsidRPr="001858D2" w:rsidRDefault="001858D2" w:rsidP="00185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Товарни влакове с повече от 15 вагона</w:t>
      </w:r>
    </w:p>
    <w:p w14:paraId="12102F74" w14:textId="77777777" w:rsidR="001858D2" w:rsidRPr="001858D2" w:rsidRDefault="001858D2" w:rsidP="00185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Пътнически влакове</w:t>
      </w:r>
    </w:p>
    <w:p w14:paraId="11F936B5" w14:textId="77777777" w:rsidR="001858D2" w:rsidRPr="001858D2" w:rsidRDefault="001858D2" w:rsidP="00185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Товарни влакове с по-малко от 15 вагона</w:t>
      </w:r>
    </w:p>
    <w:p w14:paraId="20B46EC2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Ако само един влак е в списък на чакащите, то минава той без значение какъв е</w:t>
      </w:r>
    </w:p>
    <w:p w14:paraId="4509DA60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Подзадача 1: Структура на Влак</w:t>
      </w:r>
    </w:p>
    <w:p w14:paraId="260B5CCF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Train</w:t>
      </w:r>
      <w:proofErr w:type="spellEnd"/>
    </w:p>
    <w:p w14:paraId="1CF43310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Всички влакове имат номер, име, вид, брой вагони:</w:t>
      </w:r>
    </w:p>
    <w:p w14:paraId="5F57B9B0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Number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–  цяло число, съдържащо до 5 цифри</w:t>
      </w:r>
    </w:p>
    <w:p w14:paraId="437B7CB7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Name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– текстов низ, без интервали</w:t>
      </w:r>
    </w:p>
    <w:p w14:paraId="736C41E8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Type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– вид на влака, буква “P” – обозначава пътнически, буква “F” – обозначава товарен</w:t>
      </w:r>
    </w:p>
    <w:p w14:paraId="1B2961C9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Cars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– цяло число, показващо брой вагони на композицията</w:t>
      </w:r>
    </w:p>
    <w:p w14:paraId="1D992347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14:paraId="16EB2AAB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Реализирайте и конструктор:</w:t>
      </w:r>
    </w:p>
    <w:p w14:paraId="56D0ADB9" w14:textId="77777777" w:rsidR="001858D2" w:rsidRPr="001858D2" w:rsidRDefault="001858D2" w:rsidP="00185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gram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Train(</w:t>
      </w:r>
      <w:proofErr w:type="gramEnd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int number, string name, string type, int cars)</w:t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– този конструктор трябва да приема номер на влака, името на влака, видът му и брой вагони. За справка вижте следната схема за  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Product.cs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</w:p>
    <w:tbl>
      <w:tblPr>
        <w:tblW w:w="58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1858D2" w:rsidRPr="001858D2" w14:paraId="4CC427CC" w14:textId="77777777" w:rsidTr="001858D2">
        <w:trPr>
          <w:tblCellSpacing w:w="0" w:type="dxa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5769D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Train.cs</w:t>
            </w:r>
            <w:proofErr w:type="spellEnd"/>
          </w:p>
        </w:tc>
      </w:tr>
      <w:tr w:rsidR="001858D2" w:rsidRPr="001858D2" w14:paraId="1454A5ED" w14:textId="77777777" w:rsidTr="001858D2">
        <w:trPr>
          <w:tblCellSpacing w:w="0" w:type="dxa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3790E2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Train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number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string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name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string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type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cars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) {</w:t>
            </w:r>
          </w:p>
          <w:p w14:paraId="1ABDE46D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 //TODO: Добавете вашия код тук …</w:t>
            </w:r>
          </w:p>
          <w:p w14:paraId="01F0F787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} 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br/>
              <w:t xml:space="preserve">//TODO: Добавете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ToString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() и свойства…</w:t>
            </w:r>
          </w:p>
        </w:tc>
      </w:tr>
    </w:tbl>
    <w:p w14:paraId="0E6E2B34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Структура за съхранение на чакащите влакове</w:t>
      </w:r>
      <w:bookmarkStart w:id="0" w:name="_GoBack"/>
      <w:bookmarkEnd w:id="0"/>
    </w:p>
    <w:p w14:paraId="337C138D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Трябва да реализирате специална структура, която има два края (</w:t>
      </w: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Deque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). Тази структура трябва да позволява добавяне в края и началото, както и извличане на елементите от края и началото, а също така и премахването им. Идеята е пътническите влакове да са в началото, а товарните в края.</w:t>
      </w:r>
    </w:p>
    <w:tbl>
      <w:tblPr>
        <w:tblW w:w="58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1858D2" w:rsidRPr="001858D2" w14:paraId="350FD201" w14:textId="77777777" w:rsidTr="001858D2">
        <w:trPr>
          <w:tblCellSpacing w:w="0" w:type="dxa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6E1C3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Deque.cs</w:t>
            </w:r>
            <w:proofErr w:type="spellEnd"/>
          </w:p>
        </w:tc>
      </w:tr>
      <w:tr w:rsidR="001858D2" w:rsidRPr="001858D2" w14:paraId="6271F35E" w14:textId="77777777" w:rsidTr="001858D2">
        <w:trPr>
          <w:tblCellSpacing w:w="0" w:type="dxa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833E0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class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Deque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&lt;T&gt; :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IList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&lt;T&gt; {</w:t>
            </w:r>
          </w:p>
          <w:p w14:paraId="5EEAE51A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Deque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() :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this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defaultCapacity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) {</w:t>
            </w:r>
          </w:p>
          <w:p w14:paraId="7463F048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        //празен конструктор, задава капацитета на дека на стойността по подразбиране (16)</w:t>
            </w:r>
          </w:p>
          <w:p w14:paraId="3905F23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 }</w:t>
            </w:r>
          </w:p>
          <w:p w14:paraId="34291B57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Deque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capacity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) {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br/>
              <w:t>              //създава дека с точно зададен капацитет</w:t>
            </w:r>
          </w:p>
          <w:p w14:paraId="280AB4C5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 }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br/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Deque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IEnumerable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&lt;T&gt;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collection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)</w:t>
            </w:r>
          </w:p>
          <w:p w14:paraId="3DC5AD14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      :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this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collection.Count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()){</w:t>
            </w:r>
          </w:p>
          <w:p w14:paraId="638DA4FE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              //създава дека с капацитет съответстващ на посочената колекция и прехвърля елементите от колекцията в дека</w:t>
            </w:r>
          </w:p>
          <w:p w14:paraId="4BFF7E1D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 }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br/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Capacity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; //показва капацитета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br/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Count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; //показва броят елементи</w:t>
            </w:r>
          </w:p>
          <w:p w14:paraId="2395F036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void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AddFront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(T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item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) {</w:t>
            </w:r>
          </w:p>
          <w:p w14:paraId="4A2CFAA5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        //добавя елемент отпред</w:t>
            </w:r>
          </w:p>
          <w:p w14:paraId="3A985A2B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 }</w:t>
            </w:r>
          </w:p>
          <w:p w14:paraId="01C7EF6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void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AddBack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(T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item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) {</w:t>
            </w:r>
          </w:p>
          <w:p w14:paraId="6E3701DA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        //добавя елемент отзад</w:t>
            </w:r>
          </w:p>
          <w:p w14:paraId="4F4EE914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 }</w:t>
            </w:r>
          </w:p>
          <w:p w14:paraId="21508FCA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T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RemoveFront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() {</w:t>
            </w:r>
          </w:p>
          <w:p w14:paraId="2AA904F6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        //връща и </w:t>
            </w:r>
            <w:r w:rsidRPr="00185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 xml:space="preserve">премахва 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елемента отпред</w:t>
            </w:r>
          </w:p>
          <w:p w14:paraId="31301D45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 }</w:t>
            </w:r>
          </w:p>
          <w:p w14:paraId="1DDFB9FC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T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RemoveBack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() {</w:t>
            </w:r>
          </w:p>
          <w:p w14:paraId="2AEEAAD3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        //връща и </w:t>
            </w:r>
            <w:r w:rsidRPr="00185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 xml:space="preserve">премахва 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елемента отзад</w:t>
            </w:r>
          </w:p>
          <w:p w14:paraId="211C35EC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 }</w:t>
            </w:r>
          </w:p>
          <w:p w14:paraId="524D6D55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T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GetFront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() {</w:t>
            </w:r>
          </w:p>
          <w:p w14:paraId="7F684478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        //връща, </w:t>
            </w:r>
            <w:r w:rsidRPr="00185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>без да премахва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, елемента отпред</w:t>
            </w:r>
          </w:p>
          <w:p w14:paraId="5E17B3B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 }</w:t>
            </w:r>
          </w:p>
          <w:p w14:paraId="4E55702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public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T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GetBack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() {</w:t>
            </w:r>
          </w:p>
          <w:p w14:paraId="3EBB923B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              //връща, </w:t>
            </w:r>
            <w:r w:rsidRPr="00185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>без да премахва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, елемента отзад</w:t>
            </w:r>
          </w:p>
          <w:p w14:paraId="3CE5BF05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       }</w:t>
            </w:r>
          </w:p>
          <w:p w14:paraId="54DDF7A2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}</w:t>
            </w:r>
          </w:p>
        </w:tc>
      </w:tr>
    </w:tbl>
    <w:p w14:paraId="48923E1B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lastRenderedPageBreak/>
        <w:t> </w:t>
      </w:r>
    </w:p>
    <w:p w14:paraId="2D656D4C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Управление на влаковете</w:t>
      </w:r>
    </w:p>
    <w:p w14:paraId="271ECE22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14:paraId="63D6B9CD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Kоманди</w:t>
      </w:r>
      <w:proofErr w:type="spellEnd"/>
    </w:p>
    <w:p w14:paraId="3FA2EA4E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Вашето приложение трябва да реализира следните команди:</w:t>
      </w:r>
    </w:p>
    <w:p w14:paraId="68037D56" w14:textId="77777777" w:rsidR="001858D2" w:rsidRPr="001858D2" w:rsidRDefault="001858D2" w:rsidP="00185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Add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&lt;номер на влак&gt; &lt;име  на влак&gt; &lt;вид&gt;</w:t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добавя нов влак, който трябва да премине през коловоза</w:t>
      </w:r>
    </w:p>
    <w:p w14:paraId="68EC45A0" w14:textId="77777777" w:rsidR="001858D2" w:rsidRPr="001858D2" w:rsidRDefault="001858D2" w:rsidP="00185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Travel</w:t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разрешава отпътуването на следващия по ред влак. При тази команда, вие трябва да изведете информацията за влака, който отпътува и да го премахнете от информацията с чакащи влакове</w:t>
      </w:r>
    </w:p>
    <w:p w14:paraId="4B37EEDB" w14:textId="77777777" w:rsidR="001858D2" w:rsidRPr="001858D2" w:rsidRDefault="001858D2" w:rsidP="00185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Next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при тази команда трябва да отпечатате съобщение “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Next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train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: &lt;номер на влак&gt; &lt;име на влак&gt; &lt;вид&gt;”</w:t>
      </w:r>
    </w:p>
    <w:p w14:paraId="3BD31855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Подзадача 2: Още една команда J</w:t>
      </w:r>
    </w:p>
    <w:p w14:paraId="2C594760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Трябва да реализирате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ощекоманди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</w:p>
    <w:p w14:paraId="78140730" w14:textId="77777777" w:rsidR="001858D2" w:rsidRPr="001858D2" w:rsidRDefault="001858D2" w:rsidP="00185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History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при тази команда трябва да отпечатате информация за вече преминалите влакове по обратния ред на тяхното преминаване, т.е. последният преминал се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изпечатва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най-напред. Удобно е тази информация да се съхранява в </w:t>
      </w: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Stack</w:t>
      </w:r>
      <w:proofErr w:type="spellEnd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&lt;T&gt;</w:t>
      </w:r>
    </w:p>
    <w:p w14:paraId="3364AA0F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14:paraId="37DCD166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Забележка: </w:t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Освен горепосочените методи трябва да реализирате и необходимите свойства за всеки от класовете. Възможно е да е удачно да реализирате допълнителни полета, свойства и методи, по ваша преценка.</w:t>
      </w:r>
    </w:p>
    <w:p w14:paraId="2D5A08A1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Скелет</w:t>
      </w:r>
    </w:p>
    <w:p w14:paraId="7209C268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За да се ориентирате по-добре в структурата на решението получавате помощен скелет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TrainsSkeleton</w:t>
      </w:r>
      <w:proofErr w:type="spellEnd"/>
    </w:p>
    <w:p w14:paraId="7B73F947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Ограничения</w:t>
      </w:r>
    </w:p>
    <w:p w14:paraId="2B2F0F68" w14:textId="77777777" w:rsidR="001858D2" w:rsidRPr="001858D2" w:rsidRDefault="001858D2" w:rsidP="00185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Броят на влаковете, които може да получите ще бъде не повече от 100</w:t>
      </w:r>
    </w:p>
    <w:p w14:paraId="476ED0F0" w14:textId="77777777" w:rsidR="001858D2" w:rsidRPr="001858D2" w:rsidRDefault="001858D2" w:rsidP="00185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Номерът на влака ще е цяло число с 5 цифри</w:t>
      </w:r>
    </w:p>
    <w:p w14:paraId="01525DF5" w14:textId="77777777" w:rsidR="001858D2" w:rsidRPr="001858D2" w:rsidRDefault="001858D2" w:rsidP="00185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Името на влакът няма да съдържа интервали</w:t>
      </w:r>
    </w:p>
    <w:p w14:paraId="4FEB4084" w14:textId="77777777" w:rsidR="001858D2" w:rsidRPr="001858D2" w:rsidRDefault="001858D2" w:rsidP="00185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Видът на влака ще се отбелязва с буква - P за пътнически и F за товарен</w:t>
      </w:r>
    </w:p>
    <w:p w14:paraId="0F16F0DB" w14:textId="77777777" w:rsidR="001858D2" w:rsidRPr="001858D2" w:rsidRDefault="001858D2" w:rsidP="00185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 xml:space="preserve">Командите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Next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History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може</w:t>
      </w: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да бъдат извикани дори когато няма информация за чакащи влакове. В такъв случай, вие трябва да игнорирате съответното извикване на командата</w:t>
      </w:r>
    </w:p>
    <w:p w14:paraId="7E22CBE2" w14:textId="77777777" w:rsidR="001858D2" w:rsidRPr="001858D2" w:rsidRDefault="001858D2" w:rsidP="00185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Програмата ще получава множество редове с информация. Всеки ред представлява команда. Самият вход се обработва изцяло от примерния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Program.cs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</w:p>
    <w:p w14:paraId="17F4A480" w14:textId="77777777" w:rsidR="001858D2" w:rsidRPr="001858D2" w:rsidRDefault="001858D2" w:rsidP="001858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Всички команди приключват с въвеждането на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End</w:t>
      </w:r>
      <w:proofErr w:type="spellEnd"/>
    </w:p>
    <w:p w14:paraId="1F577EAB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Вход / Изход</w:t>
      </w:r>
    </w:p>
    <w:p w14:paraId="7AA33A7D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Вход</w:t>
      </w:r>
    </w:p>
    <w:p w14:paraId="6307BB7A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Изход</w:t>
      </w:r>
    </w:p>
    <w:p w14:paraId="3AB03114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За някои от командите не е нужно да извеждате нищо. За останалите формата е:</w:t>
      </w:r>
    </w:p>
    <w:p w14:paraId="1457AC7A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Travel</w:t>
      </w:r>
    </w:p>
    <w:p w14:paraId="0280807E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Ако има влак, който да премине:</w:t>
      </w:r>
    </w:p>
    <w:p w14:paraId="16CE0FC8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{номер} {име} {вид} {вагони}</w:t>
      </w:r>
    </w:p>
    <w:p w14:paraId="7A40335D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Next</w:t>
      </w:r>
      <w:proofErr w:type="spellEnd"/>
    </w:p>
    <w:p w14:paraId="0BFF611D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Ако има влак, който да премине:</w:t>
      </w:r>
    </w:p>
    <w:p w14:paraId="5F3D3F6B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Next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Train</w:t>
      </w:r>
      <w:proofErr w:type="spellEnd"/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: {номер} {име} {вид} {вагони}</w:t>
      </w:r>
    </w:p>
    <w:p w14:paraId="4BB6DA51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proofErr w:type="spellStart"/>
      <w:r w:rsidRPr="001858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History</w:t>
      </w:r>
      <w:proofErr w:type="spellEnd"/>
    </w:p>
    <w:p w14:paraId="40E2253A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За всеки един от влаковете, които вече са минали изведете по един ред в следния формат:</w:t>
      </w:r>
    </w:p>
    <w:p w14:paraId="3EBAE6B4" w14:textId="77777777" w:rsidR="001858D2" w:rsidRPr="001858D2" w:rsidRDefault="001858D2" w:rsidP="00185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858D2">
        <w:rPr>
          <w:rFonts w:ascii="Times New Roman" w:eastAsia="Times New Roman" w:hAnsi="Times New Roman" w:cs="Times New Roman"/>
          <w:sz w:val="24"/>
          <w:szCs w:val="24"/>
          <w:lang w:val="bg-BG"/>
        </w:rPr>
        <w:t>{номер} {име} {вид} {вагони}</w:t>
      </w:r>
    </w:p>
    <w:p w14:paraId="23316FEB" w14:textId="77777777" w:rsidR="001858D2" w:rsidRPr="001858D2" w:rsidRDefault="001858D2" w:rsidP="00185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1858D2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Примери</w:t>
      </w:r>
    </w:p>
    <w:tbl>
      <w:tblPr>
        <w:tblW w:w="98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5"/>
        <w:gridCol w:w="2550"/>
        <w:gridCol w:w="3690"/>
      </w:tblGrid>
      <w:tr w:rsidR="001858D2" w:rsidRPr="001858D2" w14:paraId="19C85131" w14:textId="77777777" w:rsidTr="001858D2">
        <w:trPr>
          <w:tblCellSpacing w:w="0" w:type="dxa"/>
        </w:trPr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F4CC2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085C6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8A180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>Обяснение</w:t>
            </w:r>
          </w:p>
        </w:tc>
      </w:tr>
      <w:tr w:rsidR="001858D2" w:rsidRPr="001858D2" w14:paraId="05E1CD1C" w14:textId="77777777" w:rsidTr="001858D2">
        <w:trPr>
          <w:tblCellSpacing w:w="0" w:type="dxa"/>
        </w:trPr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F864A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85611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Karlovo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2</w:t>
            </w:r>
          </w:p>
          <w:p w14:paraId="7E2F9547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82223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Sofia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3</w:t>
            </w:r>
          </w:p>
          <w:p w14:paraId="027EC12E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12123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Varna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53C5A2E7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Next</w:t>
            </w:r>
            <w:proofErr w:type="spellEnd"/>
          </w:p>
          <w:p w14:paraId="600763AA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Travel</w:t>
            </w:r>
          </w:p>
          <w:p w14:paraId="1687693F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Next</w:t>
            </w:r>
            <w:proofErr w:type="spellEnd"/>
          </w:p>
          <w:p w14:paraId="63DD4C5C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12125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Plovdiv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3BC74149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12126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Karnobat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66205B85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Travel</w:t>
            </w:r>
          </w:p>
          <w:p w14:paraId="0263DA88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Next</w:t>
            </w:r>
            <w:proofErr w:type="spellEnd"/>
          </w:p>
          <w:p w14:paraId="4BC34562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Travel</w:t>
            </w:r>
          </w:p>
          <w:p w14:paraId="1D49A05D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12127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Karnobat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2</w:t>
            </w:r>
          </w:p>
          <w:p w14:paraId="2C99DF83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End</w:t>
            </w:r>
            <w:proofErr w:type="spellEnd"/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06242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12123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Varna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43664442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Varna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4555805A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82223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Sofia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3</w:t>
            </w:r>
          </w:p>
          <w:p w14:paraId="7C29D78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12126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Karnobat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6C3D75C2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12125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Plovdiv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0CDB8419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12125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Plovdiv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766DB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В този пример варненският влак напуска гарата, но след напускането му добавяме два влака – пловдивски и карнобатски, като има точно 2 команди Travel – те придвижват карнобатския и пловдивския влак. След това добавяме и още един карнобатски влак, но понеже преди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End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командата не извикваме Travel отново – тези влакове не се появяват в изхода</w:t>
            </w:r>
          </w:p>
        </w:tc>
      </w:tr>
      <w:tr w:rsidR="001858D2" w:rsidRPr="001858D2" w14:paraId="3CD3DE23" w14:textId="77777777" w:rsidTr="001858D2">
        <w:trPr>
          <w:tblCellSpacing w:w="0" w:type="dxa"/>
        </w:trPr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64DB7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85611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Karlovo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2</w:t>
            </w:r>
          </w:p>
          <w:p w14:paraId="35603535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82223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Sofia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3</w:t>
            </w:r>
          </w:p>
          <w:p w14:paraId="46E5EFEB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12123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Varna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7E31F703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Next</w:t>
            </w:r>
            <w:proofErr w:type="spellEnd"/>
          </w:p>
          <w:p w14:paraId="5DDE3CD4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Travel</w:t>
            </w:r>
          </w:p>
          <w:p w14:paraId="31D06BE8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Next</w:t>
            </w:r>
            <w:proofErr w:type="spellEnd"/>
          </w:p>
          <w:p w14:paraId="23C8636C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12125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Plovdiv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599AEC4B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12126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Karnobat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2767CCB8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Travel</w:t>
            </w:r>
          </w:p>
          <w:p w14:paraId="54256FA8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History</w:t>
            </w:r>
            <w:proofErr w:type="spellEnd"/>
          </w:p>
          <w:p w14:paraId="3B395E7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Next</w:t>
            </w:r>
            <w:proofErr w:type="spellEnd"/>
          </w:p>
          <w:p w14:paraId="22E8E9CC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Travel</w:t>
            </w:r>
          </w:p>
          <w:p w14:paraId="5C5DFB4B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History</w:t>
            </w:r>
            <w:proofErr w:type="spellEnd"/>
          </w:p>
          <w:p w14:paraId="1C7E5154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End</w:t>
            </w:r>
            <w:proofErr w:type="spellEnd"/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2B844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Varna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4463DDBF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Varna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463EC872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82223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Sofia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3</w:t>
            </w:r>
          </w:p>
          <w:p w14:paraId="719C920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12126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Karnobat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1E9A3357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12126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Karnobat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1CB0579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Varna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341C09AD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12125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Plovdiv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32AC0DF0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12125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Plovdiv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0D9F6CBC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12125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Plovdiv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381B12C8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12126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Karnobat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  <w:p w14:paraId="01AC5C20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12123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Varna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4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6E674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В този пример първо заминава варненския влак, после добавяме пловдивски и карнобатски, след което карнобатския заминава. При справката за история изкарваме карнобатския и варненския влак. След това продължаваме с преминаване на пловдивския влак. Отново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изакрваме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справка, в която фигурират пловдивския, карнобатския и варненския влак – според реда на преминаваме (от най-скорошен към най-отдавнашен)</w:t>
            </w:r>
          </w:p>
        </w:tc>
      </w:tr>
      <w:tr w:rsidR="001858D2" w:rsidRPr="001858D2" w14:paraId="4E7402FB" w14:textId="77777777" w:rsidTr="001858D2">
        <w:trPr>
          <w:tblCellSpacing w:w="0" w:type="dxa"/>
        </w:trPr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DC812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31233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BobovDol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F 30</w:t>
            </w:r>
          </w:p>
          <w:p w14:paraId="70F12ED5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85611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Karlovo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3</w:t>
            </w:r>
          </w:p>
          <w:p w14:paraId="6F9E887A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22222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Tulovo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F 10</w:t>
            </w:r>
          </w:p>
          <w:p w14:paraId="2FE6AE20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Travel</w:t>
            </w:r>
          </w:p>
          <w:p w14:paraId="3FB2DA9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Travel</w:t>
            </w:r>
          </w:p>
          <w:p w14:paraId="4B77B774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Travel</w:t>
            </w:r>
          </w:p>
          <w:p w14:paraId="4AC5C19E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31234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BobovDol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F 30</w:t>
            </w:r>
          </w:p>
          <w:p w14:paraId="1FA1BA7E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Add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85612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Karlovo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3</w:t>
            </w:r>
          </w:p>
          <w:p w14:paraId="1A7C436D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Travel</w:t>
            </w:r>
          </w:p>
          <w:p w14:paraId="2C33634C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History</w:t>
            </w:r>
            <w:proofErr w:type="spellEnd"/>
          </w:p>
          <w:p w14:paraId="4A752503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End</w:t>
            </w:r>
            <w:proofErr w:type="spellEnd"/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9CC18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85611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Karlovo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3</w:t>
            </w:r>
          </w:p>
          <w:p w14:paraId="77B76CB0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22222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Tulovo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F 10</w:t>
            </w:r>
          </w:p>
          <w:p w14:paraId="52D19013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31233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BobovDol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F 30</w:t>
            </w:r>
          </w:p>
          <w:p w14:paraId="4C9117B9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31234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BobovDol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F 30</w:t>
            </w:r>
          </w:p>
          <w:p w14:paraId="7547E07B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31234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BobovDol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F 30</w:t>
            </w:r>
          </w:p>
          <w:p w14:paraId="617BCB70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31233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BobovDol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F 30</w:t>
            </w:r>
          </w:p>
          <w:p w14:paraId="65387229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22222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Tulovo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F 10</w:t>
            </w:r>
          </w:p>
          <w:p w14:paraId="41806D01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85611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Karlovo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P 3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29E98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В този случай първо добавяме 3 влака – товарен за Бобов Дол, </w:t>
            </w: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пътнически за Карлово и един товарен за Тулово с 10 вагона. Понеже сравняваме само последните 2 влака – пътническият е с приоритет пред товарния,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т.като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той е с по-малко от 10 вагона – затова карловския минава пръв. След това остават само двата товарни, следователно минава </w:t>
            </w:r>
            <w:proofErr w:type="spellStart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туловския</w:t>
            </w:r>
            <w:proofErr w:type="spellEnd"/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едва след това този за Бобов Дол.</w:t>
            </w:r>
          </w:p>
          <w:p w14:paraId="6EEB2840" w14:textId="77777777" w:rsidR="001858D2" w:rsidRPr="001858D2" w:rsidRDefault="001858D2" w:rsidP="00185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858D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След това добавяме два влака – товарен за Бобов Дол с 30 вагона, а след него пътнически с 3 вагона – понеже дългите товарни влакове са с приоритет над пътническите – влакът за Бобов Дол минава. В историческата справка излизат двата влака за Бобов Дол, влакът за Тулово и първият влак за Карлово</w:t>
            </w:r>
          </w:p>
        </w:tc>
      </w:tr>
    </w:tbl>
    <w:p w14:paraId="148575DC" w14:textId="77777777" w:rsidR="000632B4" w:rsidRPr="001858D2" w:rsidRDefault="000632B4">
      <w:pPr>
        <w:rPr>
          <w:lang w:val="bg-BG"/>
        </w:rPr>
      </w:pPr>
    </w:p>
    <w:sectPr w:rsidR="000632B4" w:rsidRPr="001858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C787A"/>
    <w:multiLevelType w:val="multilevel"/>
    <w:tmpl w:val="445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865C1"/>
    <w:multiLevelType w:val="multilevel"/>
    <w:tmpl w:val="AF50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F2C1D"/>
    <w:multiLevelType w:val="multilevel"/>
    <w:tmpl w:val="021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44FD3"/>
    <w:multiLevelType w:val="multilevel"/>
    <w:tmpl w:val="1BC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54F29"/>
    <w:multiLevelType w:val="multilevel"/>
    <w:tmpl w:val="49B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B4"/>
    <w:rsid w:val="000632B4"/>
    <w:rsid w:val="001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F4825-AF43-40DA-92F3-9293F6B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5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5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5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58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858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лавие 2 Знак"/>
    <w:basedOn w:val="a0"/>
    <w:link w:val="2"/>
    <w:uiPriority w:val="9"/>
    <w:rsid w:val="001858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858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лавие 4 Знак"/>
    <w:basedOn w:val="a0"/>
    <w:link w:val="4"/>
    <w:uiPriority w:val="9"/>
    <w:rsid w:val="001858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858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a"/>
    <w:rsid w:val="0018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Надя Колева 02</cp:lastModifiedBy>
  <cp:revision>2</cp:revision>
  <dcterms:created xsi:type="dcterms:W3CDTF">2020-06-01T09:36:00Z</dcterms:created>
  <dcterms:modified xsi:type="dcterms:W3CDTF">2020-06-01T09:37:00Z</dcterms:modified>
</cp:coreProperties>
</file>