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3A22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76333E4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5D6DBEF" w14:textId="77777777" w:rsidR="001765BC" w:rsidRDefault="001765BC" w:rsidP="001765BC">
      <w:pPr>
        <w:jc w:val="center"/>
        <w:rPr>
          <w:b/>
          <w:bCs/>
          <w:sz w:val="90"/>
          <w:szCs w:val="90"/>
        </w:rPr>
      </w:pPr>
    </w:p>
    <w:p w14:paraId="1F3123E6" w14:textId="77777777" w:rsidR="00425CDF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Olympic Games</w:t>
      </w:r>
    </w:p>
    <w:p w14:paraId="48D133B8" w14:textId="3B3AF2D1" w:rsidR="001765BC" w:rsidRPr="00425CDF" w:rsidRDefault="001765BC" w:rsidP="001765BC">
      <w:pPr>
        <w:jc w:val="center"/>
        <w:rPr>
          <w:b/>
          <w:bCs/>
          <w:sz w:val="110"/>
          <w:szCs w:val="110"/>
        </w:rPr>
      </w:pPr>
      <w:r w:rsidRPr="00425CDF">
        <w:rPr>
          <w:b/>
          <w:bCs/>
          <w:sz w:val="110"/>
          <w:szCs w:val="110"/>
        </w:rPr>
        <w:t>Rio 2016</w:t>
      </w:r>
    </w:p>
    <w:p w14:paraId="581AEC18" w14:textId="77777777" w:rsidR="001765BC" w:rsidRDefault="001765BC" w:rsidP="001765BC">
      <w:pPr>
        <w:jc w:val="center"/>
        <w:rPr>
          <w:i/>
          <w:iCs/>
          <w:sz w:val="40"/>
          <w:szCs w:val="40"/>
          <w:lang w:val="bg-BG"/>
        </w:rPr>
      </w:pPr>
    </w:p>
    <w:p w14:paraId="3CD1FFA9" w14:textId="3797DD8B" w:rsidR="001765BC" w:rsidRPr="00425CDF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Изготвили: Надя Колева и Йоана Михайлова</w:t>
      </w:r>
    </w:p>
    <w:p w14:paraId="49D6BC0F" w14:textId="113E97A6" w:rsidR="001765BC" w:rsidRPr="00425CDF" w:rsidRDefault="001765BC" w:rsidP="001765BC">
      <w:pPr>
        <w:jc w:val="center"/>
        <w:rPr>
          <w:i/>
          <w:iCs/>
          <w:sz w:val="40"/>
          <w:szCs w:val="40"/>
          <w:lang w:val="bg-BG"/>
        </w:rPr>
      </w:pPr>
      <w:r w:rsidRPr="00425CDF">
        <w:rPr>
          <w:i/>
          <w:iCs/>
          <w:sz w:val="50"/>
          <w:szCs w:val="50"/>
          <w:lang w:val="bg-BG"/>
        </w:rPr>
        <w:t xml:space="preserve">От: ПМГ „Академик Боян </w:t>
      </w:r>
      <w:proofErr w:type="spellStart"/>
      <w:r w:rsidRPr="00425CDF">
        <w:rPr>
          <w:i/>
          <w:iCs/>
          <w:sz w:val="50"/>
          <w:szCs w:val="50"/>
          <w:lang w:val="bg-BG"/>
        </w:rPr>
        <w:t>Петканчин</w:t>
      </w:r>
      <w:proofErr w:type="spellEnd"/>
      <w:r w:rsidRPr="00425CDF">
        <w:rPr>
          <w:i/>
          <w:iCs/>
          <w:sz w:val="50"/>
          <w:szCs w:val="50"/>
          <w:lang w:val="bg-BG"/>
        </w:rPr>
        <w:t>“, гр. Хасково</w:t>
      </w:r>
    </w:p>
    <w:p w14:paraId="70AA3593" w14:textId="639CC0F0" w:rsidR="001765BC" w:rsidRDefault="001765BC" w:rsidP="001765BC">
      <w:pPr>
        <w:jc w:val="center"/>
        <w:rPr>
          <w:i/>
          <w:iCs/>
          <w:sz w:val="50"/>
          <w:szCs w:val="50"/>
          <w:lang w:val="bg-BG"/>
        </w:rPr>
      </w:pPr>
      <w:r w:rsidRPr="00425CDF">
        <w:rPr>
          <w:i/>
          <w:iCs/>
          <w:sz w:val="50"/>
          <w:szCs w:val="50"/>
          <w:lang w:val="bg-BG"/>
        </w:rPr>
        <w:t>Проект по 7ми модул от НП „Обучение за ИТ кариера“</w:t>
      </w:r>
    </w:p>
    <w:p w14:paraId="0FA2B226" w14:textId="6F99120D" w:rsidR="00D9704C" w:rsidRDefault="00D9704C" w:rsidP="001765BC">
      <w:pPr>
        <w:jc w:val="center"/>
        <w:rPr>
          <w:i/>
          <w:iCs/>
          <w:sz w:val="50"/>
          <w:szCs w:val="50"/>
          <w:lang w:val="bg-BG"/>
        </w:rPr>
      </w:pPr>
    </w:p>
    <w:p w14:paraId="372F5C23" w14:textId="77777777" w:rsidR="00736810" w:rsidRDefault="00736810" w:rsidP="001765BC">
      <w:pPr>
        <w:jc w:val="center"/>
        <w:rPr>
          <w:noProof/>
        </w:rPr>
      </w:pPr>
    </w:p>
    <w:p w14:paraId="295D17B3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82C0D17" w14:textId="15207A9A" w:rsidR="00736810" w:rsidRPr="00736810" w:rsidRDefault="00736810" w:rsidP="001765BC">
      <w:pPr>
        <w:jc w:val="center"/>
        <w:rPr>
          <w:b/>
          <w:bCs/>
          <w:sz w:val="70"/>
          <w:szCs w:val="70"/>
        </w:rPr>
      </w:pPr>
      <w:r w:rsidRPr="00736810">
        <w:rPr>
          <w:b/>
          <w:bCs/>
          <w:sz w:val="70"/>
          <w:szCs w:val="70"/>
        </w:rPr>
        <w:lastRenderedPageBreak/>
        <w:t>Olympiad Project code</w:t>
      </w:r>
    </w:p>
    <w:p w14:paraId="2D1E305B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7A7CD3E" w14:textId="74004EA5" w:rsidR="00736810" w:rsidRDefault="00736810" w:rsidP="001765BC">
      <w:pPr>
        <w:jc w:val="center"/>
        <w:rPr>
          <w:sz w:val="50"/>
          <w:szCs w:val="50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40271" wp14:editId="554E974E">
            <wp:simplePos x="0" y="0"/>
            <wp:positionH relativeFrom="column">
              <wp:posOffset>1865091</wp:posOffset>
            </wp:positionH>
            <wp:positionV relativeFrom="page">
              <wp:posOffset>3093325</wp:posOffset>
            </wp:positionV>
            <wp:extent cx="2990850" cy="4919980"/>
            <wp:effectExtent l="152400" t="171450" r="361950" b="356870"/>
            <wp:wrapTight wrapText="bothSides">
              <wp:wrapPolygon edited="0">
                <wp:start x="1376" y="-753"/>
                <wp:lineTo x="-1101" y="-585"/>
                <wp:lineTo x="-1101" y="20825"/>
                <wp:lineTo x="-825" y="22247"/>
                <wp:lineTo x="1238" y="22916"/>
                <wp:lineTo x="1376" y="23083"/>
                <wp:lineTo x="21600" y="23083"/>
                <wp:lineTo x="21738" y="22916"/>
                <wp:lineTo x="23664" y="22247"/>
                <wp:lineTo x="24076" y="20825"/>
                <wp:lineTo x="23939" y="502"/>
                <wp:lineTo x="22150" y="-585"/>
                <wp:lineTo x="21600" y="-753"/>
                <wp:lineTo x="1376" y="-753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2990850" cy="491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511F85" w14:textId="230AE502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091CF9D0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1A0FECD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683B3313" w14:textId="7777777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5E566A0B" w14:textId="42870ACB" w:rsidR="00D9704C" w:rsidRDefault="00D9704C" w:rsidP="001765BC">
      <w:pPr>
        <w:jc w:val="center"/>
        <w:rPr>
          <w:sz w:val="50"/>
          <w:szCs w:val="50"/>
          <w:lang w:val="bg-BG"/>
        </w:rPr>
      </w:pPr>
    </w:p>
    <w:p w14:paraId="0F7FC32C" w14:textId="336F379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CB47612" w14:textId="42225EB1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977116" w14:textId="3BDA2917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3B6737DD" w14:textId="01D6F154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2DF4E767" w14:textId="4AD616BD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123321D0" w14:textId="5955E0CC" w:rsidR="00736810" w:rsidRDefault="00736810" w:rsidP="001765BC">
      <w:pPr>
        <w:jc w:val="center"/>
        <w:rPr>
          <w:sz w:val="50"/>
          <w:szCs w:val="50"/>
          <w:lang w:val="bg-BG"/>
        </w:rPr>
      </w:pPr>
    </w:p>
    <w:p w14:paraId="4E9DEA85" w14:textId="3D4E8955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08F75906" w14:textId="141EF82D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03238448" w14:textId="77777777" w:rsidR="002E5556" w:rsidRDefault="002E5556" w:rsidP="001765BC">
      <w:pPr>
        <w:jc w:val="center"/>
        <w:rPr>
          <w:sz w:val="50"/>
          <w:szCs w:val="50"/>
          <w:lang w:val="bg-BG"/>
        </w:rPr>
      </w:pPr>
    </w:p>
    <w:p w14:paraId="1C6DD3A3" w14:textId="7F1E0668" w:rsidR="002E5556" w:rsidRPr="002E5556" w:rsidRDefault="00736810" w:rsidP="002E5556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 w:rsidRPr="00630F51">
        <w:rPr>
          <w:sz w:val="50"/>
          <w:szCs w:val="50"/>
        </w:rPr>
        <w:lastRenderedPageBreak/>
        <w:t>Data Folder</w:t>
      </w:r>
    </w:p>
    <w:p w14:paraId="6C009F25" w14:textId="74144655" w:rsidR="002E5556" w:rsidRPr="002E5556" w:rsidRDefault="00736810" w:rsidP="002E5556">
      <w:pPr>
        <w:pStyle w:val="a7"/>
        <w:numPr>
          <w:ilvl w:val="1"/>
          <w:numId w:val="1"/>
        </w:numPr>
        <w:rPr>
          <w:sz w:val="40"/>
          <w:szCs w:val="40"/>
          <w:lang w:val="bg-BG"/>
        </w:rPr>
      </w:pPr>
      <w:r w:rsidRPr="00630F51">
        <w:rPr>
          <w:sz w:val="40"/>
          <w:szCs w:val="40"/>
        </w:rPr>
        <w:t>Models Folder</w:t>
      </w:r>
    </w:p>
    <w:p w14:paraId="188A62CF" w14:textId="30DC0C4F" w:rsidR="00F8169C" w:rsidRPr="002E5556" w:rsidRDefault="00736810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 w:rsidRPr="00630F51">
        <w:rPr>
          <w:b/>
          <w:bCs/>
          <w:sz w:val="40"/>
          <w:szCs w:val="40"/>
          <w:u w:val="single"/>
        </w:rPr>
        <w:t>Clubs.cs</w:t>
      </w:r>
      <w:proofErr w:type="spellEnd"/>
    </w:p>
    <w:p w14:paraId="620BE51D" w14:textId="77777777" w:rsidR="002E5556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55BBB3" w14:textId="77777777" w:rsidR="002E5556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E24D57A" w14:textId="048C2844" w:rsidR="00524FAA" w:rsidRDefault="002E5556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24FAA">
        <w:rPr>
          <w:rFonts w:ascii="Consolas" w:hAnsi="Consolas" w:cs="Consolas"/>
          <w:color w:val="0000FF"/>
          <w:sz w:val="19"/>
          <w:szCs w:val="19"/>
        </w:rPr>
        <w:t>public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partial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0000FF"/>
          <w:sz w:val="19"/>
          <w:szCs w:val="19"/>
        </w:rPr>
        <w:t>class</w:t>
      </w:r>
      <w:r w:rsidR="00524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4FAA">
        <w:rPr>
          <w:rFonts w:ascii="Consolas" w:hAnsi="Consolas" w:cs="Consolas"/>
          <w:color w:val="2B91AF"/>
          <w:sz w:val="19"/>
          <w:szCs w:val="19"/>
        </w:rPr>
        <w:t>Clubs</w:t>
      </w:r>
    </w:p>
    <w:p w14:paraId="161EA4A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9F73E9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Clubs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2E71E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D5B1D2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39097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9EDFC0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7FA9BFF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3F57E8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1C4A0E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151CEB5" w14:textId="77777777" w:rsidR="00524FAA" w:rsidRDefault="00524FAA" w:rsidP="00F816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79CEBB" w14:textId="56C764FF" w:rsidR="00F8169C" w:rsidRDefault="00524FAA" w:rsidP="002E5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261A0B90" w14:textId="77777777" w:rsidR="002E5556" w:rsidRDefault="002E5556" w:rsidP="00F8169C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521D3E" w14:textId="65ED587A" w:rsidR="00F8169C" w:rsidRPr="000C2FC5" w:rsidRDefault="00F8169C" w:rsidP="00F8169C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 w:rsidRPr="00F8169C">
        <w:rPr>
          <w:b/>
          <w:bCs/>
          <w:sz w:val="40"/>
          <w:szCs w:val="40"/>
          <w:u w:val="single"/>
        </w:rPr>
        <w:t>Coaches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6C737A8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D0F1BD" w14:textId="77777777" w:rsid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5811E" w14:textId="6605D7DB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partial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class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</w:p>
    <w:p w14:paraId="6D6719B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255B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C2FC5">
        <w:rPr>
          <w:rFonts w:ascii="Consolas" w:hAnsi="Consolas" w:cs="Consolas"/>
          <w:color w:val="2B91AF"/>
          <w:sz w:val="19"/>
          <w:szCs w:val="19"/>
        </w:rPr>
        <w:t>Coaches</w:t>
      </w:r>
      <w:r w:rsidRPr="000C2F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>)</w:t>
      </w:r>
    </w:p>
    <w:p w14:paraId="1CAE942A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6C474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 w:rsidRPr="000C2FC5">
        <w:rPr>
          <w:rFonts w:ascii="Consolas" w:hAnsi="Consolas" w:cs="Consolas"/>
          <w:color w:val="0000FF"/>
          <w:sz w:val="19"/>
          <w:szCs w:val="19"/>
        </w:rPr>
        <w:t>new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>);</w:t>
      </w:r>
    </w:p>
    <w:p w14:paraId="175B94F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6FC20B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3FDCE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15DCB190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string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4E94A02D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int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2FC5">
        <w:rPr>
          <w:rFonts w:ascii="Consolas" w:hAnsi="Consolas" w:cs="Consolas"/>
          <w:color w:val="000000"/>
          <w:sz w:val="19"/>
          <w:szCs w:val="19"/>
        </w:rPr>
        <w:t>SportId</w:t>
      </w:r>
      <w:proofErr w:type="spellEnd"/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36D1C766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B60DC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Sports Sport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031F925F" w14:textId="77777777" w:rsidR="000C2FC5" w:rsidRPr="000C2FC5" w:rsidRDefault="000C2FC5" w:rsidP="000C2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C2FC5">
        <w:rPr>
          <w:rFonts w:ascii="Consolas" w:hAnsi="Consolas" w:cs="Consolas"/>
          <w:color w:val="0000FF"/>
          <w:sz w:val="19"/>
          <w:szCs w:val="19"/>
        </w:rPr>
        <w:t>public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FC5">
        <w:rPr>
          <w:rFonts w:ascii="Consolas" w:hAnsi="Consolas" w:cs="Consolas"/>
          <w:color w:val="0000FF"/>
          <w:sz w:val="19"/>
          <w:szCs w:val="19"/>
        </w:rPr>
        <w:t>virtual</w:t>
      </w:r>
      <w:r w:rsidRPr="000C2FC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C2FC5"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 w:rsidRPr="000C2FC5"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 w:rsidRPr="000C2FC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0C2FC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0C2FC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C2FC5">
        <w:rPr>
          <w:rFonts w:ascii="Consolas" w:hAnsi="Consolas" w:cs="Consolas"/>
          <w:color w:val="0000FF"/>
          <w:sz w:val="19"/>
          <w:szCs w:val="19"/>
        </w:rPr>
        <w:t>set</w:t>
      </w:r>
      <w:r w:rsidRPr="000C2FC5">
        <w:rPr>
          <w:rFonts w:ascii="Consolas" w:hAnsi="Consolas" w:cs="Consolas"/>
          <w:color w:val="000000"/>
          <w:sz w:val="19"/>
          <w:szCs w:val="19"/>
        </w:rPr>
        <w:t>; }</w:t>
      </w:r>
    </w:p>
    <w:p w14:paraId="2648E592" w14:textId="483BD048" w:rsidR="002E5556" w:rsidRDefault="000C2FC5" w:rsidP="000C2FC5">
      <w:pPr>
        <w:rPr>
          <w:rFonts w:ascii="Consolas" w:hAnsi="Consolas" w:cs="Consolas"/>
          <w:color w:val="000000"/>
          <w:sz w:val="19"/>
          <w:szCs w:val="19"/>
        </w:rPr>
      </w:pPr>
      <w:r w:rsidRPr="000C2FC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5556">
        <w:rPr>
          <w:rFonts w:ascii="Consolas" w:hAnsi="Consolas" w:cs="Consolas"/>
          <w:color w:val="000000"/>
          <w:sz w:val="19"/>
          <w:szCs w:val="19"/>
        </w:rPr>
        <w:t>}</w:t>
      </w:r>
    </w:p>
    <w:p w14:paraId="5750A3F5" w14:textId="4BAEC2D3" w:rsidR="002E5556" w:rsidRDefault="002E5556" w:rsidP="000C2FC5">
      <w:pPr>
        <w:rPr>
          <w:rFonts w:ascii="Consolas" w:hAnsi="Consolas" w:cs="Consolas"/>
          <w:color w:val="000000"/>
          <w:sz w:val="19"/>
          <w:szCs w:val="19"/>
        </w:rPr>
      </w:pPr>
    </w:p>
    <w:p w14:paraId="415CA5D1" w14:textId="77777777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Sports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1A521D97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</w:t>
      </w:r>
    </w:p>
    <w:p w14:paraId="5B45FB7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CC639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Sports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45DA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9E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HashSet&lt;Coaches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D666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F591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973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1B7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28899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3F64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862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&lt;Coaches&gt; Coaches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34014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9A63F2" w14:textId="0497837B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F01A7" w14:textId="503A59F8" w:rsidR="002E5556" w:rsidRPr="002E5556" w:rsidRDefault="000C2FC5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lastRenderedPageBreak/>
        <w:t>Competitors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679187C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8A1639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A6A4" w14:textId="5C2A94DE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partial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class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2B91AF"/>
          <w:sz w:val="19"/>
          <w:szCs w:val="19"/>
        </w:rPr>
        <w:t>Competitors</w:t>
      </w:r>
    </w:p>
    <w:p w14:paraId="3056D81E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ADB80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39791F0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6A77A5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20D9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E02246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Gender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233A8098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string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Weight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6641B84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TownId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98057B2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ClubId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6BB0F8BD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CoachId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7F4369E3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int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556">
        <w:rPr>
          <w:rFonts w:ascii="Consolas" w:hAnsi="Consolas" w:cs="Consolas"/>
          <w:color w:val="000000"/>
          <w:sz w:val="19"/>
          <w:szCs w:val="19"/>
        </w:rPr>
        <w:t>SportId</w:t>
      </w:r>
      <w:proofErr w:type="spellEnd"/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84213C9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FCA1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Clubs Club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1FD19AEF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Coaches Coach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73192C6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Sports Sport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53D88880" w14:textId="77777777" w:rsidR="002E5556" w:rsidRP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5556">
        <w:rPr>
          <w:rFonts w:ascii="Consolas" w:hAnsi="Consolas" w:cs="Consolas"/>
          <w:color w:val="0000FF"/>
          <w:sz w:val="19"/>
          <w:szCs w:val="19"/>
        </w:rPr>
        <w:t>public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556">
        <w:rPr>
          <w:rFonts w:ascii="Consolas" w:hAnsi="Consolas" w:cs="Consolas"/>
          <w:color w:val="0000FF"/>
          <w:sz w:val="19"/>
          <w:szCs w:val="19"/>
        </w:rPr>
        <w:t>virtual</w:t>
      </w:r>
      <w:r w:rsidRPr="002E5556">
        <w:rPr>
          <w:rFonts w:ascii="Consolas" w:hAnsi="Consolas" w:cs="Consolas"/>
          <w:color w:val="000000"/>
          <w:sz w:val="19"/>
          <w:szCs w:val="19"/>
        </w:rPr>
        <w:t xml:space="preserve"> Towns Town </w:t>
      </w:r>
      <w:proofErr w:type="gramStart"/>
      <w:r w:rsidRPr="002E5556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E5556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E555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E5556">
        <w:rPr>
          <w:rFonts w:ascii="Consolas" w:hAnsi="Consolas" w:cs="Consolas"/>
          <w:color w:val="0000FF"/>
          <w:sz w:val="19"/>
          <w:szCs w:val="19"/>
        </w:rPr>
        <w:t>set</w:t>
      </w:r>
      <w:r w:rsidRPr="002E5556">
        <w:rPr>
          <w:rFonts w:ascii="Consolas" w:hAnsi="Consolas" w:cs="Consolas"/>
          <w:color w:val="000000"/>
          <w:sz w:val="19"/>
          <w:szCs w:val="19"/>
        </w:rPr>
        <w:t>; }</w:t>
      </w:r>
    </w:p>
    <w:p w14:paraId="4AD70DC6" w14:textId="7AA7CF57" w:rsidR="000C2FC5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 w:rsidRPr="002E555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A426E" w14:textId="77777777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</w:p>
    <w:p w14:paraId="2EBA3984" w14:textId="0360D18F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Countries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5B2E3B9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16758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7F4B" w14:textId="366E37C4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Countries</w:t>
      </w:r>
    </w:p>
    <w:p w14:paraId="537E3F7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56265B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Countries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A2E46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9E1CA0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HashSet&lt;Towns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D273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6B4A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C9F84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A05DAC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367DB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43A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&lt;Towns&gt; Towns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6CA175" w14:textId="0D5E93BC" w:rsidR="002E5556" w:rsidRDefault="002E5556" w:rsidP="002E55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54D47D" w14:textId="23047FA4" w:rsidR="002E5556" w:rsidRPr="002E5556" w:rsidRDefault="002E5556" w:rsidP="002E5556">
      <w:pPr>
        <w:pStyle w:val="a7"/>
        <w:numPr>
          <w:ilvl w:val="2"/>
          <w:numId w:val="1"/>
        </w:numPr>
        <w:rPr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</w:rPr>
        <w:t>Towns</w:t>
      </w:r>
      <w:r>
        <w:rPr>
          <w:b/>
          <w:bCs/>
          <w:sz w:val="40"/>
          <w:szCs w:val="40"/>
          <w:u w:val="single"/>
          <w:lang w:val="bg-BG"/>
        </w:rPr>
        <w:t>.</w:t>
      </w:r>
      <w:r w:rsidRPr="00630F51">
        <w:rPr>
          <w:b/>
          <w:bCs/>
          <w:sz w:val="40"/>
          <w:szCs w:val="40"/>
          <w:u w:val="single"/>
        </w:rPr>
        <w:t>cs</w:t>
      </w:r>
    </w:p>
    <w:p w14:paraId="3E8180CD" w14:textId="77777777" w:rsidR="0045105A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F2E2B1A" w14:textId="77777777" w:rsidR="0045105A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CFC3" w14:textId="1370FB9E" w:rsidR="002E5556" w:rsidRDefault="0045105A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public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partial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0000FF"/>
          <w:sz w:val="19"/>
          <w:szCs w:val="19"/>
        </w:rPr>
        <w:t>class</w:t>
      </w:r>
      <w:r w:rsidR="002E55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556">
        <w:rPr>
          <w:rFonts w:ascii="Consolas" w:hAnsi="Consolas" w:cs="Consolas"/>
          <w:color w:val="2B91AF"/>
          <w:sz w:val="19"/>
          <w:szCs w:val="19"/>
        </w:rPr>
        <w:t>Towns</w:t>
      </w:r>
    </w:p>
    <w:p w14:paraId="785E1C9D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7CBCC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Towns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20C8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8989F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Competitors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HashSet&lt;Competitors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4015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3A6C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9055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AF2A1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EAFE1A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230FB3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E2138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Country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ED16FE" w14:textId="77777777" w:rsidR="002E5556" w:rsidRDefault="002E5556" w:rsidP="002E5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&lt;Competitors&gt; Competitors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A1877F" w14:textId="0497EA37" w:rsidR="002E5556" w:rsidRPr="002E5556" w:rsidRDefault="002E5556" w:rsidP="002E5556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2D31FD" w14:textId="60DAD27A" w:rsidR="0072243A" w:rsidRPr="0072243A" w:rsidRDefault="0072243A" w:rsidP="0072243A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lastRenderedPageBreak/>
        <w:t>Business</w:t>
      </w:r>
      <w:r w:rsidRPr="00630F51">
        <w:rPr>
          <w:sz w:val="50"/>
          <w:szCs w:val="50"/>
        </w:rPr>
        <w:t xml:space="preserve"> Folder</w:t>
      </w:r>
    </w:p>
    <w:p w14:paraId="005638C4" w14:textId="761E0BFE" w:rsidR="002E5556" w:rsidRDefault="0072243A" w:rsidP="002E5556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 w:rsidRPr="0072243A">
        <w:rPr>
          <w:b/>
          <w:bCs/>
          <w:sz w:val="40"/>
          <w:szCs w:val="40"/>
          <w:u w:val="single"/>
        </w:rPr>
        <w:t>ClubsBusiness.cs</w:t>
      </w:r>
      <w:proofErr w:type="spellEnd"/>
    </w:p>
    <w:p w14:paraId="1CF8D6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6D7CD1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936D8" w14:textId="329D3F3D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49BF8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F458D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7A59652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89E58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0F364E0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15BEC9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2E8FF70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403CA4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ClubsBusiness</w:t>
      </w:r>
      <w:proofErr w:type="spellEnd"/>
    </w:p>
    <w:p w14:paraId="0073519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0D10B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77C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B34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A4C88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35AEB8A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EE495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27F6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1C4B8F3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C179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2E57A71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2CE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917E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37DBB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clubs in Clubs table.</w:t>
      </w:r>
    </w:p>
    <w:p w14:paraId="2AF464D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CDDE9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club's names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0E0B66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List&lt;Clubs&gt;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135D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BAF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D36A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B5A1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5ED4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70AD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id the user has entered.</w:t>
      </w:r>
    </w:p>
    <w:p w14:paraId="26BBFF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548BDF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2AB6C9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club.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2572A75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Clubs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3A8B7CF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501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655285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A49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847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336FE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with the name the user has entered.</w:t>
      </w:r>
    </w:p>
    <w:p w14:paraId="27587CC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B6ECC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CA66103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club.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5E49E4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Clubs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E9A1E0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EF0E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olympicGamesDBContext.Clubs</w:t>
      </w:r>
      <w:proofErr w:type="spellEnd"/>
    </w:p>
    <w:p w14:paraId="05EB7E7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365E90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D3300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club;</w:t>
      </w:r>
    </w:p>
    <w:p w14:paraId="14E6ED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3E19E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4AED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664A57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club in the database.</w:t>
      </w:r>
    </w:p>
    <w:p w14:paraId="5E2C3F3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80EB6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club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6D4B06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 club)</w:t>
      </w:r>
    </w:p>
    <w:p w14:paraId="287F55C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0A7348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03F56FA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C8C24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2775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F73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144AA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club in the database.</w:t>
      </w:r>
    </w:p>
    <w:p w14:paraId="317FE5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87850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club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club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4063D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 club)</w:t>
      </w:r>
    </w:p>
    <w:p w14:paraId="2E7D8B0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C911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72CF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50B7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5F195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4311A5B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0E327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B3F8A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6A8DD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CE5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31F32C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club from the database by given id.</w:t>
      </w:r>
    </w:p>
    <w:p w14:paraId="584A9E99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B3359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club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131BABD0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79B08C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BA4D1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olympicGamesDBContext.Clubs.Find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0DE8B17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ACECB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C1FA2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3C6542F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9849BE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1E07A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9C16" w14:textId="77777777" w:rsidR="0072243A" w:rsidRDefault="0072243A" w:rsidP="0072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F1012" w14:textId="6D019D46" w:rsidR="0072243A" w:rsidRDefault="0072243A" w:rsidP="007224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B65A9" w14:textId="77777777" w:rsidR="00526AD9" w:rsidRPr="0072243A" w:rsidRDefault="00526AD9" w:rsidP="0072243A">
      <w:pPr>
        <w:rPr>
          <w:b/>
          <w:bCs/>
          <w:sz w:val="40"/>
          <w:szCs w:val="40"/>
          <w:u w:val="single"/>
          <w:lang w:val="bg-BG"/>
        </w:rPr>
      </w:pPr>
    </w:p>
    <w:p w14:paraId="05E1FEBE" w14:textId="4578444D" w:rsidR="0082663E" w:rsidRPr="00526AD9" w:rsidRDefault="0082663E" w:rsidP="0082663E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Coache</w:t>
      </w:r>
      <w:r w:rsidRPr="0072243A">
        <w:rPr>
          <w:b/>
          <w:bCs/>
          <w:sz w:val="40"/>
          <w:szCs w:val="40"/>
          <w:u w:val="single"/>
        </w:rPr>
        <w:t>sBusiness.cs</w:t>
      </w:r>
      <w:proofErr w:type="spellEnd"/>
    </w:p>
    <w:p w14:paraId="14CDEF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628A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4E686AC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16D52E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54C02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D5C75A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6F1B620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088DCF1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4E5FB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CoachesBusiness</w:t>
      </w:r>
      <w:proofErr w:type="spellEnd"/>
    </w:p>
    <w:p w14:paraId="30BB292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269B0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732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5ED8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A6A99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04C4D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DEF1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40C39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579B48D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5948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375EE8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FC677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96D5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E8540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coaches in Coaches table.</w:t>
      </w:r>
    </w:p>
    <w:p w14:paraId="7900E10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C5AA9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coach's names, ids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72DABF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List&lt;Coaches&gt;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9C43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879D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4833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8FCF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E587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D3BB6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id the user has entered.</w:t>
      </w:r>
    </w:p>
    <w:p w14:paraId="1CC9E61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8CE1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BAF4E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id, the name of the coach and the sport they 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coaching.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252253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Coaches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14:paraId="0469E2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0B06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FECCFE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206B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8CDA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F5A54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with the name the user has entered.</w:t>
      </w:r>
    </w:p>
    <w:p w14:paraId="1AD3791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D8C2B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FB2C7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id, the name of the coach and the sport they 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coaching.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88E6FB1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Coaches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B5FBB4F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18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olympicGamesDBContext.Coaches</w:t>
      </w:r>
      <w:proofErr w:type="spellEnd"/>
    </w:p>
    <w:p w14:paraId="4B10DE3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12A016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84BE5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coach;</w:t>
      </w:r>
    </w:p>
    <w:p w14:paraId="3685BA2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2979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9BF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72A60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coach in the database.</w:t>
      </w:r>
    </w:p>
    <w:p w14:paraId="34583D1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2BD64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coach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4C80324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 coach)</w:t>
      </w:r>
    </w:p>
    <w:p w14:paraId="082D290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C178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646EB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50D7B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7112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0869A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98BFAD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coach in the database.</w:t>
      </w:r>
    </w:p>
    <w:p w14:paraId="79FE21B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61645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coach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coach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24525FA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 coach)</w:t>
      </w:r>
    </w:p>
    <w:p w14:paraId="072C568C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0FA45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E18D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C8A1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94F1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).CurrentValues.SetValues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51CB356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CEF1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DE99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F6958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32FE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0FB1E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coach from the database by given id.</w:t>
      </w:r>
    </w:p>
    <w:p w14:paraId="020E9E38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D8889D" w14:textId="5477FF80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coach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1A91BC2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DA057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2FD0802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8FA3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olympicGamesDBContext.Coaches.Find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F12C58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08776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C9A3AB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70989CE0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741B3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304179" w14:textId="77777777" w:rsidR="00526AD9" w:rsidRDefault="00526AD9" w:rsidP="0052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115DD" w14:textId="495563DC" w:rsidR="00526AD9" w:rsidRPr="00526AD9" w:rsidRDefault="00526AD9" w:rsidP="00526AD9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26AD9">
        <w:rPr>
          <w:rFonts w:ascii="Consolas" w:hAnsi="Consolas" w:cs="Consolas"/>
          <w:color w:val="000000"/>
          <w:sz w:val="19"/>
          <w:szCs w:val="19"/>
        </w:rPr>
        <w:t>}</w:t>
      </w:r>
    </w:p>
    <w:p w14:paraId="3E496D7E" w14:textId="6AB16578" w:rsidR="00A45BCD" w:rsidRPr="008F3000" w:rsidRDefault="00CD4825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Competitors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1BD1D99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DEE4F1" w14:textId="518BDC2E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01B96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F32AC0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05FECC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AFD23F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C598EA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12C260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460D503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7CB524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CompetitorsBusiness</w:t>
      </w:r>
      <w:proofErr w:type="spellEnd"/>
    </w:p>
    <w:p w14:paraId="1E214BA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5F62C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CB5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251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EB1A3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105A8D6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EE4EF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D58B90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CompetitorsBusiness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2FBEB36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F483C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5C70469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07B1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E638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8D849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competitors in Competitors table.</w:t>
      </w:r>
    </w:p>
    <w:p w14:paraId="19247E6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813192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competitors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7FB9BDA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List&lt;Competitors&gt;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GetAllCompetitors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E3F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CCF7A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45C9E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EEB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AAA4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B2C2A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id the user has entered.</w:t>
      </w:r>
    </w:p>
    <w:p w14:paraId="7AE2533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7A02B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6AF77A0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name of the competitor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48D0C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GetCompetitorById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21F4F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4A2DA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6C5875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5758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EDD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8552D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competitor with the name the user has entered.</w:t>
      </w:r>
    </w:p>
    <w:p w14:paraId="0BC84C9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2E0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61D594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name of the competitor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about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them..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EF74BD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GetCompetitorByName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026514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8CB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olympicGamesDBContext.Competitors</w:t>
      </w:r>
      <w:proofErr w:type="spellEnd"/>
    </w:p>
    <w:p w14:paraId="0166D0D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066A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FACB9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competitor;</w:t>
      </w:r>
    </w:p>
    <w:p w14:paraId="1C61BF7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FA2C7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9A77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7A62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AE786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competitor in the database.</w:t>
      </w:r>
    </w:p>
    <w:p w14:paraId="204E6E9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F4BEB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competitor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746417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AddCompetitors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Competitors competitors)</w:t>
      </w:r>
    </w:p>
    <w:p w14:paraId="5D4B106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04D74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(competitors);</w:t>
      </w:r>
    </w:p>
    <w:p w14:paraId="23682A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30051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0225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32FE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401ED96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competitor in the database.</w:t>
      </w:r>
    </w:p>
    <w:p w14:paraId="09047B9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C054F0F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competitor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competitor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42B69CB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UpdateCompetitor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Competitors competitor)</w:t>
      </w:r>
    </w:p>
    <w:p w14:paraId="72A6B6A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AEC6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competitor.Id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C187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12658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CE57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olympicGamesDBContext.Entry(item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).CurrentValues.SetValues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(competitor);</w:t>
      </w:r>
    </w:p>
    <w:p w14:paraId="0BF455FD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93743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DD7F3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69E7A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6FF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05E858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competitor from the database by given id.</w:t>
      </w:r>
    </w:p>
    <w:p w14:paraId="35AF3663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C6333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competitor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57A7376B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DeleteCompetitorById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505E26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C78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olympicGamesDBContext.Competitors.Find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83D0DE2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A7CEE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A78A9C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4B7D3579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7942A5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FE65B1" w14:textId="77777777" w:rsidR="00A45BCD" w:rsidRDefault="00A45BCD" w:rsidP="00A4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14:paraId="5E3B0595" w14:textId="28208F3C" w:rsidR="00F8169C" w:rsidRDefault="00A45BCD" w:rsidP="00A45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4A1DD" w14:textId="1CD1524F" w:rsidR="008F3000" w:rsidRPr="00FB767E" w:rsidRDefault="008F3000" w:rsidP="008F3000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Countries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5F2D8CE6" w14:textId="2A2BCCDA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83458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540EE3B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5A42F2F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56FE7D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411EE5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59694F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381738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6DEC92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CountriesBusiness</w:t>
      </w:r>
      <w:proofErr w:type="spellEnd"/>
    </w:p>
    <w:p w14:paraId="27CD93D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ADA8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89C1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9C3F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510811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64AF6C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F10BD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2602CF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0EA9F5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137F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603DCC2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E2646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F1C0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0409A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countries in Countries table.</w:t>
      </w:r>
    </w:p>
    <w:p w14:paraId="64F2E0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49B5528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names and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61EC46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List&lt;Countries&gt;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60D02C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F096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olympicGamesDBContext.Countries.ToList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B8204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A897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C15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ABB690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id the user has entered.</w:t>
      </w:r>
    </w:p>
    <w:p w14:paraId="12B9B28D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037FB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648A8E4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country.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7C83F8E2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DEFEFEF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D48B2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olympicGamesDBContext.Countries.Find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CEB1D39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D0D8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4E75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07CA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country with the name the user has entered.</w:t>
      </w:r>
    </w:p>
    <w:p w14:paraId="14FDD9D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99B2CB3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10ECB30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country.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2F95A3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A9E7B1B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5804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olympicGamesDBContext.Countries</w:t>
      </w:r>
      <w:proofErr w:type="spellEnd"/>
    </w:p>
    <w:p w14:paraId="1B780917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70183EE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2F33BA" w14:textId="77777777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</w:p>
    <w:p w14:paraId="6DE0407B" w14:textId="192A1CF8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A60645" w14:textId="215B29B1" w:rsidR="00FB767E" w:rsidRDefault="00FB767E" w:rsidP="00FB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4F57EC" w14:textId="7B66286F" w:rsidR="00FB767E" w:rsidRPr="008F3000" w:rsidRDefault="00FB767E" w:rsidP="00FB767E">
      <w:pPr>
        <w:pStyle w:val="a7"/>
        <w:ind w:left="1440"/>
        <w:rPr>
          <w:b/>
          <w:bCs/>
          <w:sz w:val="40"/>
          <w:szCs w:val="40"/>
          <w:u w:val="single"/>
          <w:lang w:val="bg-BG"/>
        </w:rPr>
      </w:pPr>
    </w:p>
    <w:p w14:paraId="7D097A2B" w14:textId="732F0B79" w:rsidR="00050F1D" w:rsidRPr="002D7F82" w:rsidRDefault="00050F1D" w:rsidP="00050F1D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Sports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3D2958AC" w14:textId="6331C84F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3B973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r>
        <w:rPr>
          <w:rFonts w:ascii="Consolas" w:hAnsi="Consolas" w:cs="Consolas"/>
          <w:color w:val="008000"/>
          <w:sz w:val="19"/>
          <w:szCs w:val="19"/>
        </w:rPr>
        <w:t>SportsBusiness</w:t>
      </w:r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67245BC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78E138C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4B3A0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7FEDAF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7723124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SportsBusiness converts it into Value Objects.</w:t>
      </w:r>
    </w:p>
    <w:p w14:paraId="1780A1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3CAF74B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SportsBusiness</w:t>
      </w:r>
    </w:p>
    <w:p w14:paraId="321DA07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A2DFF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6A03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CE1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9F596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SportsBusiness class.</w:t>
      </w:r>
    </w:p>
    <w:p w14:paraId="6B36904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49B9E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26E9389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SportsBusiness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71ED1D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46A6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4B541BF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26F8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9E3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EB1D02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sports in Sports table.</w:t>
      </w:r>
    </w:p>
    <w:p w14:paraId="06C4DA0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EDF62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sport's names and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6C09BA7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List&lt;Sports&gt;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43682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09DC7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olympicGamesDBContext.Sports.ToList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1B8CE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0B84B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E233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C9AF3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id the user has entered.</w:t>
      </w:r>
    </w:p>
    <w:p w14:paraId="2A53242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29F945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F0B683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03AAA55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Sports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5780F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BAA8C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olympicGamesDBContext.Sports.Find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73A813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B27D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34FC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091AE8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sport with the name the user has entered.</w:t>
      </w:r>
    </w:p>
    <w:p w14:paraId="0359E903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4CCA71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FF2D4A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and the name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sport.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47793A5D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Sports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0C0CA6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1388B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olympicGamesDBContext.Sports</w:t>
      </w:r>
      <w:proofErr w:type="spellEnd"/>
    </w:p>
    <w:p w14:paraId="4882FAA5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63D6771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A37D74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sport;</w:t>
      </w:r>
    </w:p>
    <w:p w14:paraId="5C10ABA6" w14:textId="77777777" w:rsidR="002D7F82" w:rsidRDefault="002D7F82" w:rsidP="002D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8219B" w14:textId="2B46872A" w:rsidR="002D7F82" w:rsidRPr="002D7F82" w:rsidRDefault="002D7F82" w:rsidP="002D7F82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2D7F82">
        <w:rPr>
          <w:rFonts w:ascii="Consolas" w:hAnsi="Consolas" w:cs="Consolas"/>
          <w:color w:val="000000"/>
          <w:sz w:val="19"/>
          <w:szCs w:val="19"/>
        </w:rPr>
        <w:t>}</w:t>
      </w:r>
    </w:p>
    <w:p w14:paraId="4961DC3C" w14:textId="25BEF042" w:rsidR="00A96C2F" w:rsidRPr="002D7F82" w:rsidRDefault="00A96C2F" w:rsidP="00A96C2F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Towns</w:t>
      </w:r>
      <w:r w:rsidRPr="0072243A">
        <w:rPr>
          <w:b/>
          <w:bCs/>
          <w:sz w:val="40"/>
          <w:szCs w:val="40"/>
          <w:u w:val="single"/>
        </w:rPr>
        <w:t>Business.cs</w:t>
      </w:r>
      <w:proofErr w:type="spellEnd"/>
    </w:p>
    <w:p w14:paraId="1644C9D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43437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6BFDD3E2" w14:textId="09461012" w:rsidR="00A96C2F" w:rsidRDefault="00D54A84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96C2F">
        <w:rPr>
          <w:rFonts w:ascii="Consolas" w:hAnsi="Consolas" w:cs="Consolas"/>
          <w:color w:val="808080"/>
          <w:sz w:val="19"/>
          <w:szCs w:val="19"/>
        </w:rPr>
        <w:t>///</w:t>
      </w:r>
      <w:r w:rsidR="00A96C2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96C2F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B6881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is in Business layer.</w:t>
      </w:r>
    </w:p>
    <w:p w14:paraId="0C8F2E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works as a bridge between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and the database.</w:t>
      </w:r>
    </w:p>
    <w:p w14:paraId="6BED1B1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345D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DF8A61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results are received in row data in Data Table format.</w:t>
      </w:r>
    </w:p>
    <w:p w14:paraId="370931A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converts it into Value Objects.</w:t>
      </w:r>
    </w:p>
    <w:p w14:paraId="76C1B37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000EF57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TownsBusiness</w:t>
      </w:r>
      <w:proofErr w:type="spellEnd"/>
    </w:p>
    <w:p w14:paraId="58EB74E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EF9A6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25D0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643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8CF5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6FC5BA8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F92DD0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3586A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07B378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D990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.olympicGamesDBContext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1EB52FF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DB89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FA35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493D2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all towns in Towns table.</w:t>
      </w:r>
    </w:p>
    <w:p w14:paraId="02BCF6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5C034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A list of all town's names, ids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countries.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14:paraId="32F5A91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List&lt;Towns&gt;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38A2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B6DA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DAB1B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E0031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31B6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9F82B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id the user has entered.</w:t>
      </w:r>
    </w:p>
    <w:p w14:paraId="246715E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BF195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B3B750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30521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Towns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6F344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AA23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2A7F446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0AE8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ACA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C0C9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with the name the user has entered.</w:t>
      </w:r>
    </w:p>
    <w:p w14:paraId="51EBFDA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6E1AC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C05FF7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id, the name of the town and the country it is in.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D2724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Towns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1C0224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03F55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olympicGamesDBContext.Towns</w:t>
      </w:r>
      <w:proofErr w:type="spellEnd"/>
    </w:p>
    <w:p w14:paraId="15BA808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name)</w:t>
      </w:r>
    </w:p>
    <w:p w14:paraId="2EE204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DD12B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town;</w:t>
      </w:r>
    </w:p>
    <w:p w14:paraId="4F22DB1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3B72C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DD31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88F58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Adds a town in the database.</w:t>
      </w:r>
    </w:p>
    <w:p w14:paraId="4A40D8E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CEA024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town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5E246B6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Towns town)</w:t>
      </w:r>
    </w:p>
    <w:p w14:paraId="04BFB8D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21F7C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142B5C9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8B0742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24DFD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A2A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EB906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Updates a town in the database.</w:t>
      </w:r>
    </w:p>
    <w:p w14:paraId="44108D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A1DA48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town that is being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6E3DB6D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Towns town)</w:t>
      </w:r>
    </w:p>
    <w:p w14:paraId="509B5FB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B3EFFB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A5DB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A97FC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5A291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CurrentValues.SetValues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281A96F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1EC9D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3035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141B8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23FFF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0E0E00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Deletes a town from the database by given id.</w:t>
      </w:r>
    </w:p>
    <w:p w14:paraId="013BF34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F116D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id of the town wanted to be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deleted.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3059EA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9A457B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6DD29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81F1CCA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0571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39E65E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olympicGamesDBContext.Towns.Remove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0E479C43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olympicGamesDBContext.SaveChanges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427068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DF3D37" w14:textId="77777777" w:rsidR="00A96C2F" w:rsidRDefault="00A96C2F" w:rsidP="00A9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3B788" w14:textId="07610F19" w:rsidR="008F3000" w:rsidRDefault="00A96C2F" w:rsidP="00A96C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8CE350" w14:textId="04F93481" w:rsidR="004E4862" w:rsidRDefault="004E4862" w:rsidP="00A96C2F">
      <w:pPr>
        <w:rPr>
          <w:rFonts w:ascii="Consolas" w:hAnsi="Consolas" w:cs="Consolas"/>
          <w:color w:val="000000"/>
          <w:sz w:val="19"/>
          <w:szCs w:val="19"/>
        </w:rPr>
      </w:pPr>
    </w:p>
    <w:p w14:paraId="6731094F" w14:textId="434AE9FE" w:rsidR="004E4862" w:rsidRPr="004E4862" w:rsidRDefault="004E4862" w:rsidP="004E4862">
      <w:pPr>
        <w:pStyle w:val="a7"/>
        <w:numPr>
          <w:ilvl w:val="0"/>
          <w:numId w:val="1"/>
        </w:numPr>
        <w:rPr>
          <w:sz w:val="50"/>
          <w:szCs w:val="50"/>
          <w:lang w:val="bg-BG"/>
        </w:rPr>
      </w:pPr>
      <w:r>
        <w:rPr>
          <w:sz w:val="50"/>
          <w:szCs w:val="50"/>
        </w:rPr>
        <w:lastRenderedPageBreak/>
        <w:t>Presentation</w:t>
      </w:r>
      <w:r w:rsidRPr="00630F51">
        <w:rPr>
          <w:sz w:val="50"/>
          <w:szCs w:val="50"/>
        </w:rPr>
        <w:t xml:space="preserve"> Folder</w:t>
      </w:r>
    </w:p>
    <w:p w14:paraId="46066FF8" w14:textId="77777777" w:rsidR="00C11B63" w:rsidRPr="00C11B63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ClubsDisplay</w:t>
      </w:r>
      <w:r w:rsidRPr="0072243A">
        <w:rPr>
          <w:b/>
          <w:bCs/>
          <w:sz w:val="40"/>
          <w:szCs w:val="40"/>
          <w:u w:val="single"/>
        </w:rPr>
        <w:t>.cs</w:t>
      </w:r>
      <w:proofErr w:type="spellEnd"/>
    </w:p>
    <w:p w14:paraId="5B01ACAD" w14:textId="77777777" w:rsidR="00EC583E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7005AD8" w14:textId="4524F328" w:rsidR="00C11B63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11B63">
        <w:rPr>
          <w:rFonts w:ascii="Consolas" w:hAnsi="Consolas" w:cs="Consolas"/>
          <w:color w:val="808080"/>
          <w:sz w:val="19"/>
          <w:szCs w:val="19"/>
        </w:rPr>
        <w:t>///</w:t>
      </w:r>
      <w:r w:rsidR="00C11B6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11B63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A9D7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25CB8A3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C8116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54754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6236D6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29992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EE573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39E9B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ClubsDisplay</w:t>
      </w:r>
      <w:proofErr w:type="spellEnd"/>
    </w:p>
    <w:p w14:paraId="36CBF5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A8E80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AAE8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59A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D6A2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54326E3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DBC33B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817C7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ClubsDisplay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3356B7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DB4BF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17FD9A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6FF7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3DF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4B35A1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F95187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clubs in table Clubs.</w:t>
      </w:r>
    </w:p>
    <w:p w14:paraId="15D7CEA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2036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4E4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B47C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15D6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1D85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List&lt;Clubs&gt; clubs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clubsBusiness.GetAllClubs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9541D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clubs.Count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00AE2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BEC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clubs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259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BB6CD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4BAAC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E38E5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  <w:r>
        <w:rPr>
          <w:rFonts w:ascii="Consolas" w:hAnsi="Consolas" w:cs="Consolas"/>
          <w:color w:val="008000"/>
          <w:sz w:val="19"/>
          <w:szCs w:val="19"/>
        </w:rPr>
        <w:t>//6</w:t>
      </w:r>
    </w:p>
    <w:p w14:paraId="4ED8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ClubName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36));</w:t>
      </w:r>
    </w:p>
    <w:p w14:paraId="7258FC8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5ADDA97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club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clubs)</w:t>
      </w:r>
    </w:p>
    <w:p w14:paraId="04BAA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B003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0695FFC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1C98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651D639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3458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50));</w:t>
      </w:r>
    </w:p>
    <w:p w14:paraId="4E0EBDB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194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C31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0F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DEC74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790B74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id. </w:t>
      </w:r>
    </w:p>
    <w:p w14:paraId="15D404A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C21BD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28C9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7C7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22AF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A864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722C5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ED864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5C2B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394AB2C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A4CA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1B3E8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3B23D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B4C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D9AB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6811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3BBF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0F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GetClubById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0A1DE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Club who has this name. </w:t>
      </w:r>
    </w:p>
    <w:p w14:paraId="3CE8C19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573B1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GetClubByName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2792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FD0C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A9077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8FF0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clubsBusiness.GetClubByName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691B146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EBB9D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4667C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5C08B10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C7B6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966BF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9BFC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DDF5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F295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90A7D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3014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Clubs club)</w:t>
      </w:r>
    </w:p>
    <w:p w14:paraId="44D3C58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4E68C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A1630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B82F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AE86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4DE2D8F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A46E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E2D0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C373F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club.</w:t>
      </w:r>
    </w:p>
    <w:p w14:paraId="1F438FB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DED049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D5428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55D9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4B7C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Clubs club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Clubs(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A6D0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4D64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5CE82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clubsBusiness.AddClub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2543579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42ED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$"New club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6F3E2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6FAE6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3FC3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3F4F00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updated.</w:t>
      </w:r>
    </w:p>
    <w:p w14:paraId="35C6935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E0FFA8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UpdateClub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660AD92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3A357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0FC5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7CF8E8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5C6A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83D85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Clubs club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E0FD80E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club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E03F0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E638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E160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BFE3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83F6F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A5D73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F2EE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club.Name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F640F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clubsBusiness.UpdateClub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(club);</w:t>
      </w:r>
    </w:p>
    <w:p w14:paraId="0027D5D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29DB4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AFA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6750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5187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8C09B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1F4A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club wished to be deleted.</w:t>
      </w:r>
    </w:p>
    <w:p w14:paraId="71A40F6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ClubsBusiness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DeleteClubById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3DF0912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FC723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B73A11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B88F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Club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1A5FA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</w:t>
      </w:r>
    </w:p>
    <w:p w14:paraId="7049172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clubsBusiness.GetClubById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AEB65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F557A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FC8CD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375057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11FAC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EE169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clubsBusiness.DeleteClubById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7AA64AC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4C0B3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15EEF" w14:textId="77777777" w:rsidR="00C11B63" w:rsidRDefault="00C11B63" w:rsidP="00C11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1F0DB" w14:textId="5CC25422" w:rsidR="00C11B63" w:rsidRDefault="00C11B63" w:rsidP="00C11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2277FE" w14:textId="77777777" w:rsidR="0075408F" w:rsidRPr="00C11B63" w:rsidRDefault="0075408F" w:rsidP="00C11B63">
      <w:pPr>
        <w:rPr>
          <w:b/>
          <w:bCs/>
          <w:sz w:val="40"/>
          <w:szCs w:val="40"/>
          <w:u w:val="single"/>
          <w:lang w:val="bg-BG"/>
        </w:rPr>
      </w:pPr>
    </w:p>
    <w:p w14:paraId="496D6D32" w14:textId="15EC55A0" w:rsidR="00C11B63" w:rsidRPr="00EC583E" w:rsidRDefault="00C11B63" w:rsidP="00C11B63">
      <w:pPr>
        <w:pStyle w:val="a7"/>
        <w:numPr>
          <w:ilvl w:val="1"/>
          <w:numId w:val="1"/>
        </w:numPr>
        <w:rPr>
          <w:b/>
          <w:bCs/>
          <w:sz w:val="40"/>
          <w:szCs w:val="40"/>
          <w:u w:val="single"/>
          <w:lang w:val="bg-BG"/>
        </w:rPr>
      </w:pPr>
      <w:proofErr w:type="spellStart"/>
      <w:r>
        <w:rPr>
          <w:b/>
          <w:bCs/>
          <w:sz w:val="40"/>
          <w:szCs w:val="40"/>
          <w:u w:val="single"/>
        </w:rPr>
        <w:t>Coaches</w:t>
      </w:r>
      <w:r>
        <w:rPr>
          <w:b/>
          <w:bCs/>
          <w:sz w:val="40"/>
          <w:szCs w:val="40"/>
          <w:u w:val="single"/>
        </w:rPr>
        <w:t>Display</w:t>
      </w:r>
      <w:r w:rsidRPr="0072243A">
        <w:rPr>
          <w:b/>
          <w:bCs/>
          <w:sz w:val="40"/>
          <w:szCs w:val="40"/>
          <w:u w:val="single"/>
        </w:rPr>
        <w:t>.cs</w:t>
      </w:r>
      <w:proofErr w:type="spellEnd"/>
    </w:p>
    <w:p w14:paraId="4F7FC944" w14:textId="77777777" w:rsidR="00CF0109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5F302F75" w14:textId="1F1D99D5" w:rsidR="00EC583E" w:rsidRDefault="00CF0109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EC583E">
        <w:rPr>
          <w:rFonts w:ascii="Consolas" w:hAnsi="Consolas" w:cs="Consolas"/>
          <w:color w:val="808080"/>
          <w:sz w:val="19"/>
          <w:szCs w:val="19"/>
        </w:rPr>
        <w:t>///</w:t>
      </w:r>
      <w:r w:rsidR="00EC583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C583E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9993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CC3AE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A012C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A1C28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25483BF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5F32109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EB2FC6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53898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CoachesDisplay</w:t>
      </w:r>
      <w:proofErr w:type="spellEnd"/>
    </w:p>
    <w:p w14:paraId="5E1F5CE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3B5D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2C36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61BFB6B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151F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422F2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1D1784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317F8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7F62D3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CoachesDisplay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4A327D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78A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6C9666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60DC65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A8C9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0674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F5FF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GetAllCoaches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A61897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coaches in table Coaches.</w:t>
      </w:r>
    </w:p>
    <w:p w14:paraId="4AE3B22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379D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EE05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42480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"Coaches: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2BC4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List&lt;Coaches&gt; coaches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coachesBusiness.GetAllCoaches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8E4B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coaches.Count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1E43E2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301A0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coaches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284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03E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2585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1A37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25) + </w:t>
      </w:r>
      <w:r>
        <w:rPr>
          <w:rFonts w:ascii="Consolas" w:hAnsi="Consolas" w:cs="Consolas"/>
          <w:color w:val="A31515"/>
          <w:sz w:val="19"/>
          <w:szCs w:val="19"/>
        </w:rPr>
        <w:t>"Sport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89EF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52372C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coach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coaches)</w:t>
      </w:r>
    </w:p>
    <w:p w14:paraId="29C3F0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B59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16A1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187075A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29 -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5EA4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4D5C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3FE987C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A093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56));</w:t>
      </w:r>
    </w:p>
    <w:p w14:paraId="0510B13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6A646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B188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849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082DD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2D33B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id. </w:t>
      </w:r>
    </w:p>
    <w:p w14:paraId="2C9C35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ABBC7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AEAE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C2F5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704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74EBF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F8CC45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3EE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E902F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24A50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coach, sport);</w:t>
      </w:r>
    </w:p>
    <w:p w14:paraId="32DB3CA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B2C75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95DA9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00D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E52B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C8A0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2B1E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1181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06AE6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GetCoachById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B5E9E0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Coach who has this name. </w:t>
      </w:r>
    </w:p>
    <w:p w14:paraId="27E089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C102D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GetCoachByName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81FB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D6C49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1C04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797C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199D4F72" w14:textId="6D83CB9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751D9" w14:textId="77777777" w:rsidR="008462B4" w:rsidRDefault="008462B4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94D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3E07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5E47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coach, sport);</w:t>
      </w:r>
    </w:p>
    <w:p w14:paraId="451B1A9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D755B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001EE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AF54F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coach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5AA28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18F97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82D5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4E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Coaches coach,  Sports sport)</w:t>
      </w:r>
    </w:p>
    <w:p w14:paraId="6F4F6DF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3A0DD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F31059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00C3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0AE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$"Sport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80C3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04FA6A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CE277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630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25D49C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coach.</w:t>
      </w:r>
    </w:p>
    <w:p w14:paraId="4FE52F2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AddCoach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64E40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118AE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B48F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A0AC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coach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Coaches(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C949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C467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07D0C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1D0D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169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).Id;</w:t>
      </w:r>
    </w:p>
    <w:p w14:paraId="076AEE8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coachesBusiness.AddCoach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2C4DDAC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E07E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$"New coach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1261C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3D7A2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46E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4921A8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coach wished to be updated.</w:t>
      </w:r>
    </w:p>
    <w:p w14:paraId="440F5CF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1C6E5FF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UpdateCoach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5164B10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E8C7D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6681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13A83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to update: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96E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07545A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Coaches coach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DFF3C6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coach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9ECC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24C31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E028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94E55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2E253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55E80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Coach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3077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335A64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FA49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91A6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coach.SportId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).Id;</w:t>
      </w:r>
    </w:p>
    <w:p w14:paraId="2577B9F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coachesBusiness.UpdateCoach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(coach);</w:t>
      </w:r>
    </w:p>
    <w:p w14:paraId="7D250D1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3401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"Coach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D551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644CC" w14:textId="5FA44EAE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B62E5" w14:textId="77777777" w:rsidR="00542443" w:rsidRDefault="00542443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A201A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E3EB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97DD72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3D1753C1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CoachesBusinessiness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DeleteCoachById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42F4D7D3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0882C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E174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202330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2AFD9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50CF4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coachesBusiness.GetCoachById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CC085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E278B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club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E12D8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5C6CE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89A9D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A04157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coachesBusiness.DeleteCoachById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AF78B4F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83456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EC8A9B" w14:textId="77777777" w:rsidR="00EC583E" w:rsidRDefault="00EC583E" w:rsidP="00EC5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D8DA1" w14:textId="5D8E1B19" w:rsidR="00EC583E" w:rsidRPr="00EC583E" w:rsidRDefault="00EC583E" w:rsidP="00EC583E">
      <w:pPr>
        <w:rPr>
          <w:b/>
          <w:bCs/>
          <w:sz w:val="40"/>
          <w:szCs w:val="40"/>
          <w:u w:val="single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4F3BB4" w14:textId="0782E7A6" w:rsidR="004E6DF0" w:rsidRPr="002E4DF2" w:rsidRDefault="004E6DF0" w:rsidP="004E6DF0">
      <w:pPr>
        <w:pStyle w:val="a7"/>
        <w:numPr>
          <w:ilvl w:val="1"/>
          <w:numId w:val="1"/>
        </w:numPr>
        <w:rPr>
          <w:b/>
          <w:bCs/>
          <w:color w:val="FF0000"/>
          <w:sz w:val="40"/>
          <w:szCs w:val="40"/>
          <w:highlight w:val="yellow"/>
          <w:u w:val="single"/>
          <w:lang w:val="bg-BG"/>
        </w:rPr>
      </w:pPr>
      <w:proofErr w:type="spellStart"/>
      <w:r w:rsidRPr="002E4DF2">
        <w:rPr>
          <w:b/>
          <w:bCs/>
          <w:color w:val="FF0000"/>
          <w:sz w:val="40"/>
          <w:szCs w:val="40"/>
          <w:highlight w:val="yellow"/>
          <w:u w:val="single"/>
        </w:rPr>
        <w:t>Co</w:t>
      </w:r>
      <w:r w:rsidRPr="002E4DF2">
        <w:rPr>
          <w:b/>
          <w:bCs/>
          <w:color w:val="FF0000"/>
          <w:sz w:val="40"/>
          <w:szCs w:val="40"/>
          <w:highlight w:val="yellow"/>
          <w:u w:val="single"/>
        </w:rPr>
        <w:t>mpetitors</w:t>
      </w:r>
      <w:r w:rsidRPr="002E4DF2">
        <w:rPr>
          <w:b/>
          <w:bCs/>
          <w:color w:val="FF0000"/>
          <w:sz w:val="40"/>
          <w:szCs w:val="40"/>
          <w:highlight w:val="yellow"/>
          <w:u w:val="single"/>
        </w:rPr>
        <w:t>Display.cs</w:t>
      </w:r>
      <w:proofErr w:type="spellEnd"/>
    </w:p>
    <w:p w14:paraId="43FD8C1E" w14:textId="7A80167F" w:rsidR="002E4DF2" w:rsidRPr="002E4DF2" w:rsidRDefault="002E4DF2" w:rsidP="004E6DF0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proofErr w:type="spellStart"/>
      <w:r w:rsidRPr="002E4DF2">
        <w:rPr>
          <w:b/>
          <w:bCs/>
          <w:color w:val="000000" w:themeColor="text1"/>
          <w:sz w:val="40"/>
          <w:szCs w:val="40"/>
          <w:u w:val="single"/>
        </w:rPr>
        <w:t>CountriesDisplay.</w:t>
      </w:r>
      <w:r w:rsidR="00387942">
        <w:rPr>
          <w:b/>
          <w:bCs/>
          <w:color w:val="000000" w:themeColor="text1"/>
          <w:sz w:val="40"/>
          <w:szCs w:val="40"/>
          <w:u w:val="single"/>
        </w:rPr>
        <w:t>cs</w:t>
      </w:r>
      <w:proofErr w:type="spellEnd"/>
    </w:p>
    <w:p w14:paraId="518AE6A8" w14:textId="77777777" w:rsidR="00FA718A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17B38F3" w14:textId="7CF154B5" w:rsidR="002E4DF2" w:rsidRDefault="00FA718A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44958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52907F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222E00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FA26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6DA0AC9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4809EEE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01EE9D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CFE83D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CountriesDisplay</w:t>
      </w:r>
      <w:proofErr w:type="spellEnd"/>
    </w:p>
    <w:p w14:paraId="4B15F1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D25E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498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towns;</w:t>
      </w:r>
    </w:p>
    <w:p w14:paraId="05F55C5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5285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4A43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 </w:t>
      </w:r>
    </w:p>
    <w:p w14:paraId="561390D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A8D3D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2D38E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CountriesDisplay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78FBD7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E69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227364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3FD59B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B03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30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974A8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212CD5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countries in table Countries.</w:t>
      </w:r>
    </w:p>
    <w:p w14:paraId="465C25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816E1F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6E59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3BD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"Countries: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7C5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List&lt;Countries&gt; countries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countriesBusiness.GetAllCountries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E2C2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3C6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countries.Count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D10E93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CFA15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countries in the table.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A56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309E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F014A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133C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4)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67CF0A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722809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country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countries)</w:t>
      </w:r>
    </w:p>
    <w:p w14:paraId="0512E20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771C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3482176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34 -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80DA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7EC08D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04D6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20A4496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14:paraId="59A0DA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F596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A4C7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A324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GetCountryById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BC5BF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id. </w:t>
      </w:r>
    </w:p>
    <w:p w14:paraId="1C4505A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EF5E6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0F8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F1E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09D3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7CF71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F20F81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A5B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E3F39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(country);</w:t>
      </w:r>
    </w:p>
    <w:p w14:paraId="6905AB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007D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89968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5F8CB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country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5DE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4D6A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A748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57F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896E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GetCountryByName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964A3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Country who has this name. </w:t>
      </w:r>
    </w:p>
    <w:p w14:paraId="74EF76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8EF5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7E799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870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B82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0953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3BC6CB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964B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A507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(country);</w:t>
      </w:r>
    </w:p>
    <w:p w14:paraId="1C8DF31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B2CD7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80EC2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EF73A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5647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5C71B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43C3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6308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Countries country)</w:t>
      </w:r>
    </w:p>
    <w:p w14:paraId="2380167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E9A2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350809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099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FAB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73BBB6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7BE61D" w14:textId="0F9433C4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13CC3E" w14:textId="510EDA1F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Sports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Display.sc</w:t>
      </w:r>
    </w:p>
    <w:p w14:paraId="46A24607" w14:textId="1742E83C" w:rsidR="002E4DF2" w:rsidRDefault="005D25FE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2E4DF2">
        <w:rPr>
          <w:rFonts w:ascii="Consolas" w:hAnsi="Consolas" w:cs="Consolas"/>
          <w:color w:val="808080"/>
          <w:sz w:val="19"/>
          <w:szCs w:val="19"/>
        </w:rPr>
        <w:t>///</w:t>
      </w:r>
      <w:r w:rsidR="002E4D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E4DF2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5555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7C88639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SportsBusiness.</w:t>
      </w:r>
    </w:p>
    <w:p w14:paraId="1761886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BA844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7572503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3D7D454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SportsBusiness.</w:t>
      </w:r>
    </w:p>
    <w:p w14:paraId="09D8484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495AAE0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SportsDisplay</w:t>
      </w:r>
      <w:proofErr w:type="spellEnd"/>
    </w:p>
    <w:p w14:paraId="36D4212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07EB3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7A35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9B2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C9ABD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05D12E7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4EF83C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339E9A1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SportsDisplay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68A64C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9333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SportsBusiness(context);</w:t>
      </w:r>
    </w:p>
    <w:p w14:paraId="213F51D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32DB0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8768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B8DA1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GetAllSports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SportsBusiness.</w:t>
      </w:r>
    </w:p>
    <w:p w14:paraId="44944AA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sports in table Sports.</w:t>
      </w:r>
    </w:p>
    <w:p w14:paraId="080194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BA5BC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EBBE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C5182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"Sports: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FBCF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List&lt;Sports&gt; sports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sportsBusiness.GetAllSports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F160A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558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4FCBFE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5A34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sports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3F58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3E702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60EED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B79F2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6)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5762387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6E1E2D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7123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sport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sports)</w:t>
      </w:r>
    </w:p>
    <w:p w14:paraId="53E175C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714CC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149B728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608D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730D67A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4F87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C0B7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27));</w:t>
      </w:r>
    </w:p>
    <w:p w14:paraId="355061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05EC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0891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7921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584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AF50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GetSportById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SportsBusiness.</w:t>
      </w:r>
    </w:p>
    <w:p w14:paraId="55ADB39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id. </w:t>
      </w:r>
    </w:p>
    <w:p w14:paraId="03CEF4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990E3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2FC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6F774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3FE00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82EC8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Sports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3B7B08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D316B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5DD42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(sport);</w:t>
      </w:r>
    </w:p>
    <w:p w14:paraId="2E9FABF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3E7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2A1CB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BD99E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84D0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FDC1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B09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A17A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C9769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GetSportByName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from SportsBusiness.</w:t>
      </w:r>
    </w:p>
    <w:p w14:paraId="41D78F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Sport who has this name. </w:t>
      </w:r>
    </w:p>
    <w:p w14:paraId="05B3376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62600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A1FE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64EA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Sport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390C4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C588F7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Sports sport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sportsBusiness.GetSportByName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08245CC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sport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08DBB1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110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(sport);</w:t>
      </w:r>
    </w:p>
    <w:p w14:paraId="71423033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FF57D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B971B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4B260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sport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EEA7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7647E6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12CE0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383E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Sports sport)</w:t>
      </w:r>
    </w:p>
    <w:p w14:paraId="36B8694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B5DFF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841E8FC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3F438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sport.Name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CFF09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A0A4F5" w14:textId="77777777" w:rsidR="002E4DF2" w:rsidRDefault="002E4DF2" w:rsidP="002E4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FF46E" w14:textId="62207D7F" w:rsidR="004E486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B4A4E" w14:textId="7BDE4BA7" w:rsidR="002E4DF2" w:rsidRDefault="002E4DF2" w:rsidP="002E4DF2">
      <w:pPr>
        <w:rPr>
          <w:rFonts w:ascii="Consolas" w:hAnsi="Consolas" w:cs="Consolas"/>
          <w:color w:val="000000"/>
          <w:sz w:val="19"/>
          <w:szCs w:val="19"/>
        </w:rPr>
      </w:pPr>
    </w:p>
    <w:p w14:paraId="55E39C71" w14:textId="07196522" w:rsidR="002E4DF2" w:rsidRPr="002E4DF2" w:rsidRDefault="002E4DF2" w:rsidP="002E4DF2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proofErr w:type="spellStart"/>
      <w:r>
        <w:rPr>
          <w:b/>
          <w:bCs/>
          <w:color w:val="000000" w:themeColor="text1"/>
          <w:sz w:val="40"/>
          <w:szCs w:val="40"/>
          <w:u w:val="single"/>
        </w:rPr>
        <w:t>Towns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Display.</w:t>
      </w:r>
      <w:r w:rsidR="00AB4165">
        <w:rPr>
          <w:b/>
          <w:bCs/>
          <w:color w:val="000000" w:themeColor="text1"/>
          <w:sz w:val="40"/>
          <w:szCs w:val="40"/>
          <w:u w:val="single"/>
        </w:rPr>
        <w:t>cs</w:t>
      </w:r>
      <w:proofErr w:type="spellEnd"/>
    </w:p>
    <w:p w14:paraId="69DB31F0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DF2424" w14:textId="77777777" w:rsidR="005D25FE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FE960D3" w14:textId="43193648" w:rsidR="00AB4165" w:rsidRDefault="005D25FE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AB4165">
        <w:rPr>
          <w:rFonts w:ascii="Consolas" w:hAnsi="Consolas" w:cs="Consolas"/>
          <w:color w:val="808080"/>
          <w:sz w:val="19"/>
          <w:szCs w:val="19"/>
        </w:rPr>
        <w:t>///</w:t>
      </w:r>
      <w:r w:rsidR="00AB416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B4165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3464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 in Presentation.</w:t>
      </w:r>
    </w:p>
    <w:p w14:paraId="5FFCB7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layer which is directly connected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D06922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220A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14:paraId="34E9A3B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class receive information from the user.</w:t>
      </w:r>
    </w:p>
    <w:p w14:paraId="023A866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is passed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A42633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14:paraId="7FE4703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TownsDisplay</w:t>
      </w:r>
      <w:proofErr w:type="spellEnd"/>
    </w:p>
    <w:p w14:paraId="79B128B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5078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E54F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DF41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A4C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ABA03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14:paraId="7A2F7B3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9696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context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E23AB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TownsDisplay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OlympicGamesDBContext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49644D9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12F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50887B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(context);</w:t>
      </w:r>
    </w:p>
    <w:p w14:paraId="1EE465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08758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2CF3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124F3E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1AEE81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it shows all towns in table Towns.</w:t>
      </w:r>
    </w:p>
    <w:p w14:paraId="1E09E91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3EBB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113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3A18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8CA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List&lt;Towns&gt; towns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townsBusiness.GetAllTowns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E15A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810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4FCE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B230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no towns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FB34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D862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5F8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3B90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4)</w:t>
      </w:r>
    </w:p>
    <w:p w14:paraId="4411669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28) + 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87A8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76A078A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2B8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town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towns)</w:t>
      </w:r>
    </w:p>
    <w:p w14:paraId="6BBC3B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55B94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233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6 -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().Length)</w:t>
      </w:r>
    </w:p>
    <w:p w14:paraId="7D63649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28 -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17347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34 -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country.Name.Length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43E4C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59ACD80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8325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68));</w:t>
      </w:r>
    </w:p>
    <w:p w14:paraId="24DF735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57CA1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16C4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1DB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85A0B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GetTownById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27484F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id. </w:t>
      </w:r>
    </w:p>
    <w:p w14:paraId="2B1EFAA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82FEE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7AF2F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C897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Town Id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5D6F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F475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254143E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D7B4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33EDA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043051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C5631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768A6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A925C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A32C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1A078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0ACB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F22D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B7EE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After the user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name, the program "Calls"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GetTownByName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B546C6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Shows the Town who has this name. </w:t>
      </w:r>
    </w:p>
    <w:p w14:paraId="50D09C70" w14:textId="0EBEED38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F2953" w14:textId="77777777" w:rsidR="00D057FF" w:rsidRDefault="00D057FF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6E0E64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GetTownByName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D1C4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3B97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Town Name to fetch: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F285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DB028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6AFD7B2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9FC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6C90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295AF8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EAAA6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989E5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F56C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1151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8201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07EE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1E2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Towns town)</w:t>
      </w:r>
    </w:p>
    <w:p w14:paraId="6F3930E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156FE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51719E2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CCD0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185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40));</w:t>
      </w:r>
    </w:p>
    <w:p w14:paraId="23CAFC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3FF0C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49AD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B626A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input data about the town.</w:t>
      </w:r>
    </w:p>
    <w:p w14:paraId="06F636C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AddTown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EA137A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9E0F20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314F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8611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2420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C75C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9FB66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561A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4DE4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).Id;</w:t>
      </w:r>
    </w:p>
    <w:p w14:paraId="70AFA0B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townsBusiness.AddTown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1CB611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8229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$"New town successfully added!"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60B6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0443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5A4A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9AC9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updated.</w:t>
      </w:r>
    </w:p>
    <w:p w14:paraId="42CF49F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Makes the user to enter the new information.</w:t>
      </w:r>
    </w:p>
    <w:p w14:paraId="25546CC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Then passes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UpdateTown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32DEF4E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E66022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6C9F6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B1B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E310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3C4D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Towns town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584BD9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AA95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04E9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04EA9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new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7E7D0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74EB4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country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3F9E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town.CountryId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countriesBusiness.GetCountryByName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()).Id;</w:t>
      </w:r>
    </w:p>
    <w:p w14:paraId="4F46382E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617E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townsBusiness.UpdateTown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(town);</w:t>
      </w:r>
    </w:p>
    <w:p w14:paraId="3D2FAE9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48CC9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E780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AE977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 not found!"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515D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544EC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B29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 successfully updated!"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31375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1E7016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EA3C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59DF47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the town wished to be deleted.</w:t>
      </w:r>
    </w:p>
    <w:p w14:paraId="07B763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Passes the information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TownsBusiness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 the method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DeleteTownById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14:paraId="21638951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2979A1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FFC1B2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692DF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D513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A9272B8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townsBusiness.GetTownById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(id)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7C35B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E2A9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$"There is no town with ID = 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in the table!"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5977C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A150B4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A1EF5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68CB27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townsBusiness.DeleteTownById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A46877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884AD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96B883" w14:textId="77777777" w:rsidR="00AB4165" w:rsidRDefault="00AB4165" w:rsidP="00AB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94426" w14:textId="42B99D84" w:rsidR="002E4DF2" w:rsidRDefault="00AB4165" w:rsidP="00AB4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09397" w14:textId="3463DB89" w:rsidR="00AB4165" w:rsidRPr="002E4DF2" w:rsidRDefault="00AB4165" w:rsidP="00AB4165">
      <w:pPr>
        <w:pStyle w:val="a7"/>
        <w:numPr>
          <w:ilvl w:val="1"/>
          <w:numId w:val="1"/>
        </w:numPr>
        <w:rPr>
          <w:b/>
          <w:bCs/>
          <w:color w:val="000000" w:themeColor="text1"/>
          <w:sz w:val="40"/>
          <w:szCs w:val="40"/>
          <w:u w:val="single"/>
          <w:lang w:val="bg-BG"/>
        </w:rPr>
      </w:pPr>
      <w:proofErr w:type="spellStart"/>
      <w:r>
        <w:rPr>
          <w:b/>
          <w:bCs/>
          <w:color w:val="000000" w:themeColor="text1"/>
          <w:sz w:val="40"/>
          <w:szCs w:val="40"/>
          <w:u w:val="single"/>
        </w:rPr>
        <w:t>Display</w:t>
      </w:r>
      <w:r w:rsidRPr="002E4DF2">
        <w:rPr>
          <w:b/>
          <w:bCs/>
          <w:color w:val="000000" w:themeColor="text1"/>
          <w:sz w:val="40"/>
          <w:szCs w:val="40"/>
          <w:u w:val="single"/>
        </w:rPr>
        <w:t>.</w:t>
      </w:r>
      <w:r>
        <w:rPr>
          <w:b/>
          <w:bCs/>
          <w:color w:val="000000" w:themeColor="text1"/>
          <w:sz w:val="40"/>
          <w:szCs w:val="40"/>
          <w:u w:val="single"/>
        </w:rPr>
        <w:t>cs</w:t>
      </w:r>
      <w:proofErr w:type="spellEnd"/>
    </w:p>
    <w:p w14:paraId="65DC9F1A" w14:textId="77777777" w:rsidR="00AB4165" w:rsidRPr="00524FAA" w:rsidRDefault="00AB4165" w:rsidP="00AB4165">
      <w:pPr>
        <w:rPr>
          <w:b/>
          <w:bCs/>
          <w:sz w:val="40"/>
          <w:szCs w:val="40"/>
          <w:u w:val="single"/>
          <w:lang w:val="bg-BG"/>
        </w:rPr>
      </w:pPr>
    </w:p>
    <w:sectPr w:rsidR="00AB4165" w:rsidRPr="00524FAA" w:rsidSect="00526AD9">
      <w:pgSz w:w="12240" w:h="15840"/>
      <w:pgMar w:top="709" w:right="900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379C7" w14:textId="77777777" w:rsidR="00A63C54" w:rsidRDefault="00A63C54" w:rsidP="001765BC">
      <w:pPr>
        <w:spacing w:after="0" w:line="240" w:lineRule="auto"/>
      </w:pPr>
      <w:r>
        <w:separator/>
      </w:r>
    </w:p>
  </w:endnote>
  <w:endnote w:type="continuationSeparator" w:id="0">
    <w:p w14:paraId="56FC0CBB" w14:textId="77777777" w:rsidR="00A63C54" w:rsidRDefault="00A63C54" w:rsidP="0017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147B2" w14:textId="77777777" w:rsidR="00A63C54" w:rsidRDefault="00A63C54" w:rsidP="001765BC">
      <w:pPr>
        <w:spacing w:after="0" w:line="240" w:lineRule="auto"/>
      </w:pPr>
      <w:r>
        <w:separator/>
      </w:r>
    </w:p>
  </w:footnote>
  <w:footnote w:type="continuationSeparator" w:id="0">
    <w:p w14:paraId="0B94BBD5" w14:textId="77777777" w:rsidR="00A63C54" w:rsidRDefault="00A63C54" w:rsidP="0017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C65"/>
    <w:multiLevelType w:val="hybridMultilevel"/>
    <w:tmpl w:val="9F2CE638"/>
    <w:lvl w:ilvl="0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4C2151"/>
    <w:multiLevelType w:val="hybridMultilevel"/>
    <w:tmpl w:val="BD32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F5"/>
    <w:rsid w:val="00050F1D"/>
    <w:rsid w:val="000C2FC5"/>
    <w:rsid w:val="001765BC"/>
    <w:rsid w:val="002D7F82"/>
    <w:rsid w:val="002E4DF2"/>
    <w:rsid w:val="002E5556"/>
    <w:rsid w:val="00387942"/>
    <w:rsid w:val="00425CDF"/>
    <w:rsid w:val="0045105A"/>
    <w:rsid w:val="004939D3"/>
    <w:rsid w:val="004E4862"/>
    <w:rsid w:val="004E6DF0"/>
    <w:rsid w:val="00524FAA"/>
    <w:rsid w:val="00526AD9"/>
    <w:rsid w:val="00542443"/>
    <w:rsid w:val="005D25FE"/>
    <w:rsid w:val="006127F5"/>
    <w:rsid w:val="00630F51"/>
    <w:rsid w:val="0072243A"/>
    <w:rsid w:val="00736810"/>
    <w:rsid w:val="0075408F"/>
    <w:rsid w:val="0082663E"/>
    <w:rsid w:val="008462B4"/>
    <w:rsid w:val="008F3000"/>
    <w:rsid w:val="00A176F2"/>
    <w:rsid w:val="00A45BCD"/>
    <w:rsid w:val="00A63C54"/>
    <w:rsid w:val="00A96C2F"/>
    <w:rsid w:val="00AB4165"/>
    <w:rsid w:val="00C11B63"/>
    <w:rsid w:val="00CD4825"/>
    <w:rsid w:val="00CF0109"/>
    <w:rsid w:val="00D057FF"/>
    <w:rsid w:val="00D54A84"/>
    <w:rsid w:val="00D9704C"/>
    <w:rsid w:val="00EC583E"/>
    <w:rsid w:val="00F8169C"/>
    <w:rsid w:val="00FA718A"/>
    <w:rsid w:val="00F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3C67"/>
  <w15:chartTrackingRefBased/>
  <w15:docId w15:val="{A094AEA1-20F6-433F-A96E-F3F567C5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765BC"/>
  </w:style>
  <w:style w:type="paragraph" w:styleId="a5">
    <w:name w:val="footer"/>
    <w:basedOn w:val="a"/>
    <w:link w:val="a6"/>
    <w:uiPriority w:val="99"/>
    <w:unhideWhenUsed/>
    <w:rsid w:val="00176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765BC"/>
  </w:style>
  <w:style w:type="paragraph" w:styleId="a7">
    <w:name w:val="List Paragraph"/>
    <w:basedOn w:val="a"/>
    <w:uiPriority w:val="34"/>
    <w:qFormat/>
    <w:rsid w:val="0073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24</Pages>
  <Words>6447</Words>
  <Characters>36751</Characters>
  <Application>Microsoft Office Word</Application>
  <DocSecurity>0</DocSecurity>
  <Lines>306</Lines>
  <Paragraphs>86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Колева 02</dc:creator>
  <cp:keywords/>
  <dc:description/>
  <cp:lastModifiedBy>Надя Колева 02</cp:lastModifiedBy>
  <cp:revision>36</cp:revision>
  <dcterms:created xsi:type="dcterms:W3CDTF">2020-05-04T16:46:00Z</dcterms:created>
  <dcterms:modified xsi:type="dcterms:W3CDTF">2020-05-04T17:36:00Z</dcterms:modified>
</cp:coreProperties>
</file>