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https://brian2genn.readthedocs.io/en/stable/introduction/index.html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https://github.com/brian-team/brian2cuda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https://brian2.readthedocs.io/en/stable/user/computation.html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 нейронов, 150 картинок - 30 мин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100 нейронов, 320 картинок - 5 часов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30, g_const = 2.7, k*0.9997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15"/>
          <w:szCs w:val="15"/>
        </w:rPr>
        <w:drawing>
          <wp:inline distB="114300" distT="114300" distL="114300" distR="114300">
            <wp:extent cx="5153946" cy="379571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46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30, g_const = 2.8, k*0.9997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[[ 0  1  2  3  4  5  6  7  8  9 10 11 12 13 14 15 16 17 18 19]]</w:t>
      </w:r>
    </w:p>
    <w:p w:rsidR="00000000" w:rsidDel="00000000" w:rsidP="00000000" w:rsidRDefault="00000000" w:rsidRPr="00000000" w14:paraId="0000000E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[[ 0  2  0  0  0  2  0  0  0  0  2  0  0  2  0  0  0  0  2  0]</w:t>
      </w:r>
    </w:p>
    <w:p w:rsidR="00000000" w:rsidDel="00000000" w:rsidP="00000000" w:rsidRDefault="00000000" w:rsidRPr="00000000" w14:paraId="0000000F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2  0  0  0  2  0  0  0  0  0  0  0  2  0  0  0  0  0  0]</w:t>
      </w:r>
    </w:p>
    <w:p w:rsidR="00000000" w:rsidDel="00000000" w:rsidP="00000000" w:rsidRDefault="00000000" w:rsidRPr="00000000" w14:paraId="00000010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2  0  0  0  3  0  0  0  0  1  0  0  2  0  0  0  0  0  0]</w:t>
      </w:r>
    </w:p>
    <w:p w:rsidR="00000000" w:rsidDel="00000000" w:rsidP="00000000" w:rsidRDefault="00000000" w:rsidRPr="00000000" w14:paraId="00000011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1  0  0  0  0  0  0  0  0  7  0  0  1  0  0  0  0  0  0]</w:t>
      </w:r>
    </w:p>
    <w:p w:rsidR="00000000" w:rsidDel="00000000" w:rsidP="00000000" w:rsidRDefault="00000000" w:rsidRPr="00000000" w14:paraId="00000012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6  0  0  0  0  0  0  0  0  0  0  0  0  0  0]</w:t>
      </w:r>
    </w:p>
    <w:p w:rsidR="00000000" w:rsidDel="00000000" w:rsidP="00000000" w:rsidRDefault="00000000" w:rsidRPr="00000000" w14:paraId="00000013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 0  0]</w:t>
      </w:r>
    </w:p>
    <w:p w:rsidR="00000000" w:rsidDel="00000000" w:rsidP="00000000" w:rsidRDefault="00000000" w:rsidRPr="00000000" w14:paraId="00000014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6  0  0  0  0  0  0  0  0  0  0  0  0  0  0]</w:t>
      </w:r>
    </w:p>
    <w:p w:rsidR="00000000" w:rsidDel="00000000" w:rsidP="00000000" w:rsidRDefault="00000000" w:rsidRPr="00000000" w14:paraId="00000015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 0  0]</w:t>
      </w:r>
    </w:p>
    <w:p w:rsidR="00000000" w:rsidDel="00000000" w:rsidP="00000000" w:rsidRDefault="00000000" w:rsidRPr="00000000" w14:paraId="00000016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1  0  0  0  0  0  0  0  0  0  0  0  1  0  0  0  0  0  0]</w:t>
      </w:r>
    </w:p>
    <w:p w:rsidR="00000000" w:rsidDel="00000000" w:rsidP="00000000" w:rsidRDefault="00000000" w:rsidRPr="00000000" w14:paraId="00000017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1  0  0  0  0  0  0  0  0  0  0  0  1  0  0  0  0  7  0]</w:t>
      </w:r>
    </w:p>
    <w:p w:rsidR="00000000" w:rsidDel="00000000" w:rsidP="00000000" w:rsidRDefault="00000000" w:rsidRPr="00000000" w14:paraId="00000018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2  0  0  0  0  0  0  0  0  0  0  0  2  0  0  0  0  0  0]</w:t>
      </w:r>
    </w:p>
    <w:p w:rsidR="00000000" w:rsidDel="00000000" w:rsidP="00000000" w:rsidRDefault="00000000" w:rsidRPr="00000000" w14:paraId="00000019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 0  0]</w:t>
      </w:r>
    </w:p>
    <w:p w:rsidR="00000000" w:rsidDel="00000000" w:rsidP="00000000" w:rsidRDefault="00000000" w:rsidRPr="00000000" w14:paraId="0000001A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1  0  0  0  0  0  0  0  0  0  0  0  1  0  0  0  0  0  0]</w:t>
      </w:r>
    </w:p>
    <w:p w:rsidR="00000000" w:rsidDel="00000000" w:rsidP="00000000" w:rsidRDefault="00000000" w:rsidRPr="00000000" w14:paraId="0000001B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 0  0]</w:t>
      </w:r>
    </w:p>
    <w:p w:rsidR="00000000" w:rsidDel="00000000" w:rsidP="00000000" w:rsidRDefault="00000000" w:rsidRPr="00000000" w14:paraId="0000001C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2  0  0  0  0  0  0  0  0  0  0  0  2  0  0  0  0  0  0]</w:t>
      </w:r>
    </w:p>
    <w:p w:rsidR="00000000" w:rsidDel="00000000" w:rsidP="00000000" w:rsidRDefault="00000000" w:rsidRPr="00000000" w14:paraId="0000001D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0  0  0  0  0 10  0]</w:t>
      </w:r>
    </w:p>
    <w:p w:rsidR="00000000" w:rsidDel="00000000" w:rsidP="00000000" w:rsidRDefault="00000000" w:rsidRPr="00000000" w14:paraId="0000001E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2  0  0  0  0  0  0  0  0  0  0  0  2  0  0  0  0  0  0]</w:t>
      </w:r>
    </w:p>
    <w:p w:rsidR="00000000" w:rsidDel="00000000" w:rsidP="00000000" w:rsidRDefault="00000000" w:rsidRPr="00000000" w14:paraId="0000001F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0  0  0  0  0 10  0]</w:t>
      </w:r>
    </w:p>
    <w:p w:rsidR="00000000" w:rsidDel="00000000" w:rsidP="00000000" w:rsidRDefault="00000000" w:rsidRPr="00000000" w14:paraId="00000020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6  0  0  0  0  0  0  0  0  0  0  0  1  0  0  0  0  0  0]</w:t>
      </w:r>
    </w:p>
    <w:p w:rsidR="00000000" w:rsidDel="00000000" w:rsidP="00000000" w:rsidRDefault="00000000" w:rsidRPr="00000000" w14:paraId="00000021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 0  0]</w:t>
      </w:r>
    </w:p>
    <w:p w:rsidR="00000000" w:rsidDel="00000000" w:rsidP="00000000" w:rsidRDefault="00000000" w:rsidRPr="00000000" w14:paraId="00000022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10  0  0  0  0  0  0  0  0  0  0  0  0  0  0  0  0  0  0]</w:t>
      </w:r>
    </w:p>
    <w:p w:rsidR="00000000" w:rsidDel="00000000" w:rsidP="00000000" w:rsidRDefault="00000000" w:rsidRPr="00000000" w14:paraId="00000023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10  0  0  0  0  0  0  0 10  0]</w:t>
      </w:r>
    </w:p>
    <w:p w:rsidR="00000000" w:rsidDel="00000000" w:rsidP="00000000" w:rsidRDefault="00000000" w:rsidRPr="00000000" w14:paraId="00000024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6  0  0  0  0  0  0]</w:t>
      </w:r>
    </w:p>
    <w:p w:rsidR="00000000" w:rsidDel="00000000" w:rsidP="00000000" w:rsidRDefault="00000000" w:rsidRPr="00000000" w14:paraId="00000025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0  0  0  0  0 10  0]</w:t>
      </w:r>
    </w:p>
    <w:p w:rsidR="00000000" w:rsidDel="00000000" w:rsidP="00000000" w:rsidRDefault="00000000" w:rsidRPr="00000000" w14:paraId="00000026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1  0  0  1  1  0  0  0]</w:t>
      </w:r>
    </w:p>
    <w:p w:rsidR="00000000" w:rsidDel="00000000" w:rsidP="00000000" w:rsidRDefault="00000000" w:rsidRPr="00000000" w14:paraId="00000027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0  0  0  0  0 10  0]</w:t>
      </w:r>
    </w:p>
    <w:p w:rsidR="00000000" w:rsidDel="00000000" w:rsidP="00000000" w:rsidRDefault="00000000" w:rsidRPr="00000000" w14:paraId="00000028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1  0  0  1  0  0  0  0  1  0  0  1  1  0  0  0]</w:t>
      </w:r>
    </w:p>
    <w:p w:rsidR="00000000" w:rsidDel="00000000" w:rsidP="00000000" w:rsidRDefault="00000000" w:rsidRPr="00000000" w14:paraId="00000029">
      <w:pPr>
        <w:ind w:left="566.9291338582675" w:firstLine="0"/>
        <w:rPr>
          <w:rFonts w:ascii="Courier New" w:cs="Courier New" w:eastAsia="Courier New" w:hAnsi="Courier New"/>
          <w:color w:val="212121"/>
          <w:sz w:val="15"/>
          <w:szCs w:val="1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0  0  0  0  0  0  0  0  0  0  0 10  0]</w:t>
      </w:r>
    </w:p>
    <w:p w:rsidR="00000000" w:rsidDel="00000000" w:rsidP="00000000" w:rsidRDefault="00000000" w:rsidRPr="00000000" w14:paraId="0000002A">
      <w:pPr>
        <w:ind w:left="566.9291338582675" w:firstLine="0"/>
        <w:rPr>
          <w:rFonts w:ascii="Courier New" w:cs="Courier New" w:eastAsia="Courier New" w:hAnsi="Courier New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5"/>
          <w:szCs w:val="15"/>
          <w:highlight w:val="white"/>
          <w:rtl w:val="0"/>
        </w:rPr>
        <w:t xml:space="preserve"> [ 0  0  0  0  0  0  0  1  0  0  0  0  0  1  0  0  1  0  0  0]]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6.9291338582675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2910009" cy="2671763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009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30, g_const = 2.9, k*0.9997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[[ 0  1  2  3  4  5  6  7  8  9 10 11 12 13 14 15 16 17 18 19]]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[[ 0  1  0  0  0  7  0  0  0  0  0  0  0  1  0  0  0  0  0  0]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2  0  0  0  0  0  0  0  0  1  0  0  2  0  0  0  0  2  0]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9  0  0  0  0  0  0  0  0  0  0  0  0  0  0]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2  0  0  0  0  0  0  0  0  1  0  0  2  0  0  0  0  2  0]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5  0  0  0  0  0  0  0  0  0  0  0  2  0  0  0  0  0  0]</w:t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 8  0  0  0  0  0  0]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10  0  0  0  0  0  0  0  0  0  0  0  0  0  0  0  0  0  0]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2  0  0  0  0  0  0  0  2  0]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6  0  0  0  0  0  0  0  1  0]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 0  0  0  0  0  6  0]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 0  0  6  0  0  0  0]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2  0  0  0  0  2  0  0  0  2  1  0  0]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9  0  0  0  0  0  0  0  0  0  0  0  0  0  0  0  0  0  0]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2  1  0  0  0  2  0  0  0  2  1  0  0]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10  0  0  0  0  0  0  0  0  0  0  0  0  0  0  0  0  0  0]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2  0  0  2  2  0  0  0  2  0  0  0  2  1  0  0]</w:t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0  0  0  0  0  0 10  0  0  0  0  0  0]</w:t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[ 0  0  0  0  0  0  0  1  5  0  0  0  1  0  0  0  1  0  0  0]]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878013" cy="2553729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013" cy="255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Part 2!!!!!!!!!!!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2.8(train+clf),3.0(test) 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592263" cy="2463569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63" cy="2463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626377" cy="23619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377" cy="236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2.8(train),3.0(clf+test)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600451" cy="2399714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451" cy="2399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626377" cy="2361977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377" cy="236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3.0(train),3.0(clf+test)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41578" cy="290036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578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32662" cy="272275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662" cy="272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3.0(train+clf),3.1(test)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25638" cy="2732974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638" cy="2732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16113" cy="260631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113" cy="260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3.0(train),3.1(clf+test)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73313" cy="2849231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313" cy="2849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35163" cy="277596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163" cy="277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3.0(train),3.1(clf+test)</w:t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08275" cy="2681288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27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74144" cy="2708244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144" cy="270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g_const = 3.0(train),3.1(clf+test)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78038" cy="2713441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038" cy="271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56957" cy="2743423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957" cy="274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500, g_const = 3.0(train),3.1(clf+test)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test|test: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51468" cy="2772807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468" cy="2772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hd w:fill="fffffe" w:val="clear"/>
        <w:spacing w:line="325.71428571428567" w:lineRule="auto"/>
        <w:ind w:left="144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320 g_const = 3.0(train) time: 5h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k_reduce_coef = 0.9997, nn = 20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7103850" cy="35814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k_reduce_coef = 0.9998, nn = 10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7103850" cy="34417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8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k_reduce_coef = 0.9999, nn = 10</w:t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7103850" cy="36068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8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27.03.23</w:t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tau_const = 3.5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 / ni </w:t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learning_rate = 0.3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098156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k_reduce_coef = 0.9999, nn = 10</w:t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7103850" cy="35560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8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1962150" cy="1571625"/>
            <wp:effectExtent b="0" l="0" r="0" t="0"/>
            <wp:docPr id="5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 из 10 нейронов, реагирующий на единицу - было переобучение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52750" cy="26765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81325" cy="2695575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098156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k_reduce_coef = 0.99995, nn = 10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7103850" cy="3581400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028825" cy="1419225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 из 10 нейронов, реагирующий на единицу - было переобучение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52750" cy="2714625"/>
            <wp:effectExtent b="0" l="0" r="0" t="0"/>
            <wp:docPr id="4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52750" cy="2705100"/>
            <wp:effectExtent b="0" l="0" r="0" t="0"/>
            <wp:docPr id="6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12.04.2023</w:t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0.9998, g_const = 3.0(train),3.1(clf+test)</w:t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516.8402607440948</w:t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[ 8.  1.  6.  4.  6.  0.  1.  4.  0.  6.  6.  1. 16.  3.  2.  0.  5.  2.  0.  2.]</w:t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60.  0.  0.  0.  0.  0.  0.  0.  0.  0. 35.  0. 17.  0.  0.  0.  0.  0.]</w:t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44738" cy="293931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738" cy="29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49513" cy="2947925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513" cy="29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0.9997, g_const = 3.0(train),3.1(clf+test)</w:t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837.0826835632324</w:t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27.  0.  0.  0.  0.  6.  0. 11.  0.  6.  6.  2. 14.  0.  0.  0.  0.  1.]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59.  0.  0.  1.  0.  0.  0.  0.  0.]</w:t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97138" cy="296054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138" cy="296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44738" cy="291775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738" cy="291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0.9996, g_const = 3.0(train),3.1(clf+test)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452.24734234809875</w:t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[ 4.  4. 18.  4.  4.  1.  1.  5.  1. 13.  1.  1.  2.  2.  1.  1.  5.  2.  1.  2.]</w:t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53.  0. 27.  0.  0.  0.  0.  0.]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54263" cy="287076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263" cy="287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82838" cy="2909857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38" cy="290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0.9995, g_const = 3.0(train),3.1(clf+test)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513.8193271160126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[ 5.  0. 17.  2.  1.  0.  1.  3.  0. 11.  0.  1.  1.  1. 19.  0.  1.  3.  1.  4.]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60.  0.  1.  0.  0.  0.  0.  0.]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59038" cy="293767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038" cy="293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80470" cy="2918603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470" cy="291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g_const = 3.0(train),3.1(clf+test)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402.336932182312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[ 1.  1. 13.  4.  1.  1.  1.  9.  1.  8.  2.  1.  1.  1. 13.  1.  7.  1.  2.  4.]</w:t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48.  0.  1.  0.  0.  0.  0.  0.]</w:t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11413" cy="338225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413" cy="338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68563" cy="3353709"/>
            <wp:effectExtent b="0" l="0" r="0" t="0"/>
            <wp:docPr id="6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563" cy="3353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0.9994, g_const = 3.0(train),3.1(clf+test)</w:t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509.4593915939331</w:t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20.  3.  1.  0.  0.  3.  0. 14.  0.  1.  2.  0. 19.  0.  0.  1.  3.  1.]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59.  0.  2.  0.  0.  0.  0.  0.]</w:t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49513" cy="3304856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513" cy="330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21760" cy="3309938"/>
            <wp:effectExtent b="0" l="0" r="0" t="0"/>
            <wp:docPr id="4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76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0.9993, g_const = 3.0(train),3.1(clf+test)</w:t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411.2235026359558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[ 1.  1. 12.  3.  1.  1.  1.  9.  1.  7.  1.  1.  2.  2. 10.  1.  6.  2.  2.  1.]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48.  0.  1.  0.  0.  0.  0.  0.]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82838" cy="330595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38" cy="330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05731" cy="3299603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731" cy="3299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0.9992, g_const = 3.0(train),3.1(clf+test)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425.7255325317383</w:t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[ 2.  1. 11.  3.  1.  1.  1.  5.  1.  5.  1.  3.  3.  1. 14.  1.  1.  1.  1.  3.]</w:t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50.  0.  3.  0.  0.  0.  0.  0.]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5688" cy="331602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688" cy="331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55242" cy="3386138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242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0.9991, g_const = 3.0(train),3.1(clf+test)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407.02601289749146</w:t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[ 1.  2. 10.  3.  1.  1.  1.  7.  1.  4.  1.  2.  4.  1.  8.  1.  1.  0.  1.  3.]</w:t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40.  0.  0.  0.  0. 11.  0.  0.]</w:t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373313" cy="3261982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313" cy="3261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478088" cy="3242949"/>
            <wp:effectExtent b="0" l="0" r="0" t="0"/>
            <wp:docPr id="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088" cy="324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g_const = 3.0(train), 3.1(clf+test) !shuffled!</w:t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697.3508756160736</w:t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[ 3.  1.  8.  3.  2.  0.  0. 12.  0.  6.  0.  1. 26.  0. 13.  0.  4.  1.  0.  0.]</w:t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[ 0.  0.  0.  0.  0.  0.  0.  0.  0.  0.  0.  0.  3.  0.  0.  0.  0.  0.  0. 60.]</w:t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54263" cy="3326843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263" cy="332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44738" cy="33447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738" cy="334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ind w:left="0" w:firstLine="0"/>
        <w:jc w:val="center"/>
        <w:rPr>
          <w:rFonts w:ascii="Courier New" w:cs="Courier New" w:eastAsia="Courier New" w:hAnsi="Courier New"/>
          <w:b w:val="1"/>
          <w:color w:val="21212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9"/>
          <w:szCs w:val="29"/>
          <w:highlight w:val="white"/>
          <w:rtl w:val="0"/>
        </w:rPr>
        <w:t xml:space="preserve">MNIST DATASET FULL</w:t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855.6375107765198</w:t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120</w:t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{0: '2', 1: '3', 2: '3', 3: '4', 4: '4', 5: 'None', 6: 'None', 7: '6', 8: 'None', 9: '0', 10: 'None', 11: 'None', 12: '1', 13: '2', 14: '0', 15: 'None', 16: 'None', 17: 'None', 18: 'None', 19: '1'}</w:t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[[ 0.  0.  0.  0.  0.  0.  0.  1.  0.  2.  0.  0.  2.  0. 12.  0.  0.  0.  0.  0.]</w:t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0.  0.  0.  0. 10.  0.  0.  0.  0. 18.  0.  2.  0.  0.  0.  0.  8.]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[ 1.  0.  0.  0.  0.  0.  0.  2.  0.  0.  0.  0.  5.  1.  0.  0.  0.  0.  0.  0.]</w:t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1.  9.  0.  0.  0.  0.  0.  0.  0.  0.  0.  2.  0.  0.  0.  0.  0.  0.  0.]</w:t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1.  1.  0.  0.  5.  0.  0.  0.  0.  8.  0.  1.  0.  0.  0.  0.  8.]</w:t>
      </w:r>
    </w:p>
    <w:p w:rsidR="00000000" w:rsidDel="00000000" w:rsidP="00000000" w:rsidRDefault="00000000" w:rsidRPr="00000000" w14:paraId="000000E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0.  0.  0.  0.  1.  0.  0.  0.  0.  5.  0.  3.  0.  0.  0.  0.  3.]</w:t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0.  0.  0.  0. 12.  0.  0.  0.  0.  0.  0.  6.  0.  0.  0.  0.  1.]</w:t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0.  0.  0.  0.  5.  0.  0.  0.  0. 12.  0.  2.  0.  0.  0.  0.  3.]</w:t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0.  0.  0.  0.  0.  1.  0.  0.  0.  0.  8.  0.  1.  0.  0.  0.  0.  0.]</w:t>
      </w:r>
    </w:p>
    <w:p w:rsidR="00000000" w:rsidDel="00000000" w:rsidP="00000000" w:rsidRDefault="00000000" w:rsidRPr="00000000" w14:paraId="000000E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[ 0.  0.  1.  0.  0.  0.  0.  9.  0.  0.  0.  0. 12.  0.  1.  0.  0.  0.  0.  3.]]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35681" cy="2949366"/>
            <wp:effectExtent b="0" l="0" r="0" t="0"/>
            <wp:docPr id="3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681" cy="2949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63788" cy="290665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788" cy="2906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F1_score:  0.45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F1_score:  0.28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20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1212.0478882789612</w:t>
      </w:r>
    </w:p>
    <w:p w:rsidR="00000000" w:rsidDel="00000000" w:rsidP="00000000" w:rsidRDefault="00000000" w:rsidRPr="00000000" w14:paraId="000000E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210</w:t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82813" cy="268332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8149" r="0" t="13303"/>
                    <a:stretch>
                      <a:fillRect/>
                    </a:stretch>
                  </pic:blipFill>
                  <pic:spPr>
                    <a:xfrm>
                      <a:off x="0" y="0"/>
                      <a:ext cx="3182813" cy="268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F1-score (train): 0.3619</w:t>
        <w:tab/>
        <w:tab/>
        <w:tab/>
        <w:tab/>
        <w:tab/>
        <w:tab/>
        <w:t xml:space="preserve">F1-score (test): 0.27</w:t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30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0EE">
      <w:pPr>
        <w:shd w:fill="fffffe" w:val="clear"/>
        <w:spacing w:line="325.71428571428567" w:lineRule="auto"/>
        <w:ind w:left="0" w:firstLine="72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2757.884792327881</w:t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{0: '4', 1: '7', 2: '9', 3: '8', 4: '0', 5: '2', 6: '2', 7: '3', 8: '9', 9: '2', 10: '6', 11: '0', 12: '1', 13: '1', 14: '0', 15: '3', 16: '4', 17: '0', 18: '0', 19: '8', 20: '4', 21: '7', 22: '5', 23: '7', 24: '1', 25: '3', 26: '0', 27: '5', 28: '6', 29: '7'}</w:t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421726" cy="2974777"/>
            <wp:effectExtent b="0" l="0" r="0" t="0"/>
            <wp:docPr id="6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 b="0" l="7821" r="0" t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3421726" cy="297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421504" cy="2990097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1"/>
                    <a:srcRect b="0" l="6496" r="4703" t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3421504" cy="299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ind w:left="720"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F1_score_train = 0.48</w:t>
        <w:tab/>
        <w:tab/>
        <w:tab/>
        <w:tab/>
        <w:tab/>
        <w:t xml:space="preserve">F1_score_train = 0.44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40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3186.6706631183624</w:t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324</w:t>
      </w:r>
    </w:p>
    <w:p w:rsidR="00000000" w:rsidDel="00000000" w:rsidP="00000000" w:rsidRDefault="00000000" w:rsidRPr="00000000" w14:paraId="000000F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{0: '3', 1: '0', 2: 'None', 3: '7', 4: '5', 5: '0', 6: 'None', 7: '2', 8: '5', 9: '6', 10: '2', 11: '9', 12: '3', 13: '4', 14: '4', 15: '9', 16: '8', 17: '0', 18: '2', 19: '0', 20: 'None', 21: '2', 22: '0', 23: '6', 24: '0', 25: '4', 26: '6', 27: '2', 28: '2', 29: '1', 30: '4', 31: '1', 32: '3', 33: 'None', 34: '6', 35: '5', 36: '4', 37: '0', 38: '0', 39: '0'}</w:t>
      </w:r>
    </w:p>
    <w:p w:rsidR="00000000" w:rsidDel="00000000" w:rsidP="00000000" w:rsidRDefault="00000000" w:rsidRPr="00000000" w14:paraId="000000F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87441" cy="275071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441" cy="275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06613" cy="2623133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613" cy="262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0.49</w:t>
        <w:tab/>
        <w:tab/>
        <w:tab/>
        <w:tab/>
        <w:tab/>
        <w:t xml:space="preserve">F1_score (test):  0.28</w:t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50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6504.648355484009</w:t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500</w:t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64219" cy="2957513"/>
            <wp:effectExtent b="0" l="0" r="0" t="0"/>
            <wp:docPr id="5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219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86280" cy="3013407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280" cy="3013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0.508</w:t>
        <w:tab/>
        <w:tab/>
        <w:tab/>
        <w:tab/>
        <w:tab/>
        <w:t xml:space="preserve">F1_score (test):  0.43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50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12791.355892896652</w:t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848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92875" cy="2967484"/>
            <wp:effectExtent b="0" l="0" r="0" t="0"/>
            <wp:docPr id="4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875" cy="2967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427537" cy="3025373"/>
            <wp:effectExtent b="0" l="0" r="0" t="0"/>
            <wp:docPr id="6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537" cy="3025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0.4929</w:t>
        <w:tab/>
        <w:tab/>
        <w:tab/>
        <w:tab/>
        <w:tab/>
        <w:t xml:space="preserve">F1_score (test):  0.39</w:t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30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350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</w:p>
    <w:p w:rsidR="00000000" w:rsidDel="00000000" w:rsidP="00000000" w:rsidRDefault="00000000" w:rsidRPr="00000000" w14:paraId="0000010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Training time:  1394.543408870697</w:t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Actual number of training set:  179</w:t>
      </w:r>
    </w:p>
    <w:p w:rsidR="00000000" w:rsidDel="00000000" w:rsidP="00000000" w:rsidRDefault="00000000" w:rsidRPr="00000000" w14:paraId="0000010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0.536</w:t>
        <w:tab/>
        <w:tab/>
        <w:tab/>
        <w:tab/>
        <w:tab/>
        <w:tab/>
        <w:t xml:space="preserve">F1_score (test):  0.419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15.04.2023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30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1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1301.0149984359741</w:t>
      </w:r>
    </w:p>
    <w:p w:rsidR="00000000" w:rsidDel="00000000" w:rsidP="00000000" w:rsidRDefault="00000000" w:rsidRPr="00000000" w14:paraId="0000011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139</w:t>
      </w:r>
    </w:p>
    <w:p w:rsidR="00000000" w:rsidDel="00000000" w:rsidP="00000000" w:rsidRDefault="00000000" w:rsidRPr="00000000" w14:paraId="0000011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3147" cy="269081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147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7038" cy="2700784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038" cy="270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0.51</w:t>
        <w:tab/>
        <w:tab/>
        <w:tab/>
        <w:tab/>
        <w:tab/>
        <w:t xml:space="preserve">F1_score (test):  0.38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21.04.2023 (cooler comp)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40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19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1654.8499121665955</w:t>
      </w:r>
    </w:p>
    <w:p w:rsidR="00000000" w:rsidDel="00000000" w:rsidP="00000000" w:rsidRDefault="00000000" w:rsidRPr="00000000" w14:paraId="000001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211</w:t>
      </w:r>
    </w:p>
    <w:p w:rsidR="00000000" w:rsidDel="00000000" w:rsidP="00000000" w:rsidRDefault="00000000" w:rsidRPr="00000000" w14:paraId="000001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72863" cy="26527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863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78038" cy="267523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038" cy="267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0.559</w:t>
        <w:tab/>
        <w:tab/>
        <w:tab/>
        <w:tab/>
        <w:tab/>
        <w:t xml:space="preserve">F1_score (test):  0.44</w:t>
      </w:r>
    </w:p>
    <w:p w:rsidR="00000000" w:rsidDel="00000000" w:rsidP="00000000" w:rsidRDefault="00000000" w:rsidRPr="00000000" w14:paraId="0000011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23.04.2023 (google collab)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60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2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7292.7466604709625</w:t>
      </w:r>
    </w:p>
    <w:p w:rsidR="00000000" w:rsidDel="00000000" w:rsidP="00000000" w:rsidRDefault="00000000" w:rsidRPr="00000000" w14:paraId="000001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500</w:t>
      </w:r>
    </w:p>
    <w:p w:rsidR="00000000" w:rsidDel="00000000" w:rsidP="00000000" w:rsidRDefault="00000000" w:rsidRPr="00000000" w14:paraId="000001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38, '0': 7, '2': 5, '5': 1, '7': 1, '8': 1, '1': 2, '6': 1, '3': 2, '9': 1, '4': 1}</w:t>
      </w:r>
    </w:p>
    <w:p w:rsidR="00000000" w:rsidDel="00000000" w:rsidP="00000000" w:rsidRDefault="00000000" w:rsidRPr="00000000" w14:paraId="000001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12833" cy="2738438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833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4238" cy="2729732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238" cy="2729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0.426</w:t>
        <w:tab/>
        <w:tab/>
        <w:tab/>
        <w:tab/>
        <w:tab/>
        <w:t xml:space="preserve">F1_score (test):  0.40</w:t>
      </w:r>
    </w:p>
    <w:p w:rsidR="00000000" w:rsidDel="00000000" w:rsidP="00000000" w:rsidRDefault="00000000" w:rsidRPr="00000000" w14:paraId="0000012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23.04.2023 (my comp)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80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2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9751.672762393951</w:t>
      </w:r>
    </w:p>
    <w:p w:rsidR="00000000" w:rsidDel="00000000" w:rsidP="00000000" w:rsidRDefault="00000000" w:rsidRPr="00000000" w14:paraId="000001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500</w:t>
      </w:r>
    </w:p>
    <w:p w:rsidR="00000000" w:rsidDel="00000000" w:rsidP="00000000" w:rsidRDefault="00000000" w:rsidRPr="00000000" w14:paraId="000001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52, '9': 1, '2': 2, '8': 1, '4': 3, '0': 5, '3': 5, '1': 4, '6': 2, '7': 3, '5': 2}</w:t>
      </w:r>
    </w:p>
    <w:p w:rsidR="00000000" w:rsidDel="00000000" w:rsidP="00000000" w:rsidRDefault="00000000" w:rsidRPr="00000000" w14:paraId="000001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06638" cy="286972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638" cy="286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2344" cy="2897163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44" cy="289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0.524</w:t>
        <w:tab/>
        <w:tab/>
        <w:tab/>
        <w:tab/>
        <w:t xml:space="preserve">F1_score (test): 0.48</w:t>
      </w:r>
    </w:p>
    <w:p w:rsidR="00000000" w:rsidDel="00000000" w:rsidP="00000000" w:rsidRDefault="00000000" w:rsidRPr="00000000" w14:paraId="0000013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24.04.2023 (ipu comp)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80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3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22015.084827661514</w:t>
      </w:r>
    </w:p>
    <w:p w:rsidR="00000000" w:rsidDel="00000000" w:rsidP="00000000" w:rsidRDefault="00000000" w:rsidRPr="00000000" w14:paraId="0000013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1042</w:t>
      </w:r>
    </w:p>
    <w:p w:rsidR="00000000" w:rsidDel="00000000" w:rsidP="00000000" w:rsidRDefault="00000000" w:rsidRPr="00000000" w14:paraId="000001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52, '9': 1, '2': 3, '8': 1, '4': 3, '0': 5, '3': 4, '1': 4, '6': 2, '7': 3, '5': 2}</w:t>
      </w:r>
    </w:p>
    <w:p w:rsidR="00000000" w:rsidDel="00000000" w:rsidP="00000000" w:rsidRDefault="00000000" w:rsidRPr="00000000" w14:paraId="000001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8538" cy="286238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538" cy="2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03309" cy="2884004"/>
            <wp:effectExtent b="0" l="0" r="0" t="0"/>
            <wp:docPr id="6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309" cy="28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0.465</w:t>
        <w:tab/>
        <w:tab/>
        <w:tab/>
        <w:tab/>
        <w:t xml:space="preserve">F1_score (test): 0.47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23.04.2023 (cooler comp)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100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100, k = 0.99945, </w:t>
      </w:r>
    </w:p>
    <w:p w:rsidR="00000000" w:rsidDel="00000000" w:rsidP="00000000" w:rsidRDefault="00000000" w:rsidRPr="00000000" w14:paraId="0000013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g_const = 3.0(train), 3.1(clf+test)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9332.753213644028</w:t>
      </w:r>
    </w:p>
    <w:p w:rsidR="00000000" w:rsidDel="00000000" w:rsidP="00000000" w:rsidRDefault="00000000" w:rsidRPr="00000000" w14:paraId="000001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500</w:t>
      </w:r>
    </w:p>
    <w:p w:rsidR="00000000" w:rsidDel="00000000" w:rsidP="00000000" w:rsidRDefault="00000000" w:rsidRPr="00000000" w14:paraId="000001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85, '4': 1, '0': 5, '8': 2, '3': 2, '2': 1, '1': 2, '7': 1, '9': 1}</w:t>
      </w:r>
    </w:p>
    <w:p w:rsidR="00000000" w:rsidDel="00000000" w:rsidP="00000000" w:rsidRDefault="00000000" w:rsidRPr="00000000" w14:paraId="000001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16163" cy="29040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163" cy="290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5209" cy="2884004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209" cy="28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 0.404</w:t>
        <w:tab/>
        <w:tab/>
        <w:tab/>
        <w:tab/>
        <w:t xml:space="preserve">F1_score (test): 0.39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Задачи:</w:t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Подключить пакет для подбора гиперпараметров</w:t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Добавить (кросс)валидацию и\или увеличить обучающую выборку, чтобы удовлетворять условиям VC-размерности</w:t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Исследовать сеть на разреженность</w:t>
      </w:r>
    </w:p>
    <w:p w:rsidR="00000000" w:rsidDel="00000000" w:rsidP="00000000" w:rsidRDefault="00000000" w:rsidRPr="00000000" w14:paraId="00000148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Попробовать на датасете USPS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Сравнить с сетью на STDP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Сравнить со стандартным алгоритмом кластеризации (k-means)</w:t>
      </w:r>
    </w:p>
    <w:p w:rsidR="00000000" w:rsidDel="00000000" w:rsidP="00000000" w:rsidRDefault="00000000" w:rsidRPr="00000000" w14:paraId="0000014B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Доработать актуальность: предоставить больше нейробиологических данных.</w:t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Доработать наглядность: подумать о представлении правила в матричном виде; подумать над представлением процесса обучения в виде графиков изменения некоторых ключевых характеристик.</w:t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9"/>
          <w:szCs w:val="29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9"/>
          <w:szCs w:val="29"/>
          <w:rtl w:val="0"/>
        </w:rPr>
        <w:t xml:space="preserve">Выложить код на GitHub с файлом requirements.</w:t>
      </w:r>
    </w:p>
    <w:p w:rsidR="00000000" w:rsidDel="00000000" w:rsidP="00000000" w:rsidRDefault="00000000" w:rsidRPr="00000000" w14:paraId="0000014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23.1102362204729" w:top="1275.5905511811022" w:left="425.19685039370086" w:right="293.149606299214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1.png"/><Relationship Id="rId41" Type="http://schemas.openxmlformats.org/officeDocument/2006/relationships/image" Target="media/image38.png"/><Relationship Id="rId44" Type="http://schemas.openxmlformats.org/officeDocument/2006/relationships/image" Target="media/image46.png"/><Relationship Id="rId43" Type="http://schemas.openxmlformats.org/officeDocument/2006/relationships/image" Target="media/image28.png"/><Relationship Id="rId46" Type="http://schemas.openxmlformats.org/officeDocument/2006/relationships/image" Target="media/image60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68.png"/><Relationship Id="rId47" Type="http://schemas.openxmlformats.org/officeDocument/2006/relationships/image" Target="media/image49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brian2genn.readthedocs.io/en/stable/introduction/index.html" TargetMode="External"/><Relationship Id="rId7" Type="http://schemas.openxmlformats.org/officeDocument/2006/relationships/hyperlink" Target="https://github.com/brian-team/brian2cuda" TargetMode="External"/><Relationship Id="rId8" Type="http://schemas.openxmlformats.org/officeDocument/2006/relationships/hyperlink" Target="https://brian2.readthedocs.io/en/stable/user/computation.html" TargetMode="External"/><Relationship Id="rId73" Type="http://schemas.openxmlformats.org/officeDocument/2006/relationships/image" Target="media/image47.png"/><Relationship Id="rId72" Type="http://schemas.openxmlformats.org/officeDocument/2006/relationships/image" Target="media/image33.png"/><Relationship Id="rId31" Type="http://schemas.openxmlformats.org/officeDocument/2006/relationships/image" Target="media/image12.png"/><Relationship Id="rId75" Type="http://schemas.openxmlformats.org/officeDocument/2006/relationships/image" Target="media/image59.png"/><Relationship Id="rId30" Type="http://schemas.openxmlformats.org/officeDocument/2006/relationships/image" Target="media/image66.png"/><Relationship Id="rId74" Type="http://schemas.openxmlformats.org/officeDocument/2006/relationships/image" Target="media/image16.png"/><Relationship Id="rId33" Type="http://schemas.openxmlformats.org/officeDocument/2006/relationships/image" Target="media/image56.png"/><Relationship Id="rId77" Type="http://schemas.openxmlformats.org/officeDocument/2006/relationships/image" Target="media/image71.png"/><Relationship Id="rId32" Type="http://schemas.openxmlformats.org/officeDocument/2006/relationships/image" Target="media/image35.png"/><Relationship Id="rId76" Type="http://schemas.openxmlformats.org/officeDocument/2006/relationships/image" Target="media/image5.png"/><Relationship Id="rId35" Type="http://schemas.openxmlformats.org/officeDocument/2006/relationships/image" Target="media/image67.png"/><Relationship Id="rId79" Type="http://schemas.openxmlformats.org/officeDocument/2006/relationships/image" Target="media/image40.png"/><Relationship Id="rId34" Type="http://schemas.openxmlformats.org/officeDocument/2006/relationships/image" Target="media/image26.png"/><Relationship Id="rId78" Type="http://schemas.openxmlformats.org/officeDocument/2006/relationships/image" Target="media/image10.png"/><Relationship Id="rId71" Type="http://schemas.openxmlformats.org/officeDocument/2006/relationships/image" Target="media/image2.png"/><Relationship Id="rId70" Type="http://schemas.openxmlformats.org/officeDocument/2006/relationships/image" Target="media/image9.png"/><Relationship Id="rId37" Type="http://schemas.openxmlformats.org/officeDocument/2006/relationships/image" Target="media/image11.png"/><Relationship Id="rId36" Type="http://schemas.openxmlformats.org/officeDocument/2006/relationships/image" Target="media/image51.png"/><Relationship Id="rId39" Type="http://schemas.openxmlformats.org/officeDocument/2006/relationships/image" Target="media/image48.png"/><Relationship Id="rId38" Type="http://schemas.openxmlformats.org/officeDocument/2006/relationships/image" Target="media/image70.png"/><Relationship Id="rId62" Type="http://schemas.openxmlformats.org/officeDocument/2006/relationships/image" Target="media/image17.png"/><Relationship Id="rId61" Type="http://schemas.openxmlformats.org/officeDocument/2006/relationships/image" Target="media/image36.png"/><Relationship Id="rId20" Type="http://schemas.openxmlformats.org/officeDocument/2006/relationships/image" Target="media/image1.png"/><Relationship Id="rId64" Type="http://schemas.openxmlformats.org/officeDocument/2006/relationships/image" Target="media/image64.png"/><Relationship Id="rId63" Type="http://schemas.openxmlformats.org/officeDocument/2006/relationships/image" Target="media/image52.png"/><Relationship Id="rId22" Type="http://schemas.openxmlformats.org/officeDocument/2006/relationships/image" Target="media/image58.png"/><Relationship Id="rId66" Type="http://schemas.openxmlformats.org/officeDocument/2006/relationships/image" Target="media/image62.png"/><Relationship Id="rId21" Type="http://schemas.openxmlformats.org/officeDocument/2006/relationships/image" Target="media/image39.png"/><Relationship Id="rId65" Type="http://schemas.openxmlformats.org/officeDocument/2006/relationships/image" Target="media/image69.png"/><Relationship Id="rId24" Type="http://schemas.openxmlformats.org/officeDocument/2006/relationships/image" Target="media/image15.png"/><Relationship Id="rId68" Type="http://schemas.openxmlformats.org/officeDocument/2006/relationships/image" Target="media/image4.png"/><Relationship Id="rId23" Type="http://schemas.openxmlformats.org/officeDocument/2006/relationships/image" Target="media/image19.png"/><Relationship Id="rId67" Type="http://schemas.openxmlformats.org/officeDocument/2006/relationships/image" Target="media/image55.png"/><Relationship Id="rId60" Type="http://schemas.openxmlformats.org/officeDocument/2006/relationships/image" Target="media/image65.png"/><Relationship Id="rId26" Type="http://schemas.openxmlformats.org/officeDocument/2006/relationships/image" Target="media/image50.png"/><Relationship Id="rId25" Type="http://schemas.openxmlformats.org/officeDocument/2006/relationships/image" Target="media/image23.png"/><Relationship Id="rId69" Type="http://schemas.openxmlformats.org/officeDocument/2006/relationships/image" Target="media/image30.png"/><Relationship Id="rId28" Type="http://schemas.openxmlformats.org/officeDocument/2006/relationships/image" Target="media/image44.png"/><Relationship Id="rId27" Type="http://schemas.openxmlformats.org/officeDocument/2006/relationships/image" Target="media/image27.png"/><Relationship Id="rId29" Type="http://schemas.openxmlformats.org/officeDocument/2006/relationships/image" Target="media/image29.png"/><Relationship Id="rId51" Type="http://schemas.openxmlformats.org/officeDocument/2006/relationships/image" Target="media/image22.png"/><Relationship Id="rId50" Type="http://schemas.openxmlformats.org/officeDocument/2006/relationships/image" Target="media/image63.png"/><Relationship Id="rId53" Type="http://schemas.openxmlformats.org/officeDocument/2006/relationships/image" Target="media/image13.png"/><Relationship Id="rId52" Type="http://schemas.openxmlformats.org/officeDocument/2006/relationships/image" Target="media/image41.png"/><Relationship Id="rId11" Type="http://schemas.openxmlformats.org/officeDocument/2006/relationships/image" Target="media/image7.png"/><Relationship Id="rId55" Type="http://schemas.openxmlformats.org/officeDocument/2006/relationships/image" Target="media/image54.png"/><Relationship Id="rId10" Type="http://schemas.openxmlformats.org/officeDocument/2006/relationships/image" Target="media/image42.png"/><Relationship Id="rId54" Type="http://schemas.openxmlformats.org/officeDocument/2006/relationships/image" Target="media/image53.png"/><Relationship Id="rId13" Type="http://schemas.openxmlformats.org/officeDocument/2006/relationships/image" Target="media/image6.png"/><Relationship Id="rId57" Type="http://schemas.openxmlformats.org/officeDocument/2006/relationships/image" Target="media/image45.png"/><Relationship Id="rId12" Type="http://schemas.openxmlformats.org/officeDocument/2006/relationships/image" Target="media/image57.png"/><Relationship Id="rId56" Type="http://schemas.openxmlformats.org/officeDocument/2006/relationships/image" Target="media/image8.png"/><Relationship Id="rId15" Type="http://schemas.openxmlformats.org/officeDocument/2006/relationships/image" Target="media/image3.png"/><Relationship Id="rId59" Type="http://schemas.openxmlformats.org/officeDocument/2006/relationships/image" Target="media/image61.png"/><Relationship Id="rId14" Type="http://schemas.openxmlformats.org/officeDocument/2006/relationships/image" Target="media/image43.png"/><Relationship Id="rId58" Type="http://schemas.openxmlformats.org/officeDocument/2006/relationships/image" Target="media/image21.png"/><Relationship Id="rId17" Type="http://schemas.openxmlformats.org/officeDocument/2006/relationships/image" Target="media/image34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