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22.05.2023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20 нейронов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92.92725229263306</w:t>
      </w:r>
    </w:p>
    <w:p w:rsidR="00000000" w:rsidDel="00000000" w:rsidP="00000000" w:rsidRDefault="00000000" w:rsidRPr="00000000" w14:paraId="0000000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{'4': 2, '2': 2, '5': 4, '9': 1, '7': 3, '0': 4, '6': 2, '1': 1, '8': 1}</w:t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0050" cy="270693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050" cy="270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1349" cy="2686632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349" cy="268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0.7021</w:t>
        <w:tab/>
        <w:tab/>
        <w:tab/>
        <w:tab/>
        <w:tab/>
        <w:t xml:space="preserve">F1_score (test): 0.35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30 нейронов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182.5425307750702</w:t>
      </w:r>
    </w:p>
    <w:p w:rsidR="00000000" w:rsidDel="00000000" w:rsidP="00000000" w:rsidRDefault="00000000" w:rsidRPr="00000000" w14:paraId="0000001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{'5': 5, '6': 2, '8': 5, '0': 6, '7': 3, '1': 1, '3': 4, '2': 3, '4': 1}</w:t>
      </w:r>
    </w:p>
    <w:p w:rsidR="00000000" w:rsidDel="00000000" w:rsidP="00000000" w:rsidRDefault="00000000" w:rsidRPr="00000000" w14:paraId="000000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69488" cy="2683388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488" cy="268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04329" cy="2715207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329" cy="2715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0.6538</w:t>
        <w:tab/>
        <w:tab/>
        <w:tab/>
        <w:tab/>
        <w:tab/>
        <w:t xml:space="preserve">F1_score (test): 0.34</w:t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40 нейронов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335.2424285411835</w:t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{'8': 6, '1': 1, '2': 5, '7': 5, '9': 3, '0': 8, '3': 4, '4': 1, '5': 5, '6': 2}</w:t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34366" cy="2649787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366" cy="264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3967" cy="2654890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967" cy="265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0.623</w:t>
        <w:tab/>
        <w:tab/>
        <w:tab/>
        <w:tab/>
        <w:tab/>
        <w:t xml:space="preserve">F1_score (test): 0.37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50 нейронов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635.9822239875793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{'8': 4, '0': 9, '5': 6, '2': 2, '6': 5, '3': 7, '7': 9, '1': 1, '4': 7}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4650" cy="274989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650" cy="274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3788" cy="2761840"/>
            <wp:effectExtent b="0" l="0" r="0" t="0"/>
            <wp:docPr id="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788" cy="276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0.5862</w:t>
        <w:tab/>
        <w:tab/>
        <w:tab/>
        <w:tab/>
        <w:tab/>
        <w:t xml:space="preserve">F1_score (test): 0.4133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60 нейронов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938.0961935520172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{'3': 8, '4': 7, '0': 6, '8': 3, '7': 9, '5': 8, '9': 2, '2': 9, '6': 7, '1': 1}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7977" cy="279266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977" cy="279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40508" cy="2797765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508" cy="279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0.6484</w:t>
        <w:tab/>
        <w:tab/>
        <w:tab/>
        <w:tab/>
        <w:tab/>
        <w:t xml:space="preserve">F1_score (test): 0.4466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70 нейронов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1727.38995718956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404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{'0': 10, '6': 8, '5': 9, '4': 9, '3': 7, '9': 10, '8': 7, '7': 7, '2': 2, '1': 1}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61856" cy="2783137"/>
            <wp:effectExtent b="0" l="0" r="0" t="0"/>
            <wp:docPr id="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856" cy="278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14670" cy="2816568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70" cy="281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0.6114</w:t>
        <w:tab/>
        <w:tab/>
        <w:tab/>
        <w:tab/>
        <w:tab/>
        <w:t xml:space="preserve">F1_score (test): 0.4567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80 нейронов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2142.167824745178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{'3': 8, '5': 14, '6': 9, '7': 9, '4': 6, '9': 7, '8': 7, '2': 8, '0': 10, '1': 2} 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7155" cy="27075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155" cy="270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0830" cy="274434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830" cy="2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0.6781</w:t>
        <w:tab/>
        <w:tab/>
        <w:tab/>
        <w:tab/>
        <w:tab/>
        <w:t xml:space="preserve">F1_score (test): 0.5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90 нейронов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3315.13693857193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638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9, '2': 8, '7': 11, '8': 13, '4': 8, '3': 8, '0': 14, '6': 9, '9': 7, '1': 3}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1430" cy="270693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430" cy="270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09280" cy="271520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280" cy="2715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0.5721</w:t>
        <w:tab/>
        <w:tab/>
        <w:tab/>
        <w:tab/>
        <w:tab/>
        <w:t xml:space="preserve">F1_score (test): 0.49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100 нейронов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3273.6716368198395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588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image:{'7': 8, '4': 16, '6': 11, '5': 11, '3': 10, '0': 12, '2': 11, '9': 9, '1': 1, '8': 11}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38054" cy="2687887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054" cy="2687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9862" cy="274234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9862" cy="274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0.6463</w:t>
        <w:tab/>
        <w:tab/>
        <w:tab/>
        <w:tab/>
        <w:tab/>
        <w:t xml:space="preserve">F1_score (test): 0.4933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110 нейронов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5549.736858844757</w:t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752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16, '2': 7, '0': 17, '4': 10, '3': 11, '6': 8, '7': 9, '9': 18, '8': 13, '1': 1} 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1413" cy="276422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413" cy="276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11205" cy="2768943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205" cy="276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0.5346</w:t>
        <w:tab/>
        <w:tab/>
        <w:tab/>
        <w:tab/>
        <w:tab/>
        <w:t xml:space="preserve">F1_score (test): 0.4667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120 нейронов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8351.285395860672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13, '8': 13, '7': 7, '2': 15, '3': 15, '6': 14, '0': 18, '5': 15, '4': 9, '1': 1}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36163" cy="2695003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163" cy="2695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0598" cy="2685468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598" cy="268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0.6326</w:t>
        <w:tab/>
        <w:tab/>
        <w:tab/>
        <w:tab/>
        <w:tab/>
        <w:t xml:space="preserve">F1_score (test): 0.56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130 нейронов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8064.663451433182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847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{'4': 14, '8': 10, '5': 16, '0': 18, '3': 19, '2': 18, '1': 3, '9': 11, '6': 14, '7': 7}</w:t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9103" cy="287471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103" cy="287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07613" cy="2870933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613" cy="287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0.6233</w:t>
        <w:tab/>
        <w:tab/>
        <w:tab/>
        <w:tab/>
        <w:tab/>
        <w:t xml:space="preserve">F1_score (test): 0.5567</w:t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140 нейронов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10173.10372543335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{'8': 15, '2': 18, '4': 16, 'None': 15, '0': 16, '7': 9, '5': 19, '9': 7, '6': 13, '3': 11, '1': 1}</w:t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3212" cy="2829961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212" cy="282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8088" cy="264206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088" cy="264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0.649</w:t>
        <w:tab/>
        <w:tab/>
        <w:tab/>
        <w:tab/>
        <w:tab/>
        <w:t xml:space="preserve">F1_score (test): 0.5367</w:t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150 нейронов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10904.928130149841</w:t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{'2': 25, '0': 14, '3': 15, '8': 14, '5': 14, '9': 8, 'None': 29, '4': 11, '6': 10, '7': 8, '1': 2}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8552" cy="274503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552" cy="274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3905" cy="2707254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905" cy="270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0.722</w:t>
        <w:tab/>
        <w:tab/>
        <w:tab/>
        <w:tab/>
        <w:tab/>
        <w:t xml:space="preserve">F1_score (test): 0.6267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160 нейронов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15677.193243980408</w:t>
      </w:r>
    </w:p>
    <w:p w:rsidR="00000000" w:rsidDel="00000000" w:rsidP="00000000" w:rsidRDefault="00000000" w:rsidRPr="00000000" w14:paraId="0000008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16, '3': 25, '0': 15, '6': 20, '8': 19, '9': 18, '2': 18, '5': 17, '1': 3, '7': 9}</w:t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1497" cy="2802187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497" cy="280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8190" cy="280729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190" cy="280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0.6612</w:t>
        <w:tab/>
        <w:tab/>
        <w:tab/>
        <w:tab/>
        <w:tab/>
        <w:t xml:space="preserve">F1_score (test): 0.6</w:t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170 нейронов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23499.82284450531</w:t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1391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17, '4': 21, '1': 5, '5': 16, '3': 23, '8': 21, '2': 23, '9': 13, '6': 21, '7': 10} </w:t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3788" cy="273563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788" cy="273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0143" cy="2837868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0143" cy="283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0.688</w:t>
        <w:tab/>
        <w:tab/>
        <w:tab/>
        <w:tab/>
        <w:tab/>
        <w:t xml:space="preserve">F1_score (test): 0.5833</w:t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180 нейронов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14916.605306148529</w:t>
      </w:r>
    </w:p>
    <w:p w:rsidR="00000000" w:rsidDel="00000000" w:rsidP="00000000" w:rsidRDefault="00000000" w:rsidRPr="00000000" w14:paraId="000000A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1493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16, '6': 18, '2': 23, '5': 18, '0': 33, '7': 10, '8': 17, '3': 21, '4': 19, '1': 5}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3212" cy="28207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212" cy="282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2297" cy="279776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297" cy="279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0.6336</w:t>
        <w:tab/>
        <w:tab/>
        <w:tab/>
        <w:tab/>
        <w:tab/>
        <w:t xml:space="preserve">F1_score (test): 0.54</w:t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190 нейронов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16920.599972724915</w:t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1730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{'3': 23, '6': 14, '0': 30, '2': 25, '7': 12, '4': 17, '8': 27, '9': 17, '1': 3, '5': 22} </w:t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3313" cy="2702034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13" cy="2702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2681" cy="283107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681" cy="2831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0.6451</w:t>
        <w:tab/>
        <w:tab/>
        <w:tab/>
        <w:tab/>
        <w:tab/>
        <w:t xml:space="preserve">F1_score (test): 0.5633</w:t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200 нейронов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24790.93046450615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1911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{'8': 26, '0': 22, '3': 30, '7': 13, '2': 27, '5': 20, '4': 22, '9': 21, '6': 16, '1': 3}</w:t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11510" cy="2655638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10" cy="265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69387" cy="2728955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387" cy="272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0.6949</w:t>
        <w:tab/>
        <w:tab/>
        <w:tab/>
        <w:tab/>
        <w:tab/>
        <w:t xml:space="preserve">F1_score (test): 0.6167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210 нейронов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210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22660.43066596985</w:t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2074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{'8': 28, '9': 17, '3': 21, '7': 19, '4': 31, '0': 28, '2': 29, '5': 21, '6': 14, '1': 2} </w:t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6350" cy="2745037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350" cy="274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8437" cy="2758042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437" cy="275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0.702</w:t>
        <w:tab/>
        <w:tab/>
        <w:tab/>
        <w:tab/>
        <w:tab/>
        <w:t xml:space="preserve">F1_score (test): 0.6233</w:t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230 нейронов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22110.465005874634</w:t>
      </w:r>
    </w:p>
    <w:p w:rsidR="00000000" w:rsidDel="00000000" w:rsidP="00000000" w:rsidRDefault="00000000" w:rsidRPr="00000000" w14:paraId="000000C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2318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21, '2': 39, '3': 25, '0': 33, '6': 24, '7': 16, '5': 29, '8': 23, '4': 18, '1': 2} </w:t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65112" cy="2683465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5112" cy="268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58796" cy="2634584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796" cy="2634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0.6316</w:t>
        <w:tab/>
        <w:tab/>
        <w:tab/>
        <w:tab/>
        <w:tab/>
        <w:t xml:space="preserve">F1_score (test): 0.56</w:t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250 нейронов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38675.63662457466</w:t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2422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34, '6': 29, '3': 28, '8': 23, '9': 16, '4': 29, '0': 36, '2': 34, '7': 17, '1': 4}</w:t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6937" cy="271204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937" cy="271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8437" cy="2757688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437" cy="27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0.7213</w:t>
        <w:tab/>
        <w:tab/>
        <w:tab/>
        <w:tab/>
        <w:tab/>
        <w:t xml:space="preserve">F1_score (test): 0.66</w:t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270 нейронов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</w:t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</w:t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6937" cy="27120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937" cy="271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8437" cy="27576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437" cy="27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</w:t>
        <w:tab/>
        <w:tab/>
        <w:tab/>
        <w:tab/>
        <w:tab/>
        <w:t xml:space="preserve">F1_score (test): 0.</w:t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280 нейронов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47968.57797527313</w:t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2940</w:t>
      </w:r>
    </w:p>
    <w:p w:rsidR="00000000" w:rsidDel="00000000" w:rsidP="00000000" w:rsidRDefault="00000000" w:rsidRPr="00000000" w14:paraId="000000E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31, '3': 50, '5': 39, '8': 32, '6': 30, '4': 35, '7': 15, '2': 25, '9': 18, '1': 5}</w:t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27513" cy="2745354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513" cy="2745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7183" cy="2812029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183" cy="2812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0.7463</w:t>
        <w:tab/>
        <w:tab/>
        <w:tab/>
        <w:tab/>
        <w:tab/>
        <w:t xml:space="preserve">F1_score (test): 0.7</w:t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300 нейронов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47827.090304136276</w:t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3244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41, '8': 34, '7': 24, '2': 42, '9': 20, '4': 37, '0': 37, '3': 36, '6': 27, '1': 2}</w:t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59040" cy="2611687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040" cy="261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34079" cy="2619957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079" cy="261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0.6985</w:t>
        <w:tab/>
        <w:tab/>
        <w:tab/>
        <w:tab/>
        <w:tab/>
        <w:t xml:space="preserve">F1_score (test): 0.6567</w:t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320 нейронов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42261.683680057526</w:t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3349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38, '0': 40, '7': 14, '5': 54, '2': 40, '8': 38, '9': 26, '6': 27, '3': 42, '1': 1} </w:t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07588" cy="27140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588" cy="271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17113" cy="270531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113" cy="270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0.653</w:t>
        <w:tab/>
        <w:tab/>
        <w:tab/>
        <w:tab/>
        <w:tab/>
        <w:t xml:space="preserve">F1_score (test): 0.5967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330 нейронов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</w:t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</w:t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</w:t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34366" cy="2649787"/>
            <wp:effectExtent b="0" l="0" r="0" t="0"/>
            <wp:docPr id="5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366" cy="264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3967" cy="265489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967" cy="265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</w:t>
        <w:tab/>
        <w:tab/>
        <w:tab/>
        <w:tab/>
        <w:tab/>
        <w:t xml:space="preserve">F1_score (test): 0.</w:t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350 нейронов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3.7/ni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</w:t>
      </w:r>
    </w:p>
    <w:p w:rsidR="00000000" w:rsidDel="00000000" w:rsidP="00000000" w:rsidRDefault="00000000" w:rsidRPr="00000000" w14:paraId="0000010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</w:t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</w:t>
      </w:r>
    </w:p>
    <w:p w:rsidR="00000000" w:rsidDel="00000000" w:rsidP="00000000" w:rsidRDefault="00000000" w:rsidRPr="00000000" w14:paraId="0000011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4650" cy="2749893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650" cy="2749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3788" cy="276184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788" cy="276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</w:t>
        <w:tab/>
        <w:tab/>
        <w:tab/>
        <w:tab/>
        <w:tab/>
        <w:t xml:space="preserve">F1_score (test): 0.</w:t>
      </w:r>
    </w:p>
    <w:p w:rsidR="00000000" w:rsidDel="00000000" w:rsidP="00000000" w:rsidRDefault="00000000" w:rsidRPr="00000000" w14:paraId="000001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41.1811023622045" w:top="850.3937007874016" w:left="708.6614173228347" w:right="425.078740157480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47.png"/><Relationship Id="rId41" Type="http://schemas.openxmlformats.org/officeDocument/2006/relationships/image" Target="media/image7.png"/><Relationship Id="rId44" Type="http://schemas.openxmlformats.org/officeDocument/2006/relationships/image" Target="media/image49.png"/><Relationship Id="rId43" Type="http://schemas.openxmlformats.org/officeDocument/2006/relationships/image" Target="media/image35.png"/><Relationship Id="rId46" Type="http://schemas.openxmlformats.org/officeDocument/2006/relationships/image" Target="media/image32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4.png"/><Relationship Id="rId47" Type="http://schemas.openxmlformats.org/officeDocument/2006/relationships/image" Target="media/image45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6.png"/><Relationship Id="rId8" Type="http://schemas.openxmlformats.org/officeDocument/2006/relationships/image" Target="media/image44.png"/><Relationship Id="rId31" Type="http://schemas.openxmlformats.org/officeDocument/2006/relationships/image" Target="media/image28.png"/><Relationship Id="rId30" Type="http://schemas.openxmlformats.org/officeDocument/2006/relationships/image" Target="media/image48.png"/><Relationship Id="rId33" Type="http://schemas.openxmlformats.org/officeDocument/2006/relationships/image" Target="media/image27.png"/><Relationship Id="rId32" Type="http://schemas.openxmlformats.org/officeDocument/2006/relationships/image" Target="media/image13.png"/><Relationship Id="rId35" Type="http://schemas.openxmlformats.org/officeDocument/2006/relationships/image" Target="media/image9.png"/><Relationship Id="rId34" Type="http://schemas.openxmlformats.org/officeDocument/2006/relationships/image" Target="media/image22.png"/><Relationship Id="rId37" Type="http://schemas.openxmlformats.org/officeDocument/2006/relationships/image" Target="media/image25.png"/><Relationship Id="rId36" Type="http://schemas.openxmlformats.org/officeDocument/2006/relationships/image" Target="media/image18.png"/><Relationship Id="rId39" Type="http://schemas.openxmlformats.org/officeDocument/2006/relationships/image" Target="media/image29.png"/><Relationship Id="rId38" Type="http://schemas.openxmlformats.org/officeDocument/2006/relationships/image" Target="media/image8.png"/><Relationship Id="rId20" Type="http://schemas.openxmlformats.org/officeDocument/2006/relationships/image" Target="media/image21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37.png"/><Relationship Id="rId23" Type="http://schemas.openxmlformats.org/officeDocument/2006/relationships/image" Target="media/image3.png"/><Relationship Id="rId26" Type="http://schemas.openxmlformats.org/officeDocument/2006/relationships/image" Target="media/image42.png"/><Relationship Id="rId25" Type="http://schemas.openxmlformats.org/officeDocument/2006/relationships/image" Target="media/image40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29" Type="http://schemas.openxmlformats.org/officeDocument/2006/relationships/image" Target="media/image24.png"/><Relationship Id="rId51" Type="http://schemas.openxmlformats.org/officeDocument/2006/relationships/image" Target="media/image20.png"/><Relationship Id="rId50" Type="http://schemas.openxmlformats.org/officeDocument/2006/relationships/image" Target="media/image36.png"/><Relationship Id="rId53" Type="http://schemas.openxmlformats.org/officeDocument/2006/relationships/image" Target="media/image39.png"/><Relationship Id="rId52" Type="http://schemas.openxmlformats.org/officeDocument/2006/relationships/image" Target="media/image30.png"/><Relationship Id="rId11" Type="http://schemas.openxmlformats.org/officeDocument/2006/relationships/image" Target="media/image5.png"/><Relationship Id="rId55" Type="http://schemas.openxmlformats.org/officeDocument/2006/relationships/image" Target="media/image16.png"/><Relationship Id="rId10" Type="http://schemas.openxmlformats.org/officeDocument/2006/relationships/image" Target="media/image43.png"/><Relationship Id="rId54" Type="http://schemas.openxmlformats.org/officeDocument/2006/relationships/image" Target="media/image12.png"/><Relationship Id="rId13" Type="http://schemas.openxmlformats.org/officeDocument/2006/relationships/image" Target="media/image33.png"/><Relationship Id="rId12" Type="http://schemas.openxmlformats.org/officeDocument/2006/relationships/image" Target="media/image2.png"/><Relationship Id="rId15" Type="http://schemas.openxmlformats.org/officeDocument/2006/relationships/image" Target="media/image41.png"/><Relationship Id="rId14" Type="http://schemas.openxmlformats.org/officeDocument/2006/relationships/image" Target="media/image6.png"/><Relationship Id="rId17" Type="http://schemas.openxmlformats.org/officeDocument/2006/relationships/image" Target="media/image34.png"/><Relationship Id="rId16" Type="http://schemas.openxmlformats.org/officeDocument/2006/relationships/image" Target="media/image38.png"/><Relationship Id="rId19" Type="http://schemas.openxmlformats.org/officeDocument/2006/relationships/image" Target="media/image5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