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BEB" w:rsidRDefault="00A0693C">
      <w:hyperlink r:id="rId4" w:anchor="v=onepage&amp;q=sejarah%20perpustakaan&amp;f=false" w:history="1">
        <w:r>
          <w:rPr>
            <w:rStyle w:val="Hyperlink"/>
          </w:rPr>
          <w:t>https://books.google.co.id/books?hl=id&amp;lr=&amp;id=7AJCTtl_FzgC&amp;oi=fnd&amp;pg=PA1&amp;dq=sejarah+perpustakaan&amp;ots=Tf-s9t4u5T&amp;sig=CbJMOxMHfLaLTLxrp9-deBQ6QJc&amp;redir_esc=y#v=onepage&amp;q=sejarah%20perpustakaan&amp;f=false</w:t>
        </w:r>
      </w:hyperlink>
    </w:p>
    <w:p w:rsidR="002F32C0" w:rsidRDefault="002F32C0">
      <w:r>
        <w:t>manajemen perppustakaan</w:t>
      </w:r>
    </w:p>
    <w:p w:rsidR="002F32C0" w:rsidRDefault="002F32C0">
      <w:hyperlink r:id="rId5" w:history="1">
        <w:r>
          <w:rPr>
            <w:rStyle w:val="Hyperlink"/>
          </w:rPr>
          <w:t>http://repository.ut.ac.id/4138/1/PUST2229-M1.pdf</w:t>
        </w:r>
      </w:hyperlink>
    </w:p>
    <w:p w:rsidR="002F32C0" w:rsidRDefault="002F32C0">
      <w:r>
        <w:t>perpus indo suba</w:t>
      </w:r>
    </w:p>
    <w:p w:rsidR="002F32C0" w:rsidRDefault="002F32C0">
      <w:hyperlink r:id="rId6" w:history="1">
        <w:r>
          <w:rPr>
            <w:rStyle w:val="Hyperlink"/>
          </w:rPr>
          <w:t>https://core.ac.uk/download/pdf/11880937.pdf</w:t>
        </w:r>
      </w:hyperlink>
    </w:p>
    <w:p w:rsidR="002F32C0" w:rsidRDefault="002F32C0">
      <w:bookmarkStart w:id="0" w:name="_GoBack"/>
      <w:bookmarkEnd w:id="0"/>
    </w:p>
    <w:p w:rsidR="00A0693C" w:rsidRDefault="00A0693C"/>
    <w:sectPr w:rsidR="00A06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3C"/>
    <w:rsid w:val="000F5E0E"/>
    <w:rsid w:val="002F32C0"/>
    <w:rsid w:val="00641704"/>
    <w:rsid w:val="009D3E08"/>
    <w:rsid w:val="00A0693C"/>
    <w:rsid w:val="00A7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5B68C-77D7-42A3-9142-23F8FD07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69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e.ac.uk/download/pdf/11880937.pdf" TargetMode="External"/><Relationship Id="rId5" Type="http://schemas.openxmlformats.org/officeDocument/2006/relationships/hyperlink" Target="http://repository.ut.ac.id/4138/1/PUST2229-M1.pdf" TargetMode="External"/><Relationship Id="rId4" Type="http://schemas.openxmlformats.org/officeDocument/2006/relationships/hyperlink" Target="https://books.google.co.id/books?hl=id&amp;lr=&amp;id=7AJCTtl_FzgC&amp;oi=fnd&amp;pg=PA1&amp;dq=sejarah+perpustakaan&amp;ots=Tf-s9t4u5T&amp;sig=CbJMOxMHfLaLTLxrp9-deBQ6QJc&amp;redir_esc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97</Words>
  <Characters>587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G40-45</dc:creator>
  <cp:keywords/>
  <dc:description/>
  <cp:lastModifiedBy>LENOVO G40-45</cp:lastModifiedBy>
  <cp:revision>1</cp:revision>
  <dcterms:created xsi:type="dcterms:W3CDTF">2019-11-09T06:30:00Z</dcterms:created>
  <dcterms:modified xsi:type="dcterms:W3CDTF">2019-11-09T07:07:00Z</dcterms:modified>
</cp:coreProperties>
</file>