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80EB7" w14:textId="77777777" w:rsidR="00D43BE6" w:rsidRPr="00D43BE6" w:rsidRDefault="00D43BE6" w:rsidP="00D43BE6">
      <w:pPr>
        <w:rPr>
          <w:rFonts w:ascii="Arial" w:hAnsi="Arial" w:cs="Arial"/>
        </w:rPr>
      </w:pPr>
    </w:p>
    <w:p w14:paraId="6AB5FC4C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Calibri" w:eastAsia="Malgun Gothic" w:hAnsi="Calibri" w:cs="Arial"/>
          <w:noProof/>
          <w:lang w:eastAsia="zh-CN"/>
        </w:rPr>
        <w:drawing>
          <wp:inline distT="0" distB="0" distL="0" distR="0" wp14:anchorId="612CBBFA" wp14:editId="0C34547E">
            <wp:extent cx="3848100" cy="11526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94" cy="115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270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354202EE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4077420C" w14:textId="7DF70EF9" w:rsidR="00D43BE6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Arial" w:eastAsia="Malgun Gothic" w:hAnsi="Arial" w:cs="Arial"/>
          <w:b/>
          <w:bCs/>
          <w:sz w:val="24"/>
          <w:szCs w:val="24"/>
          <w:lang w:eastAsia="ko-KR"/>
        </w:rPr>
        <w:t xml:space="preserve">FACULTY OF COMPUTER AND MATHEMATICAL SCIENCES </w:t>
      </w:r>
    </w:p>
    <w:p w14:paraId="0A065D4C" w14:textId="77777777" w:rsidR="000E24A8" w:rsidRPr="00767A5D" w:rsidRDefault="000E24A8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3A2D9B2E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02A6FEDE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Arial" w:eastAsia="Malgun Gothic" w:hAnsi="Arial" w:cs="Arial"/>
          <w:b/>
          <w:bCs/>
          <w:sz w:val="24"/>
          <w:szCs w:val="24"/>
          <w:lang w:eastAsia="ko-KR"/>
        </w:rPr>
        <w:t>CS251 – BACHELOR OF COMPUTER SCIENCE (HONS) NETCENTRIC COMPUTING</w:t>
      </w:r>
    </w:p>
    <w:p w14:paraId="5B8C453E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2F493704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26D0569E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2197ADC9" w14:textId="34280290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>
        <w:rPr>
          <w:rFonts w:ascii="Arial" w:eastAsia="Malgun Gothic" w:hAnsi="Arial" w:cs="Arial"/>
          <w:b/>
          <w:bCs/>
          <w:sz w:val="24"/>
          <w:szCs w:val="24"/>
          <w:lang w:eastAsia="ko-KR"/>
        </w:rPr>
        <w:t xml:space="preserve">ITT544 </w:t>
      </w:r>
      <w:r w:rsidR="000E24A8">
        <w:rPr>
          <w:rFonts w:ascii="Arial" w:eastAsia="Malgun Gothic" w:hAnsi="Arial" w:cs="Arial"/>
          <w:b/>
          <w:bCs/>
          <w:sz w:val="24"/>
          <w:szCs w:val="24"/>
          <w:lang w:eastAsia="ko-KR"/>
        </w:rPr>
        <w:t>–</w:t>
      </w:r>
      <w:r>
        <w:rPr>
          <w:rFonts w:ascii="Arial" w:eastAsia="Malgun Gothic" w:hAnsi="Arial" w:cs="Arial"/>
          <w:b/>
          <w:bCs/>
          <w:sz w:val="24"/>
          <w:szCs w:val="24"/>
          <w:lang w:eastAsia="ko-KR"/>
        </w:rPr>
        <w:t xml:space="preserve"> </w:t>
      </w:r>
      <w:r w:rsidR="000E24A8">
        <w:rPr>
          <w:rFonts w:ascii="Arial" w:eastAsia="Malgun Gothic" w:hAnsi="Arial" w:cs="Arial"/>
          <w:b/>
          <w:bCs/>
          <w:sz w:val="24"/>
          <w:szCs w:val="24"/>
          <w:lang w:eastAsia="ko-KR"/>
        </w:rPr>
        <w:t>WEB TECNOLOGY</w:t>
      </w:r>
    </w:p>
    <w:p w14:paraId="52F2CF4F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4807FAFE" w14:textId="0A997F4E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>
        <w:rPr>
          <w:rFonts w:ascii="Arial" w:eastAsia="Malgun Gothic" w:hAnsi="Arial" w:cs="Arial"/>
          <w:b/>
          <w:bCs/>
          <w:sz w:val="24"/>
          <w:szCs w:val="24"/>
          <w:lang w:eastAsia="ko-KR"/>
        </w:rPr>
        <w:t>MANUAL BOOK SUPPLIER SYSTEM</w:t>
      </w:r>
    </w:p>
    <w:p w14:paraId="7534AE53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01108E02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73248CE9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5C3EAA99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Arial" w:eastAsia="Malgun Gothic" w:hAnsi="Arial" w:cs="Arial"/>
          <w:b/>
          <w:bCs/>
          <w:sz w:val="24"/>
          <w:szCs w:val="24"/>
          <w:lang w:eastAsia="ko-KR"/>
        </w:rPr>
        <w:t>PREPARED FOR:</w:t>
      </w:r>
    </w:p>
    <w:p w14:paraId="50DC9D8E" w14:textId="3F11DF6D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>
        <w:rPr>
          <w:rFonts w:ascii="Arial" w:eastAsia="Malgun Gothic" w:hAnsi="Arial" w:cs="Arial"/>
          <w:b/>
          <w:bCs/>
          <w:sz w:val="24"/>
          <w:szCs w:val="24"/>
          <w:lang w:eastAsia="ko-KR"/>
        </w:rPr>
        <w:t>MOHD ALI BIN MOHD ISA</w:t>
      </w:r>
    </w:p>
    <w:p w14:paraId="3A953CB5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0A46C9B8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58B542C7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Arial" w:eastAsia="Malgun Gothic" w:hAnsi="Arial" w:cs="Arial"/>
          <w:b/>
          <w:bCs/>
          <w:sz w:val="24"/>
          <w:szCs w:val="24"/>
          <w:lang w:eastAsia="ko-KR"/>
        </w:rPr>
        <w:t>PREPARED BY:</w:t>
      </w:r>
    </w:p>
    <w:p w14:paraId="3CCFA934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4957"/>
        <w:gridCol w:w="4059"/>
      </w:tblGrid>
      <w:tr w:rsidR="00D43BE6" w:rsidRPr="00767A5D" w14:paraId="4D44E294" w14:textId="77777777" w:rsidTr="00F70D3E">
        <w:trPr>
          <w:jc w:val="center"/>
        </w:trPr>
        <w:tc>
          <w:tcPr>
            <w:tcW w:w="4957" w:type="dxa"/>
          </w:tcPr>
          <w:p w14:paraId="059B12BA" w14:textId="77777777" w:rsidR="00D43BE6" w:rsidRPr="00767A5D" w:rsidRDefault="00D43BE6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67A5D">
              <w:rPr>
                <w:rFonts w:ascii="Arial" w:hAnsi="Arial" w:cs="Arial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059" w:type="dxa"/>
          </w:tcPr>
          <w:p w14:paraId="292A0D17" w14:textId="77777777" w:rsidR="00D43BE6" w:rsidRPr="00767A5D" w:rsidRDefault="00D43BE6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67A5D">
              <w:rPr>
                <w:rFonts w:ascii="Arial" w:hAnsi="Arial" w:cs="Arial"/>
                <w:b/>
                <w:bCs/>
                <w:sz w:val="24"/>
                <w:szCs w:val="24"/>
              </w:rPr>
              <w:t>NO MATRIK</w:t>
            </w:r>
          </w:p>
        </w:tc>
      </w:tr>
      <w:tr w:rsidR="00D43BE6" w:rsidRPr="00767A5D" w14:paraId="73BFFE0A" w14:textId="77777777" w:rsidTr="00F70D3E">
        <w:trPr>
          <w:jc w:val="center"/>
        </w:trPr>
        <w:tc>
          <w:tcPr>
            <w:tcW w:w="4957" w:type="dxa"/>
          </w:tcPr>
          <w:p w14:paraId="4D1671A5" w14:textId="07552F9E" w:rsidR="00D43BE6" w:rsidRPr="00767A5D" w:rsidRDefault="00D43BE6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NURUL NADIATUL FITRAH BINTI ROSDI</w:t>
            </w:r>
          </w:p>
        </w:tc>
        <w:tc>
          <w:tcPr>
            <w:tcW w:w="4059" w:type="dxa"/>
          </w:tcPr>
          <w:p w14:paraId="7112A7E5" w14:textId="47F21FC7" w:rsidR="00D43BE6" w:rsidRPr="00767A5D" w:rsidRDefault="00D43BE6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43BE6">
              <w:rPr>
                <w:rFonts w:ascii="Arial" w:hAnsi="Arial" w:cs="Arial"/>
                <w:b/>
                <w:bCs/>
                <w:sz w:val="24"/>
                <w:szCs w:val="24"/>
              </w:rPr>
              <w:t>2018638952</w:t>
            </w:r>
          </w:p>
        </w:tc>
      </w:tr>
      <w:tr w:rsidR="00D43BE6" w:rsidRPr="00767A5D" w14:paraId="19233C5E" w14:textId="77777777" w:rsidTr="00F70D3E">
        <w:trPr>
          <w:jc w:val="center"/>
        </w:trPr>
        <w:tc>
          <w:tcPr>
            <w:tcW w:w="4957" w:type="dxa"/>
          </w:tcPr>
          <w:p w14:paraId="2781BD98" w14:textId="6CBF5AA4" w:rsidR="00D43BE6" w:rsidRPr="00767A5D" w:rsidRDefault="00D43BE6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JULIANA BINTI MUHAMMAD JUFRI</w:t>
            </w:r>
          </w:p>
        </w:tc>
        <w:tc>
          <w:tcPr>
            <w:tcW w:w="4059" w:type="dxa"/>
          </w:tcPr>
          <w:p w14:paraId="10333FCC" w14:textId="636CF224" w:rsidR="00D43BE6" w:rsidRPr="00767A5D" w:rsidRDefault="00A04768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04768">
              <w:rPr>
                <w:rFonts w:ascii="Arial" w:hAnsi="Arial" w:cs="Arial"/>
                <w:b/>
                <w:bCs/>
                <w:sz w:val="24"/>
                <w:szCs w:val="24"/>
              </w:rPr>
              <w:t>2018645358</w:t>
            </w:r>
          </w:p>
        </w:tc>
      </w:tr>
      <w:tr w:rsidR="00F70D3E" w:rsidRPr="00767A5D" w14:paraId="38BA8C59" w14:textId="77777777" w:rsidTr="00F70D3E">
        <w:trPr>
          <w:jc w:val="center"/>
        </w:trPr>
        <w:tc>
          <w:tcPr>
            <w:tcW w:w="4957" w:type="dxa"/>
          </w:tcPr>
          <w:p w14:paraId="3A91CD51" w14:textId="2F29754F" w:rsidR="00F70D3E" w:rsidRDefault="00F70D3E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NOORSYAFIQAH BINTI BAJURI</w:t>
            </w:r>
          </w:p>
        </w:tc>
        <w:tc>
          <w:tcPr>
            <w:tcW w:w="4059" w:type="dxa"/>
          </w:tcPr>
          <w:p w14:paraId="067E5CCB" w14:textId="092EB93A" w:rsidR="00F70D3E" w:rsidRPr="00A04768" w:rsidRDefault="00F70D3E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2018440452</w:t>
            </w:r>
          </w:p>
        </w:tc>
      </w:tr>
      <w:tr w:rsidR="00F70D3E" w:rsidRPr="00767A5D" w14:paraId="09C21231" w14:textId="77777777" w:rsidTr="00F70D3E">
        <w:trPr>
          <w:jc w:val="center"/>
        </w:trPr>
        <w:tc>
          <w:tcPr>
            <w:tcW w:w="4957" w:type="dxa"/>
          </w:tcPr>
          <w:p w14:paraId="05F43B4C" w14:textId="7CBDCA43" w:rsidR="00F70D3E" w:rsidRDefault="00F70D3E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JULIA FARZANA BINTI MOHD NAZRI</w:t>
            </w:r>
          </w:p>
        </w:tc>
        <w:tc>
          <w:tcPr>
            <w:tcW w:w="4059" w:type="dxa"/>
          </w:tcPr>
          <w:p w14:paraId="059394DA" w14:textId="3C1B776D" w:rsidR="00F70D3E" w:rsidRDefault="00F70D3E" w:rsidP="00F70D3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2018262088</w:t>
            </w:r>
          </w:p>
        </w:tc>
      </w:tr>
    </w:tbl>
    <w:p w14:paraId="277A167D" w14:textId="77777777" w:rsidR="00D43BE6" w:rsidRPr="00767A5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Arial" w:eastAsia="Malgun Gothic" w:hAnsi="Arial" w:cs="Arial"/>
          <w:b/>
          <w:bCs/>
          <w:sz w:val="24"/>
          <w:szCs w:val="24"/>
          <w:lang w:eastAsia="ko-KR"/>
        </w:rPr>
        <w:tab/>
      </w:r>
    </w:p>
    <w:p w14:paraId="11BD8910" w14:textId="77777777" w:rsidR="00D43BE6" w:rsidRPr="00767A5D" w:rsidRDefault="00D43BE6" w:rsidP="00D43BE6">
      <w:pPr>
        <w:spacing w:after="0" w:line="276" w:lineRule="auto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</w:p>
    <w:p w14:paraId="2F3FE183" w14:textId="07134F2C" w:rsidR="00DA767D" w:rsidRDefault="00D43BE6" w:rsidP="00D43BE6">
      <w:pPr>
        <w:spacing w:after="0" w:line="276" w:lineRule="auto"/>
        <w:jc w:val="center"/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r w:rsidRPr="00767A5D">
        <w:rPr>
          <w:rFonts w:ascii="Arial" w:eastAsia="Malgun Gothic" w:hAnsi="Arial" w:cs="Arial"/>
          <w:b/>
          <w:bCs/>
          <w:sz w:val="24"/>
          <w:szCs w:val="24"/>
          <w:lang w:eastAsia="ko-KR"/>
        </w:rPr>
        <w:t>GROUP: M3CS2514B</w:t>
      </w:r>
    </w:p>
    <w:p w14:paraId="1C0A542F" w14:textId="3114BC36" w:rsidR="00DA767D" w:rsidRPr="00DA767D" w:rsidRDefault="00DA767D" w:rsidP="00DA767D">
      <w:pPr>
        <w:rPr>
          <w:rFonts w:ascii="Arial" w:eastAsia="Malgun Gothic" w:hAnsi="Arial" w:cs="Arial"/>
          <w:b/>
          <w:bCs/>
          <w:sz w:val="24"/>
          <w:szCs w:val="24"/>
          <w:lang w:eastAsia="ko-KR"/>
        </w:rPr>
      </w:pPr>
      <w:bookmarkStart w:id="0" w:name="_GoBack"/>
      <w:bookmarkEnd w:id="0"/>
    </w:p>
    <w:p w14:paraId="792374FD" w14:textId="604C0472" w:rsidR="00F70D3E" w:rsidRDefault="00F70D3E" w:rsidP="00D43BE6">
      <w:pPr>
        <w:rPr>
          <w:rFonts w:ascii="Arial" w:hAnsi="Arial" w:cs="Arial"/>
          <w:sz w:val="96"/>
          <w:szCs w:val="96"/>
        </w:rPr>
      </w:pPr>
    </w:p>
    <w:p w14:paraId="1B282E1D" w14:textId="12D3912D" w:rsidR="00D43BE6" w:rsidRPr="00F70D3E" w:rsidRDefault="00D43BE6" w:rsidP="00F70D3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70D3E">
        <w:rPr>
          <w:rFonts w:ascii="Arial" w:hAnsi="Arial" w:cs="Arial"/>
          <w:sz w:val="96"/>
          <w:szCs w:val="96"/>
        </w:rPr>
        <w:br w:type="page"/>
      </w:r>
      <w:r w:rsidR="00F70D3E" w:rsidRPr="00F70D3E">
        <w:rPr>
          <w:rFonts w:ascii="Arial" w:hAnsi="Arial" w:cs="Arial"/>
          <w:sz w:val="24"/>
          <w:szCs w:val="24"/>
        </w:rPr>
        <w:lastRenderedPageBreak/>
        <w:t>Login Form</w:t>
      </w:r>
    </w:p>
    <w:p w14:paraId="0B9EB333" w14:textId="77777777" w:rsidR="00417C64" w:rsidRDefault="00417C64">
      <w:pPr>
        <w:rPr>
          <w:noProof/>
        </w:rPr>
      </w:pPr>
    </w:p>
    <w:p w14:paraId="7B60F7F8" w14:textId="789873C8" w:rsidR="000E24A8" w:rsidRDefault="00417C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D2B922" wp14:editId="105DC698">
            <wp:extent cx="5731510" cy="3028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FDA4" w14:textId="77777777" w:rsidR="00417C64" w:rsidRDefault="00417C64">
      <w:pPr>
        <w:rPr>
          <w:rFonts w:ascii="Arial" w:hAnsi="Arial" w:cs="Arial"/>
          <w:sz w:val="24"/>
          <w:szCs w:val="24"/>
        </w:rPr>
      </w:pPr>
    </w:p>
    <w:p w14:paraId="6028B5F9" w14:textId="77777777" w:rsidR="00417C64" w:rsidRDefault="00417C64">
      <w:pPr>
        <w:rPr>
          <w:rFonts w:ascii="Arial" w:hAnsi="Arial" w:cs="Arial"/>
          <w:sz w:val="24"/>
          <w:szCs w:val="24"/>
        </w:rPr>
      </w:pPr>
    </w:p>
    <w:p w14:paraId="262BD013" w14:textId="3D182611" w:rsidR="007A5EAD" w:rsidRDefault="00417C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7A5EAD">
        <w:rPr>
          <w:rFonts w:ascii="Arial" w:hAnsi="Arial" w:cs="Arial"/>
          <w:sz w:val="24"/>
          <w:szCs w:val="24"/>
        </w:rPr>
        <w:t>ser</w:t>
      </w:r>
      <w:r w:rsidR="00C33B53">
        <w:rPr>
          <w:rFonts w:ascii="Arial" w:hAnsi="Arial" w:cs="Arial"/>
          <w:sz w:val="24"/>
          <w:szCs w:val="24"/>
        </w:rPr>
        <w:t xml:space="preserve"> login</w:t>
      </w:r>
    </w:p>
    <w:p w14:paraId="6F97BD43" w14:textId="77777777" w:rsidR="00417C64" w:rsidRDefault="00417C64">
      <w:pPr>
        <w:rPr>
          <w:noProof/>
        </w:rPr>
      </w:pPr>
    </w:p>
    <w:p w14:paraId="0E59D811" w14:textId="5ED6C02F" w:rsidR="007A5EAD" w:rsidRDefault="00417C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525695" wp14:editId="4485DF5D">
            <wp:extent cx="5731510" cy="3048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0D3E" w14:paraId="62C8CC28" w14:textId="77777777" w:rsidTr="00F70D3E">
        <w:tc>
          <w:tcPr>
            <w:tcW w:w="4508" w:type="dxa"/>
          </w:tcPr>
          <w:p w14:paraId="137AC4C4" w14:textId="5836E15E" w:rsidR="00F70D3E" w:rsidRDefault="00F70D3E" w:rsidP="00F70D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Website Content</w:t>
            </w:r>
          </w:p>
        </w:tc>
        <w:tc>
          <w:tcPr>
            <w:tcW w:w="4508" w:type="dxa"/>
          </w:tcPr>
          <w:p w14:paraId="67DB4A93" w14:textId="1907F924" w:rsidR="00F70D3E" w:rsidRDefault="00F70D3E" w:rsidP="00F70D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F70D3E" w14:paraId="7934C3F0" w14:textId="77777777" w:rsidTr="00F70D3E">
        <w:tc>
          <w:tcPr>
            <w:tcW w:w="4508" w:type="dxa"/>
          </w:tcPr>
          <w:p w14:paraId="4C4D03CE" w14:textId="29BA44B9" w:rsidR="00F70D3E" w:rsidRDefault="00F70D3E" w:rsidP="00F70D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4508" w:type="dxa"/>
          </w:tcPr>
          <w:p w14:paraId="4197D78B" w14:textId="6C071EEC" w:rsidR="00F70D3E" w:rsidRDefault="00F70D3E" w:rsidP="00F70D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Book supply system for staff login</w:t>
            </w:r>
            <w:r w:rsidR="00AC4D5B">
              <w:rPr>
                <w:rFonts w:ascii="Arial" w:hAnsi="Arial" w:cs="Arial"/>
                <w:sz w:val="24"/>
                <w:szCs w:val="24"/>
              </w:rPr>
              <w:t xml:space="preserve"> that is admin to this system</w:t>
            </w:r>
          </w:p>
        </w:tc>
      </w:tr>
    </w:tbl>
    <w:p w14:paraId="41465CAF" w14:textId="77777777" w:rsidR="00F70D3E" w:rsidRDefault="00F70D3E">
      <w:pPr>
        <w:rPr>
          <w:rFonts w:ascii="Arial" w:hAnsi="Arial" w:cs="Arial"/>
          <w:sz w:val="24"/>
          <w:szCs w:val="24"/>
        </w:rPr>
      </w:pPr>
    </w:p>
    <w:p w14:paraId="56141201" w14:textId="32324450" w:rsidR="00AC4D5B" w:rsidRDefault="00AC4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LOGIN PAGE</w:t>
      </w:r>
    </w:p>
    <w:p w14:paraId="2142E9C5" w14:textId="01F584E5" w:rsidR="00AC4D5B" w:rsidRDefault="00AC4D5B" w:rsidP="00AC4D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browser (EI, Chrome, Explorer) from your local computer</w:t>
      </w:r>
    </w:p>
    <w:p w14:paraId="17760473" w14:textId="42F7ECE7" w:rsidR="00AC4D5B" w:rsidRDefault="00AC4D5B" w:rsidP="00AC4D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log in type URL </w:t>
      </w:r>
    </w:p>
    <w:p w14:paraId="3C483E1A" w14:textId="62D4EF73" w:rsidR="00AC4D5B" w:rsidRDefault="00AC4D5B" w:rsidP="00AC4D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Book Supply system will prom login page</w:t>
      </w:r>
    </w:p>
    <w:p w14:paraId="1DF2FBF3" w14:textId="18F3F7EE" w:rsidR="00AC4D5B" w:rsidRPr="00AC4D5B" w:rsidRDefault="00AC4D5B" w:rsidP="00AC4D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Fill the require data such as email and password to gin to the system.</w:t>
      </w:r>
    </w:p>
    <w:p w14:paraId="35ADF277" w14:textId="77777777" w:rsidR="00AC4D5B" w:rsidRDefault="00AC4D5B">
      <w:pPr>
        <w:rPr>
          <w:rFonts w:ascii="Arial" w:hAnsi="Arial" w:cs="Arial"/>
          <w:sz w:val="24"/>
          <w:szCs w:val="24"/>
        </w:rPr>
      </w:pPr>
    </w:p>
    <w:p w14:paraId="0DE46266" w14:textId="5B03A3C0" w:rsidR="00AC4D5B" w:rsidRDefault="00AC4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</w:t>
      </w:r>
    </w:p>
    <w:p w14:paraId="0ACE7615" w14:textId="6E94D803" w:rsidR="00F70D3E" w:rsidRDefault="00F70D3E">
      <w:pPr>
        <w:rPr>
          <w:rFonts w:ascii="Arial" w:hAnsi="Arial" w:cs="Arial"/>
          <w:sz w:val="24"/>
          <w:szCs w:val="24"/>
        </w:rPr>
      </w:pPr>
    </w:p>
    <w:p w14:paraId="483768D8" w14:textId="10BE10CC" w:rsidR="00417C64" w:rsidRPr="00417C64" w:rsidRDefault="000E24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Users </w:t>
      </w:r>
      <w:r w:rsidR="00AC4D5B">
        <w:rPr>
          <w:rFonts w:ascii="Arial" w:hAnsi="Arial" w:cs="Arial"/>
          <w:sz w:val="24"/>
          <w:szCs w:val="24"/>
        </w:rPr>
        <w:t>List</w:t>
      </w:r>
    </w:p>
    <w:p w14:paraId="428BB73C" w14:textId="2AF65C15" w:rsidR="000E24A8" w:rsidRDefault="00417C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06BA6E" wp14:editId="0C86D06B">
            <wp:extent cx="5731510" cy="3067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5D6C" w14:textId="0C456914" w:rsidR="000E24A8" w:rsidRDefault="00417C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0FC18E" wp14:editId="74D52261">
            <wp:simplePos x="0" y="0"/>
            <wp:positionH relativeFrom="column">
              <wp:posOffset>28575</wp:posOffset>
            </wp:positionH>
            <wp:positionV relativeFrom="paragraph">
              <wp:posOffset>280035</wp:posOffset>
            </wp:positionV>
            <wp:extent cx="5731510" cy="308610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48BA">
        <w:rPr>
          <w:rFonts w:ascii="Arial" w:hAnsi="Arial" w:cs="Arial"/>
          <w:sz w:val="24"/>
          <w:szCs w:val="24"/>
        </w:rPr>
        <w:t>Add new use</w:t>
      </w:r>
    </w:p>
    <w:p w14:paraId="6735D9C8" w14:textId="383E3C51" w:rsidR="000E24A8" w:rsidRDefault="00C648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View detail about user with id 1</w:t>
      </w:r>
      <w:r w:rsidR="006A699F">
        <w:rPr>
          <w:rFonts w:ascii="Arial" w:hAnsi="Arial" w:cs="Arial"/>
          <w:sz w:val="24"/>
          <w:szCs w:val="24"/>
        </w:rPr>
        <w:t>1</w:t>
      </w:r>
    </w:p>
    <w:p w14:paraId="469CCA17" w14:textId="77777777" w:rsidR="00B62929" w:rsidRDefault="00B62929">
      <w:pPr>
        <w:rPr>
          <w:rFonts w:ascii="Arial" w:hAnsi="Arial" w:cs="Arial"/>
          <w:sz w:val="24"/>
          <w:szCs w:val="24"/>
        </w:rPr>
      </w:pPr>
    </w:p>
    <w:p w14:paraId="06A5C6E5" w14:textId="12C05BE2" w:rsidR="000E24A8" w:rsidRDefault="006A69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98FC8E" wp14:editId="128BDA93">
            <wp:extent cx="5731510" cy="3067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3ED2" w14:textId="77777777" w:rsidR="006A699F" w:rsidRDefault="006A699F">
      <w:pPr>
        <w:rPr>
          <w:rFonts w:ascii="Arial" w:hAnsi="Arial" w:cs="Arial"/>
          <w:sz w:val="24"/>
          <w:szCs w:val="24"/>
        </w:rPr>
      </w:pPr>
    </w:p>
    <w:p w14:paraId="185C9FDB" w14:textId="481A27F8" w:rsidR="000E24A8" w:rsidRDefault="00C648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 user</w:t>
      </w:r>
    </w:p>
    <w:p w14:paraId="452E02EB" w14:textId="77777777" w:rsidR="006A699F" w:rsidRDefault="006A699F">
      <w:pPr>
        <w:rPr>
          <w:noProof/>
        </w:rPr>
      </w:pPr>
    </w:p>
    <w:p w14:paraId="2623902E" w14:textId="61744954" w:rsidR="000E24A8" w:rsidRDefault="006A69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647A34" wp14:editId="059C8A5A">
            <wp:extent cx="5731510" cy="3067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B3AA" w14:textId="5349470A" w:rsidR="00BB38FB" w:rsidRDefault="00BB38FB">
      <w:pPr>
        <w:rPr>
          <w:rFonts w:ascii="Arial" w:hAnsi="Arial" w:cs="Arial"/>
          <w:sz w:val="24"/>
          <w:szCs w:val="24"/>
        </w:rPr>
      </w:pPr>
    </w:p>
    <w:p w14:paraId="3D373302" w14:textId="09ACAE8B" w:rsidR="00BB38FB" w:rsidRDefault="00BB38FB">
      <w:pPr>
        <w:rPr>
          <w:rFonts w:ascii="Arial" w:hAnsi="Arial" w:cs="Arial"/>
          <w:sz w:val="24"/>
          <w:szCs w:val="24"/>
        </w:rPr>
      </w:pPr>
    </w:p>
    <w:p w14:paraId="40B0C3AB" w14:textId="12216D3D" w:rsidR="00BB38FB" w:rsidRDefault="00BB38FB">
      <w:pPr>
        <w:rPr>
          <w:rFonts w:ascii="Arial" w:hAnsi="Arial" w:cs="Arial"/>
          <w:sz w:val="24"/>
          <w:szCs w:val="24"/>
        </w:rPr>
      </w:pPr>
    </w:p>
    <w:p w14:paraId="42485410" w14:textId="77777777" w:rsidR="00B62929" w:rsidRDefault="00B62929">
      <w:pPr>
        <w:rPr>
          <w:rFonts w:ascii="Arial" w:hAnsi="Arial" w:cs="Arial"/>
          <w:sz w:val="24"/>
          <w:szCs w:val="24"/>
        </w:rPr>
      </w:pPr>
    </w:p>
    <w:p w14:paraId="24E3CAF1" w14:textId="35E3F5A7" w:rsidR="00BB38FB" w:rsidRDefault="00C648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BOOK</w:t>
      </w:r>
      <w:r w:rsidR="00EC7EE6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PAGE</w:t>
      </w:r>
    </w:p>
    <w:p w14:paraId="0553D0E0" w14:textId="77777777" w:rsidR="00EC7EE6" w:rsidRDefault="00EC7EE6">
      <w:pPr>
        <w:rPr>
          <w:rFonts w:ascii="Arial" w:hAnsi="Arial" w:cs="Arial"/>
          <w:sz w:val="24"/>
          <w:szCs w:val="24"/>
        </w:rPr>
      </w:pPr>
    </w:p>
    <w:p w14:paraId="7445C530" w14:textId="7B80E69B" w:rsidR="00EC7EE6" w:rsidRDefault="00EC7E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D90E05" wp14:editId="5A01F11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C238" w14:textId="60155BDA" w:rsidR="00EC7EE6" w:rsidRDefault="00EC7EE6">
      <w:pPr>
        <w:rPr>
          <w:rFonts w:ascii="Arial" w:hAnsi="Arial" w:cs="Arial"/>
          <w:sz w:val="24"/>
          <w:szCs w:val="24"/>
        </w:rPr>
      </w:pPr>
    </w:p>
    <w:p w14:paraId="2E71AD83" w14:textId="5043E122" w:rsidR="00EC7EE6" w:rsidRDefault="00EC7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View books id=1</w:t>
      </w:r>
    </w:p>
    <w:p w14:paraId="73516C43" w14:textId="304AEEE6" w:rsidR="00EC7EE6" w:rsidRDefault="00EC7EE6">
      <w:pPr>
        <w:rPr>
          <w:rFonts w:ascii="Arial" w:hAnsi="Arial" w:cs="Arial"/>
          <w:sz w:val="24"/>
          <w:szCs w:val="24"/>
        </w:rPr>
      </w:pPr>
    </w:p>
    <w:p w14:paraId="45BBBF60" w14:textId="3D30FF68" w:rsidR="00EC7EE6" w:rsidRDefault="00EC7E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C1B6AB" wp14:editId="6F842FF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092F" w14:textId="5720A9B8" w:rsidR="00EC7EE6" w:rsidRDefault="00EC7EE6">
      <w:pPr>
        <w:rPr>
          <w:rFonts w:ascii="Arial" w:hAnsi="Arial" w:cs="Arial"/>
          <w:sz w:val="24"/>
          <w:szCs w:val="24"/>
        </w:rPr>
      </w:pPr>
    </w:p>
    <w:p w14:paraId="1B1BE5EA" w14:textId="18501555" w:rsidR="00EC7EE6" w:rsidRDefault="00EC7EE6">
      <w:pPr>
        <w:rPr>
          <w:rFonts w:ascii="Arial" w:hAnsi="Arial" w:cs="Arial"/>
          <w:sz w:val="24"/>
          <w:szCs w:val="24"/>
        </w:rPr>
      </w:pPr>
    </w:p>
    <w:p w14:paraId="534F10C1" w14:textId="31637FFA" w:rsidR="00EC7EE6" w:rsidRDefault="00EC7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Edit books</w:t>
      </w:r>
    </w:p>
    <w:p w14:paraId="375E0811" w14:textId="51316B6B" w:rsidR="00EC7EE6" w:rsidRDefault="00EC7E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F407C8" wp14:editId="285C1D4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BA4A" w14:textId="3147CEA5" w:rsidR="00EC7EE6" w:rsidRDefault="00EC7EE6">
      <w:pPr>
        <w:rPr>
          <w:rFonts w:ascii="Arial" w:hAnsi="Arial" w:cs="Arial"/>
          <w:sz w:val="24"/>
          <w:szCs w:val="24"/>
        </w:rPr>
      </w:pPr>
    </w:p>
    <w:p w14:paraId="2ACF62F7" w14:textId="7E49CAC9" w:rsidR="00EC7EE6" w:rsidRDefault="00EC7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 books</w:t>
      </w:r>
    </w:p>
    <w:p w14:paraId="468988E8" w14:textId="6FF58617" w:rsidR="00EC7EE6" w:rsidRDefault="00EC7E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16AA42" wp14:editId="3F2CD49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10F9" w14:textId="018BBFE6" w:rsidR="00EC7EE6" w:rsidRDefault="00EC7EE6">
      <w:pPr>
        <w:rPr>
          <w:rFonts w:ascii="Arial" w:hAnsi="Arial" w:cs="Arial"/>
          <w:sz w:val="24"/>
          <w:szCs w:val="24"/>
        </w:rPr>
      </w:pPr>
    </w:p>
    <w:p w14:paraId="694D9838" w14:textId="60D588FD" w:rsidR="00EC7EE6" w:rsidRDefault="00EC7EE6">
      <w:pPr>
        <w:rPr>
          <w:rFonts w:ascii="Arial" w:hAnsi="Arial" w:cs="Arial"/>
          <w:sz w:val="24"/>
          <w:szCs w:val="24"/>
        </w:rPr>
      </w:pPr>
    </w:p>
    <w:p w14:paraId="7AF545BF" w14:textId="2E81A98C" w:rsidR="00EC7EE6" w:rsidRDefault="00EC7EE6">
      <w:pPr>
        <w:rPr>
          <w:rFonts w:ascii="Arial" w:hAnsi="Arial" w:cs="Arial"/>
          <w:sz w:val="24"/>
          <w:szCs w:val="24"/>
        </w:rPr>
      </w:pPr>
    </w:p>
    <w:p w14:paraId="3F522EC2" w14:textId="4ED8AC95" w:rsidR="00EC7EE6" w:rsidRDefault="00EC7EE6">
      <w:pPr>
        <w:rPr>
          <w:rFonts w:ascii="Arial" w:hAnsi="Arial" w:cs="Arial"/>
          <w:sz w:val="24"/>
          <w:szCs w:val="24"/>
        </w:rPr>
      </w:pPr>
    </w:p>
    <w:p w14:paraId="77D19AF5" w14:textId="3E68DCE7" w:rsidR="00EC7EE6" w:rsidRDefault="00EC7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AUTHORS PAGE</w:t>
      </w:r>
    </w:p>
    <w:p w14:paraId="57EF687A" w14:textId="77777777" w:rsidR="00EC7EE6" w:rsidRDefault="00EC7EE6">
      <w:pPr>
        <w:rPr>
          <w:rFonts w:ascii="Arial" w:hAnsi="Arial" w:cs="Arial"/>
          <w:sz w:val="24"/>
          <w:szCs w:val="24"/>
        </w:rPr>
      </w:pPr>
    </w:p>
    <w:p w14:paraId="745A10DE" w14:textId="5B5F4F90" w:rsidR="00EC7EE6" w:rsidRDefault="00EC7E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6FD8CF" wp14:editId="46F19EE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B3D6" w14:textId="77777777" w:rsidR="00EC7EE6" w:rsidRDefault="00EC7EE6">
      <w:pPr>
        <w:rPr>
          <w:rFonts w:ascii="Arial" w:hAnsi="Arial" w:cs="Arial"/>
          <w:sz w:val="24"/>
          <w:szCs w:val="24"/>
        </w:rPr>
      </w:pPr>
    </w:p>
    <w:p w14:paraId="727C2C2A" w14:textId="5E3DF548" w:rsidR="00EC7EE6" w:rsidRDefault="00EC7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View author</w:t>
      </w:r>
    </w:p>
    <w:p w14:paraId="7882294E" w14:textId="676D19CF" w:rsidR="00EC7EE6" w:rsidRDefault="00EC7EE6">
      <w:pPr>
        <w:rPr>
          <w:rFonts w:ascii="Arial" w:hAnsi="Arial" w:cs="Arial"/>
          <w:sz w:val="24"/>
          <w:szCs w:val="24"/>
        </w:rPr>
      </w:pPr>
    </w:p>
    <w:p w14:paraId="5F8418C0" w14:textId="7EBAC2B3" w:rsidR="00EC7EE6" w:rsidRDefault="00EC7E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5ACBAB" wp14:editId="5B154E0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4270" w14:textId="7CE5524C" w:rsidR="00EC7EE6" w:rsidRDefault="00EC7EE6">
      <w:pPr>
        <w:rPr>
          <w:rFonts w:ascii="Arial" w:hAnsi="Arial" w:cs="Arial"/>
          <w:sz w:val="24"/>
          <w:szCs w:val="24"/>
        </w:rPr>
      </w:pPr>
    </w:p>
    <w:p w14:paraId="04932CB1" w14:textId="1D26382D" w:rsidR="00EC7EE6" w:rsidRDefault="00EC7EE6">
      <w:pPr>
        <w:rPr>
          <w:rFonts w:ascii="Arial" w:hAnsi="Arial" w:cs="Arial"/>
          <w:sz w:val="24"/>
          <w:szCs w:val="24"/>
        </w:rPr>
      </w:pPr>
    </w:p>
    <w:p w14:paraId="5E45E0D3" w14:textId="7078B4B7" w:rsidR="00EC7EE6" w:rsidRDefault="00EC7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Edit </w:t>
      </w:r>
      <w:r w:rsidR="00DA767D">
        <w:rPr>
          <w:rFonts w:ascii="Arial" w:hAnsi="Arial" w:cs="Arial"/>
          <w:sz w:val="24"/>
          <w:szCs w:val="24"/>
        </w:rPr>
        <w:t>author</w:t>
      </w:r>
    </w:p>
    <w:p w14:paraId="2B8C0C11" w14:textId="61B9C538" w:rsidR="00EC7EE6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FE9C81" wp14:editId="3F099981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CF2F" w14:textId="754C0FBE" w:rsidR="00DA767D" w:rsidRDefault="00DA767D">
      <w:pPr>
        <w:rPr>
          <w:rFonts w:ascii="Arial" w:hAnsi="Arial" w:cs="Arial"/>
          <w:sz w:val="24"/>
          <w:szCs w:val="24"/>
        </w:rPr>
      </w:pPr>
    </w:p>
    <w:p w14:paraId="0204EBC8" w14:textId="2CFC804D" w:rsidR="00DA767D" w:rsidRDefault="00DA76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BOOKSTORES PAGE</w:t>
      </w:r>
    </w:p>
    <w:p w14:paraId="6DD2CA2F" w14:textId="262B94D4" w:rsidR="00DA767D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94377" wp14:editId="40E4D77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4841" w14:textId="40CFE263" w:rsidR="00DA767D" w:rsidRDefault="00DA767D">
      <w:pPr>
        <w:rPr>
          <w:rFonts w:ascii="Arial" w:hAnsi="Arial" w:cs="Arial"/>
          <w:sz w:val="24"/>
          <w:szCs w:val="24"/>
        </w:rPr>
      </w:pPr>
    </w:p>
    <w:p w14:paraId="0B4D8103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393D2801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4B854E22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022CD62C" w14:textId="7A3482A8" w:rsidR="00DA767D" w:rsidRDefault="00DA76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View bookstores</w:t>
      </w:r>
    </w:p>
    <w:p w14:paraId="4F823143" w14:textId="541345CB" w:rsidR="00DA767D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81571A" wp14:editId="56F57E0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559D" w14:textId="5531E1CF" w:rsidR="00DA767D" w:rsidRDefault="00DA767D">
      <w:pPr>
        <w:rPr>
          <w:rFonts w:ascii="Arial" w:hAnsi="Arial" w:cs="Arial"/>
          <w:sz w:val="24"/>
          <w:szCs w:val="24"/>
        </w:rPr>
      </w:pPr>
    </w:p>
    <w:p w14:paraId="3B01ED1F" w14:textId="79AA66D0" w:rsidR="00DA767D" w:rsidRDefault="00DA76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INVOICES PAGE</w:t>
      </w:r>
    </w:p>
    <w:p w14:paraId="19373BB7" w14:textId="53CC75BE" w:rsidR="00DA767D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CA8383" wp14:editId="3A226012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E6BE" w14:textId="3610321D" w:rsidR="00DA767D" w:rsidRDefault="00DA767D">
      <w:pPr>
        <w:rPr>
          <w:rFonts w:ascii="Arial" w:hAnsi="Arial" w:cs="Arial"/>
          <w:sz w:val="24"/>
          <w:szCs w:val="24"/>
        </w:rPr>
      </w:pPr>
    </w:p>
    <w:p w14:paraId="265F4107" w14:textId="2F4E6FC1" w:rsidR="00DA767D" w:rsidRDefault="00DA767D">
      <w:pPr>
        <w:rPr>
          <w:rFonts w:ascii="Arial" w:hAnsi="Arial" w:cs="Arial"/>
          <w:sz w:val="24"/>
          <w:szCs w:val="24"/>
        </w:rPr>
      </w:pPr>
    </w:p>
    <w:p w14:paraId="6F21FA27" w14:textId="0586AF78" w:rsidR="00DA767D" w:rsidRDefault="00DA767D">
      <w:pPr>
        <w:rPr>
          <w:rFonts w:ascii="Arial" w:hAnsi="Arial" w:cs="Arial"/>
          <w:sz w:val="24"/>
          <w:szCs w:val="24"/>
        </w:rPr>
      </w:pPr>
    </w:p>
    <w:p w14:paraId="1B064778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55C17F22" w14:textId="526640A2" w:rsidR="00DA767D" w:rsidRDefault="00DA76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View invoices</w:t>
      </w:r>
    </w:p>
    <w:p w14:paraId="37CA772B" w14:textId="35521371" w:rsidR="00DA767D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93B8C5" wp14:editId="2AC07B97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A9BF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75B09C43" w14:textId="5AF074E6" w:rsidR="00DA767D" w:rsidRDefault="00DA76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STOCKS PAGE</w:t>
      </w:r>
    </w:p>
    <w:p w14:paraId="0E5FCBC2" w14:textId="2E600AE7" w:rsidR="00DA767D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ACC566" wp14:editId="3F655AF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10D7" w14:textId="2201472C" w:rsidR="00DA767D" w:rsidRDefault="00DA767D">
      <w:pPr>
        <w:rPr>
          <w:rFonts w:ascii="Arial" w:hAnsi="Arial" w:cs="Arial"/>
          <w:sz w:val="24"/>
          <w:szCs w:val="24"/>
        </w:rPr>
      </w:pPr>
    </w:p>
    <w:p w14:paraId="58F4A800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262552AD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67BACA25" w14:textId="77777777" w:rsidR="00DA767D" w:rsidRDefault="00DA767D">
      <w:pPr>
        <w:rPr>
          <w:rFonts w:ascii="Arial" w:hAnsi="Arial" w:cs="Arial"/>
          <w:sz w:val="24"/>
          <w:szCs w:val="24"/>
        </w:rPr>
      </w:pPr>
    </w:p>
    <w:p w14:paraId="26142BBE" w14:textId="00E18BBF" w:rsidR="00DA767D" w:rsidRDefault="00DA76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View stocks</w:t>
      </w:r>
    </w:p>
    <w:p w14:paraId="64EE1ECB" w14:textId="15E03CC8" w:rsidR="00DA767D" w:rsidRDefault="00DA76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B3F967" wp14:editId="34EE2239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B29C" w14:textId="359FAED6" w:rsidR="00D43BE6" w:rsidRPr="00D43BE6" w:rsidRDefault="00D43BE6">
      <w:pPr>
        <w:rPr>
          <w:rFonts w:ascii="Arial" w:hAnsi="Arial" w:cs="Arial"/>
          <w:sz w:val="24"/>
          <w:szCs w:val="24"/>
        </w:rPr>
      </w:pPr>
    </w:p>
    <w:sectPr w:rsidR="00D43BE6" w:rsidRPr="00D43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56BAA"/>
    <w:multiLevelType w:val="hybridMultilevel"/>
    <w:tmpl w:val="3076A3F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4900"/>
    <w:multiLevelType w:val="hybridMultilevel"/>
    <w:tmpl w:val="E2A6C0D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53234"/>
    <w:multiLevelType w:val="hybridMultilevel"/>
    <w:tmpl w:val="DA7EBCDE"/>
    <w:lvl w:ilvl="0" w:tplc="27008936">
      <w:start w:val="1"/>
      <w:numFmt w:val="decimal"/>
      <w:lvlText w:val="%1."/>
      <w:lvlJc w:val="left"/>
      <w:pPr>
        <w:ind w:left="810" w:hanging="810"/>
      </w:pPr>
      <w:rPr>
        <w:rFonts w:hint="default"/>
        <w:sz w:val="24"/>
        <w:szCs w:val="24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BE6"/>
    <w:rsid w:val="000E24A8"/>
    <w:rsid w:val="00417C64"/>
    <w:rsid w:val="006A699F"/>
    <w:rsid w:val="007075D2"/>
    <w:rsid w:val="007A5EAD"/>
    <w:rsid w:val="009B0B8F"/>
    <w:rsid w:val="00A04768"/>
    <w:rsid w:val="00AC4D5B"/>
    <w:rsid w:val="00B62929"/>
    <w:rsid w:val="00BB38FB"/>
    <w:rsid w:val="00C33B53"/>
    <w:rsid w:val="00C648BA"/>
    <w:rsid w:val="00D43BE6"/>
    <w:rsid w:val="00DA767D"/>
    <w:rsid w:val="00EC7EE6"/>
    <w:rsid w:val="00F7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A15D"/>
  <w15:chartTrackingRefBased/>
  <w15:docId w15:val="{CC1075EE-9E38-42D0-9E53-04F27B4BC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D43BE6"/>
    <w:pPr>
      <w:spacing w:after="0" w:line="240" w:lineRule="auto"/>
    </w:pPr>
    <w:rPr>
      <w:rFonts w:eastAsia="Malgun Gothic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43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0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farzana mohd nazri</dc:creator>
  <cp:keywords/>
  <dc:description/>
  <cp:lastModifiedBy>julia farzana mohd nazri</cp:lastModifiedBy>
  <cp:revision>6</cp:revision>
  <dcterms:created xsi:type="dcterms:W3CDTF">2019-06-17T05:33:00Z</dcterms:created>
  <dcterms:modified xsi:type="dcterms:W3CDTF">2019-06-18T05:58:00Z</dcterms:modified>
</cp:coreProperties>
</file>