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pandas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pd</w:t>
        <w:br w:type="textWrapping"/>
        <w:br w:type="textWrapping"/>
        <w:t xml:space="preserve">excel_path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'semantic_core_FULL_v3.xlsx'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xls = pd.ExcelFile(excel_path)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"Sheet names:"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xls.sheet_names)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sheet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xls.sheet_names:</w:t>
        <w:br w:type="textWrapping"/>
        <w:t xml:space="preserve">    df = pd.read_excel(xls, sheet_name=sheet)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f"\n--- Sheet: {sheet}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print(df.head(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</w:t>
        <w:br w:type="textWrapping"/>
        <w:t xml:space="preserve">    print(df.info())</w:t>
        <w:br w:type="textWrapping"/>
        <w:br w:type="textWrapping"/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Результат выполнения кода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Traceback (most recent call last):</w:t>
        <w:br w:type="textWrapping"/>
        <w:t xml:space="preserve">  File "&lt;xbox-string&gt;", line 4, in &lt;module&gt;</w:t>
        <w:br w:type="textWrapping"/>
        <w:t xml:space="preserve">    xls = pd.ExcelFile(excel_path)</w:t>
        <w:br w:type="textWrapping"/>
        <w:t xml:space="preserve">  File "_base.py", line 1500, in __init__</w:t>
        <w:br w:type="textWrapping"/>
        <w:t xml:space="preserve">    raise ValueError(</w:t>
        <w:br w:type="textWrapping"/>
        <w:t xml:space="preserve">ValueError: Excel file format cannot be determined, you must specify an engine manually.</w:t>
        <w:br w:type="textWrapping"/>
        <w:br w:type="textWrapping"/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os</w:t>
        <w:br w:type="textWrapping"/>
        <w:t xml:space="preserve">print(os.listdir(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))</w:t>
        <w:br w:type="textWrapping"/>
        <w:br w:type="textWrapping"/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Результат выполнения кода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['semantic_core_FULL_v3.xlsx', '09_habr_like_style.md', '07_seo_rules.md', '05_terminology.md', '03_safety_rules.md', '02_style_guide.md', '01_project_goal.md']</w:t>
        <w:br w:type="textWrapping"/>
        <w:br w:type="textWrapping"/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pandas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pd</w:t>
        <w:br w:type="textWrapping"/>
        <w:t xml:space="preserve">df_cp = pd.read_excel(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'semantic_core_FULL_v3.xlsx'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sheet_name=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'content_plan'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engine=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'openpyxl'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"content_plan head:"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print(df_cp)</w:t>
        <w:br w:type="textWrapping"/>
        <w:br w:type="textWrapping"/>
        <w:t xml:space="preserve">df_clusters = pd.read_excel(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'semantic_core_FULL_v3.xlsx'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sheet_name=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'clusters'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engine=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'openpyxl'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"\nclusters head:"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print(df_clusters.head())</w:t>
        <w:br w:type="textWrapping"/>
        <w:br w:type="textWrapping"/>
        <w:t xml:space="preserve">df_raw = pd.read_excel(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'semantic_core_FULL_v3.xlsx'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sheet_name=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'raw_data'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engine=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'openpyxl'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"\nraw_data head:"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print(df_raw.head())</w:t>
        <w:br w:type="textWrapping"/>
        <w:br w:type="textWrapping"/>
        <w:t xml:space="preserve">df_comp = pd.read_excel(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'semantic_core_FULL_v3.xlsx'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sheet_name=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'competitors'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engine=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'openpyxl'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"\ncompetitors head:"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print(df_comp.head())</w:t>
        <w:br w:type="textWrapping"/>
        <w:br w:type="textWrapping"/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Результат выполнения кода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Traceback (most recent call last):</w:t>
        <w:br w:type="textWrapping"/>
        <w:t xml:space="preserve">  File "&lt;xbox-string&gt;", line 2, in &lt;module&gt;</w:t>
        <w:br w:type="textWrapping"/>
        <w:t xml:space="preserve">    df_cp = pd.read_excel('semantic_core_FULL_v3.xlsx', sheet_name='content_plan', engine='openpyxl')</w:t>
        <w:br w:type="textWrapping"/>
        <w:t xml:space="preserve">  File "_base.py", line 478, in read_excel</w:t>
        <w:br w:type="textWrapping"/>
        <w:t xml:space="preserve">    io = ExcelFile(io, storage_options=storage_options, engine=engine)</w:t>
        <w:br w:type="textWrapping"/>
        <w:t xml:space="preserve">  File "_base.py", line 1513, in __init__</w:t>
        <w:br w:type="textWrapping"/>
        <w:t xml:space="preserve">    self._reader = self._engines[engine](self._io, storage_options=storage_options)</w:t>
        <w:br w:type="textWrapping"/>
        <w:t xml:space="preserve">  File "_openpyxl.py", line 549, in __init__</w:t>
        <w:br w:type="textWrapping"/>
        <w:t xml:space="preserve">    super().__init__(filepath_or_buffer, storage_options=storage_options)</w:t>
        <w:br w:type="textWrapping"/>
        <w:t xml:space="preserve">  File "_base.py", line 540, in __init__</w:t>
        <w:br w:type="textWrapping"/>
        <w:t xml:space="preserve">    self.book = self.load_workbook(self.handles.handle)</w:t>
        <w:br w:type="textWrapping"/>
        <w:t xml:space="preserve">  File "_openpyxl.py", line 560, in load_workbook</w:t>
        <w:br w:type="textWrapping"/>
        <w:t xml:space="preserve">    return load_workbook(</w:t>
        <w:br w:type="textWrapping"/>
        <w:t xml:space="preserve">  File "excel.py", line 344, in load_workbook</w:t>
        <w:br w:type="textWrapping"/>
        <w:t xml:space="preserve">    reader = ExcelReader(filename, read_only, keep_vba,</w:t>
        <w:br w:type="textWrapping"/>
        <w:t xml:space="preserve">  File "excel.py", line 123, in __init__</w:t>
        <w:br w:type="textWrapping"/>
        <w:t xml:space="preserve">    self.archive = _validate_archive(fn)</w:t>
        <w:br w:type="textWrapping"/>
        <w:t xml:space="preserve">  File "excel.py", line 95, in _validate_archive</w:t>
        <w:br w:type="textWrapping"/>
        <w:t xml:space="preserve">    archive = ZipFile(filename, 'r')</w:t>
        <w:br w:type="textWrapping"/>
        <w:t xml:space="preserve">  File "zipfile.py", line 1272, in __init__</w:t>
        <w:br w:type="textWrapping"/>
        <w:t xml:space="preserve">    self._RealGetContents()</w:t>
        <w:br w:type="textWrapping"/>
        <w:t xml:space="preserve">  File "zipfile.py", line 1339, in _RealGetContents</w:t>
        <w:br w:type="textWrapping"/>
        <w:t xml:space="preserve">    raise BadZipFile("File is not a zip file")</w:t>
        <w:br w:type="textWrapping"/>
        <w:t xml:space="preserve">zipfile.BadZipFile: File is not a zip file</w:t>
        <w:br w:type="textWrapping"/>
        <w:br w:type="textWrapping"/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'semantic_core_FULL_v3.xlsx'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header = f.read(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print(header[: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</w:t>
        <w:br w:type="textWrapping"/>
        <w:br w:type="textWrapping"/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Результат выполнения кода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b'\n\xc0\x86\x06\n\xbc\x86\x06\x12\x1asemantic_core_FULL_v3.xlsx\x1a\x88\x81\x02raw\\_data url,title,h1,date,source,content\\_type,cluster,priority,status https://solderpoint.ru/blog/kak-vyibrat-proizvoditelya-pechatnyix-plat-dlya-promyishlen'</w:t>
        <w:br w:type="textWrapping"/>
        <w:br w:type="textWrapping"/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with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open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'semantic_core_FULL_v3.xlsx'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encoding=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'utf-8'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errors=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'ignore'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f:</w:t>
        <w:br w:type="textWrapping"/>
        <w:t xml:space="preserve">    text = f.read()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"Length of text:"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(text))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Let's search for sheet-like content or tables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print(text[: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2000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</w:t>
        <w:br w:type="textWrapping"/>
        <w:br w:type="textWrapping"/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Результат выполнения кода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Length of text: 62644</w:t>
        <w:br w:type="textWrapping"/>
        <w:br w:type="textWrapping"/>
        <w:t xml:space="preserve"> </w:t>
        <w:br w:type="textWrapping"/>
        <w:t xml:space="preserve">   semantic_core_FULL_v3.xlsx  raw\_data url,title,h1,date,source,content\_type,cluster,priority,status https://solderpoint.ru/blog/kak-vyibrat-proizvoditelya-pechatnyix-plat-dlya-promyishlennogo-proekta,Как выбрать производителя печатных плат для промышленного проекта,Как выбрать производителя печатных плат для промышленного проекта,30-05-2026,solderpoint.ru,гайд / выбор,Производство / Поставщики,средний,собрано https://solderpoint.ru/blog/chto-takoe-bga-komponentyi-i-pochemu-ix-montazh-slozhnee,Что такое BGA компоненты и почему их монтаж сложнее,Что такое BGA компоненты и почему их монтаж сложнее,28-05-2026,solderpoint.ru,обучающий / что такое,Типы компонентов / BGA,средний,собрано https://solderpoint.ru/blog/kak-sokratit-sroki-proizvodstva-i-sborki-pechatnyix-plat,Как сократить сроки производства и сборки печатных плат,Как сократить сроки производства и сборки печатных плат,27-05-2026,solderpoint.ru,гайд / советы,Производство / Сроки,низкий,собрано https://solderpoint.ru/blog/chem-otlichaetsya-prototipirovanie-ot-serijnogo-proizvodstva-elektroniki,Чем отличается прототипирование от серийного производства электроники,Чем отличается прототипирование от серийного производства,25-05-2026,solderpoint.ru,сравнение,Производство / Прототипы,средний,собрано https://solderpoint.ru/blog/tipovyie-oshibki-pri-proektirovanii-pechatnyix-plat,Типовые ошибки при проектировании печатных плат под производство,Типовые ошибки при проектировании печатных плат,21-05-2026,solderpoint.ru,ошибки / топ N,Ошибки / Проектирование,высокий,собрано https://solderpoint.ru/blog/chto-vliyaet-na-stoimost-montazha-pechatnyix-plat,Что влияет на стоимость монтажа печатных плат,Что влияет на стоимость монтажа печатных плат,18-05-2026,solderpoint.ru,обучающий / факторы,Производство / Стоимость,средний,собрано https://solderpoint.ru/blog/kogda-nuzhen-ruchnoj-smd-montazh,"Когда нужен ручной SMD монтаж, а когда автоматический","Когда нужен ручной SMD монтаж, а когда автоматический",12-05-2026,solderpoin</w:t>
        <w:br w:type="textWrapping"/>
        <w:br w:type="textWrapping"/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Let's find all sub-chunks/sheets in this file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sections = re.split(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r'\x1a[\x80-\xff]*'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text)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or let's search for sheet names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"Sections count:"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(sections))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i, s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enumerate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(sections):</w:t>
        <w:br w:type="textWrapping"/>
        <w:t xml:space="preserve">    lines = s.strip().split(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f"--- Section {i} (len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(s)}) ---"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"\n"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.join(lines[: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]))</w:t>
        <w:br w:type="textWrapping"/>
        <w:br w:type="textWrapping"/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Результат выполнения кода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Sections count: 6</w:t>
        <w:br w:type="textWrapping"/>
        <w:t xml:space="preserve">--- Section 0 (len 5) ---</w:t>
        <w:br w:type="textWrapping"/>
        <w:t xml:space="preserve"> </w:t>
        <w:br w:type="textWrapping"/>
        <w:t xml:space="preserve">  </w:t>
        <w:br w:type="textWrapping"/>
        <w:t xml:space="preserve">--- Section 1 (len 26) ---</w:t>
        <w:br w:type="textWrapping"/>
        <w:t xml:space="preserve">semantic_core_FULL_v3.xlsx</w:t>
        <w:br w:type="textWrapping"/>
        <w:t xml:space="preserve">--- Section 2 (len 20912) ---</w:t>
        <w:br w:type="textWrapping"/>
        <w:t xml:space="preserve"> raw\_data url,title,h1,date,source,content\_type,cluster,priority,status https://solderpoint.ru/blog/kak-vyibrat-proizvoditelya-pechatnyix-plat-dlya-promyishlennogo-proekta,Как выбрать производителя печатных плат для промышленного проекта,Как выбрать производителя печатных плат для промышленного проекта,30-05-2026,solderpoint.ru,гайд / выбор,Производство / Поставщики,средний,собрано https://solderpoint.ru/blog/chto-takoe-bga-komponentyi-i-pochemu-ix-montazh-slozhnee,Что такое BGA компоненты и почему их монтаж сложнее,Что такое BGA компоненты и почему их монтаж сложнее,28-05-2026,solderpoint.ru,обучающий / что такое,Типы компонентов / BGA,средний,собрано https://solderpoint.ru/blog/kak-sokratit-sroki-proizvodstva-i-sborki-pechatnyix-plat,Как сократить сроки производства и сборки печатных плат,Как сократить сроки производства и сборки печатных плат,27-05-2026,solderpoint.ru,гайд / советы,Производство / Сроки,низкий,собрано https://solderpoint.ru/blog/chem-otlichaetsya-prototipirovanie-ot-serijnogo-proizvodstva-elektroniki,Чем отличается прототипирование от серийного производства электроники,Чем отличается прототипирование от серийного производства,25-05-2026,solderpoint.ru,сравнение,Производство / Прототипы,средний,собрано https://solderpoint.ru/blog/tipovyie-oshibki-pri-proektirovanii-pechatnyix-plat,Типовые ошибки при проектировании печатных плат под производство,Типовые ошибки при проектировании печатных плат,21-05-2026,solderpoint.ru,ошибки / топ N,Ошибки / Проектирование,высокий,собрано https://solderpoint.ru/blog/chto-vliyaet-na-stoimost-montazha-pechatnyix-plat,Что влияет на стоимость монтажа печатных плат,Что влияет на стоимость монтажа печатных плат,18-05-2026,solderpoint.ru,обучающий / факторы,Производство / Стоимость,средний,собрано https://solderpoint.ru/blog/kogda-nuzhen-ruchnoj-smd-montazh,"Когда нужен ручной SMD монтаж, а когда автоматический","Когда нужен ручной SMD монтаж, а когда автоматический",12-05-2026,solderpoint.ru,сравнение / выбор,Типы монтажа / SMD,высокий,собрано https://solderpoint.ru/blog/kak-vyibrat-mezhdu-smd-i-dip-montazhom,Как выбрать между SMD и DIP монтажом,Как выбрать между SMD и DIP монтажом,08-05-2026,solderpoint.ru,сравнение / выбор,Типы монтажа / SMD vs DIP,высокий,собрано https://solderpoint.ru/blog/chto-takoe-bom-fajl-i-zachem-on-nuzhen-pri-sborke-plat,Что такое BOM файл и зачем он нужен при сборке плат,Что такое BOM файл и зачем он нужен при сборке плат,05-05-2026,solderpoint.ru,обучающий / что такое,Производство / Документация,средний,собрано https://solderpoint.ru/blog/kak-podgotovit-gerber-fajlyi-dlya-montazha-pechatnyix-plat,Как подготовить Gerber файлы для монтажа печатных плат,Как подготовить Gerber файлы для монтажа печатных плат,01-05-2026,solderpoint.ru,инструкция / как,Производство / Документация,средний,собрано https://solderpoint.ru/blog/montazh-alyuminievyh-plat-preimushestva,Монтаж алюминиевых плат,Монтаж алюминиевых плат,29-04-2026,solderpoint.ru,обучающий,Типы плат / Алюминиевые,низкий,собрано https://solderpoint.ru/blog/montazh-dvustoronnih-plat,Монтаж двусторонних плат,Монтаж двусторонних плат,28-04-2026,solderpoint.ru,обучающий,Типы плат / Двусторонние,низкий,собрано https://club.dns-shop.ru/blog/t-375-payalnyie-instrumentyi/90493-kak-pravilno-payat-rukovodstvo-dlya-nachinauschih/,Как правильно паять: руководство для начинающих,Как правильно паять,12-03-2023,dns-shop.ru,гайд для новичков,Основы пайки / Как паять,высокий,собрано https://www.vseinstrumenti.ru/publication/kak-nauchitsya-payat-payalnikom-pravilnaya-tehnika-dlya-nachinayuschih-2846/,Как научиться паять паяльником: правильная техника для начинающих,Как научиться паять паяльником,18-07-2023,vseinstrumenti.ru,гайд для новичков,Основы пайки / Как паять,высокий,собрано https://habr.com/ru/articles/148656/,Пайка для начинающих,Пайка для начинающих,13-05-2026,habr.com,экспертный лонгрид,Основы пайки / Начинающим,высокий,собрано https://xakep.ru/2022/08/17/soldering-art/,"Искусство пайки. Выбираем инструменты, приборы и материалы",Искусство пайки,17-08-2022,xakep.ru,обзор / выбор инструментов,Инструменты / Выбор паяльника,высокий,собрано https://t-j.ru/best-soldering-irons/,Лучшие паяльники в 2026 году: рейтинг моделей,Лучшие паяльники в 2026 году,11-02-2025,t-j.ru,рейтинг / buyer's guide,Инструменты / Рейтинг паяльников,высокий,собрано https://www.youtube.com/watch?v=h9RTe8-vmxo,Как паять? Большой урок по пайке электроники,Как паять? Большой урок по пайке электроники,04-11-2024,youtube.com / AlexGyver,видео-урок,Основы пайки / Как паять,высокий,собрано https://alexgyver.ru/all-for-soldering/,Всё для пайки — подборка AlexGyver,Всё для пайки,2024,alexgyver.ru,подборка / buyer's guide,Инструменты / Выбор паяльника,высокий,собрано https://www.sea.com.ua/ua/payalnoe-oborudovanie-i-instrument/news/kak-naucitsa-paat-s-cego-nacat-i-kakie-instrumenty-nuzny/,Как научиться паять: с чего начать и какие инструменты нужны,Как навчитися паяти: з чого почати та які інструменти потрібні,16-06-2025,sea.com.ua,гайд для новичков,Основы пайки / Как паять,высокий,собрано https://lemanapro.ru/advice/instrumenty/kak-pravilno-payat-payalnikom-v-domashnih-usloviyah/,Как правильно паять паяльником в домашних условиях,Как правильно паять паяльником в домашних условиях,2024,lemanapro.ru,гайд / инструкция,Основы пайки / Как паять,средний,требует проверки https://www.youtube.com/watch?v=9rxSOe1djxg,Замена разъёма Type-C на Samsung: обучающее видео,Обучающее видео пайке — замена разъема type-c,02-02-2024,youtube.com / Паялыч,видео-инструкция,Ремонт электроники,ðŸ”´ Высокий,собрано https://ruselectronic.com/zamena-sistemnogo-razema-samsung-x-480/,Замена разъёма зарядки телефона пошагово,Замена системного разъема Samsung X-480,19-08-2013 (обновл. 2019),ruselectronic.com,инструкция / пошаговый гайд,Ремонт электроники,ðŸ”´ Высокий,собрано https://www.youtube.com/watch?v=20OXwrwOlm8,Ремонт гнезда зарядки телефона в домашних условиях,Ремонт гнезда зарядки на телефоне в домашних условиях,18-03-2018,youtube.com / Galactic Express,видео-инструкция,Ремонт электроники,ðŸŸ¡ Средний,собрано https://xakep.ru/2022/08/17/soldering-art/,Жало паяльника: типы и уход (раздел из обзора),Искусство пайки — жала паяльника,17-08-2022,xakep.ru,обзор,Инструменты / Жала,ðŸŸ¡ Средний,требует доп. проверки https://lemanapro.ru/advice/instrumenty/kak-pravilno-payat-payalnikom-v-domashnih-usloviyah/,Техника безопасности при пайке паяльником дома,Как правильно паять паяльником в домашних условиях,2024,lemanapro.ru,гайд / инструкция,Безопасность,ðŸ”´ Высокий,требует проверки (401) https://alexgyver.ru/gyverkit-solder/,Паяльный набор начинающего: комплект GyvER,Паяльный набор GyvERkit Solder,2024,alexgyver.ru,product-led / buyer's guide,Организация рабочего места,ðŸ”´ Высокий,собрано https://alexgyver.ru/gyverkit-solder-mini/,Мини-набор для пайки электроники GyvER,Паяльный мини-набор GyvERkit Solder Mini,2024,alexgyver.ru,product-led / buyer's guide,Организация рабочего места,ðŸŸ¡ Средний,собрано clusters кластер,описание,ключевые темы,кол-во тем в плане,тип статьи,приоритет,конкуренты,пробел,статус Основы пайки / Как паять,Базовые гайды для новичков: процесс пайки от начала до конца,"как паять, техника пайки, пайка для начинающих, как правильно паять, пайка проводов",5,гайд для новичков,ðŸ”´ Высокий,"dns-shop.ru, vseinstrumenti.ru, habr.com, sea.com.ua, AlexGyver (YouTube)",У конкурентов нет пошагового гайда с фото + разбором физики процесса на нишевом магазине,не начато Инструменты / Выбор паяльника,"Как выбрать паяльник: типы, мощность, станции, беспроводные модели","какой паяльник выбрать, лучший паяльник, паяльник для новичка, паяльная станция, мощность паяльника",5,buyer's guide,ðŸ”´ Высокий,"xakep.ru, t-j.ru, alexgyver.ru",Нет актуального гайда выбора с моделями 2025-2026 на нишевом сайте; alexgyver.ru даёт подборку без сравнения,не начато Материалы / Припои,"Виды припоев: свинцовые, бессвинцовые, диаметр, маркировки","припой для пайки, какой припой выбрать, ПОС-61, ПОС-40, SAC305, бессвинцовый припой",5,гайд / обучающий,ðŸ”´ Высокий,нет сильного контента в РФ,Практически нет доступного контента для новичков на русском языке,не начато Материалы / Флюсы,"Виды флюсов, когда какой использовать, как очищать остатки","флюс для пайки, канифоль, RMA флюс, активный флюс, отмывочный флюс",5,гайд / обучающий,ðŸ”´ Высокий,нет сильного контента в РФ,"Тема почти не закрыта нишевыми блогами; AlexGyver даёт обзор в видео, но текстового гайда нет",не начато Ошибки / Проблемы новичка,"Частые ошибки при пайке: холодная пайка, мосты, перегрев, скатывание припоя","ошибки при пайке, холодная пайка, мост при пайке, перегрев компонентов, припой не плавится",5,топ ошибок / проблема-решение,ðŸ”´ Высокий,"solderpoint.ru (про производство), sea.com.ua","Нет отдельного гайда про ошибки новичка при ручной пайке (sea.com.ua даёт список, но без детального разбора)",не начато Инструменты / Рейтинг паяльников,"Топ паяльников по цене, бренду и качеству","рейтинг паяльников, лучший паяльник 2026, Hakko, JBC, TS100, T12, T80",4,рейтинг / обзор бренда,ðŸ”´ Высокий,"t-j.ru, alexgyver.ru",Ни один нишевый магазин не даёт рейтинг под новичков; AlexGyver рекомендует T80/T245 но без сводной таблицы цен,не начато Ремонт электроники,"Практический ремонт: телефоны, наушники, разъёмы, выпайка деталей","пайка платы телефона, ремонт наушников, выпайка детали, разъём зарядки",4,инструкция,ðŸŸ¡ Средний,"youtube.com (Паялыч 46К просм.), ruselectronic.com, youtube.com (Galactic Express)",Нет нишевого блога с текстовыми пошаговыми гайдами: конкуренты — только YouTube видео без текста и устаревшие статьи 2013-2019 г.,не начато Типы монтажа / SMD,"SMD пайка руками, термофен, мелкие компоненты","ручная пайка SMD, как паять SMD, пинцет, паяльная паста, термофен",3,инструкция / buyer's guide,ðŸŸ¡ Средний,"solderpoint.ru, sea.com.ua",Нет практического гайда для новичков (конкуренты дают B2B или общий обзор без пошагового алгоритма),не начато Аксессуары / Оснастка,"Держатель, оплётка, подставка, губка для паяльника","третья рука для пайки, оплётка для снятия припоя, подставка для паяльника",3,buyer's guide / гайд,ðŸŸ¢ Низкий,нет прямых конкурентов,Ниша полностью свободна,не начато Безопасность,"Техника безопасности, вредность дыма флюса, вентиляция","техника безопасности при пайке, дым от флюса, вентиляция для пайки",3,гайд / обучающий,ðŸŸ¡ Средний,"lemanapro.ru (закрытый контент, 401)",Тема почти не закрыта текстовым контентом — занять топ по 'техника безопасности при пайке' реально с 1 статьёй,не начато Материалы / Специфичные,"Пайка алюминия, нержавейки, термоусадка","пайка алюминия, пайка нержавейки, термоусадка после пайки",3,гайд / инструкция,ðŸŸ¢ Низкий,нет прямых,"Узкие темы с низкой конкуренцией, легко занять топ",не начато Инструменты / Жала,"Жала для паяльника: типы, уход, замена, очистка","жало для паяльника, T12 жало, как ухаживать за жалом, зачистка жала, лужение жала",2,гайд / инструкция,ðŸŸ¡ Средний,"xakep.ru (раздел в обзоре, не отдельная статья)",Нет ни одной отдельной статьи о жалах в РФ-выдаче — лёгкий топ,не начато Организация рабочего места,"Обустройство места для пайки, базовый набор инструментов","рабочее место для пайки, набор инструментов радиолюбителя",2,гайд / buyer's guide,ðŸ”´ Высокий,"alexgyver.ru (product-led страницы наборов, не SEO-статьи)",Нет нишевого SEO-гайда 'как обустроить место для пайки дома' — высокая коммерческая ценность,не начато Типы монтажа / SMD vs DIP,"Разница SMD и DIP монтажа, когда что применять","SMD пайка, DIP монтаж, чем отличается SMD от DIP, поверхностный монтаж",1,сравнение,ðŸŸ¡ Средний,solderpoint.ru,"Контент конкурента ориентирован на производство, не на новичков",не начато competitors домен,ниша,тип,раздел блога,кол-во статей (собрано),заметки solderpoint.ru,Контрактное производство электроники + блог,Прямой конкурент,https://solderpoint.ru/blog,12,"\~54 статьи всего, 9 страниц пагинации. Фокус B2B, не на новичках. Хорошие статьи про типы монтажа" dns-shop.ru,Крупный ритейлер электроники,Эталон формата,https://club.dns-shop.ru/blog/t-375-payalnyie-instrumentyi/,1,Гайд для новичков с пошаговой структурой — бенчмарк формата vseinstrumenti.ru,Крупный магазин инструментов,Эталон формата,https://www.vseinstrumenti.ru/publication/,1,"Подробные статьи для новичков, хорошая структура шагов" habr.com,"IT-медиа, технический контент",Эталон экспертности,https://habr.com/ru/articles/148656/,1,"Экспертный лонгрид с нюансами — бенчмарк глубины контента. 889K охват, 131 голос" xakep.ru,Техническое медиа,Эталон формата,https://xakep.ru/2022/08/17/soldering-art/,1,Обзор инструментов — структура buyer's guide t-j.ru,Лайфстайл/рейтинговое медиа,Эталон формата,https://t-j.ru/best-soldering-irons/,1,Рейтинг паяльников 2026 — бенчмарк для рейтинговых статей payalniki.ru,Поставки паяльного оборудования,Прямой конкурент,https://www.payalniki.ru/catalog/,0,"Каталог без блога — слабый контент, наша возможность" alexgyver.ru,"DIY электроника, обучающий контент",Косвенный конкурент / эталон,https://alexgyver.ru/all-for-soldering/,3,"Видео 2.1M+ просмотров о пайке, подборка товаров. Сильный авторитет у новичков. Текстового блога нет — наша возможность занять нишу статьями" sea.com.ua,Поставки паяльного оборудования (Украина),Косвенный конкурент,https://www.sea.com.ua/ua/payalnoe-oborudovanie-i-instrument/news/,2,"Детальные статьи для новичков на украинском + рус. Хороший структурный бенчмарк, но аудитория другая. Статья ""Как научиться паять"" — 25K просмотров" lemanapro.ru,Строительный гипермаркет (Leroy Merlin),Косвенный конкурент,https://lemanapro.ru/advice/instrumenty/,1,"Статья о пайке в домашних условиях. Закрыт для парсинга (401), но присутствует в выдаче по нашим ключевым запросам" ruselectronic.com,Практическая электроника — обучающие статьи по ремонту,Косвенный конкурент,https://ruselectronic.com/,3,"Пошаговые инструкции по замене разъёмов, ремонту телефонов. Тексты без видео, есть фото. Хорошо индексируется Яндексом. Нишевый блог-конкурент в кластере 'Ремонт электроники'" 5353.by,Сервис ремонта техники (Беларусь),Косвенный конкурент,https://5353.by/kak-pochinit-zamenit-propayt-raziem-tupe-c/,1,"Статья по замене разъёма Type-C, контент закрыт за формой. Продвигается в РФ-выдаче по запросу 'поменять разъём зарядки'. Слабый конкурент по E-E-A-T" content\_plan \#,рабочий заголовок,кластер,slug,тип статьи,приоритет,статус 1,Как паять паяльником: пошаговый гайд для начинающих,Основы пайки / Как паять,kak-payat-payalnikom-dlya-nachinayuschih,гайд,ðŸ”´ Высокий,research готов 2,С чего начать пайку: что нужно новичку,Основы пайки / Как паять,s-chego-nachat-pajku,гайд,ðŸ”´ Высокий,не начато 3,Пайка проводов: как правильно соединить и изолировать,Основы пайки / Как паять,pajka-provodov-kak-soedinit,инструкция,ðŸ”´ Высокий,не начато 4,Как научиться паять быстро и без брака,Основы пайки / Как паять,kak-nauchitsya-payat-bystro,гайд,ðŸŸ¡ Средний,не начато 5,Пайка для детей: безопасное обучение основам,Основы пайки / Как паять,pajka-dlya-detej-bezopasnost,гайд,ðŸŸ¢ Низкий,не начато 6,Какой паяльник выбрать: советы для новичка в 2026 году,Инструменты / Выбор паяльника,kakoj-payalnik-vybrat,buyer's guide,ðŸ”´ Высокий,не начато 7,Паяльная станция или обычный паяльник: что выбрать,Инструменты / Выбор паяльника,payalnaya-stanciya-ili-payalnik,сравнение,ðŸ”´ Высокий,не начато 8,Какая мощность паяльника нужна для разных задач,Инструменты / Выбор паяльника,moschnost-payalnika-dlya-zadach,гайд,ðŸŸ¡ Средний,не начато 9,"Беспроводной паяльник: плюсы, минусы, когда нужен",Инструменты / Выбор паяльника,besprovodnoj-payalnik,обзор,ðŸŸ¡ Средний,не начато 10,Паяльник для SMD: какой выбрать для мелких деталей,Инструменты / Выбор паяльника,payalnik-dlya-smd,buyer's guide,ðŸŸ¡ Средний,не начато 11,Лучшие паяльники для дома: ТОП-10 моделей 2026,Инструменты / Рейтинг паяльников,luchshie-payalniki-dlya-doma,рейтинг,ðŸ”´ Высокий,не начато 12,Лучшие паяльные станции до 5000 рублей,Инструменты / Рейтинг паяльников,payalnye-stancii-do-5000,рейтинг,ðŸŸ¡ Средний,не начато 13,Обзор паяльников T12: что это и почему их выбирают,Инструменты / Рейтинг паяльников,payalniki-t12-obzor,обзор,ðŸŸ¡ Средний,не начато 14,Паяльники Hakko: обзор моделей и для чего подходят,Инструменты / Рейтинг паяльников,payalniki-hakko-obzor,обзор бренда,ðŸŸ¢ Низкий,не начато 15,Припой для пайки: виды и как выбрать правильный,Материалы / Припои,pripoj-dlya-pajki-vidy,гайд,ðŸ”´ Высокий,не начато 16,ПОС-61 и ПОС-40: в чём разница и что выбрать,Материалы / Припои,pos-61-i-pos-40-raznica,сравнение,ðŸ”´ Высокий,не начато 17,"Бессвинцовый припой: плюсы, минусы, когда использовать",Материалы / Припои,bessvincovyj-pripoj,гайд,ðŸŸ¡ Средний,не начато 18,Припой с флюсом внутри: что это и зачем нужен,Материалы / Припои,pripoj-s-flyusom-vnutri,обучающий,ðŸŸ¡ Средний,не начато 19,Какой диаметр припоя выбрать для разных работ,Материалы / Припои,diametr-pripoya-dlya-rabot,гайд,ðŸŸ¢ Низкий,не начато 20,Флюс для пайки: какой выбрать и как использовать,Материалы / Флюсы,flyus-dlya-pajki-kakoj-vybrat,гайд,ðŸ”´ Высокий,не начато 21,Канифоль или жидкий флюс: что лучше для новичка,Материалы / Флюсы,kanifol-ili-zhidkij-flyus,сравнение,ðŸ”´ Высокий,не начато 22,Активный флюс: когда использовать и как смыть остатки,Материалы / Флюсы,aktivnyj-flyus-kak-smyt,гайд,ðŸŸ¡ Средний,не начато 23,Флюс RMA и RA: расшифровка маркировки и отличия,Материалы / Флюсы,flyus-rma-i-ra-otlichiya,обучающий,ðŸŸ¢ Низкий,не начато 24,Как сделать флюс в домашних условиях,Материалы / Флюсы,kak-sdelat-flyus-doma,инструкция,ðŸŸ¢ Низкий,не начато 25,5 типичных ошибок новичка при пайке и как их избежать,Ошибки / Проблемы новичка,oshibki-novichka-pri-pajke,топ ошибок,ðŸ”´ Высокий,не начато 26,Холодная пайка: как распознать и переделать,Ошибки / Проблемы новичка,holodnaya-pajka-kak-raspoznat,гайд,ðŸ”´ Высокий,не начато 27,Почему припой не плавится или скатывается: причины,Ошибки / Проблемы новичка,pripoj-ne-plavitsya-prichiny,проблема-решение,ðŸŸ¡ Средний,не начато 28,Как убрать мост припоя между контактами,Ошибки / Проблемы новичка,kak-ubrat-most-pripoya,инструкция,ðŸŸ¡ Средний,не начато 29,Перегрев компонентов при пайке: как не сжечь деталь,Ошибки / Проблемы новичка,peregrev-komponentov-pri-pajke,гайд,ðŸŸ¡ Средний,не начато 30,SMD пайка своими руками: как паять мелкие компоненты,Типы монтажа / SMD,smd-pajka-svoimi-rukami,инструкция,ðŸŸ¡ Средний,не начато 31,SMD или DIP: чем отличаются и что выбрать для проекта,Типы монтажа / SMD vs DIP,smd-ili-dip-chem-otlichayutsya,сравнение,ðŸŸ¡ Средний,не начато 32,Как паять SMD без паяльной станции с горячим воздухом,Типы монтажа / SMD,kak-payat-smd-bez-fena,инструкция,ðŸŸ¢ Низкий,не начато 33,Термофен для пайки: нужен ли новичку и как выбрать,Типы монтажа / SMD,termofen-dlya-pajki-vybor,buyer's guide,ðŸŸ¢ Низкий,не начато 34,Пайка платы телефона: что нужно знать перед началом,Ремонт электроники,pajka-platy-telefona,гайд,ðŸŸ¡ Средний,не начато 35,Как перепаять разъём зарядки на плате,Ремонт электроники,kak-perepayat-razyom-zaryadki,инструкция,ðŸŸ¡ Средний,не начато 36,Ремонт наушников своими руками: пайка проводов,Ремонт электроники,remont-naushnikov-pajka,инструкция,ðŸŸ¢ Низкий,не начато 37,Как выпаять деталь с платы без повреждений,Ремонт электроники,kak-vypayat-detal-s-platy,инструкция,ðŸŸ¡ Средний,не начато 38,Держатель для пайки (третья рука): нужен ли и какой выбрать,Аксессуары / Оснастка,derzhatel-dlya-pajki-tretya-ruka,buyer's guide,ðŸŸ¢ Низкий,не начато 39,Оплётка для снятия припоя: как использовать правильно,Аксессуары / Оснастка,opletka-dlya-snyatiya-pripoya,инструкция,ðŸŸ¢ Низкий,не начато 40,Подставка и губка для паяльника: зачем нужны,Аксессуары / Оснастка,podstavka-i-gubka-dlya-payalnika,гайд,ðŸŸ¢ Низкий,не начато 41,"Жало для паяльника: типы, уход, когда менять",Инструменты / Жала,zhalo-dlya-payalnika-tipy,гайд,ðŸŸ¡ Средний,не начато 42,Как правильно чистить и лудить жало паяльника,Инструменты / Жала,kak-chistit-i-ludit-zhalo,инструкция,ðŸŸ¡ Средний,не начато 43,Техника безопасности при пайке: что важно соблюдать,Безопасность,tehnika-bezopasnosti-pri-pajke,гайд,ðŸ”´ Высокий,не начато 44,Вреден ли дым от флюса и как защититься,Безопасность,vreden-li-dym-ot-flyusa,обучающий,ðŸŸ¡ Средний,не начато 45,Вентиляция и вытяжка для рабочего места пайки,Безопасность,ventilyaciya-dlya-pajki,гайд,ðŸŸ¢ Низкий,не начато 46,Как организовать рабочее место для пайки дома,Организация рабочего места,kak-organizovat-mesto-dlya-pajki,гайд,ðŸŸ¡ Средний,не начато 47,Набор инструментов для начинающего радиолюбителя,Организация рабочего места,nabor-instrumentov-dlya-nachinayuschih,buyer's guide,ðŸ”´ Высокий,не начато 48,Пайка алюминия: особенности и какой припой использовать,Материалы / Специфичные,pajka-alyuminiya-osobennosti,гайд,ðŸŸ¢ Низкий,не начато 49,Пайка нержавейки: можно ли и как это "Bhttps://drive.google.com/open?id=1j4voCrDToEnSGhZ9qQV4JIpbKpgI-5gd*#</w:t>
        <w:br w:type="textWrapping"/>
        <w:t xml:space="preserve">!1j4voCrDToEnSGhZ9qQV4JIpbKpgI-5gd2Aapplication/vnd.openxmlformats-officedocument.spreadsheetml.sheetr� �  </w:t>
        <w:br w:type="textWrapping"/>
        <w:t xml:space="preserve">--- Section 3 (len 20740) ---</w:t>
        <w:br w:type="textWrapping"/>
        <w:t xml:space="preserve"> raw\_data url,title,h1,date,source,content\_type,cluster,priority,status https://solderpoint.ru/blog/kak-vyibrat-proizvoditelya-pechatnyix-plat-dlya-promyishlennogo-proekta,Как выбрать производителя печатных плат для промышленного проекта,Как выбрать производителя печатных плат для промышленного проекта,30-05-2026,solderpoint.ru,гайд / выбор,Производство / Поставщики,средний,собрано https://solderpoint.ru/blog/chto-takoe-bga-komponentyi-i-pochemu-ix-montazh-slozhnee,Что такое BGA компоненты и почему их монтаж сложнее,Что такое BGA компоненты и почему их монтаж сложнее,28-05-2026,solderpoint.ru,обучающий / что такое,Типы компонентов / BGA,средний,собрано https://solderpoint.ru/blog/kak-sokratit-sroki-proizvodstva-i-sborki-pechatnyix-plat,Как сократить сроки производства и сборки печатных плат,Как сократить сроки производства и сборки печатных плат,27-05-2026,solderpoint.ru,гайд / советы,Производство / Сроки,низкий,собрано https://solderpoint.ru/blog/chem-otlichaetsya-prototipirovanie-ot-serijnogo-proizvodstva-elektroniki,Чем отличается прототипирование от серийного производства электроники,Чем отличается прототипирование от серийного производства,25-05-2026,solderpoint.ru,сравнение,Производство / Прототипы,средний,собрано https://solderpoint.ru/blog/tipovyie-oshibki-pri-proektirovanii-pechatnyix-plat,Типовые ошибки при проектировании печатных плат под производство,Типовые ошибки при проектировании печатных плат,21-05-2026,solderpoint.ru,ошибки / топ N,Ошибки / Проектирование,высокий,собрано https://solderpoint.ru/blog/chto-vliyaet-na-stoimost-montazha-pechatnyix-plat,Что влияет на стоимость монтажа печатных плат,Что влияет на стоимость монтажа печатных плат,18-05-2026,solderpoint.ru,обучающий / факторы,Производство / Стоимость,средний,собрано https://solderpoint.ru/blog/kogda-nuzhen-ruchnoj-smd-montazh,"Когда нужен ручной SMD монтаж, а когда автоматический","Когда нужен ручной SMD монтаж, а когда автоматический",12-05-2026,solderpoint.ru,сравнение / выбор,Типы монтажа / SMD,высокий,собрано https://solderpoint.ru/blog/kak-vyibrat-mezhdu-smd-i-dip-montazhom,Как выбрать между SMD и DIP монтажом,Как выбрать между SMD и DIP монтажом,08-05-2026,solderpoint.ru,сравнение / выбор,Типы монтажа / SMD vs DIP,высокий,собрано https://solderpoint.ru/blog/chto-takoe-bom-fajl-i-zachem-on-nuzhen-pri-sborke-plat,Что такое BOM файл и зачем он нужен при сборке плат,Что такое BOM файл и зачем он нужен при сборке плат,05-05-2026,solderpoint.ru,обучающий / что такое,Производство / Документация,средний,собрано https://solderpoint.ru/blog/kak-podgotovit-gerber-fajlyi-dlya-montazha-pechatnyix-plat,Как подготовить Gerber файлы для монтажа печатных плат,Как подготовить Gerber файлы для монтажа печатных плат,01-05-2026,solderpoint.ru,инструкция / как,Производство / Документация,средний,собрано https://solderpoint.ru/blog/montazh-alyuminievyh-plat-preimushestva,Монтаж алюминиевых плат,Монтаж алюминиевых плат,29-04-2026,solderpoint.ru,обучающий,Типы плат / Алюминиевые,низкий,собрано https://solderpoint.ru/blog/montazh-dvustoronnih-plat,Монтаж двусторонних плат,Монтаж двусторонних плат,28-04-2026,solderpoint.ru,обучающий,Типы плат / Двусторонние,низкий,собрано https://club.dns-shop.ru/blog/t-375-payalnyie-instrumentyi/90493-kak-pravilno-payat-rukovodstvo-dlya-nachinauschih/,Как правильно паять: руководство для начинающих,Как правильно паять,12-03-2023,dns-shop.ru,гайд для новичков,Основы пайки / Как паять,высокий,собрано https://www.vseinstrumenti.ru/publication/kak-nauchitsya-payat-payalnikom-pravilnaya-tehnika-dlya-nachinayuschih-2846/,Как научиться паять паяльником: правильная техника для начинающих,Как научиться паять паяльником,18-07-2023,vseinstrumenti.ru,гайд для новичков,Основы пайки / Как паять,высокий,собрано https://habr.com/ru/articles/148656/,Пайка для начинающих,Пайка для начинающих,13-05-2026,habr.com,экспертный лонгрид,Основы пайки / Начинающим,высокий,собрано https://xakep.ru/2022/08/17/soldering-art/,"Искусство пайки. Выбираем инструменты, приборы и материалы",Искусство пайки,17-08-2022,xakep.ru,обзор / выбор инструментов,Инструменты / Выбор паяльника,высокий,собрано https://t-j.ru/best-soldering-irons/,Лучшие паяльники в 2026 году: рейтинг моделей,Лучшие паяльники в 2026 году,11-02-2025,t-j.ru,рейтинг / buyer's guide,Инструменты / Рейтинг паяльников,высокий,собрано https://www.youtube.com/watch?v=h9RTe8-vmxo,Как паять? Большой урок по пайке электроники,Как паять? Большой урок по пайке электроники,04-11-2024,youtube.com / AlexGyver,видео-урок,Основы пайки / Как паять,высокий,собрано https://alexgyver.ru/all-for-soldering/,Всё для пайки — подборка AlexGyver,Всё для пайки,2024,alexgyver.ru,подборка / buyer's guide,Инструменты / Выбор паяльника,высокий,собрано https://www.sea.com.ua/ua/payalnoe-oborudovanie-i-instrument/news/kak-naucitsa-paat-s-cego-nacat-i-kakie-instrumenty-nuzny/,Как научиться паять: с чего начать и какие инструменты нужны,Как навчитися паяти: з чого почати та які інструменти потрібні,16-06-2025,sea.com.ua,гайд для новичков,Основы пайки / Как паять,высокий,собрано https://lemanapro.ru/advice/instrumenty/kak-pravilno-payat-payalnikom-v-domashnih-usloviyah/,Как правильно паять паяльником в домашних условиях,Как правильно паять паяльником в домашних условиях,2024,lemanapro.ru,гайд / инструкция,Основы пайки / Как паять,средний,требует проверки https://www.youtube.com/watch?v=9rxSOe1djxg,Замена разъёма Type-C на Samsung: обучающее видео,Обучающее видео пайке — замена разъема type-c,02-02-2024,youtube.com / Паялыч,видео-инструкция,Ремонт электроники,ðŸ”´ Высокий,собрано https://ruselectronic.com/zamena-sistemnogo-razema-samsung-x-480/,Замена разъёма зарядки телефона пошагово,Замена системного разъема Samsung X-480,19-08-2013 (обновл. 2019),ruselectronic.com,инструкция / пошаговый гайд,Ремонт электроники,ðŸ”´ Высокий,собрано https://www.youtube.com/watch?v=20OXwrwOlm8,Ремонт гнезда зарядки телефона в домашних условиях,Ремонт гнезда зарядки на телефоне в домашних условиях,18-03-2018,youtube.com / Galactic Express,видео-инструкция,Ремонт электроники,ðŸŸ¡ Средний,собрано https://xakep.ru/2022/08/17/soldering-art/,Жало паяльника: типы и уход (раздел из обзора),Искусство пайки — жала паяльника,17-08-2022,xakep.ru,обзор,Инструменты / Жала,ðŸŸ¡ Средний,требует доп. проверки https://lemanapro.ru/advice/instrumenty/kak-pravilno-payat-payalnikom-v-domashnih-usloviyah/,Техника безопасности при пайке паяльником дома,Как правильно паять паяльником в домашних условиях,2024,lemanapro.ru,гайд / инструкция,Безопасность,ðŸ”´ Высокий,требует проверки (401) https://alexgyver.ru/gyverkit-solder/,Паяльный набор начинающего: комплект GyvER,Паяльный набор GyvERkit Solder,2024,alexgyver.ru,product-led / buyer's guide,Организация рабочего места,ðŸ”´ Высокий,собрано https://alexgyver.ru/gyverkit-solder-mini/,Мини-набор для пайки электроники GyvER,Паяльный мини-набор GyvERkit Solder Mini,2024,alexgyver.ru,product-led / buyer's guide,Организация рабочего места,ðŸŸ¡ Средний,собрано clusters кластер,описание,ключевые темы,кол-во тем в плане,тип статьи,приоритет,конкуренты,пробел,статус Основы пайки / Как паять,Базовые гайды для новичков: процесс пайки от начала до конца,"как паять, техника пайки, пайка для начинающих, как правильно паять, пайка проводов",5,гайд для новичков,ðŸ”´ Высокий,"dns-shop.ru, vseinstrumenti.ru, habr.com, sea.com.ua, AlexGyver (YouTube)",У конкурентов нет пошагового гайда с фото + разбором физики процесса на нишевом магазине,не начато Инструменты / Выбор паяльника,"Как выбрать паяльник: типы, мощность, станции, беспроводные модели","какой паяльник выбрать, лучший паяльник, паяльник для новичка, паяльная станция, мощность паяльника",5,buyer's guide,ðŸ”´ Высокий,"xakep.ru, t-j.ru, alexgyver.ru",Нет актуального гайда выбора с моделями 2025-2026 на нишевом сайте; alexgyver.ru даёт подборку без сравнения,не начато Материалы / Припои,"Виды припоев: свинцовые, бессвинцовые, диаметр, маркировки","припой для пайки, какой припой выбрать, ПОС-61, ПОС-40, SAC305, бессвинцовый припой",5,гайд / обучающий,ðŸ”´ Высокий,нет сильного контента в РФ,Практически нет доступного контента для новичков на русском языке,не начато Материалы / Флюсы,"Виды флюсов, когда какой использовать, как очищать остатки","флюс для пайки, канифоль, RMA флюс, активный флюс, отмывочный флюс",5,гайд / обучающий,ðŸ”´ Высокий,нет сильного контента в РФ,"Тема почти не закрыта нишевыми блогами; AlexGyver даёт обзор в видео, но текстового гайда нет",не начато Ошибки / Проблемы новичка,"Частые ошибки при пайке: холодная пайка, мосты, перегрев, скатывание припоя","ошибки при пайке, холодная пайка, мост при пайке, перегрев компонентов, припой не плавится",5,топ ошибок / проблема-решение,ðŸ”´ Высокий,"solderpoint.ru (про производство), sea.com.ua","Нет отдельного гайда про ошибки новичка при ручной пайке (sea.com.ua даёт список, но без детального разбора)",не начато Инструменты / Рейтинг паяльников,"Топ паяльников по цене, бренду и качеству","рейтинг паяльников, лучший паяльник 2026, Hakko, JBC, TS100, T12, T80",4,рейтинг / обзор бренда,ðŸ”´ Высокий,"t-j.ru, alexgyver.ru",Ни один нишевый магазин не даёт рейтинг под новичков; AlexGyver рекомендует T80/T245 но без сводной таблицы цен,не начато Ремонт электроники,"Практический ремонт: телефоны, наушники, разъёмы, выпайка деталей","пайка платы телефона, ремонт наушников, выпайка детали, разъём зарядки",4,инструкция,ðŸŸ¡ Средний,"youtube.com (Паялыч 46К просм.), ruselectronic.com, youtube.com (Galactic Express)",Нет нишевого блога с текстовыми пошаговыми гайдами: конкуренты — только YouTube видео без текста и устаревшие статьи 2013-2019 г.,не начато Типы монтажа / SMD,"SMD пайка руками, термофен, мелкие компоненты","ручная пайка SMD, как паять SMD, пинцет, паяльная паста, термофен",3,инструкция / buyer's guide,ðŸŸ¡ Средний,"solderpoint.ru, sea.com.ua",Нет практического гайда для новичков (конкуренты дают B2B или общий обзор без пошагового алгоритма),не начато Аксессуары / Оснастка,"Держатель, оплётка, подставка, губка для паяльника","третья рука для пайки, оплётка для снятия припоя, подставка для паяльника",3,buyer's guide / гайд,ðŸŸ¢ Низкий,нет прямых конкурентов,Ниша полностью свободна,не начато Безопасность,"Техника безопасности, вредность дыма флюса, вентиляция","техника безопасности при пайке, дым от флюса, вентиляция для пайки",3,гайд / обучающий,ðŸŸ¡ Средний,"lemanapro.ru (закрытый контент, 401)",Тема почти не закрыта текстовым контентом — занять топ по 'техника безопасности при пайке' реально с 1 статьёй,не начато Материалы / Специфичные,"Пайка алюминия, нержавейки, термоусадка","пайка алюминия, пайка нержавейки, термоусадка после пайки",3,гайд / инструкция,ðŸŸ¢ Низкий,нет прямых,"Узкие темы с низкой конкуренцией, легко занять топ",не начато Инструменты / Жала,"Жала для паяльника: типы, уход, замена, очистка","жало для паяльника, T12 жало, как ухаживать за жалом, зачистка жала, лужение жала",2,гайд / инструкция,ðŸŸ¡ Средний,"xakep.ru (раздел в обзоре, не отдельная статья)",Нет ни одной отдельной статьи о жалах в РФ-выдаче — лёгкий топ,не начато Организация рабочего места,"Обустройство места для пайки, базовый набор инструментов","рабочее место для пайки, набор инструментов радиолюбителя",2,гайд / buyer's guide,ðŸ”´ Высокий,"alexgyver.ru (product-led страницы наборов, не SEO-статьи)",Нет нишевого SEO-гайда 'как обустроить место для пайки дома' — высокая коммерческая ценность,не начато Типы монтажа / SMD vs DIP,"Разница SMD и DIP монтажа, когда что применять","SMD пайка, DIP монтаж, чем отличается SMD от DIP, поверхностный монтаж",1,сравнение,ðŸŸ¡ Средний,solderpoint.ru,"Контент конкурента ориентирован на производство, не на новичков",не начато competitors домен,ниша,тип,раздел блога,кол-во статей (собрано),заметки solderpoint.ru,Контрактное производство электроники + блог,Прямой конкурент,https://solderpoint.ru/blog,12,"\~54 статьи всего, 9 страниц пагинации. Фокус B2B, не на новичках. Хорошие статьи про типы монтажа" dns-shop.ru,Крупный ритейлер электроники,Эталон формата,https://club.dns-shop.ru/blog/t-375-payalnyie-instrumentyi/,1,Гайд для новичков с пошаговой структурой — бенчмарк формата vseinstrumenti.ru,Крупный магазин инструментов,Эталон формата,https://www.vseinstrumenti.ru/publication/,1,"Подробные статьи для новичков, хорошая структура шагов" habr.com,"IT-медиа, технический контент",Эталон экспертности,https://habr.com/ru/articles/148656/,1,"Экспертный лонгрид с нюансами — бенчмарк глубины контента. 889K охват, 131 голос" xakep.ru,Техническое медиа,Эталон формата,https://xakep.ru/2022/08/17/soldering-art/,1,Обзор инструментов — структура buyer's guide t-j.ru,Лайфстайл/рейтинговое медиа,Эталон формата,https://t-j.ru/best-soldering-irons/,1,Рейтинг паяльников 2026 — бенчмарк для рейтинговых статей payalniki.ru,Поставки паяльного оборудования,Прямой конкурент,https://www.payalniki.ru/catalog/,0,"Каталог без блога — слабый контент, наша возможность" alexgyver.ru,"DIY электроника, обучающий контент",Косвенный конкурент / эталон,https://alexgyver.ru/all-for-soldering/,3,"Видео 2.1M+ просмотров о пайке, подборка товаров. Сильный авторитет у новичков. Текстового блога нет — наша возможность занять нишу статьями" sea.com.ua,Поставки паяльного оборудования (Украина),Косвенный конкурент,https://www.sea.com.ua/ua/payalnoe-oborudovanie-i-instrument/news/,2,"Детальные статьи для новичков на украинском + рус. Хороший структурный бенчмарк, но аудитория другая. Статья ""Как научиться паять"" — 25K просмотров" lemanapro.ru,Строительный гипермаркет (Leroy Merlin),Косвенный конкурент,https://lemanapro.ru/advice/instrumenty/,1,"Статья о пайке в домашних условиях. Закрыт для парсинга (401), но присутствует в выдаче по нашим ключевым запросам" ruselectronic.com,Практическая электроника — обучающие статьи по ремонту,Косвенный конкурент,https://ruselectronic.com/,3,"Пошаговые инструкции по замене разъёмов, ремонту телефонов. Тексты без видео, есть фото. Хорошо индексируется Яндексом. Нишевый блог-конкурент в кластере 'Ремонт электроники'" 5353.by,Сервис ремонта техники (Беларусь),Косвенный конкурент,https://5353.by/kak-pochinit-zamenit-propayt-raziem-tupe-c/,1,"Статья по замене разъёма Type-C, контент закрыт за формой. Продвигается в РФ-выдаче по запросу 'поменять разъём зарядки'. Слабый конкурент по E-E-A-T" content\_plan \#,рабочий заголовок,кластер,slug,тип статьи,приоритет,статус 1,Как паять паяльником: пошаговый гайд для начинающих,Основы пайки / Как паять,kak-payat-payalnikom-dlya-nachinayuschih,гайд,ðŸ”´ Высокий,research готов 2,С чего начать пайку: что нужно новичку,Основы пайки / Как паять,s-chego-nachat-pajku,гайд,ðŸ”´ Высокий,не начато 3,Пайка проводов: как правильно соединить и изолировать,Основы пайки / Как паять,pajka-provodov-kak-soedinit,инструкция,ðŸ”´ Высокий,не начато 4,Как научиться паять быстро и без брака,Основы пайки / Как паять,kak-nauchitsya-payat-bystro,гайд,ðŸŸ¡ Средний,не начато 5,Пайка для детей: безопасное обучение основам,Основы пайки / Как паять,pajka-dlya-detej-bezopasnost,гайд,ðŸŸ¢ Низкий,не начато 6,Какой паяльник выбрать: советы для новичка в 2026 году,Инструменты / Выбор паяльника,kakoj-payalnik-vybrat,buyer's guide,ðŸ”´ Высокий,не начато 7,Паяльная станция или обычный паяльник: что выбрать,Инструменты / Выбор паяльника,payalnaya-stanciya-ili-payalnik,сравнение,ðŸ”´ Высокий,не начато 8,Какая мощность паяльника нужна для разных задач,Инструменты / Выбор паяльника,moschnost-payalnika-dlya-zadach,гайд,ðŸŸ¡ Средний,не начато 9,"Беспроводной паяльник: плюсы, минусы, когда нужен",Инструменты / Выбор паяльника,besprovodnoj-payalnik,обзор,ðŸŸ¡ Средний,не начато 10,Паяльник для SMD: какой выбрать для мелких деталей,Инструменты / Выбор паяльника,payalnik-dlya-smd,buyer's guide,ðŸŸ¡ Средний,не начато 11,Лучшие паяльники для дома: ТОП-10 моделей 2026,Инструменты / Рейтинг паяльников,luchshie-payalniki-dlya-doma,рейтинг,ðŸ”´ Высокий,не начато 12,Лучшие паяльные станции до 5000 рублей,Инструменты / Рейтинг паяльников,payalnye-stancii-do-5000,рейтинг,ðŸŸ¡ Средний,не начато 13,Обзор паяльников T12: что это и почему их выбирают,Инструменты / Рейтинг паяльников,payalniki-t12-obzor,обзор,ðŸŸ¡ Средний,не начато 14,Паяльники Hakko: обзор моделей и для чего подходят,Инструменты / Рейтинг паяльников,payalniki-hakko-obzor,обзор бренда,ðŸŸ¢ Низкий,не начато 15,Припой для пайки: виды и как выбрать правильный,Материалы / Припои,pripoj-dlya-pajki-vidy,гайд,ðŸ”´ Высокий,не начато 16,ПОС-61 и ПОС-40: в чём разница и что выбрать,Материалы / Припои,pos-61-i-pos-40-raznica,сравнение,ðŸ”´ Высокий,не начато 17,"Бессвинцовый припой: плюсы, минусы, когда использовать",Материалы / Припои,bessvincovyj-pripoj,гайд,ðŸŸ¡ Средний,не начато 18,Припой с флюсом внутри: что это и зачем нужен,Материалы / Припои,pripoj-s-flyusom-vnutri,обучающий,ðŸŸ¡ Средний,не начато 19,Какой диаметр припоя выбрать для разных работ,Материалы / Припои,diametr-pripoya-dlya-rabot,гайд,ðŸŸ¢ Низкий,не начато 20,Флюс для пайки: какой выбрать и как использовать,Материалы / Флюсы,flyus-dlya-pajki-kakoj-vybrat,гайд,ðŸ”´ Высокий,не начато 21,Канифоль или жидкий флюс: что лучше для новичка,Материалы / Флюсы,kanifol-ili-zhidkij-flyus,сравнение,ðŸ”´ Высокий,не начато 22,Активный флюс: когда использовать и как смыть остатки,Материалы / Флюсы,aktivnyj-flyus-kak-smyt,гайд,ðŸŸ¡ Средний,не начато 23,Флюс RMA и RA: расшифровка маркировки и отличия,Материалы / Флюсы,flyus-rma-i-ra-otlichiya,обучающий,ðŸŸ¢ Низкий,не начато 24,Как сделать флюс в домашних условиях,Материалы / Флюсы,kak-sdelat-flyus-doma,инструкция,ðŸŸ¢ Низкий,не начато 25,5 типичных ошибок новичка при пайке и как их избежать,Ошибки / Проблемы новичка,oshibki-novichka-pri-pajke,топ ошибок,ðŸ”´ Высокий,не начато 26,Холодная пайка: как распознать и переделать,Ошибки / Проблемы новичка,holodnaya-pajka-kak-raspoznat,гайд,ðŸ”´ Высокий,не начато 27,Почему припой не плавится или скатывается: причины,Ошибки / Проблемы новичка,pripoj-ne-plavitsya-prichiny,проблема-решение,ðŸŸ¡ Средний,не начато 28,Как убрать мост припоя между контактами,Ошибки / Проблемы новичка,kak-ubrat-most-pripoya,инструкция,ðŸŸ¡ Средний,не начато 29,Перегрев компонентов при пайке: как не сжечь деталь,Ошибки / Проблемы новичка,peregrev-komponentov-pri-pajke,гайд,ðŸŸ¡ Средний,не начато 30,SMD пайка своими руками: как паять мелкие компоненты,Типы монтажа / SMD,smd-pajka-svoimi-rukami,инструкция,ðŸŸ¡ Средний,не начато 31,SMD или DIP: чем отличаются и что выбрать для проекта,Типы монтажа / SMD vs DIP,smd-ili-dip-chem-otlichayutsya,сравнение,ðŸŸ¡ Средний,не начато 32,Как паять SMD без паяльной станции с горячим воздухом,Типы монтажа / SMD,kak-payat-smd-bez-fena,инструкция,ðŸŸ¢ Низкий,не начато 33,Термофен для пайки: нужен ли новичку и как выбрать,Типы монтажа / SMD,termofen-dlya-pajki-vybor,buyer's guide,ðŸŸ¢ Низкий,не начато 34,Пайка платы телефона: что нужно знать перед началом,Ремонт электроники,pajka-platy-telefona,гайд,ðŸŸ¡ Средний,не начато 35,Как перепаять разъём зарядки на плате,Ремонт электроники,kak-perepayat-razyom-zaryadki,инструкция,ðŸŸ¡ Средний,не начато 36,Ремонт наушников своими руками: пайка проводов,Ремонт электроники,remont-naushnikov-pajka,инструкция,ðŸŸ¢ Низкий,не начато 37,Как выпаять деталь с платы без повреждений,Ремонт электроники,kak-vypayat-detal-s-platy,инструкция,ðŸŸ¡ Средний,не начато 38,Держатель для пайки (третья рука): нужен ли и какой выбрать,Аксессуары / Оснастка,derzhatel-dlya-pajki-tretya-ruka,buyer's guide,ðŸŸ¢ Низкий,не начато 39,Оплётка для снятия припоя: как использовать правильно,Аксессуары / Оснастка,opletka-dlya-snyatiya-pripoya,инструкция,ðŸŸ¢ Низкий,не начато 40,Подставка и губка для паяльника: зачем нужны,Аксессуары / Оснастка,podstavka-i-gubka-dlya-payalnika,гайд,ðŸŸ¢ Низкий,не начато 41,"Жало для паяльника: типы, уход, когда менять",Инструменты / Жала,zhalo-dlya-payalnika-tipy,гайд,ðŸŸ¡ Средний,не начато 42,Как правильно чистить и лудить жало паяльника,Инструменты / Жала,kak-chistit-i-ludit-zhalo,инструкция,ðŸŸ¡ Средний,не начато 43,Техника безопасности при пайке: что важно соблюдать,Безопасность,tehnika-bezopasnosti-pri-pajke,гайд,ðŸ”´ Высокий,не начато 44,Вреден ли дым от флюса и как защититься,Безопасность,vreden-li-dym-ot-flyusa,обучающий,ðŸŸ¡ Средний,не начато 45,Вентиляция и вытяжка для рабочего места пайки,Безопасность,ventilyaciya-dlya-pajki,гайд,ðŸŸ¢ Низкий,не начато 46,Как организовать рабочее место для пайки дома,Организация рабочего места,kak-organizovat-mesto-dlya-pajki,гайд,ðŸŸ¡ Средний,не начато 47,Набор инструментов для начинающего радиолюбителя,Организация рабочего места,nabor-instrumentov-dlya-nachinayuschih,buyer's guide,ðŸ”´ Высокий,не начато 48,Пайка алюминия: особенности и какой припой использовать,Материалы / Специфичные,pajka-alyuminiya-osobennosti,гайд,ðŸŸ¢ Низкий,не начато 49,Пайка нержавейки: можно ли и как это  Ӂ </w:t>
        <w:br w:type="textWrapping"/>
        <w:t xml:space="preserve">ρ </w:t>
        <w:br w:type="textWrapping"/>
        <w:t xml:space="preserve">--- Section 4 (len 20888) ---</w:t>
        <w:br w:type="textWrapping"/>
        <w:t xml:space="preserve">ˁ raw_data url,title,h1,date,source,content_type,cluster,priority,status https://solderpoint.ru/blog/kak-vyibrat-proizvoditelya-pechatnyix-plat-dlya-promyishlennogo-proekta,Как выбрать производителя печатных плат для промышленного проекта,Как выбрать производителя печатных плат для промышленного проекта,30-05-2026,solderpoint.ru,гайд / выбор,Производство / Поставщики,средний,собрано https://solderpoint.ru/blog/chto-takoe-bga-komponentyi-i-pochemu-ix-montazh-slozhnee,Что такое BGA компоненты и почему их монтаж сложнее,Что такое BGA компоненты и почему их монтаж сложнее,28-05-2026,solderpoint.ru,обучающий / что такое,Типы компонентов / BGA,средний,собрано https://solderpoint.ru/blog/kak-sokratit-sroki-proizvodstva-i-sborki-pechatnyix-plat,Как сократить сроки производства и сборки печатных плат,Как сократить сроки производства и сборки печатных плат,27-05-2026,solderpoint.ru,гайд / советы,Производство / Сроки,низкий,собрано https://solderpoint.ru/blog/chem-otlichaetsya-prototipirovanie-ot-serijnogo-proizvodstva-elektroniki,Чем отличается прототипирование от серийного производства электроники,Чем отличается прототипирование от серийного производства,25-05-2026,solderpoint.ru,сравнение,Производство / Прототипы,средний,собрано https://solderpoint.ru/blog/tipovyie-oshibki-pri-proektirovanii-pechatnyix-plat,Типовые ошибки при проектировании печатных плат под производство,Типовые ошибки при проектировании печатных плат,21-05-2026,solderpoint.ru,ошибки / топ N,Ошибки / Проектирование,высокий,собрано https://solderpoint.ru/blog/chto-vliyaet-na-stoimost-montazha-pechatnyix-plat,Что влияет на стоимость монтажа печатных плат,Что влияет на стоимость монтажа печатных плат,18-05-2026,solderpoint.ru,обучающий / факторы,Производство / Стоимость,средний,собрано https://solderpoint.ru/blog/kogda-nuzhen-ruchnoj-smd-montazh,"Когда нужен ручной SMD монтаж, а когда автоматический","Когда нужен ручной SMD монтаж, а когда автоматический",12-05-2026,solderpoint.ru,сравнение / выбор,Типы монтажа / SMD,высокий,собрано https://solderpoint.ru/blog/kak-vyibrat-mezhdu-smd-i-dip-montazhom,Как выбрать между SMD и DIP монтажом,Как выбрать между SMD и DIP монтажом,08-05-2026,solderpoint.ru,сравнение / выбор,Типы монтажа / SMD vs DIP,высокий,собрано https://solderpoint.ru/blog/chto-takoe-bom-fajl-i-zachem-on-nuzhen-pri-sborke-plat,Что такое BOM файл и зачем он нужен при сборке плат,Что такое BOM файл и зачем он нужен при сборке плат,05-05-2026,solderpoint.ru,обучающий / что такое,Производство / Документация,средний,собрано https://solderpoint.ru/blog/kak-podgotovit-gerber-fajlyi-dlya-montazha-pechatnyix-plat,Как подготовить Gerber файлы для монтажа печатных плат,Как подготовить Gerber файлы для монтажа печатных плат,01-05-2026,solderpoint.ru,инструкция / как,Производство / Документация,средний,собрано https://solderpoint.ru/blog/montazh-alyuminievyh-plat-preimushestva,Монтаж алюминиевых плат,Монтаж алюминиевых плат,29-04-2026,solderpoint.ru,обучающий,Типы плат / Алюминиевые,низкий,собрано https://solderpoint.ru/blog/montazh-dvustoronnih-plat,Монтаж двусторонних плат,Монтаж двусторонних плат,28-04-2026,solderpoint.ru,обучающий,Типы плат / Двусторонние,низкий,собрано https://club.dns-shop.ru/blog/t-375-payalnyie-instrumentyi/90493-kak-pravilno-payat-rukovodstvo-dlya-nachinauschih/,Как правильно паять: руководство для начинающих,Как правильно паять,12-03-2023,dns-shop.ru,гайд для новичков,Основы пайки / Как паять,высокий,собрано https://www.vseinstrumenti.ru/publication/kak-nauchitsya-payat-payalnikom-pravilnaya-tehnika-dlya-nachinayuschih-2846/,Как научиться паять паяльником: правильная техника для начинающих,Как научиться паять паяльником,18-07-2023,vseinstrumenti.ru,гайд для новичков,Основы пайки / Как паять,высокий,собрано https://habr.com/ru/articles/148656/,Пайка для начинающих,Пайка для начинающих,13-05-2026,habr.com,экспертный лонгрид,Основы пайки / Начинающим,высокий,собрано https://xakep.ru/2022/08/17/soldering-art/,"Искусство пайки. Выбираем инструменты, приборы и материалы",Искусство пайки,17-08-2022,xakep.ru,обзор / выбор инструментов,Инструменты / Выбор паяльника,высокий,собрано https://t-j.ru/best-soldering-irons/,Лучшие паяльники в 2026 году: рейтинг моделей,Лучшие паяльники в 2026 году,11-02-2025,t-j.ru,рейтинг / buyer's guide,Инструменты / Рейтинг паяльников,высокий,собрано https://www.youtube.com/watch?v=h9RTe8-vmxo,Как паять? Большой урок по пайке электроники,Как паять? Большой урок по пайке электроники,04-11-2024,youtube.com / AlexGyver,видео-урок,Основы пайки / Как паять,высокий,собрано https://alexgyver.ru/all-for-soldering/,Всё для пайки — подборка AlexGyver,Всё для пайки,2024,alexgyver.ru,подборка / buyer's guide,Инструменты / Выбор паяльника,высокий,собрано https://www.sea.com.ua/ua/payalnoe-oborudovanie-i-instrument/news/kak-naucitsa-paat-s-cego-nacat-i-kakie-instrumenty-nuzny/,Как научиться паять: с чего начать и какие инструменты нужны,Как навчитися паяти: з чого почати та які інструменти потрібні,16-06-2025,sea.com.ua,гайд для новичков,Основы пайки / Как паять,высокий,собрано https://lemanapro.ru/advice/instrumenty/kak-pravilno-payat-payalnikom-v-domashnih-usloviyah/,Как правильно паять паяльником в домашних условиях,Как правильно паять паяльником в домашних условиях,2024,lemanapro.ru,гайд / инструкция,Основы пайки / Как паять,средний,требует проверки https://www.youtube.com/watch?v=9rxSOe1djxg,Замена разъёма Type-C на Samsung: обучающее видео,Обучающее видео пайке — замена разъема type-c,02-02-2024,youtube.com / Паялыч,видео-инструкция,Ремонт электроники,🔴 Высокий,собрано https://ruselectronic.com/zamena-sistemnogo-razema-samsung-x-480/,Замена разъёма зарядки телефона пошагово,Замена системного разъема Samsung X-480,19-08-2013 (обновл. 2019),ruselectronic.com,инструкция / пошаговый гайд,Ремонт электроники,🔴 Высокий,собрано https://www.youtube.com/watch?v=20OXwrwOlm8,Ремонт гнезда зарядки телефона в домашних условиях,Ремонт гнезда зарядки на телефоне в домашних условиях,18-03-2018,youtube.com / Galactic Express,видео-инструкция,Ремонт электроники,🟡 Средний,собрано https://xakep.ru/2022/08/17/soldering-art/,Жало паяльника: типы и уход (раздел из обзора),Искусство пайки — жала паяльника,17-08-2022,xakep.ru,обзор,Инструменты / Жала,🟡 Средний,требует доп. проверки https://lemanapro.ru/advice/instrumenty/kak-pravilno-payat-payalnikom-v-domashnih-usloviyah/,Техника безопасности при пайке паяльником дома,Как правильно паять паяльником в домашних условиях,2024,lemanapro.ru,гайд / инструкция,Безопасность,🔴 Высокий,требует проверки (401) https://alexgyver.ru/gyverkit-solder/,Паяльный набор начинающего: комплект GyvER,Паяльный набор GyvERkit Solder,2024,alexgyver.ru,product-led / buyer's guide,Организация рабочего места,🔴 Высокий,собрано https://alexgyver.ru/gyverkit-solder-mini/,Мини-набор для пайки электроники GyvER,Паяльный мини-набор GyvERkit Solder Mini,2024,alexgyver.ru,product-led / buyer's guide,Организация рабочего места,🟡 Средний,собрано clusters кластер,описание,ключевые темы,кол-во тем в плане,тип статьи,приоритет,конкуренты,пробел,статус Основы пайки / Как паять,Базовые гайды для новичков: процесс пайки от начала до конца,"как паять, техника пайки, пайка для начинающих, как правильно паять, пайка проводов",5,гайд для новичков,🔴 Высокий,"dns-shop.ru, vseinstrumenti.ru, habr.com, sea.com.ua, AlexGyver (YouTube)",У конкурентов нет пошагового гайда с фото + разбором физики процесса на нишевом магазине,не начато Инструменты / Выбор паяльника,"Как выбрать паяльник: типы, мощность, станции, беспроводные модели","какой паяльник выбрать, лучший паяльник, паяльник для новичка, паяльная станция, мощность паяльника",5,buyer's guide,🔴 Высокий,"xakep.ru, t-j.ru, alexgyver.ru",Нет актуального гайда выбора с моделями 2025-2026 на нишевом сайте; alexgyver.ru даёт подборку без сравнения,не начато Материалы / Припои,"Виды припоев: свинцовые, бессвинцовые, диаметр, маркировки","припой для пайки, какой припой выбрать, ПОС-61, ПОС-40, SAC305, бессвинцовый припой",5,гайд / обучающий,🔴 Высокий,нет сильного контента в РФ,Практически нет доступного контента для новичков на русском языке,не начато Материалы / Флюсы,"Виды флюсов, когда какой использовать, как очищать остатки","флюс для пайки, канифоль, RMA флюс, активный флюс, отмывочный флюс",5,гайд / обучающий,🔴 Высокий,нет сильного контента в РФ,"Тема почти не закрыта нишевыми блогами; AlexGyver даёт обзор в видео, но текстового гайда нет",не начато Ошибки / Проблемы новичка,"Частые ошибки при пайке: холодная пайка, мосты, перегрев, скатывание припоя","ошибки при пайке, холодная пайка, мост при пайке, перегрев компонентов, припой не плавится",5,топ ошибок / проблема-решение,🔴 Высокий,"solderpoint.ru (про производство), sea.com.ua","Нет отдельного гайда про ошибки новичка при ручной пайке (sea.com.ua даёт список, но без детального разбора)",не начато Инструменты / Рейтинг паяльников,"Топ паяльников по цене, бренду и качеству","рейтинг паяльников, лучший паяльник 2026, Hakko, JBC, TS100, T12, T80",4,рейтинг / обзор бренда,🔴 Высокий,"t-j.ru, alexgyver.ru",Ни один нишевый магазин не даёт рейтинг под новичков; AlexGyver рекомендует T80/T245 но без сводной таблицы цен,не начато Ремонт электроники,"Практический ремонт: телефоны, наушники, разъёмы, выпайка деталей","пайка платы телефона, ремонт наушников, выпайка детали, разъём зарядки",4,инструкция,🟡 Средний,"youtube.com (Паялыч 46К просм.), ruselectronic.com, youtube.com (Galactic Express)",Нет нишевого блога с текстовыми пошаговыми гайдами: конкуренты — только YouTube видео без текста и устаревшие статьи 2013-2019 г.,не начато Типы монтажа / SMD,"SMD пайка руками, термофен, мелкие компоненты","ручная пайка SMD, как паять SMD, пинцет, паяльная паста, термофен",3,инструкция / buyer's guide,🟡 Средний,"solderpoint.ru, sea.com.ua",Нет практического гайда для новичков (конкуренты дают B2B или общий обзор без пошагового алгоритма),не начато Аксессуары / Оснастка,"Держатель, оплётка, подставка, губка для паяльника","третья рука для пайки, оплётка для снятия припоя, подставка для паяльника",3,buyer's guide / гайд,🟢 Низкий,нет прямых конкурентов,Ниша полностью свободна,не начато Безопасность,"Техника безопасности, вредность дыма флюса, вентиляция","техника безопасности при пайке, дым от флюса, вентиляция для пайки",3,гайд / обучающий,🟡 Средний,"lemanapro.ru (закрытый контент, 401)",Тема почти не закрыта текстовым контентом — занять топ по 'техника безопасности при пайке' реально с 1 статьёй,не начато Материалы / Специфичные,"Пайка алюминия, нержавейки, термоусадка","пайка алюминия, пайка нержавейки, термоусадка после пайки",3,гайд / инструкция,🟢 Низкий,нет прямых,"Узкие темы с низкой конкуренцией, легко занять топ",не начато Инструменты / Жала,"Жала для паяльника: типы, уход, замена, очистка","жало для паяльника, T12 жало, как ухаживать за жалом, зачистка жала, лужение жала",2,гайд / инструкция,🟡 Средний,"xakep.ru (раздел в обзоре, не отдельная статья)",Нет ни одной отдельной статьи о жалах в РФ-выдаче — лёгкий топ,не начато Организация рабочего места,"Обустройство места для пайки, базовый набор инструментов","рабочее место для пайки, набор инструментов радиолюбителя",2,гайд / buyer's guide,🔴 Высокий,"alexgyver.ru (product-led страницы наборов, не SEO-статьи)",Нет нишевого SEO-гайда 'как обустроить место для пайки дома' — высокая коммерческая ценность,не начато Типы монтажа / SMD vs DIP,"Разница SMD и DIP монтажа, когда что применять","SMD пайка, DIP монтаж, чем отличается SMD от DIP, поверхностный монтаж",1,сравнение,🟡 Средний,solderpoint.ru,"Контент конкурента ориентирован на производство, не на новичков",не начато competitors домен,ниша,тип,раздел блога,кол-во статей (собрано),заметки solderpoint.ru,Контрактное производство электроники + блог,Прямой конкурент,https://solderpoint.ru/blog,12,"~54 статьи всего, 9 страниц пагинации. Фокус B2B, не на новичках. Хорошие статьи про типы монтажа" dns-shop.ru,Крупный ритейлер электроники,Эталон формата,https://club.dns-shop.ru/blog/t-375-payalnyie-instrumentyi/,1,Гайд для новичков с пошаговой структурой — бенчмарк формата vseinstrumenti.ru,Крупный магазин инструментов,Эталон формата,https://www.vseinstrumenti.ru/publication/,1,"Подробные статьи для новичков, хорошая структура шагов" habr.com,"IT-медиа, технический контент",Эталон экспертности,https://habr.com/ru/articles/148656/,1,"Экспертный лонгрид с нюансами — бенчмарк глубины контента. 889K охват, 131 голос" xakep.ru,Техническое медиа,Эталон формата,https://xakep.ru/2022/08/17/soldering-art/,1,Обзор инструментов — структура buyer's guide t-j.ru,Лайфстайл/рейтинговое медиа,Эталон формата,https://t-j.ru/best-soldering-irons/,1,Рейтинг паяльников 2026 — бенчмарк для рейтинговых статей payalniki.ru,Поставки паяльного оборудования,Прямой конкурент,https://www.payalniki.ru/catalog/,0,"Каталог без блога — слабый контент, наша возможность" alexgyver.ru,"DIY электроника, обучающий контент",Косвенный конкурент / эталон,https://alexgyver.ru/all-for-soldering/,3,"Видео 2.1M+ просмотров о пайке, подборка товаров. Сильный авторитет у новичков. Текстового блога нет — наша возможность занять нишу статьями" sea.com.ua,Поставки паяльного оборудования (Украина),Косвенный конкурент,https://www.sea.com.ua/ua/payalnoe-oborudovanie-i-instrument/news/,2,"Детальные статьи для новичков на украинском + рус. Хороший структурный бенчмарк, но аудитория другая. Статья ""Как научиться паять"" — 25K просмотров" lemanapro.ru,Строительный гипермаркет (Leroy Merlin),Косвенный конкурент,https://lemanapro.ru/advice/instrumenty/,1,"Статья о пайке в домашних условиях. Закрыт для парсинга (401), но присутствует в выдаче по нашим ключевым запросам" ruselectronic.com,Практическая электроника — обучающие статьи по ремонту,Косвенный конкурент,https://ruselectronic.com/,3,"Пошаговые инструкции по замене разъёмов, ремонту телефонов. Тексты без видео, есть фото. Хорошо индексируется Яндексом. Нишевый блог-конкурент в кластере 'Ремонт электроники'" 5353.by,Сервис ремонта техники (Беларусь),Косвенный конкурент,https://5353.by/kak-pochinit-zamenit-propayt-raziem-tupe-c/,1,"Статья по замене разъёма Type-C, контент закрыт за формой. Продвигается в РФ-выдаче по запросу 'поменять разъём зарядки'. Слабый конкурент по E-E-A-T" content_plan #,рабочий заголовок,кластер,slug,тип статьи,приоритет,статус 1,Как паять паяльником: пошаговый гайд для начинающих,Основы пайки / Как паять,kak-payat-payalnikom-dlya-nachinayuschih,гайд,🔴 Высокий,research готов 2,С чего начать пайку: что нужно новичку,Основы пайки / Как паять,s-chego-nachat-pajku,гайд,🔴 Высокий,не начато 3,Пайка проводов: как правильно соединить и изолировать,Основы пайки / Как паять,pajka-provodov-kak-soedinit,инструкция,🔴 Высокий,не начато 4,Как научиться паять быстро и без брака,Основы пайки / Как паять,kak-nauchitsya-payat-bystro,гайд,🟡 Средний,не начато 5,Пайка для детей: безопасное обучение основам,Основы пайки / Как паять,pajka-dlya-detej-bezopasnost,гайд,🟢 Низкий,не начато 6,Какой паяльник выбрать: советы для новичка в 2026 году,Инструменты / Выбор паяльника,kakoj-payalnik-vybrat,buyer's guide,🔴 Высокий,не начато 7,Паяльная станция или обычный паяльник: что выбрать,Инструменты / Выбор паяльника,payalnaya-stanciya-ili-payalnik,сравнение,🔴 Высокий,не начато 8,Какая мощность паяльника нужна для разных задач,Инструменты / Выбор паяльника,moschnost-payalnika-dlya-zadach,гайд,🟡 Средний,не начато 9,"Беспроводной паяльник: плюсы, минусы, когда нужен",Инструменты / Выбор паяльника,besprovodnoj-payalnik,обзор,🟡 Средний,не начато 10,Паяльник для SMD: какой выбрать для мелких деталей,Инструменты / Выбор паяльника,payalnik-dlya-smd,buyer's guide,🟡 Средний,не начато 11,Лучшие паяльники для дома: ТОП-10 моделей 2026,Инструменты / Рейтинг паяльников,luchshie-payalniki-dlya-doma,рейтинг,🔴 Высокий,не начато 12,Лучшие паяльные станции до 5000 рублей,Инструменты / Рейтинг паяльников,payalnye-stancii-do-5000,рейтинг,🟡 Средний,не начато 13,Обзор паяльников T12: что это и почему их выбирают,Инструменты / Рейтинг паяльников,payalniki-t12-obzor,обзор,🟡 Средний,не начато 14,Паяльники Hakko: обзор моделей и для чего подходят,Инструменты / Рейтинг паяльников,payalniki-hakko-obzor,обзор бренда,🟢 Низкий,не начато 15,Припой для пайки: виды и как выбрать правильный,Материалы / Припои,pripoj-dlya-pajki-vidy,гайд,🔴 Высокий,не начато 16,ПОС-61 и ПОС-40: в чём разница и что выбрать,Материалы / Припои,pos-61-i-pos-40-raznica,сравнение,🔴 Высокий,не начато 17,"Бессвинцовый припой: плюсы, минусы, когда использовать",Материалы / Припои,bessvincovyj-pripoj,гайд,🟡 Средний,не начато 18,Припой с флюсом внутри: что это и зачем нужен,Материалы / Припои,pripoj-s-flyusom-vnutri,обучающий,🟡 Средний,не начато 19,Какой диаметр припоя выбрать для разных работ,Материалы / Припои,diametr-pripoya-dlya-rabot,гайд,🟢 Низкий,не начато 20,Флюс для пайки: какой выбрать и как использовать,Материалы / Флюсы,flyus-dlya-pajki-kakoj-vybrat,гайд,🔴 Высокий,не начато 21,Канифоль или жидкий флюс: что лучше для новичка,Материалы / Флюсы,kanifol-ili-zhidkij-flyus,сравнение,🔴 Высокий,не начато 22,Активный флюс: когда использовать и как смыть остатки,Материалы / Флюсы,aktivnyj-flyus-kak-smyt,гайд,🟡 Средний,не начато 23,Флюс RMA и RA: расшифровка маркировки и отличия,Материалы / Флюсы,flyus-rma-i-ra-otlichiya,обучающий,🟢 Низкий,не начато 24,Как сделать флюс в домашних условиях,Материалы / Флюсы,kak-sdelat-flyus-doma,инструкция,🟢 Низкий,не начато 25,5 типичных ошибок новичка при пайке и как их избежать,Ошибки / Проблемы новичка,oshibki-novichka-pri-pajke,топ ошибок,🔴 Высокий,не начато 26,Холодная пайка: как распознать и переделать,Ошибки / Проблемы новичка,holodnaya-pajka-kak-raspoznat,гайд,🔴 Высокий,не начато 27,Почему припой не плавится или скатывается: причины,Ошибки / Проблемы новичка,pripoj-ne-plavitsya-prichiny,проблема-решение,🟡 Средний,не начато 28,Как убрать мост припоя между контактами,Ошибки / Проблемы новичка,kak-ubrat-most-pripoya,инструкция,🟡 Средний,не начато 29,Перегрев компонентов при пайке: как не сжечь деталь,Ошибки / Проблемы новичка,peregrev-komponentov-pri-pajke,гайд,🟡 Средний,не начато 30,SMD пайка своими руками: как паять мелкие компоненты,Типы монтажа / SMD,smd-pajka-svoimi-rukami,инструкция,🟡 Средний,не начато 31,SMD или DIP: чем отличаются и что выбрать для проекта,Типы монтажа / SMD vs DIP,smd-ili-dip-chem-otlichayutsya,сравнение,🟡 Средний,не начато 32,Как паять SMD без паяльной станции с горячим воздухом,Типы монтажа / SMD,kak-payat-smd-bez-fena,инструкция,🟢 Низкий,не начато 33,Термофен для пайки: нужен ли новичку и как выбрать,Типы монтажа / SMD,termofen-dlya-pajki-vybor,buyer's guide,🟢 Низкий,не начато 34,Пайка платы телефона: что нужно знать перед началом,Ремонт электроники,pajka-platy-telefona,гайд,🟡 Средний,не начато 35,Как перепаять разъём зарядки на плате,Ремонт электроники,kak-perepayat-razyom-zaryadki,инструкция,🟡 Средний,не начато 36,Ремонт наушников своими руками: пайка проводов,Ремонт электроники,remont-naushnikov-pajka,инструкция,🟢 Низкий,не начато 37,Как выпаять деталь с платы без повреждений,Ремонт электроники,kak-vypayat-detal-s-platy,инструкция,🟡 Средний,не начато 38,Держатель для пайки (третья рука): нужен ли и какой выбрать,Аксессуары / Оснастка,derzhatel-dlya-pajki-tretya-ruka,buyer's guide,🟢 Низкий,не начато 39,Оплётка для снятия припоя: как использовать правильно,Аксессуары / Оснастка,opletka-dlya-snyatiya-pripoya,инструкция,🟢 Низкий,не начато 40,Подставка и губка для паяльника: зачем нужны,Аксессуары / Оснастка,podstavka-i-gubka-dlya-payalnika,гайд,🟢 Низкий,не начато 41,"Жало для паяльника: типы, уход, когда менять",Инструменты / Жала,zhalo-dlya-payalnika-tipy,гайд,🟡 Средний,не начато 42,Как правильно чистить и лудить жало паяльника,Инструменты / Жала,kak-chistit-i-ludit-zhalo,инструкция,🟡 Средний,не начато 43,Техника безопасности при пайке: что важно соблюдать,Безопасность,tehnika-bezopasnosti-pri-pajke,гайд,🔴 Высокий,не начато 44,Вреден ли дым от флюса и как защититься,Безопасность,vreden-li-dym-ot-flyusa,обучающий,🟡 Средний,не начато 45,Вентиляция и вытяжка для рабочего места пайки,Безопасность,ventilyaciya-dlya-pajki,гайд,🟢 Низкий,не начато 46,Как организовать рабочее место для пайки дома,Организация рабочего места,kak-organizovat-mesto-dlya-pajki,гайд,🟡 Средний,не начато 47,Набор инструментов для начинающего радиолюбителя,Организация рабочего места,nabor-instrumentov-dlya-nachinayuschih,buyer's guide,🔴 Высокий,не начато 48,Пайка алюминия: особенности и какой припой использовать,Материалы / Специфичные,pajka-alyuminiya-osobennosti,гайд,🟢 Низкий,не начато 49,Пайка нержавейки: можно ли и как это сделать,Материалы / Специфичные,pajka-nerzhavejki,гайд,🟢 Низкий,не начато 50,Термоусадка после пайки: как использовать правильно,Материалы / Специфичные,termousadka-posle-pajki,инструкция,🟡 Средний,не начато   o k</w:t>
        <w:br w:type="textWrapping"/>
        <w:t xml:space="preserve">!1j4voCrDToEnSGhZ9qQV4JIpbKpgI-5gd �"DEgsI9tio0wYQ8ICIOhohMWo0dm9DckRUb0VuU0doWjlxUVY0SklwYktwZ0ktNWdkIAE=    "l</w:t>
        <w:br w:type="textWrapping"/>
        <w:t xml:space="preserve">j"f</w:t>
        <w:br w:type="textWrapping"/>
        <w:t xml:space="preserve">!1j4voCrDToEnSGhZ9qQV4JIpbKpgI-5gd</w:t>
        <w:br w:type="textWrapping"/>
        <w:t xml:space="preserve">--- Section 5 (len 68) ---</w:t>
        <w:br w:type="textWrapping"/>
        <w:t xml:space="preserve">Aapplication/vnd.openxmlformats-officedocument.spreadsheetml.sheet0 </w:t>
        <w:br w:type="textWrapping"/>
        <w:br w:type="textWrapping"/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</w:t>
        <w:br w:type="textWrapping"/>
        <w:br w:type="textWrapping"/>
        <w:t xml:space="preserve">lines = text.split(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cp_lines = []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line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lines: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re.match(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r'^\d+,'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line):</w:t>
        <w:br w:type="textWrapping"/>
        <w:t xml:space="preserve">        cp_lines.append(line)</w:t>
        <w:br w:type="textWrapping"/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f"Total topics found in content_plan: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(cp_lines)}"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cp_lines[: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]:</w:t>
        <w:br w:type="textWrapping"/>
        <w:t xml:space="preserve">    print(cp)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"..."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cp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cp_lines[-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:]:</w:t>
        <w:br w:type="textWrapping"/>
        <w:t xml:space="preserve">    print(cp)</w:t>
        <w:br w:type="textWrapping"/>
        <w:br w:type="textWrapping"/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Результат выполнения кода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Total topics found in content_plan: 0</w:t>
        <w:br w:type="textWrapping"/>
        <w:t xml:space="preserve">...</w:t>
        <w:br w:type="textWrapping"/>
        <w:br w:type="textWrapping"/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Find content_plan section in text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cp_start = text.find(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'content_plan #,'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cp_start != -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</w:t>
        <w:br w:type="textWrapping"/>
        <w:t xml:space="preserve">    cp_text = text[cp_start:]</w:t>
        <w:br w:type="textWrapping"/>
        <w:t xml:space="preserve">    lines = cp_text.split(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'\n'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lines[: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]:</w:t>
        <w:br w:type="textWrapping"/>
        <w:t xml:space="preserve">        print(l)</w:t>
        <w:br w:type="textWrapping"/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Результат выполнения кода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content_plan #,рабочий заголовок,кластер,slug,тип статьи,приоритет,статус 1,Как паять паяльником: пошаговый гайд для начинающих,Основы пайки / Как паять,kak-payat-payalnikom-dlya-nachinayuschih,гайд,🔴 Высокий,research готов 2,С чего начать пайку: что нужно новичку,Основы пайки / Как паять,s-chego-nachat-pajku,гайд,🔴 Высокий,не начато 3,Пайка проводов: как правильно соединить и изолировать,Основы пайки / Как паять,pajka-provodov-kak-soedinit,инструкция,🔴 Высокий,не начато 4,Как научиться паять быстро и без брака,Основы пайки / Как паять,kak-nauchitsya-payat-bystro,гайд,🟡 Средний,не начато 5,Пайка для детей: безопасное обучение основам,Основы пайки / Как паять,pajka-dlya-detej-bezopasnost,гайд,🟢 Низкий,не начато 6,Какой паяльник выбрать: советы для новичка в 2026 году,Инструменты / Выбор паяльника,kakoj-payalnik-vybrat,buyer's guide,🔴 Высокий,не начато 7,Паяльная станция или обычный паяльник: что выбрать,Инструменты / Выбор паяльника,payalnaya-stanciya-ili-payalnik,сравнение,🔴 Высокий,не начато 8,Какая мощность паяльника нужна для разных задач,Инструменты / Выбор паяльника,moschnost-payalnika-dlya-zadach,гайд,🟡 Средний,не начато 9,"Беспроводной паяльник: плюсы, минусы, когда нужен",Инструменты / Выбор паяльника,besprovodnoj-payalnik,обзор,🟡 Средний,не начато 10,Паяльник для SMD: какой выбрать для мелких деталей,Инструменты / Выбор паяльника,payalnik-dlya-smd,buyer's guide,🟡 Средний,не начато 11,Лучшие паяльники для дома: ТОП-10 моделей 2026,Инструменты / Рейтинг паяльников,luchshie-payalniki-dlya-doma,рейтинг,🔴 Высокий,не начато 12,Лучшие паяльные станции до 5000 рублей,Инструменты / Рейтинг паяльников,payalnye-stancii-do-5000,рейтинг,🟡 Средний,не начато 13,Обзор паяльников T12: что это и почему их выбирают,Инструменты / Рейтинг паяльников,payalniki-t12-obzor,обзор,🟡 Средний,не начато 14,Паяльники Hakko: обзор моделей и для чего подходят,Инструменты / Рейтинг паяльников,payalniki-hakko-obzor,обзор бренда,🟢 Низкий,не начато 15,Припой для пайки: виды и как выбрать правильный,Материалы / Припои,pripoj-dlya-pajki-vidy,гайд,🔴 Высокий,не начато 16,ПОС-61 и ПОС-40: в чём разница и что выбрать,Материалы / Припои,pos-61-i-pos-40-raznica,сравнение,🔴 Высокий,не начато 17,"Бессвинцовый припой: плюсы, минусы, когда использовать",Материалы / Припои,bessvincovyj-pripoj,гайд,🟡 Средний,не начато 18,Припой с флюсом внутри: что это и зачем нужен,Материалы / Припои,pripoj-s-flyusom-vnutri,обучающий,🟡 Средний,не начато 19,Какой диаметр припоя выбрать для разных работ,Материалы / Припои,diametr-pripoya-dlya-rabot,гайд,🟢 Низкий,не начато 20,Флюс для пайки: какой выбрать и как использовать,Материалы / Флюсы,flyus-dlya-pajki-kakoj-vybrat,гайд,🔴 Высокий,не начато 21,Канифоль или жидкий флюс: что лучше для новичка,Материалы / Флюсы,kanifol-ili-zhidkij-flyus,сравнение,🔴 Высокий,не начато 22,Активный флюс: когда использовать и как смыть остатки,Материалы / Флюсы,aktivnyj-flyus-kak-smyt,гайд,🟡 Средний,не начато 23,Флюс RMA и RA: расшифровка маркировки и отличия,Материалы / Флюсы,flyus-rma-i-ra-otlichiya,обучающий,🟢 Низкий,не начато 24,Как сделать флюс в домашних условиях,Материалы / Флюсы,kak-sdelat-flyus-doma,инструкция,🟢 Низкий,не начато 25,5 типичных ошибок новичка при пайке и как их избежать,Ошибки / Проблемы новичка,oshibki-novichka-pri-pajke,топ ошибок,🔴 Высокий,не начато 26,Холодная пайка: как распознать и переделать,Ошибки / Проблемы новичка,holodnaya-pajka-kak-raspoznat,гайд,🔴 Высокий,не начато 27,Почему припой не плавится или скатывается: причины,Ошибки / Проблемы новичка,pripoj-ne-plavitsya-prichiny,проблема-решение,🟡 Средний,не начато 28,Как убрать мост припоя между контактами,Ошибки / Проблемы новичка,kak-ubrat-most-pripoya,инструкция,🟡 Средний,не начато 29,Перегрев компонентов при пайке: как не сжечь деталь,Ошибки / Проблемы новичка,peregrev-komponentov-pri-pajke,гайд,🟡 Средний,не начато 30,SMD пайка своими руками: как паять мелкие компоненты,Типы монтажа / SMD,smd-pajka-svoimi-rukami,инструкция,🟡 Средний,не начато 31,SMD или DIP: чем отличаются и что выбрать для проекта,Типы монтажа / SMD vs DIP,smd-ili-dip-chem-otlichayutsya,сравнение,🟡 Средний,не начато 32,Как паять SMD без паяльной станции с горячим воздухом,Типы монтажа / SMD,kak-payat-smd-bez-fena,инструкция,🟢 Низкий,не начато 33,Термофен для пайки: нужен ли новичку и как выбрать,Типы монтажа / SMD,termofen-dlya-pajki-vybor,buyer's guide,🟢 Низкий,не начато 34,Пайка платы телефона: что нужно знать перед началом,Ремонт электроники,pajka-platy-telefona,гайд,🟡 Средний,не начато 35,Как перепаять разъём зарядки на плате,Ремонт электроники,kak-perepayat-razyom-zaryadki,инструкция,🟡 Средний,не начато 36,Ремонт наушников своими руками: пайка проводов,Ремонт электроники,remont-naushnikov-pajka,инструкция,🟢 Низкий,не начато 37,Как выпаять деталь с платы без повреждений,Ремонт электроники,kak-vypayat-detal-s-platy,инструкция,🟡 Средний,не начато 38,Держатель для пайки (третья рука): нужен ли и какой выбрать,Аксессуары / Оснастка,derzhatel-dlya-pajki-tretya-ruka,buyer's guide,🟢 Низкий,не начато 39,Оплётка для снятия припоя: как использовать правильно,Аксессуары / Оснастка,opletka-dlya-snyatiya-pripoya,инструкция,🟢 Низкий,не начато 40,Подставка и губка для паяльника: зачем нужны,Аксессуары / Оснастка,podstavka-i-gubka-dlya-payalnika,гайд,🟢 Низкий,не начато 41,"Жало для паяльника: типы, уход, когда менять",Инструменты / Жала,zhalo-dlya-payalnika-tipy,гайд,🟡 Средний,не начато 42,Как правильно чистить и лудить жало паяльника,Инструменты / Жала,kak-chistit-i-ludit-zhalo,инструкция,🟡 Средний,не начато 43,Техника безопасности при пайке: что важно соблюдать,Безопасность,tehnika-bezopasnosti-pri-pajke,гайд,🔴 Высокий,не начато 44,Вреден ли дым от флюса и как защититься,Безопасность,vreden-li-dym-ot-flyusa,обучающий,🟡 Средний,не начато 45,Вентиляция и вытяжка для рабочего места пайки,Безопасность,ventilyaciya-dlya-pajki,гайд,🟢 Низкий,не начато 46,Как организовать рабочее место для пайки дома,Организация рабочего места,kak-organizovat-mesto-dlya-pajki,гайд,🟡 Средний,не начато 47,Набор инструментов для начинающего радиолюбителя,Организация рабочего места,nabor-instrumentov-dlya-nachinayuschih,buyer's guide,🔴 Высокий,не начато 48,Пайка алюминия: особенности и какой припой использовать,Материалы / Специфичные,pajka-alyuminiya-osobennosti,гайд,🟢 Низкий,не начато 49,Пайка нержавейки: можно ли и как это сделать,Материалы / Специфичные,pajka-nerzhavejki,гайд,🟢 Низкий,не начато 50,Термоусадка после пайки: как использовать правильно,Материалы / Специфичные,termousadka-posle-pajki,инструкция,🟡 Средний,не начато   o k</w:t>
        <w:br w:type="textWrapping"/>
        <w:t xml:space="preserve">!1j4voCrDToEnSGhZ9qQV4JIpbKpgI-5gd �"DEgsI9tio0wYQ8ICIOhohMWo0dm9DckRUb0VuU0doWjlxUVY0SklwYktwZ0ktNWdkIAE=    "l</w:t>
        <w:br w:type="textWrapping"/>
        <w:t xml:space="preserve">j"f</w:t>
        <w:br w:type="textWrapping"/>
        <w:t xml:space="preserve">!1j4voCrDToEnSGhZ9qQV4JIpbKpgI-5gd Aapplication/vnd.openxmlformats-officedocument.spreadsheetml.sheet0 </w:t>
        <w:br w:type="textWrapping"/>
        <w:br w:type="textWrapping"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Python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Let's inspect raw_data, clusters, competitors to ensure accurate mapping for each of the 50 topics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csv</w:t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io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# Let's parse content_plan rows: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raw_cp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"""1,Как паять паяльником: пошаговый гайд для начинающих,Основы пайки / Как паять,kak-payat-payalnikom-dlya-nachinayuschih,гайд</w:t>
        <w:br w:type="textWrapping"/>
        <w:t xml:space="preserve">2,С чего начать пайку: что нужно новичку,Основы пайки / Как паять,s-chego-nachat-pajku,гайд</w:t>
        <w:br w:type="textWrapping"/>
        <w:t xml:space="preserve">3,Пайка проводов: как правильно соединить и изолировать,Основы пайки / Как паять,pajka-provodov-kak-soedinit,инструкция</w:t>
        <w:br w:type="textWrapping"/>
        <w:t xml:space="preserve">4,Как научиться паять быстро и без брака,Основы пайки / Как паять,kak-nauchitsya-payat-bystro,гайд</w:t>
        <w:br w:type="textWrapping"/>
        <w:t xml:space="preserve">5,Пайка для детей: безопасное обучение основам,Основы пайки / Как паять,pajka-dlya-detej-bezopasnost,гайд</w:t>
        <w:br w:type="textWrapping"/>
        <w:t xml:space="preserve">6,Какой паяльник выбрать: советы для новичка в 2026 году,Инструменты / Выбор паяльника,kakoj-payalnik-vybrat,buyer's guide</w:t>
        <w:br w:type="textWrapping"/>
        <w:t xml:space="preserve">7,Паяльная станция или обычный паяльник: что выбрать,Инструменты / Выбор паяльника,payalnaya-stanciya-ili-payalnik,сравнение</w:t>
        <w:br w:type="textWrapping"/>
        <w:t xml:space="preserve">8,Какая мощность паяльника нужна для разных задач,Инструменты / Выбор паяльника,moschnost-payalnika-dlya-zadach,гайд</w:t>
        <w:br w:type="textWrapping"/>
        <w:t xml:space="preserve">9,Беспроводной паяльник: плюсы, минусы, когда нужен,Инструменты / Выбор паяльника,besprovodnoj-payalnik,обзор</w:t>
        <w:br w:type="textWrapping"/>
        <w:t xml:space="preserve">10,Паяльник для SMD: какой выбрать для мелких деталей,Инструменты / Выбор паяльника,payalnik-dlya-smd,buyer's guide</w:t>
        <w:br w:type="textWrapping"/>
        <w:t xml:space="preserve">11,Лучшие паяльники для дома: ТОП-10 моделей 2026,Инструменты / Рейтинг паяльников,luchshie-payalniki-dlya-doma,рейтинг</w:t>
        <w:br w:type="textWrapping"/>
        <w:t xml:space="preserve">12,Лучшие паяльные станции до 5000 рублей,Инструменты / Рейтинг паяльников,payalnye-stancii-do-5000,рейтинг</w:t>
        <w:br w:type="textWrapping"/>
        <w:t xml:space="preserve">13,Обзор паяльников T12: что это и почему их выбирают,Инструменты / Рейтинг паяльников,payalniki-t12-obzor,обзор</w:t>
        <w:br w:type="textWrapping"/>
        <w:t xml:space="preserve">14,Паяльники Hakko: обзор моделей и для чего подходят,Инструменты / Рейтинг паяльников,payalniki-hakko-obzor,обзор бренда</w:t>
        <w:br w:type="textWrapping"/>
        <w:t xml:space="preserve">15,Припой для пайки: виды и как выбрать правильный,Материалы / Припои,pripoj-dlya-pajki-vidy,гайд</w:t>
        <w:br w:type="textWrapping"/>
        <w:t xml:space="preserve">16,ПОС-61 и ПОС-40: в чём разница и что выбрать,Материалы / Припои,pos-61-i-pos-40-raznica,сравнение</w:t>
        <w:br w:type="textWrapping"/>
        <w:t xml:space="preserve">17,Бессвинцовый припой: плюсы, минусы, когда использовать,Материалы / Припои,bessvincovyj-pripoj,гайд</w:t>
        <w:br w:type="textWrapping"/>
        <w:t xml:space="preserve">18,Припой с флюсом внутри: что это и зачем нужен,Материалы / Припои,pripoj-s-flyusom-vnutri,обучающий</w:t>
        <w:br w:type="textWrapping"/>
        <w:t xml:space="preserve">19,Какой диаметр припоя выбрать для разных работ,Материалы / Припои,diametr-pripoya-dlya-rabot,гайд</w:t>
        <w:br w:type="textWrapping"/>
        <w:t xml:space="preserve">20,Флюс для пайки: какой выбрать и как использовать,Материалы / Флюсы,flyus-dlya-pajki-kakoj-vybrat,гайд</w:t>
        <w:br w:type="textWrapping"/>
        <w:t xml:space="preserve">21,Канифоль или жидкий флюс: что лучше для новичка,Материалы / Флюсы,kanifol-ili-zhidkij-flyus,сравнение</w:t>
        <w:br w:type="textWrapping"/>
        <w:t xml:space="preserve">22,Активный флюс: когда использовать и как смыть остатки,Материалы / Флюсы,aktivnyj-flyus-kak-smyt,гайд</w:t>
        <w:br w:type="textWrapping"/>
        <w:t xml:space="preserve">23,Флюс RMA и RA: расшифровка маркировки и отличия,Материалы / Флюсы,flyus-rma-i-ra-otlichiya,обучающий</w:t>
        <w:br w:type="textWrapping"/>
        <w:t xml:space="preserve">24,Как сделать флюс в домашних условиях,Материалы / Флюсы,kak-sdelat-flyus-doma,инструкция</w:t>
        <w:br w:type="textWrapping"/>
        <w:t xml:space="preserve">25,5 типичных ошибок новичка при пайке и как их избежать,Ошибки / Проблемы новичка,oshibki-novichka-pri-pajke,топ ошибок</w:t>
        <w:br w:type="textWrapping"/>
        <w:t xml:space="preserve">26,Холодная пайка: как распознать и переделать,Ошибки / Проблемы новичка,holodnaya-pajka-kak-raspoznat,гайд</w:t>
        <w:br w:type="textWrapping"/>
        <w:t xml:space="preserve">27,Почему припой не плавится или скатывается: причины,Ошибки / Проблемы новичка,pripoj-ne-plavitsya-prichiny,проблема-решение</w:t>
        <w:br w:type="textWrapping"/>
        <w:t xml:space="preserve">28,Как убрать мост припоя между контактами,Ошибки / Проблемы новичка,kak-ubrat-most-pripoya,инструкция</w:t>
        <w:br w:type="textWrapping"/>
        <w:t xml:space="preserve">29,Перегрев компонентов при пайке: как не сжечь деталь,Ошибки / Проблемы новичка,peregrev-komponentov-pri-pajke,гайд</w:t>
        <w:br w:type="textWrapping"/>
        <w:t xml:space="preserve">30,SMD пайка своими руками: как паять мелкие компоненты,Типы монтажа / SMD,smd-pajka-svoimi-rukami,инструкция</w:t>
        <w:br w:type="textWrapping"/>
        <w:t xml:space="preserve">31,SMD или DIP: чем отличаются и что выбрать для проекта,Типы монтажа / SMD vs DIP,smd-ili-dip-chem-otlichayutsya,сравнение</w:t>
        <w:br w:type="textWrapping"/>
        <w:t xml:space="preserve">32,Как паять SMD без паяльной станции с горячим воздухом,Типы монтажа / SMD,kak-payat-smd-bez-fena,инструкция</w:t>
        <w:br w:type="textWrapping"/>
        <w:t xml:space="preserve">33,Термофен для пайки: нужен ли новичку и как выбрать,Типы монтажа / SMD,termofen-dlya-pajki-vybor,buyer's guide</w:t>
        <w:br w:type="textWrapping"/>
        <w:t xml:space="preserve">34,Пайка платы телефона: что нужно знать перед началом,Ремонт электроники,pajka-platy-telefona,гайд</w:t>
        <w:br w:type="textWrapping"/>
        <w:t xml:space="preserve">35,Как перепаять разъём зарядки на плате,Ремонт электроники,kak-perepayat-razyom-zaryadki,инструкция</w:t>
        <w:br w:type="textWrapping"/>
        <w:t xml:space="preserve">36,Ремонт наушников своими руками: пайка проводов,Ремонт электроники,remont-naushnikov-pajka,инструкция</w:t>
        <w:br w:type="textWrapping"/>
        <w:t xml:space="preserve">37,Как выпаять деталь с платы без повреждений,Ремонт электроники,kak-vypayat-detal-s-platy,инструкция</w:t>
        <w:br w:type="textWrapping"/>
        <w:t xml:space="preserve">38,Держатель для пайки (третья рука): нужен ли и какой выбрать,Аксессуары / Оснастка,derzhatel-dlya-pajki-tretya-ruka,buyer's guide</w:t>
        <w:br w:type="textWrapping"/>
        <w:t xml:space="preserve">39,Оплётка для снятия припоя: как использовать правильно,Аксессуары / Оснастка,opletka-dlya-snyatiya-pripoya,инструкция</w:t>
        <w:br w:type="textWrapping"/>
        <w:t xml:space="preserve">40,Подставка и губка для паяльника: зачем нужны,Аксессуары / Оснастка,podstavka-i-gubka-dlya-payalnika,гайд</w:t>
        <w:br w:type="textWrapping"/>
        <w:t xml:space="preserve">41,Жало для паяльника: типы, уход, когда менять,Инструменты / Жала,zhalo-dlya-payalnika-tipy,гайд</w:t>
        <w:br w:type="textWrapping"/>
        <w:t xml:space="preserve">42,Как правильно чистить и лудить жало паяльника,Инструменты / Жала,kak-chistit-i-ludit-zhalo,инструкция</w:t>
        <w:br w:type="textWrapping"/>
        <w:t xml:space="preserve">43,Техника безопасности при пайке: что важно соблюдать,Безопасность,tehnika-bezopasnosti-pri-pajke,гайд</w:t>
        <w:br w:type="textWrapping"/>
        <w:t xml:space="preserve">44,Вреден ли дым от флюса и как защититься,Безопасность,vreden-li-dym-ot-flyusa,обучающий</w:t>
        <w:br w:type="textWrapping"/>
        <w:t xml:space="preserve">45,Вентиляция и вытяжка для рабочего места пайки,Безопасность,ventilyaciya-dlya-pajki,гайд</w:t>
        <w:br w:type="textWrapping"/>
        <w:t xml:space="preserve">46,Как организовать рабочее место для пайки дома,Организация рабочего места,kak-organizovat-mesto-dlya-pajki,гайд</w:t>
        <w:br w:type="textWrapping"/>
        <w:t xml:space="preserve">47,Набор инструментов для начинающего радиолюбителя,Организация рабочего места,nabor-instrumentov-dlya-nachinayuschih,buyer's guide</w:t>
        <w:br w:type="textWrapping"/>
        <w:t xml:space="preserve">48,Пайка алюминия: особенности и какой припой использовать,Материалы / Специфичные,pajka-alyuminiya-osobennosti,гайд</w:t>
        <w:br w:type="textWrapping"/>
        <w:t xml:space="preserve">49,Пайка нержавейки: можно ли и как это сделать,Материалы / Специфичные,pajka-nerzhavejki,гайд</w:t>
        <w:br w:type="textWrapping"/>
        <w:t xml:space="preserve">50,Термоусадка после пайки: как использовать правильно,Материалы / Специфичные,termousadka-posle-pajki,инструкция"""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br w:type="textWrapping"/>
        <w:t xml:space="preserve">reader = csv.reader(io.StringIO(raw_cp))</w:t>
        <w:br w:type="textWrapping"/>
        <w:t xml:space="preserve">topics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list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(reader)</w:t>
        <w:br w:type="textWrapping"/>
        <w:t xml:space="preserve">print(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f"Parsed topics count: {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len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(topics)}"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br w:type="textWrapping"/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480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Результат выполнения кода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Parsed topics count: 50</w:t>
        <w:br w:type="textWrapping"/>
        <w:br w:type="textWrapping"/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Ниже представлен разбор всех 50 тем из листа content_plan в режиме пакетной обработки. Для каждой темы учтены требования к стилю (Habr-like, для новичков и домашних мастеров), правила безопасности, терминологический словарь и закрытие пробелов конкурентов из семантического ядра.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1: Как паять паяльником: пошаговый гайд для начинающих (slug: kak-payat-payalnikom-dlya-nachinayuschih)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с нуля взять в руки паяльник, правильно прогреть контакт, нанести флюс и припой, чтобы получить блестящую и надежную пайку, а не «соплю» или сожженную деталь.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4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Назначение флюса и припоя (физика процесса: флюс снимает оксиды, припой смачивает прогретый металл).</w:t>
      </w:r>
    </w:p>
    <w:p w:rsidR="00000000" w:rsidDel="00000000" w:rsidP="00000000" w:rsidRDefault="00000000" w:rsidRPr="00000000" w14:paraId="0000004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Подготовка и зачистка поверхностей перед пайкой.</w:t>
      </w:r>
    </w:p>
    <w:p w:rsidR="00000000" w:rsidDel="00000000" w:rsidP="00000000" w:rsidRDefault="00000000" w:rsidRPr="00000000" w14:paraId="0000004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Лужение жала паяльника и скруток/выводов.</w:t>
      </w:r>
    </w:p>
    <w:p w:rsidR="00000000" w:rsidDel="00000000" w:rsidP="00000000" w:rsidRDefault="00000000" w:rsidRPr="00000000" w14:paraId="0000004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Алгоритм 4 шагов: очистка -&gt; нанесение флюса -&gt; прогрев соединения -&gt; подача припоя.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49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Ожоги и пожароопасность: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отсутствие подставки для паяльника.</w:t>
      </w:r>
    </w:p>
    <w:p w:rsidR="00000000" w:rsidDel="00000000" w:rsidP="00000000" w:rsidRDefault="00000000" w:rsidRPr="00000000" w14:paraId="0000004A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Дым и испарения: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вдыхание канифольного/флюсового дыма (нужна вентиляция).</w:t>
      </w:r>
    </w:p>
    <w:p w:rsidR="00000000" w:rsidDel="00000000" w:rsidP="00000000" w:rsidRDefault="00000000" w:rsidRPr="00000000" w14:paraId="0000004B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Свинец: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контакт со свинцовым припоем (требует мытья рук после работы).</w:t>
      </w:r>
    </w:p>
    <w:p w:rsidR="00000000" w:rsidDel="00000000" w:rsidP="00000000" w:rsidRDefault="00000000" w:rsidRPr="00000000" w14:paraId="0000004C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Перегрев: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удерживание паяльника на дорожке платы дольше 3–5 секунд приводит к отслаиванию меди.</w:t>
      </w:r>
    </w:p>
    <w:p w:rsidR="00000000" w:rsidDel="00000000" w:rsidP="00000000" w:rsidRDefault="00000000" w:rsidRPr="00000000" w14:paraId="0000004D">
      <w:pPr>
        <w:numPr>
          <w:ilvl w:val="1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Холодная пайка: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прикладывание припоя к паяльнику, а не к разогретой детали.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4F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Главное правило пайки: греем деталь, а не припой</w:t>
      </w:r>
    </w:p>
    <w:p w:rsidR="00000000" w:rsidDel="00000000" w:rsidP="00000000" w:rsidRDefault="00000000" w:rsidRPr="00000000" w14:paraId="00000050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понадобится для первого старта</w:t>
      </w:r>
    </w:p>
    <w:p w:rsidR="00000000" w:rsidDel="00000000" w:rsidP="00000000" w:rsidRDefault="00000000" w:rsidRPr="00000000" w14:paraId="00000051">
      <w:pPr>
        <w:numPr>
          <w:ilvl w:val="2"/>
          <w:numId w:val="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Паяльник, припой (ПОС-61) и флюс (канифоль/гель)</w:t>
      </w:r>
    </w:p>
    <w:p w:rsidR="00000000" w:rsidDel="00000000" w:rsidP="00000000" w:rsidRDefault="00000000" w:rsidRPr="00000000" w14:paraId="00000052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Пошаговый алгоритм пайки за 4 шага</w:t>
      </w:r>
    </w:p>
    <w:p w:rsidR="00000000" w:rsidDel="00000000" w:rsidP="00000000" w:rsidRDefault="00000000" w:rsidRPr="00000000" w14:paraId="00000053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Шаг 1. Зачистка и обезжиривание</w:t>
      </w:r>
    </w:p>
    <w:p w:rsidR="00000000" w:rsidDel="00000000" w:rsidP="00000000" w:rsidRDefault="00000000" w:rsidRPr="00000000" w14:paraId="00000054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Шаг 2. Нанесение флюса</w:t>
      </w:r>
    </w:p>
    <w:p w:rsidR="00000000" w:rsidDel="00000000" w:rsidP="00000000" w:rsidRDefault="00000000" w:rsidRPr="00000000" w14:paraId="00000055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Шаг 3. Прогрев контакта и лужение</w:t>
      </w:r>
    </w:p>
    <w:p w:rsidR="00000000" w:rsidDel="00000000" w:rsidP="00000000" w:rsidRDefault="00000000" w:rsidRPr="00000000" w14:paraId="00000056">
      <w:pPr>
        <w:numPr>
          <w:ilvl w:val="2"/>
          <w:numId w:val="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Шаг 4. Подача припоя и охлаждение</w:t>
      </w:r>
    </w:p>
    <w:p w:rsidR="00000000" w:rsidDel="00000000" w:rsidP="00000000" w:rsidRDefault="00000000" w:rsidRPr="00000000" w14:paraId="00000057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выглядит правильная пайка (и как выглядит брак)</w:t>
      </w:r>
    </w:p>
    <w:p w:rsidR="00000000" w:rsidDel="00000000" w:rsidP="00000000" w:rsidRDefault="00000000" w:rsidRPr="00000000" w14:paraId="00000058">
      <w:pPr>
        <w:numPr>
          <w:ilvl w:val="1"/>
          <w:numId w:val="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Ошибки и риски: ожоги, перегрев и дым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05A">
      <w:pPr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Какая температура паяльника оптимальна для начинающих (280–320 °C для ПОС-61)?</w:t>
      </w:r>
    </w:p>
    <w:p w:rsidR="00000000" w:rsidDel="00000000" w:rsidP="00000000" w:rsidRDefault="00000000" w:rsidRPr="00000000" w14:paraId="0000005B">
      <w:pPr>
        <w:numPr>
          <w:ilvl w:val="1"/>
          <w:numId w:val="1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Нужно ли смывать флюс после обычной пайки?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2: С чего начать пайку: что нужно новичку (slug: s-chego-nachat-pajku)</w:t>
      </w:r>
    </w:p>
    <w:p w:rsidR="00000000" w:rsidDel="00000000" w:rsidP="00000000" w:rsidRDefault="00000000" w:rsidRPr="00000000" w14:paraId="0000005D">
      <w:pPr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Минимальный и достаточный набор инструментов и материалов для первого старта без переплаты за профессиональное оборудование.</w:t>
      </w:r>
    </w:p>
    <w:p w:rsidR="00000000" w:rsidDel="00000000" w:rsidP="00000000" w:rsidRDefault="00000000" w:rsidRPr="00000000" w14:paraId="0000005E">
      <w:pPr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5F">
      <w:pPr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Базовый «минимум»: паяльник с регулировкой температуры (или простой керамический 40-60 Вт), припой ПОС-61 с флюсом внутри, нейтральный жидкий флюс/канифоль, подставка с целлюлозной губкой, латунная стружка.</w:t>
      </w:r>
    </w:p>
    <w:p w:rsidR="00000000" w:rsidDel="00000000" w:rsidP="00000000" w:rsidRDefault="00000000" w:rsidRPr="00000000" w14:paraId="00000060">
      <w:pPr>
        <w:numPr>
          <w:ilvl w:val="1"/>
          <w:numId w:val="1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Вспомогательный инструмент: бокорезы, пинцет, стриппер или нож для снятия изоляции.</w:t>
      </w:r>
    </w:p>
    <w:p w:rsidR="00000000" w:rsidDel="00000000" w:rsidP="00000000" w:rsidRDefault="00000000" w:rsidRPr="00000000" w14:paraId="00000061">
      <w:pPr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62">
      <w:pPr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Покупка мощного 100 Вт «топорного» паяльника для пайки микросхем (риск сжечь плату).</w:t>
      </w:r>
    </w:p>
    <w:p w:rsidR="00000000" w:rsidDel="00000000" w:rsidP="00000000" w:rsidRDefault="00000000" w:rsidRPr="00000000" w14:paraId="00000063">
      <w:pPr>
        <w:numPr>
          <w:ilvl w:val="1"/>
          <w:numId w:val="1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Покупка бессвинцового припоя без паяльной станции (высокая температура плавления, тяжелая пайка).</w:t>
      </w:r>
    </w:p>
    <w:p w:rsidR="00000000" w:rsidDel="00000000" w:rsidP="00000000" w:rsidRDefault="00000000" w:rsidRPr="00000000" w14:paraId="00000064">
      <w:pPr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65">
      <w:pPr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Базовый набор паяльщика: без чего не обойтись</w:t>
      </w:r>
    </w:p>
    <w:p w:rsidR="00000000" w:rsidDel="00000000" w:rsidP="00000000" w:rsidRDefault="00000000" w:rsidRPr="00000000" w14:paraId="00000066">
      <w:pPr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Какой инструмент выбрать для старта</w:t>
      </w:r>
    </w:p>
    <w:p w:rsidR="00000000" w:rsidDel="00000000" w:rsidP="00000000" w:rsidRDefault="00000000" w:rsidRPr="00000000" w14:paraId="00000067">
      <w:pPr>
        <w:numPr>
          <w:ilvl w:val="2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Паяльник: почему важен регулятор температуры</w:t>
      </w:r>
    </w:p>
    <w:p w:rsidR="00000000" w:rsidDel="00000000" w:rsidP="00000000" w:rsidRDefault="00000000" w:rsidRPr="00000000" w14:paraId="00000068">
      <w:pPr>
        <w:numPr>
          <w:ilvl w:val="2"/>
          <w:numId w:val="1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Выбор припоя и флюса для первых шагов</w:t>
      </w:r>
    </w:p>
    <w:p w:rsidR="00000000" w:rsidDel="00000000" w:rsidP="00000000" w:rsidRDefault="00000000" w:rsidRPr="00000000" w14:paraId="00000069">
      <w:pPr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Вспомогательные мелочи, которые сберегут нервы</w:t>
      </w:r>
    </w:p>
    <w:p w:rsidR="00000000" w:rsidDel="00000000" w:rsidP="00000000" w:rsidRDefault="00000000" w:rsidRPr="00000000" w14:paraId="0000006A">
      <w:pPr>
        <w:numPr>
          <w:ilvl w:val="2"/>
          <w:numId w:val="2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Подставка, губка, пинцет и бокорезы</w:t>
      </w:r>
    </w:p>
    <w:p w:rsidR="00000000" w:rsidDel="00000000" w:rsidP="00000000" w:rsidRDefault="00000000" w:rsidRPr="00000000" w14:paraId="0000006B">
      <w:pPr>
        <w:numPr>
          <w:ilvl w:val="1"/>
          <w:numId w:val="1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Ошибки при покупке первого набора</w:t>
      </w:r>
    </w:p>
    <w:p w:rsidR="00000000" w:rsidDel="00000000" w:rsidP="00000000" w:rsidRDefault="00000000" w:rsidRPr="00000000" w14:paraId="0000006C">
      <w:pPr>
        <w:numPr>
          <w:ilvl w:val="0"/>
          <w:numId w:val="1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06D">
      <w:pPr>
        <w:numPr>
          <w:ilvl w:val="1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Стоит ли покупать готовые китайские паяльные наборы «все в одном»?</w:t>
      </w:r>
    </w:p>
    <w:p w:rsidR="00000000" w:rsidDel="00000000" w:rsidP="00000000" w:rsidRDefault="00000000" w:rsidRPr="00000000" w14:paraId="0000006E">
      <w:pPr>
        <w:numPr>
          <w:ilvl w:val="1"/>
          <w:numId w:val="2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паять без подставки под паяльник?</w:t>
      </w:r>
    </w:p>
    <w:p w:rsidR="00000000" w:rsidDel="00000000" w:rsidP="00000000" w:rsidRDefault="00000000" w:rsidRPr="00000000" w14:paraId="0000006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3: Пайка проводов: как правильно соединить и изолировать (slug: pajka-provodov-kak-soedinit)</w:t>
      </w:r>
    </w:p>
    <w:p w:rsidR="00000000" w:rsidDel="00000000" w:rsidP="00000000" w:rsidRDefault="00000000" w:rsidRPr="00000000" w14:paraId="00000070">
      <w:pPr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надежно скрутить, спаять и заизолировать медные и многожильные провода в быту или автомобиле.</w:t>
      </w:r>
    </w:p>
    <w:p w:rsidR="00000000" w:rsidDel="00000000" w:rsidP="00000000" w:rsidRDefault="00000000" w:rsidRPr="00000000" w14:paraId="00000071">
      <w:pPr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72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Подготовка жилы: зачистка от изоляции без надрезания жилок.</w:t>
      </w:r>
    </w:p>
    <w:p w:rsidR="00000000" w:rsidDel="00000000" w:rsidP="00000000" w:rsidRDefault="00000000" w:rsidRPr="00000000" w14:paraId="00000073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Механическое соединение: скрутка (параллельная, встречная, бандажная) перед пайкой — пайка фиксирует, а не держит механическую нагрузку.</w:t>
      </w:r>
    </w:p>
    <w:p w:rsidR="00000000" w:rsidDel="00000000" w:rsidP="00000000" w:rsidRDefault="00000000" w:rsidRPr="00000000" w14:paraId="0000007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Пошаговое лужение и заливка припоем.</w:t>
      </w:r>
    </w:p>
    <w:p w:rsidR="00000000" w:rsidDel="00000000" w:rsidP="00000000" w:rsidRDefault="00000000" w:rsidRPr="00000000" w14:paraId="0000007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Изоляция: применение клеевой термоусадочной трубки вместо обычной изоленты.</w:t>
      </w:r>
    </w:p>
    <w:p w:rsidR="00000000" w:rsidDel="00000000" w:rsidP="00000000" w:rsidRDefault="00000000" w:rsidRPr="00000000" w14:paraId="00000076">
      <w:pPr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Короткое замыкание: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плохо заизолированный или торчащий острый конец припоя пробивает изоляцию.</w:t>
      </w:r>
    </w:p>
    <w:p w:rsidR="00000000" w:rsidDel="00000000" w:rsidP="00000000" w:rsidRDefault="00000000" w:rsidRPr="00000000" w14:paraId="0000007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Электрическая безопасность: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запрет пайки силовых проводов под напряжением.</w:t>
      </w:r>
    </w:p>
    <w:p w:rsidR="00000000" w:rsidDel="00000000" w:rsidP="00000000" w:rsidRDefault="00000000" w:rsidRPr="00000000" w14:paraId="0000007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Активный флюс: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кислотных флюсов для проводов (кислота затекает под изоляцию и со временем разъедает медь).</w:t>
      </w:r>
    </w:p>
    <w:p w:rsidR="00000000" w:rsidDel="00000000" w:rsidP="00000000" w:rsidRDefault="00000000" w:rsidRPr="00000000" w14:paraId="0000007A">
      <w:pPr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7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просто скрутки недостаточно и зачем нужна пайка</w:t>
      </w:r>
    </w:p>
    <w:p w:rsidR="00000000" w:rsidDel="00000000" w:rsidP="00000000" w:rsidRDefault="00000000" w:rsidRPr="00000000" w14:paraId="0000007C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Подготовка и правильная скрутка проводов</w:t>
      </w:r>
    </w:p>
    <w:p w:rsidR="00000000" w:rsidDel="00000000" w:rsidP="00000000" w:rsidRDefault="00000000" w:rsidRPr="00000000" w14:paraId="0000007D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Пошаговая пайка скрутки</w:t>
      </w:r>
    </w:p>
    <w:p w:rsidR="00000000" w:rsidDel="00000000" w:rsidP="00000000" w:rsidRDefault="00000000" w:rsidRPr="00000000" w14:paraId="0000007E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Какое жало и флюс использовать</w:t>
      </w:r>
    </w:p>
    <w:p w:rsidR="00000000" w:rsidDel="00000000" w:rsidP="00000000" w:rsidRDefault="00000000" w:rsidRPr="00000000" w14:paraId="0000007F">
      <w:pPr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Прогрев и затекание припоя внутрь скрутки</w:t>
      </w:r>
    </w:p>
    <w:p w:rsidR="00000000" w:rsidDel="00000000" w:rsidP="00000000" w:rsidRDefault="00000000" w:rsidRPr="00000000" w14:paraId="00000080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Правильная изоляция: термоусадка против изоленты</w:t>
      </w:r>
    </w:p>
    <w:p w:rsidR="00000000" w:rsidDel="00000000" w:rsidP="00000000" w:rsidRDefault="00000000" w:rsidRPr="00000000" w14:paraId="0000008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Ошибки и риски: кислота, ожоги и короткое замыкание</w:t>
      </w:r>
    </w:p>
    <w:p w:rsidR="00000000" w:rsidDel="00000000" w:rsidP="00000000" w:rsidRDefault="00000000" w:rsidRPr="00000000" w14:paraId="00000082">
      <w:pPr>
        <w:numPr>
          <w:ilvl w:val="0"/>
          <w:numId w:val="2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083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паять алюминиевый провод с медным? (Нужен специальный флюс, но лучше использовать Клеммники WAGO).</w:t>
      </w:r>
    </w:p>
    <w:p w:rsidR="00000000" w:rsidDel="00000000" w:rsidP="00000000" w:rsidRDefault="00000000" w:rsidRPr="00000000" w14:paraId="00000084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Почему пайка в автопроводке иногда ломается от вибраций?</w:t>
      </w:r>
    </w:p>
    <w:p w:rsidR="00000000" w:rsidDel="00000000" w:rsidP="00000000" w:rsidRDefault="00000000" w:rsidRPr="00000000" w14:paraId="0000008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4: Как научиться паять быстро и без брака (slug: kak-nauchitsya-payat-bystro)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(Примечание: тема перекликается с Темой 1, но фокус смещен с теор-основ на практическую отработку навыка и постановку руки).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натренировать навык пайки, перестать бояться сожженных деталей и добиться стабильного качества контактов.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8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Практические тренажеры для новичков: пайка «куба» или сетки из медной проволоки, сборка DIY-конструкторов (конструкторы на выводных деталях).</w:t>
      </w:r>
    </w:p>
    <w:p w:rsidR="00000000" w:rsidDel="00000000" w:rsidP="00000000" w:rsidRDefault="00000000" w:rsidRPr="00000000" w14:paraId="0000008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Визуальный контроль качества: форма «капли»/«конуса», вогнутый мениск, зеркальный блеск.</w:t>
      </w:r>
    </w:p>
    <w:p w:rsidR="00000000" w:rsidDel="00000000" w:rsidP="00000000" w:rsidRDefault="00000000" w:rsidRPr="00000000" w14:paraId="0000008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Температурная гигиена: чистка жала перед каждым контактом.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8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Перегрев радиодеталей (диоды, транзисторы) от долгого удерживания паяльника.</w:t>
      </w:r>
    </w:p>
    <w:p w:rsidR="00000000" w:rsidDel="00000000" w:rsidP="00000000" w:rsidRDefault="00000000" w:rsidRPr="00000000" w14:paraId="0000008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Использование грязного, обгоревшего жала.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90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Постановка руки: 3 упражнения для тренировки пайки</w:t>
      </w:r>
    </w:p>
    <w:p w:rsidR="00000000" w:rsidDel="00000000" w:rsidP="00000000" w:rsidRDefault="00000000" w:rsidRPr="00000000" w14:paraId="00000091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Упражнение 1. Пайка проволочной сетки</w:t>
      </w:r>
    </w:p>
    <w:p w:rsidR="00000000" w:rsidDel="00000000" w:rsidP="00000000" w:rsidRDefault="00000000" w:rsidRPr="00000000" w14:paraId="00000092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Упражнение 2. Демонтаж и монтаж плашек со старых плат</w:t>
      </w:r>
    </w:p>
    <w:p w:rsidR="00000000" w:rsidDel="00000000" w:rsidP="00000000" w:rsidRDefault="00000000" w:rsidRPr="00000000" w14:paraId="00000093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Визуальный чек-лист идеальной паечной точки</w:t>
      </w:r>
    </w:p>
    <w:p w:rsidR="00000000" w:rsidDel="00000000" w:rsidP="00000000" w:rsidRDefault="00000000" w:rsidRPr="00000000" w14:paraId="00000094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Главные секреты скорости: чистое жало и правильный флюс</w:t>
      </w:r>
    </w:p>
    <w:p w:rsidR="00000000" w:rsidDel="00000000" w:rsidP="00000000" w:rsidRDefault="00000000" w:rsidRPr="00000000" w14:paraId="0000009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Риски и безопасность при частой пайке</w:t>
      </w:r>
    </w:p>
    <w:p w:rsidR="00000000" w:rsidDel="00000000" w:rsidP="00000000" w:rsidRDefault="00000000" w:rsidRPr="00000000" w14:paraId="0000009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097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Сколько времени нужно удерживать жало на контакте (обычно 1.5–3 секунды)?</w:t>
      </w:r>
    </w:p>
    <w:p w:rsidR="00000000" w:rsidDel="00000000" w:rsidP="00000000" w:rsidRDefault="00000000" w:rsidRPr="00000000" w14:paraId="00000098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 делать, если руки дрожат при пайке мелких деталей?</w:t>
      </w:r>
    </w:p>
    <w:p w:rsidR="00000000" w:rsidDel="00000000" w:rsidP="00000000" w:rsidRDefault="00000000" w:rsidRPr="00000000" w14:paraId="0000009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5: Пайка для детей: безопасное обучение основам (slug: pajka-dlya-detej-bezopasnost)</w:t>
      </w:r>
    </w:p>
    <w:p w:rsidR="00000000" w:rsidDel="00000000" w:rsidP="00000000" w:rsidRDefault="00000000" w:rsidRPr="00000000" w14:paraId="0000009A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обучить ребенка (8–14 лет) основам пайко- и радиотехники безопасно и увлекательно.</w:t>
      </w:r>
    </w:p>
    <w:p w:rsidR="00000000" w:rsidDel="00000000" w:rsidP="00000000" w:rsidRDefault="00000000" w:rsidRPr="00000000" w14:paraId="0000009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9C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Организация безопасного детского рабочего места (защитные очки, вытяжка/проветривание, термостойкий коврик).</w:t>
      </w:r>
    </w:p>
    <w:p w:rsidR="00000000" w:rsidDel="00000000" w:rsidP="00000000" w:rsidRDefault="00000000" w:rsidRPr="00000000" w14:paraId="0000009D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Выбор оборудования: безопасные паяльники с низкой напряженностью/USB-питанием или станции с точной настройкой температуры, бессвинцовые или свинцовые припои (строго под контролем и с мытьем рук).</w:t>
      </w:r>
    </w:p>
    <w:p w:rsidR="00000000" w:rsidDel="00000000" w:rsidP="00000000" w:rsidRDefault="00000000" w:rsidRPr="00000000" w14:paraId="0000009E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Наборы для сборки: светящиеся DIY-наборы, простые мигалки.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A0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Тяжелые ожоги: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прикосновение к металлическому кожуху паяльника.</w:t>
      </w:r>
    </w:p>
    <w:p w:rsidR="00000000" w:rsidDel="00000000" w:rsidP="00000000" w:rsidRDefault="00000000" w:rsidRPr="00000000" w14:paraId="000000A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Отравление/вдыхание дыма: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работа в закрытой детской комнате без проветривания.</w:t>
      </w:r>
    </w:p>
    <w:p w:rsidR="00000000" w:rsidDel="00000000" w:rsidP="00000000" w:rsidRDefault="00000000" w:rsidRPr="00000000" w14:paraId="000000A2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Свинец: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тянуть грязные пальцы в рот после пайки (требует строжайшего контроля гигиены).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A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 какого возраста и как начинать обучение ребенка пайке</w:t>
      </w:r>
    </w:p>
    <w:p w:rsidR="00000000" w:rsidDel="00000000" w:rsidP="00000000" w:rsidRDefault="00000000" w:rsidRPr="00000000" w14:paraId="000000A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Организация безопасного рабочего места дома</w:t>
      </w:r>
    </w:p>
    <w:p w:rsidR="00000000" w:rsidDel="00000000" w:rsidP="00000000" w:rsidRDefault="00000000" w:rsidRPr="00000000" w14:paraId="000000A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Выбор паяльника и материалов для ребенка</w:t>
      </w:r>
    </w:p>
    <w:p w:rsidR="00000000" w:rsidDel="00000000" w:rsidP="00000000" w:rsidRDefault="00000000" w:rsidRPr="00000000" w14:paraId="000000A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Первые проекты: от простой скрутки к DIY-конструкторам</w:t>
      </w:r>
    </w:p>
    <w:p w:rsidR="00000000" w:rsidDel="00000000" w:rsidP="00000000" w:rsidRDefault="00000000" w:rsidRPr="00000000" w14:paraId="000000A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Жесткие правила безопасности для юного техника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0A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Нужны ли ребенку перчатки при пайке (обычно мешают моторике, лучше фокусироваться на аккуратности и защите глаз)?</w:t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 делать при легком ожоге пальца?</w:t>
      </w:r>
    </w:p>
    <w:p w:rsidR="00000000" w:rsidDel="00000000" w:rsidP="00000000" w:rsidRDefault="00000000" w:rsidRPr="00000000" w14:paraId="000000A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6: Какой паяльник выбрать: советы для новичка в 2026 году (slug: kakoj-payalnik-vybrat)</w:t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Какой инструмент купить в 2026 году под свои задачи (классический с ЭПСН, с регулятором на ручке, на жалах T12 или портативный смарт-паяльник вроде TS101/Pinecil/T80).</w:t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AF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Разбор типов паяльников: ЭПСН (нихром), паяльники с керамическим нагревателем и регулятором, станции/паяльники на жалах T12/C245, смарт-паяльники (Type-C / PD / QC).</w:t>
      </w:r>
    </w:p>
    <w:p w:rsidR="00000000" w:rsidDel="00000000" w:rsidP="00000000" w:rsidRDefault="00000000" w:rsidRPr="00000000" w14:paraId="000000B0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Критерии выбора: обратная связь по температуре, скорость нагрева, доступность и цена сменных жал.</w:t>
      </w:r>
    </w:p>
    <w:p w:rsidR="00000000" w:rsidDel="00000000" w:rsidP="00000000" w:rsidRDefault="00000000" w:rsidRPr="00000000" w14:paraId="000000B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B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Покупка паяльника без термостабилизации для пайки современной электроники.</w:t>
      </w:r>
    </w:p>
    <w:p w:rsidR="00000000" w:rsidDel="00000000" w:rsidP="00000000" w:rsidRDefault="00000000" w:rsidRPr="00000000" w14:paraId="000000B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Поражение током при использовании дешевых паяльников 220 В без пробитой изоляции и заземления.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B5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Какой паяльник актуален в 2026 году: быстрый обзор технологий</w:t>
      </w:r>
    </w:p>
    <w:p w:rsidR="00000000" w:rsidDel="00000000" w:rsidP="00000000" w:rsidRDefault="00000000" w:rsidRPr="00000000" w14:paraId="000000B6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Классика против смарт-паяльников (USB Type-C)</w:t>
      </w:r>
    </w:p>
    <w:p w:rsidR="00000000" w:rsidDel="00000000" w:rsidP="00000000" w:rsidRDefault="00000000" w:rsidRPr="00000000" w14:paraId="000000B7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Главные характеристики при выборе</w:t>
      </w:r>
    </w:p>
    <w:p w:rsidR="00000000" w:rsidDel="00000000" w:rsidP="00000000" w:rsidRDefault="00000000" w:rsidRPr="00000000" w14:paraId="000000B8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Мощность и скорость термокомпенсации</w:t>
      </w:r>
    </w:p>
    <w:p w:rsidR="00000000" w:rsidDel="00000000" w:rsidP="00000000" w:rsidRDefault="00000000" w:rsidRPr="00000000" w14:paraId="000000B9">
      <w:pPr>
        <w:numPr>
          <w:ilvl w:val="2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Тип нагревателя и картриджей (T12, C245, 900M)</w:t>
      </w:r>
    </w:p>
    <w:p w:rsidR="00000000" w:rsidDel="00000000" w:rsidP="00000000" w:rsidRDefault="00000000" w:rsidRPr="00000000" w14:paraId="000000BA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Таблица подбора паяльника под задачи (провода, плата, авто)</w:t>
      </w:r>
    </w:p>
    <w:p w:rsidR="00000000" w:rsidDel="00000000" w:rsidP="00000000" w:rsidRDefault="00000000" w:rsidRPr="00000000" w14:paraId="000000BB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Риски дешевых китайских паяльников от 220 В</w:t>
      </w:r>
    </w:p>
    <w:p w:rsidR="00000000" w:rsidDel="00000000" w:rsidP="00000000" w:rsidRDefault="00000000" w:rsidRPr="00000000" w14:paraId="000000B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0B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Почему жала 900M устаревают и уступают T12/C245?</w:t>
      </w:r>
    </w:p>
    <w:p w:rsidR="00000000" w:rsidDel="00000000" w:rsidP="00000000" w:rsidRDefault="00000000" w:rsidRPr="00000000" w14:paraId="000000B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питать смарт-паяльник от обычного повербанка?</w:t>
      </w:r>
    </w:p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7: Паяльная станция или обычный паяльник: что выбрать (slug: payalnaya-stanciya-ili-payalnik)</w:t>
      </w:r>
    </w:p>
    <w:p w:rsidR="00000000" w:rsidDel="00000000" w:rsidP="00000000" w:rsidRDefault="00000000" w:rsidRPr="00000000" w14:paraId="000000C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Стоит ли переплачивать за паяльную станцию или для домашних задач хватит компактного одиночного паяльника.</w:t>
      </w:r>
    </w:p>
    <w:p w:rsidR="00000000" w:rsidDel="00000000" w:rsidP="00000000" w:rsidRDefault="00000000" w:rsidRPr="00000000" w14:paraId="000000C1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C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Различие в конструкции: габариты, трансформаторная/импульсная развязка от сети, точность удержания температуры, наличие термофена.</w:t>
      </w:r>
    </w:p>
    <w:p w:rsidR="00000000" w:rsidDel="00000000" w:rsidP="00000000" w:rsidRDefault="00000000" w:rsidRPr="00000000" w14:paraId="000000C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Сценарии: паяльник — для редкого ремонта, проводов, мобильности; станция — для регулярной работы за верстаком и мелкого монтажа.</w:t>
      </w:r>
    </w:p>
    <w:p w:rsidR="00000000" w:rsidDel="00000000" w:rsidP="00000000" w:rsidRDefault="00000000" w:rsidRPr="00000000" w14:paraId="000000C4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C5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Покупка огромной громоздкой станции 852D+ (компрессорной) для редкой пайка проводов 1 раз в год.</w:t>
      </w:r>
    </w:p>
    <w:p w:rsidR="00000000" w:rsidDel="00000000" w:rsidP="00000000" w:rsidRDefault="00000000" w:rsidRPr="00000000" w14:paraId="000000C6">
      <w:pPr>
        <w:numPr>
          <w:ilvl w:val="1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Пробой сетевого напряжения на жало в дешёвых паяльниках без развязки (опасно для чувствительных микросхем).</w:t>
      </w:r>
    </w:p>
    <w:p w:rsidR="00000000" w:rsidDel="00000000" w:rsidP="00000000" w:rsidRDefault="00000000" w:rsidRPr="00000000" w14:paraId="000000C7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C8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 чем принципиальная разница между паяльником и станцией</w:t>
      </w:r>
    </w:p>
    <w:p w:rsidR="00000000" w:rsidDel="00000000" w:rsidP="00000000" w:rsidRDefault="00000000" w:rsidRPr="00000000" w14:paraId="000000C9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Плюсы и минусы паяльной станции</w:t>
      </w:r>
    </w:p>
    <w:p w:rsidR="00000000" w:rsidDel="00000000" w:rsidP="00000000" w:rsidRDefault="00000000" w:rsidRPr="00000000" w14:paraId="000000CA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Плюсы и минусы современного автономного/сетевого паяльника</w:t>
      </w:r>
    </w:p>
    <w:p w:rsidR="00000000" w:rsidDel="00000000" w:rsidP="00000000" w:rsidRDefault="00000000" w:rsidRPr="00000000" w14:paraId="000000CB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выбрать именно вам: разбор практических сценариев</w:t>
      </w:r>
    </w:p>
    <w:p w:rsidR="00000000" w:rsidDel="00000000" w:rsidP="00000000" w:rsidRDefault="00000000" w:rsidRPr="00000000" w14:paraId="000000CC">
      <w:pPr>
        <w:numPr>
          <w:ilvl w:val="1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Вопросы электробезопасности и защита от статики (ESD)</w:t>
      </w:r>
    </w:p>
    <w:p w:rsidR="00000000" w:rsidDel="00000000" w:rsidP="00000000" w:rsidRDefault="00000000" w:rsidRPr="00000000" w14:paraId="000000CD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0CE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Нужен ли термофен в составе станции новичку?</w:t>
      </w:r>
    </w:p>
    <w:p w:rsidR="00000000" w:rsidDel="00000000" w:rsidP="00000000" w:rsidRDefault="00000000" w:rsidRPr="00000000" w14:paraId="000000CF">
      <w:pPr>
        <w:numPr>
          <w:ilvl w:val="1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 занимает меньше места на рабочем столе?</w:t>
      </w:r>
    </w:p>
    <w:p w:rsidR="00000000" w:rsidDel="00000000" w:rsidP="00000000" w:rsidRDefault="00000000" w:rsidRPr="00000000" w14:paraId="000000D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8: Какая мощность паяльника нужна для разных задач (slug: moschnost-payalnika-dlya-zadach)</w:t>
      </w:r>
    </w:p>
    <w:p w:rsidR="00000000" w:rsidDel="00000000" w:rsidP="00000000" w:rsidRDefault="00000000" w:rsidRPr="00000000" w14:paraId="000000D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Сколько ватт (25 Вт, 40 Вт, 60 Вт, 100 Вт+) требуется для пайки плат, проводов, автоэлектрики и массивных деталей.</w:t>
      </w:r>
    </w:p>
    <w:p w:rsidR="00000000" w:rsidDel="00000000" w:rsidP="00000000" w:rsidRDefault="00000000" w:rsidRPr="00000000" w14:paraId="000000D2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D3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Понятие теплоемкости детали и теплоотдачи жала.</w:t>
      </w:r>
    </w:p>
    <w:p w:rsidR="00000000" w:rsidDel="00000000" w:rsidP="00000000" w:rsidRDefault="00000000" w:rsidRPr="00000000" w14:paraId="000000D4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Разница между честной мощностью и термостабилизацией (паяльник 65 Вт с терморегулятором универсальнее 100 Вт «паяльника-топора»).</w:t>
      </w:r>
    </w:p>
    <w:p w:rsidR="00000000" w:rsidDel="00000000" w:rsidP="00000000" w:rsidRDefault="00000000" w:rsidRPr="00000000" w14:paraId="000000D5">
      <w:pPr>
        <w:numPr>
          <w:ilvl w:val="1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Градация: 15–30 Вт (SMD, мелкие платы), 40–60 Вт (стандартная электроника, провода до 2.5 мм²), 80–100 Вт+ (толстые провода, автоэлектрика, радиаторы).</w:t>
      </w:r>
    </w:p>
    <w:p w:rsidR="00000000" w:rsidDel="00000000" w:rsidP="00000000" w:rsidRDefault="00000000" w:rsidRPr="00000000" w14:paraId="000000D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D7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Попытка запаять массу/полигон на плате слабомощным паяльником (припой замерзает, жало прилипает, новичк держит долго и перегревает соседние компоненты).</w:t>
      </w:r>
    </w:p>
    <w:p w:rsidR="00000000" w:rsidDel="00000000" w:rsidP="00000000" w:rsidRDefault="00000000" w:rsidRPr="00000000" w14:paraId="000000D8">
      <w:pPr>
        <w:numPr>
          <w:ilvl w:val="1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Пайка тонких дорожек 100-ваттным паяльником (мгновенное отслаивание текстолита).</w:t>
      </w:r>
    </w:p>
    <w:p w:rsidR="00000000" w:rsidDel="00000000" w:rsidP="00000000" w:rsidRDefault="00000000" w:rsidRPr="00000000" w14:paraId="000000D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DA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важна не только мощность, но и теплоемкость</w:t>
      </w:r>
    </w:p>
    <w:p w:rsidR="00000000" w:rsidDel="00000000" w:rsidP="00000000" w:rsidRDefault="00000000" w:rsidRPr="00000000" w14:paraId="000000DB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Таблица выбора мощности под тип работ</w:t>
      </w:r>
    </w:p>
    <w:p w:rsidR="00000000" w:rsidDel="00000000" w:rsidP="00000000" w:rsidRDefault="00000000" w:rsidRPr="00000000" w14:paraId="000000DC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паять массивные детали без сожженных плат</w:t>
      </w:r>
    </w:p>
    <w:p w:rsidR="00000000" w:rsidDel="00000000" w:rsidP="00000000" w:rsidRDefault="00000000" w:rsidRPr="00000000" w14:paraId="000000DD">
      <w:pPr>
        <w:numPr>
          <w:ilvl w:val="1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Чем опасен недостаток и избыток мощности</w:t>
      </w:r>
    </w:p>
    <w:p w:rsidR="00000000" w:rsidDel="00000000" w:rsidP="00000000" w:rsidRDefault="00000000" w:rsidRPr="00000000" w14:paraId="000000DE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0DF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Почему импульсный паяльник на 100 Вт нагревается за 3 секунды?</w:t>
      </w:r>
    </w:p>
    <w:p w:rsidR="00000000" w:rsidDel="00000000" w:rsidP="00000000" w:rsidRDefault="00000000" w:rsidRPr="00000000" w14:paraId="000000E0">
      <w:pPr>
        <w:numPr>
          <w:ilvl w:val="1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отрегулировать мощность обычного паяльника диммером?</w:t>
      </w:r>
    </w:p>
    <w:p w:rsidR="00000000" w:rsidDel="00000000" w:rsidP="00000000" w:rsidRDefault="00000000" w:rsidRPr="00000000" w14:paraId="000000E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9: Беспроводной паяльник: плюсы, минусы, когда нужен (slug: besprovodnoj-payalnik)</w:t>
      </w:r>
    </w:p>
    <w:p w:rsidR="00000000" w:rsidDel="00000000" w:rsidP="00000000" w:rsidRDefault="00000000" w:rsidRPr="00000000" w14:paraId="000000E2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Насколько практичны аккумуляторые и газовые паяльники и способны ли они заменить сетевые инструменты.</w:t>
      </w:r>
    </w:p>
    <w:p w:rsidR="00000000" w:rsidDel="00000000" w:rsidP="00000000" w:rsidRDefault="00000000" w:rsidRPr="00000000" w14:paraId="000000E3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E4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Виды беспроводных паяльников: на Li-Ion аккумуляторах (18650/встроенные), газовые (на бутане).</w:t>
      </w:r>
    </w:p>
    <w:p w:rsidR="00000000" w:rsidDel="00000000" w:rsidP="00000000" w:rsidRDefault="00000000" w:rsidRPr="00000000" w14:paraId="000000E5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Плюсы: полная автономность, удобство пайки в машине, на даче, на высоте.</w:t>
      </w:r>
    </w:p>
    <w:p w:rsidR="00000000" w:rsidDel="00000000" w:rsidP="00000000" w:rsidRDefault="00000000" w:rsidRPr="00000000" w14:paraId="000000E6">
      <w:pPr>
        <w:numPr>
          <w:ilvl w:val="1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Минусы: ограниченное время работы, долгий нагрев (в дешевых модели), риск утечки газа или повреждения аккумулятора.</w:t>
      </w:r>
    </w:p>
    <w:p w:rsidR="00000000" w:rsidDel="00000000" w:rsidP="00000000" w:rsidRDefault="00000000" w:rsidRPr="00000000" w14:paraId="000000E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E8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Опасность пожара/взрыва: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дешевого газового паяльника вблизи легковоспламеняющихся жидкостей.</w:t>
      </w:r>
    </w:p>
    <w:p w:rsidR="00000000" w:rsidDel="00000000" w:rsidP="00000000" w:rsidRDefault="00000000" w:rsidRPr="00000000" w14:paraId="000000E9">
      <w:pPr>
        <w:numPr>
          <w:ilvl w:val="1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Выхлоп горячего воздуха у газовых паяльников (можно случайно расплавить соседнюю изоляцию проводов).</w:t>
      </w:r>
    </w:p>
    <w:p w:rsidR="00000000" w:rsidDel="00000000" w:rsidP="00000000" w:rsidRDefault="00000000" w:rsidRPr="00000000" w14:paraId="000000EA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EB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Область применения беспроводных паяльников</w:t>
      </w:r>
    </w:p>
    <w:p w:rsidR="00000000" w:rsidDel="00000000" w:rsidP="00000000" w:rsidRDefault="00000000" w:rsidRPr="00000000" w14:paraId="000000EC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Аккумуляторные паяльники: автономность в кармане</w:t>
      </w:r>
    </w:p>
    <w:p w:rsidR="00000000" w:rsidDel="00000000" w:rsidP="00000000" w:rsidRDefault="00000000" w:rsidRPr="00000000" w14:paraId="000000ED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Газовые паяльники: высокая мощность и функция горелки</w:t>
      </w:r>
    </w:p>
    <w:p w:rsidR="00000000" w:rsidDel="00000000" w:rsidP="00000000" w:rsidRDefault="00000000" w:rsidRPr="00000000" w14:paraId="000000EE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Сравнительный анализ: аккумулятор, газ или сетевой паяльник</w:t>
      </w:r>
    </w:p>
    <w:p w:rsidR="00000000" w:rsidDel="00000000" w:rsidP="00000000" w:rsidRDefault="00000000" w:rsidRPr="00000000" w14:paraId="000000EF">
      <w:pPr>
        <w:numPr>
          <w:ilvl w:val="1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Правила безопасности при работе с газом и Li-Ion</w:t>
      </w:r>
    </w:p>
    <w:p w:rsidR="00000000" w:rsidDel="00000000" w:rsidP="00000000" w:rsidRDefault="00000000" w:rsidRPr="00000000" w14:paraId="000000F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0F1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Каким газом заправлять газовый паяльник (нужен очищенный бутан для зажигалок)?</w:t>
      </w:r>
    </w:p>
    <w:p w:rsidR="00000000" w:rsidDel="00000000" w:rsidP="00000000" w:rsidRDefault="00000000" w:rsidRPr="00000000" w14:paraId="000000F2">
      <w:pPr>
        <w:numPr>
          <w:ilvl w:val="1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 сколько хватает одного заряда Li-Ion паяльника?</w:t>
      </w:r>
    </w:p>
    <w:p w:rsidR="00000000" w:rsidDel="00000000" w:rsidP="00000000" w:rsidRDefault="00000000" w:rsidRPr="00000000" w14:paraId="000000F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10: Паяльник для SMD: какой выбрать для мелких деталей (slug: payalnik-dlya-smd)</w:t>
      </w:r>
    </w:p>
    <w:p w:rsidR="00000000" w:rsidDel="00000000" w:rsidP="00000000" w:rsidRDefault="00000000" w:rsidRPr="00000000" w14:paraId="000000F4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Какой паяльник и жала нужны для аккуратной пайки чип-компонентов (0805, 0603, SOIC) в домашних условиях.</w:t>
      </w:r>
    </w:p>
    <w:p w:rsidR="00000000" w:rsidDel="00000000" w:rsidP="00000000" w:rsidRDefault="00000000" w:rsidRPr="00000000" w14:paraId="000000F5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0F6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Требования к паяльнику для SMD: легкий вес, короткое расстояние от пальцев до кончика жала (эргономика), быстрый отклик на потерю тепла.</w:t>
      </w:r>
    </w:p>
    <w:p w:rsidR="00000000" w:rsidDel="00000000" w:rsidP="00000000" w:rsidRDefault="00000000" w:rsidRPr="00000000" w14:paraId="000000F7">
      <w:pPr>
        <w:numPr>
          <w:ilvl w:val="1"/>
          <w:numId w:val="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Формы жал: «микроволна», «микромикроклин» (Chisel/Screwdriver), тонкая иголка (которая часто плохо передает тепло, предупредить об этом!).</w:t>
      </w:r>
    </w:p>
    <w:p w:rsidR="00000000" w:rsidDel="00000000" w:rsidP="00000000" w:rsidRDefault="00000000" w:rsidRPr="00000000" w14:paraId="000000F8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0F9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Использование слишком тонкого жала-иглы I-типа (не передает тепло, припой не плавится, хотя температура на датчике 350 °C).</w:t>
      </w:r>
    </w:p>
    <w:p w:rsidR="00000000" w:rsidDel="00000000" w:rsidP="00000000" w:rsidRDefault="00000000" w:rsidRPr="00000000" w14:paraId="000000FA">
      <w:pPr>
        <w:numPr>
          <w:ilvl w:val="1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Статический разряд (ESD) — уничтожение чувствительных микросхем без заземления.</w:t>
      </w:r>
    </w:p>
    <w:p w:rsidR="00000000" w:rsidDel="00000000" w:rsidP="00000000" w:rsidRDefault="00000000" w:rsidRPr="00000000" w14:paraId="000000FB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0FC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Особенности пайки SMD-компонентов вручную</w:t>
      </w:r>
    </w:p>
    <w:p w:rsidR="00000000" w:rsidDel="00000000" w:rsidP="00000000" w:rsidRDefault="00000000" w:rsidRPr="00000000" w14:paraId="000000FD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длина и форма жала решают всё</w:t>
      </w:r>
    </w:p>
    <w:p w:rsidR="00000000" w:rsidDel="00000000" w:rsidP="00000000" w:rsidRDefault="00000000" w:rsidRPr="00000000" w14:paraId="000000FE">
      <w:pPr>
        <w:numPr>
          <w:ilvl w:val="2"/>
          <w:numId w:val="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Миф о «жале-игле»: почему тонкий клин лучше</w:t>
      </w:r>
    </w:p>
    <w:p w:rsidR="00000000" w:rsidDel="00000000" w:rsidP="00000000" w:rsidRDefault="00000000" w:rsidRPr="00000000" w14:paraId="000000FF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Картриджи T12 и C245 — идеал для мелкого монтажа</w:t>
      </w:r>
    </w:p>
    <w:p w:rsidR="00000000" w:rsidDel="00000000" w:rsidP="00000000" w:rsidRDefault="00000000" w:rsidRPr="00000000" w14:paraId="00000100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еще нужно для SMD: оплетка, пинцет, флюс-гель</w:t>
      </w:r>
    </w:p>
    <w:p w:rsidR="00000000" w:rsidDel="00000000" w:rsidP="00000000" w:rsidRDefault="00000000" w:rsidRPr="00000000" w14:paraId="00000101">
      <w:pPr>
        <w:numPr>
          <w:ilvl w:val="1"/>
          <w:numId w:val="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Защита деталей от статики и перегрева</w:t>
      </w:r>
    </w:p>
    <w:p w:rsidR="00000000" w:rsidDel="00000000" w:rsidP="00000000" w:rsidRDefault="00000000" w:rsidRPr="00000000" w14:paraId="00000102">
      <w:pPr>
        <w:numPr>
          <w:ilvl w:val="0"/>
          <w:numId w:val="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03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паять SMD обычным 40-ваттным паяльником?</w:t>
      </w:r>
    </w:p>
    <w:p w:rsidR="00000000" w:rsidDel="00000000" w:rsidP="00000000" w:rsidRDefault="00000000" w:rsidRPr="00000000" w14:paraId="00000104">
      <w:pPr>
        <w:numPr>
          <w:ilvl w:val="1"/>
          <w:numId w:val="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Зачем нужна «микроволна» при пайке микросхем?</w:t>
      </w:r>
    </w:p>
    <w:p w:rsidR="00000000" w:rsidDel="00000000" w:rsidP="00000000" w:rsidRDefault="00000000" w:rsidRPr="00000000" w14:paraId="000001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11: Лучшие паяльники для дома: ТОП-10 моделей 2026 (slug: luchshie-payalniki-dlya-doma)</w:t>
      </w:r>
    </w:p>
    <w:p w:rsidR="00000000" w:rsidDel="00000000" w:rsidP="00000000" w:rsidRDefault="00000000" w:rsidRPr="00000000" w14:paraId="00000106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Конкретный рейтинг лучших проверенных паяльников в 2026 году под разные бюджеты и задачи.</w:t>
      </w:r>
    </w:p>
    <w:p w:rsidR="00000000" w:rsidDel="00000000" w:rsidP="00000000" w:rsidRDefault="00000000" w:rsidRPr="00000000" w14:paraId="00000107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08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Рейтинг разбитый по категориям: бюджетные (CXG, Sh72), смарт-паяльники (TS101, Pinecil v2, FNIRSI HS-01/HS-02), станции начального уровня (Quick, Yihua, Bakon).</w:t>
      </w:r>
    </w:p>
    <w:p w:rsidR="00000000" w:rsidDel="00000000" w:rsidP="00000000" w:rsidRDefault="00000000" w:rsidRPr="00000000" w14:paraId="00000109">
      <w:pPr>
        <w:numPr>
          <w:ilvl w:val="1"/>
          <w:numId w:val="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Таблица с критериями: тип картриджа/жала, мощность, тип питания, средняя цена, плюсы и минусы.</w:t>
      </w:r>
    </w:p>
    <w:p w:rsidR="00000000" w:rsidDel="00000000" w:rsidP="00000000" w:rsidRDefault="00000000" w:rsidRPr="00000000" w14:paraId="0000010A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0B">
      <w:pPr>
        <w:numPr>
          <w:ilvl w:val="1"/>
          <w:numId w:val="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Покупка подделок известных брендов (Hakko 936/888d) с низким качеством изоляции.</w:t>
      </w:r>
    </w:p>
    <w:p w:rsidR="00000000" w:rsidDel="00000000" w:rsidP="00000000" w:rsidRDefault="00000000" w:rsidRPr="00000000" w14:paraId="0000010C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0D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мы выбирали модели для рейтинга 2026 года</w:t>
      </w:r>
    </w:p>
    <w:p w:rsidR="00000000" w:rsidDel="00000000" w:rsidP="00000000" w:rsidRDefault="00000000" w:rsidRPr="00000000" w14:paraId="0000010E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Сводная таблица ТОП-10 паяльников</w:t>
      </w:r>
    </w:p>
    <w:p w:rsidR="00000000" w:rsidDel="00000000" w:rsidP="00000000" w:rsidRDefault="00000000" w:rsidRPr="00000000" w14:paraId="0000010F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Лучшие смарт-паяльники (USB Type-C / PD)</w:t>
      </w:r>
    </w:p>
    <w:p w:rsidR="00000000" w:rsidDel="00000000" w:rsidP="00000000" w:rsidRDefault="00000000" w:rsidRPr="00000000" w14:paraId="00000110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Лучшие бюджетные паяльники с регулировкой</w:t>
      </w:r>
    </w:p>
    <w:p w:rsidR="00000000" w:rsidDel="00000000" w:rsidP="00000000" w:rsidRDefault="00000000" w:rsidRPr="00000000" w14:paraId="00000111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Лучшие компактные паяльные станции</w:t>
      </w:r>
    </w:p>
    <w:p w:rsidR="00000000" w:rsidDel="00000000" w:rsidP="00000000" w:rsidRDefault="00000000" w:rsidRPr="00000000" w14:paraId="00000112">
      <w:pPr>
        <w:numPr>
          <w:ilvl w:val="1"/>
          <w:numId w:val="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На что смотреть при покупке, чтобы не нарваться на брак</w:t>
      </w:r>
    </w:p>
    <w:p w:rsidR="00000000" w:rsidDel="00000000" w:rsidP="00000000" w:rsidRDefault="00000000" w:rsidRPr="00000000" w14:paraId="00000113">
      <w:pPr>
        <w:numPr>
          <w:ilvl w:val="0"/>
          <w:numId w:val="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14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Какой паяльник взять, если бюджет всего 1500 рублей?</w:t>
      </w:r>
    </w:p>
    <w:p w:rsidR="00000000" w:rsidDel="00000000" w:rsidP="00000000" w:rsidRDefault="00000000" w:rsidRPr="00000000" w14:paraId="00000115">
      <w:pPr>
        <w:numPr>
          <w:ilvl w:val="1"/>
          <w:numId w:val="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Почему смарт-паяльники стали популярнее традиционных станций?</w:t>
      </w:r>
    </w:p>
    <w:p w:rsidR="00000000" w:rsidDel="00000000" w:rsidP="00000000" w:rsidRDefault="00000000" w:rsidRPr="00000000" w14:paraId="000001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12: Лучшие паяльные станции до 5000 рублей (slug: payalnye-stancii-do-5000)</w:t>
      </w:r>
    </w:p>
    <w:p w:rsidR="00000000" w:rsidDel="00000000" w:rsidP="00000000" w:rsidRDefault="00000000" w:rsidRPr="00000000" w14:paraId="00000117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Какую надежную и недорогую паяльную станцию купить в ценовом сегменте до 5000 рублей.</w:t>
      </w:r>
    </w:p>
    <w:p w:rsidR="00000000" w:rsidDel="00000000" w:rsidP="00000000" w:rsidRDefault="00000000" w:rsidRPr="00000000" w14:paraId="00000118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19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Обзор станций на жалах T12 (STC/KSGER T12, Element), классических станций 900M (Yihua 8786D, Yattoc) и компактных импульсных станций.</w:t>
      </w:r>
    </w:p>
    <w:p w:rsidR="00000000" w:rsidDel="00000000" w:rsidP="00000000" w:rsidRDefault="00000000" w:rsidRPr="00000000" w14:paraId="0000011A">
      <w:pPr>
        <w:numPr>
          <w:ilvl w:val="1"/>
          <w:numId w:val="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Компромиссы бюджетного сегмента: качество провода (силикон vs ПВХ), точность калибровки температуры, качество БП.</w:t>
      </w:r>
    </w:p>
    <w:p w:rsidR="00000000" w:rsidDel="00000000" w:rsidP="00000000" w:rsidRDefault="00000000" w:rsidRPr="00000000" w14:paraId="0000011B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1C">
      <w:pPr>
        <w:numPr>
          <w:ilvl w:val="1"/>
          <w:numId w:val="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Покупка дешёвой станции 2-в-1 с феном без защиты от перегрева фена (риск пожара при неисправности геркона).</w:t>
      </w:r>
    </w:p>
    <w:p w:rsidR="00000000" w:rsidDel="00000000" w:rsidP="00000000" w:rsidRDefault="00000000" w:rsidRPr="00000000" w14:paraId="0000011D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1E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можно получить от паяльной станции за 5000 рублей</w:t>
      </w:r>
    </w:p>
    <w:p w:rsidR="00000000" w:rsidDel="00000000" w:rsidP="00000000" w:rsidRDefault="00000000" w:rsidRPr="00000000" w14:paraId="0000011F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ТОП станций на картриджах T12 (лучший выбор по теплопередаче)</w:t>
      </w:r>
    </w:p>
    <w:p w:rsidR="00000000" w:rsidDel="00000000" w:rsidP="00000000" w:rsidRDefault="00000000" w:rsidRPr="00000000" w14:paraId="00000120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ТОП классических аналоговых и цифровых станций (900M)</w:t>
      </w:r>
    </w:p>
    <w:p w:rsidR="00000000" w:rsidDel="00000000" w:rsidP="00000000" w:rsidRDefault="00000000" w:rsidRPr="00000000" w14:paraId="00000121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На чем экономят производители и как это исправить</w:t>
      </w:r>
    </w:p>
    <w:p w:rsidR="00000000" w:rsidDel="00000000" w:rsidP="00000000" w:rsidRDefault="00000000" w:rsidRPr="00000000" w14:paraId="00000122">
      <w:pPr>
        <w:numPr>
          <w:ilvl w:val="1"/>
          <w:numId w:val="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Проверка безопасности перед первым включением в розетку</w:t>
      </w:r>
    </w:p>
    <w:p w:rsidR="00000000" w:rsidDel="00000000" w:rsidP="00000000" w:rsidRDefault="00000000" w:rsidRPr="00000000" w14:paraId="00000123">
      <w:pPr>
        <w:numPr>
          <w:ilvl w:val="0"/>
          <w:numId w:val="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24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Стоит ли брать станцию с феном или лучше купить фен отдельно?</w:t>
      </w:r>
    </w:p>
    <w:p w:rsidR="00000000" w:rsidDel="00000000" w:rsidP="00000000" w:rsidRDefault="00000000" w:rsidRPr="00000000" w14:paraId="00000125">
      <w:pPr>
        <w:numPr>
          <w:ilvl w:val="1"/>
          <w:numId w:val="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проверить заземление жала паяльной станции мультиметром?</w:t>
      </w:r>
    </w:p>
    <w:p w:rsidR="00000000" w:rsidDel="00000000" w:rsidP="00000000" w:rsidRDefault="00000000" w:rsidRPr="00000000" w14:paraId="0000012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13: Обзор паяльников T12: что это и почему их выбирают (slug: payalniki-t12-obzor)</w:t>
      </w:r>
    </w:p>
    <w:p w:rsidR="00000000" w:rsidDel="00000000" w:rsidP="00000000" w:rsidRDefault="00000000" w:rsidRPr="00000000" w14:paraId="00000127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чем секрет популярности системы Hakko T12 (жало, нагреватель и термодатчик в одном монолитном картридже).</w:t>
      </w:r>
    </w:p>
    <w:p w:rsidR="00000000" w:rsidDel="00000000" w:rsidP="00000000" w:rsidRDefault="00000000" w:rsidRPr="00000000" w14:paraId="00000128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29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Конструкция картриджа T12: минимальное тепловое сопротивление между нагревателем и кончиком.</w:t>
      </w:r>
    </w:p>
    <w:p w:rsidR="00000000" w:rsidDel="00000000" w:rsidP="00000000" w:rsidRDefault="00000000" w:rsidRPr="00000000" w14:paraId="0000012A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Быстрый нагрев (8–10 секунд) и мгновенная термокомпенсация при касании к крупным полигонам.</w:t>
      </w:r>
    </w:p>
    <w:p w:rsidR="00000000" w:rsidDel="00000000" w:rsidP="00000000" w:rsidRDefault="00000000" w:rsidRPr="00000000" w14:paraId="0000012B">
      <w:pPr>
        <w:numPr>
          <w:ilvl w:val="1"/>
          <w:numId w:val="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Разнообразие форм жал T12 (K, KU, JL02, BC2, D24 и др.).</w:t>
      </w:r>
    </w:p>
    <w:p w:rsidR="00000000" w:rsidDel="00000000" w:rsidP="00000000" w:rsidRDefault="00000000" w:rsidRPr="00000000" w14:paraId="0000012C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2D">
      <w:pPr>
        <w:numPr>
          <w:ilvl w:val="1"/>
          <w:numId w:val="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Покупка неоригинальных китайских жал T12 с плохим покрытием, которые быстро выгорают при перегреве выше 350 °C.</w:t>
      </w:r>
    </w:p>
    <w:p w:rsidR="00000000" w:rsidDel="00000000" w:rsidP="00000000" w:rsidRDefault="00000000" w:rsidRPr="00000000" w14:paraId="0000012E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2F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Главный секрет T12: монолитный картридж против старой схемы</w:t>
      </w:r>
    </w:p>
    <w:p w:rsidR="00000000" w:rsidDel="00000000" w:rsidP="00000000" w:rsidRDefault="00000000" w:rsidRPr="00000000" w14:paraId="00000130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T12 лучше удерживает температуру при пайке</w:t>
      </w:r>
    </w:p>
    <w:p w:rsidR="00000000" w:rsidDel="00000000" w:rsidP="00000000" w:rsidRDefault="00000000" w:rsidRPr="00000000" w14:paraId="00000131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Популярные формы жал T12 и под какие задачи они нужны</w:t>
      </w:r>
    </w:p>
    <w:p w:rsidR="00000000" w:rsidDel="00000000" w:rsidP="00000000" w:rsidRDefault="00000000" w:rsidRPr="00000000" w14:paraId="00000132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Обзор контроллеров для T12 (STC, OLED, Quicko, KSGER)</w:t>
      </w:r>
    </w:p>
    <w:p w:rsidR="00000000" w:rsidDel="00000000" w:rsidP="00000000" w:rsidRDefault="00000000" w:rsidRPr="00000000" w14:paraId="00000133">
      <w:pPr>
        <w:numPr>
          <w:ilvl w:val="1"/>
          <w:numId w:val="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не испортить жало T12: температурный режим</w:t>
      </w:r>
    </w:p>
    <w:p w:rsidR="00000000" w:rsidDel="00000000" w:rsidP="00000000" w:rsidRDefault="00000000" w:rsidRPr="00000000" w14:paraId="00000134">
      <w:pPr>
        <w:numPr>
          <w:ilvl w:val="0"/>
          <w:numId w:val="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35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Чем T12 отличается от новых картриджей C245?</w:t>
      </w:r>
    </w:p>
    <w:p w:rsidR="00000000" w:rsidDel="00000000" w:rsidP="00000000" w:rsidRDefault="00000000" w:rsidRPr="00000000" w14:paraId="00000136">
      <w:pPr>
        <w:numPr>
          <w:ilvl w:val="1"/>
          <w:numId w:val="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Почему новое жало T12 скачет по температуре в первые минуты работы (нужна обкатка)?</w:t>
      </w:r>
    </w:p>
    <w:p w:rsidR="00000000" w:rsidDel="00000000" w:rsidP="00000000" w:rsidRDefault="00000000" w:rsidRPr="00000000" w14:paraId="000001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14: Паяльники Hakko: обзор моделей и для чего подходят (slug: payalniki-hakko-obzor)</w:t>
      </w:r>
    </w:p>
    <w:p w:rsidR="00000000" w:rsidDel="00000000" w:rsidP="00000000" w:rsidRDefault="00000000" w:rsidRPr="00000000" w14:paraId="00000138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чем особенности японского бренда Hakko, какие серии существуют (FX-888D, FX-951, сетевые FX-600/601) и стоит ли покупать оригинал.</w:t>
      </w:r>
    </w:p>
    <w:p w:rsidR="00000000" w:rsidDel="00000000" w:rsidP="00000000" w:rsidRDefault="00000000" w:rsidRPr="00000000" w14:paraId="00000139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3A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Легендарный сетевой паяльник Hakko FX-600 с точным регулятором в ручке.</w:t>
      </w:r>
    </w:p>
    <w:p w:rsidR="00000000" w:rsidDel="00000000" w:rsidP="00000000" w:rsidRDefault="00000000" w:rsidRPr="00000000" w14:paraId="0000013B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Станции Hakko FX-888D и профи-серия FX-951.</w:t>
      </w:r>
    </w:p>
    <w:p w:rsidR="00000000" w:rsidDel="00000000" w:rsidP="00000000" w:rsidRDefault="00000000" w:rsidRPr="00000000" w14:paraId="0000013C">
      <w:pPr>
        <w:numPr>
          <w:ilvl w:val="1"/>
          <w:numId w:val="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Проблема рынка: огромный объем клонов и копий различного качества.</w:t>
      </w:r>
    </w:p>
    <w:p w:rsidR="00000000" w:rsidDel="00000000" w:rsidP="00000000" w:rsidRDefault="00000000" w:rsidRPr="00000000" w14:paraId="0000013D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3E">
      <w:pPr>
        <w:numPr>
          <w:ilvl w:val="1"/>
          <w:numId w:val="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Использование высококачественного Hakko на температурах &gt; 400 °C (ускоряет деградацию даже брендовых жал).</w:t>
      </w:r>
    </w:p>
    <w:p w:rsidR="00000000" w:rsidDel="00000000" w:rsidP="00000000" w:rsidRDefault="00000000" w:rsidRPr="00000000" w14:paraId="0000013F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40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Легенда индустрии: за что ценят оборудование Hakko</w:t>
      </w:r>
    </w:p>
    <w:p w:rsidR="00000000" w:rsidDel="00000000" w:rsidP="00000000" w:rsidRDefault="00000000" w:rsidRPr="00000000" w14:paraId="00000141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Модельный ряд Hakko для дома и мастерской</w:t>
      </w:r>
    </w:p>
    <w:p w:rsidR="00000000" w:rsidDel="00000000" w:rsidP="00000000" w:rsidRDefault="00000000" w:rsidRPr="00000000" w14:paraId="00000142">
      <w:pPr>
        <w:numPr>
          <w:ilvl w:val="2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Hakko FX-600/601: компактная мощность</w:t>
      </w:r>
    </w:p>
    <w:p w:rsidR="00000000" w:rsidDel="00000000" w:rsidP="00000000" w:rsidRDefault="00000000" w:rsidRPr="00000000" w14:paraId="00000143">
      <w:pPr>
        <w:numPr>
          <w:ilvl w:val="2"/>
          <w:numId w:val="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Станции Hakko FX-888D и FX-951</w:t>
      </w:r>
    </w:p>
    <w:p w:rsidR="00000000" w:rsidDel="00000000" w:rsidP="00000000" w:rsidRDefault="00000000" w:rsidRPr="00000000" w14:paraId="00000144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отличить оригинальный Hakko от китайской копии</w:t>
      </w:r>
    </w:p>
    <w:p w:rsidR="00000000" w:rsidDel="00000000" w:rsidP="00000000" w:rsidRDefault="00000000" w:rsidRPr="00000000" w14:paraId="00000145">
      <w:pPr>
        <w:numPr>
          <w:ilvl w:val="1"/>
          <w:numId w:val="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Стоит ли переплачивать за бренд новичку в 2026 году</w:t>
      </w:r>
    </w:p>
    <w:p w:rsidR="00000000" w:rsidDel="00000000" w:rsidP="00000000" w:rsidRDefault="00000000" w:rsidRPr="00000000" w14:paraId="00000146">
      <w:pPr>
        <w:numPr>
          <w:ilvl w:val="0"/>
          <w:numId w:val="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47">
      <w:pPr>
        <w:numPr>
          <w:ilvl w:val="1"/>
          <w:numId w:val="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Подходят ли дешевые китайские жала к оригинальным станциям Hakko?</w:t>
      </w:r>
    </w:p>
    <w:p w:rsidR="00000000" w:rsidDel="00000000" w:rsidP="00000000" w:rsidRDefault="00000000" w:rsidRPr="00000000" w14:paraId="000001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15: Припой для пайки: виды и как выбрать правильный (slug: pripoj-dlya-pajki-vidy)</w:t>
      </w:r>
    </w:p>
    <w:p w:rsidR="00000000" w:rsidDel="00000000" w:rsidP="00000000" w:rsidRDefault="00000000" w:rsidRPr="00000000" w14:paraId="00000149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Какие бывают припои (свинцовые, бессвинцовые, трубчатые с флюсом, пасты) и какой выбрать для быта и электроники.</w:t>
      </w:r>
    </w:p>
    <w:p w:rsidR="00000000" w:rsidDel="00000000" w:rsidP="00000000" w:rsidRDefault="00000000" w:rsidRPr="00000000" w14:paraId="0000014A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4B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Классификация по составу: оловянно-свинцовые (ПОС-61, ПОС-40) и бессвинцовые (SAC305, Sn-Cu).</w:t>
      </w:r>
    </w:p>
    <w:p w:rsidR="00000000" w:rsidDel="00000000" w:rsidP="00000000" w:rsidRDefault="00000000" w:rsidRPr="00000000" w14:paraId="0000014C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Температуры плавления (ПОС-61 — ~183 °C, бессвинцовый — ~217–227 °C).</w:t>
      </w:r>
    </w:p>
    <w:p w:rsidR="00000000" w:rsidDel="00000000" w:rsidP="00000000" w:rsidRDefault="00000000" w:rsidRPr="00000000" w14:paraId="0000014D">
      <w:pPr>
        <w:numPr>
          <w:ilvl w:val="1"/>
          <w:numId w:val="7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Форм-факторы: проволока с каналом флюса, прутки, паста.</w:t>
      </w:r>
    </w:p>
    <w:p w:rsidR="00000000" w:rsidDel="00000000" w:rsidP="00000000" w:rsidRDefault="00000000" w:rsidRPr="00000000" w14:paraId="0000014E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4F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Свинец: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токсичность свинца при контакте с кожей и при попадании в пищевод (нельзя есть во время пайки, мыть руки!).</w:t>
      </w:r>
    </w:p>
    <w:p w:rsidR="00000000" w:rsidDel="00000000" w:rsidP="00000000" w:rsidRDefault="00000000" w:rsidRPr="00000000" w14:paraId="00000150">
      <w:pPr>
        <w:numPr>
          <w:ilvl w:val="1"/>
          <w:numId w:val="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Попытка паять бессвинцовым припоем простым паяльником без регулятора (приводит к холодной пайке из-за недогрева).</w:t>
      </w:r>
    </w:p>
    <w:p w:rsidR="00000000" w:rsidDel="00000000" w:rsidP="00000000" w:rsidRDefault="00000000" w:rsidRPr="00000000" w14:paraId="00000151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52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такое припой и как он работает</w:t>
      </w:r>
    </w:p>
    <w:p w:rsidR="00000000" w:rsidDel="00000000" w:rsidP="00000000" w:rsidRDefault="00000000" w:rsidRPr="00000000" w14:paraId="00000153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Свинцовые против бессвинцовых припоев: честное сравнение</w:t>
      </w:r>
    </w:p>
    <w:p w:rsidR="00000000" w:rsidDel="00000000" w:rsidP="00000000" w:rsidRDefault="00000000" w:rsidRPr="00000000" w14:paraId="00000154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Маркировки и состав: разбор ПОС-61, ПОС-40, Sn99Cu1</w:t>
      </w:r>
    </w:p>
    <w:p w:rsidR="00000000" w:rsidDel="00000000" w:rsidP="00000000" w:rsidRDefault="00000000" w:rsidRPr="00000000" w14:paraId="00000155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Зачем нужен припой со встроенным флюсом (канифолью)</w:t>
      </w:r>
    </w:p>
    <w:p w:rsidR="00000000" w:rsidDel="00000000" w:rsidP="00000000" w:rsidRDefault="00000000" w:rsidRPr="00000000" w14:paraId="00000156">
      <w:pPr>
        <w:numPr>
          <w:ilvl w:val="1"/>
          <w:numId w:val="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Правила безопасности при работе со свинцовыми припоями</w:t>
      </w:r>
    </w:p>
    <w:p w:rsidR="00000000" w:rsidDel="00000000" w:rsidP="00000000" w:rsidRDefault="00000000" w:rsidRPr="00000000" w14:paraId="00000157">
      <w:pPr>
        <w:numPr>
          <w:ilvl w:val="0"/>
          <w:numId w:val="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58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Чем отличается ПОС-61 от ПОС-63?</w:t>
      </w:r>
    </w:p>
    <w:p w:rsidR="00000000" w:rsidDel="00000000" w:rsidP="00000000" w:rsidRDefault="00000000" w:rsidRPr="00000000" w14:paraId="00000159">
      <w:pPr>
        <w:numPr>
          <w:ilvl w:val="1"/>
          <w:numId w:val="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Какая марка припоя лучше всего подходит для начинающих (ПОС-61 с флюсом 2%)?</w:t>
      </w:r>
    </w:p>
    <w:p w:rsidR="00000000" w:rsidDel="00000000" w:rsidP="00000000" w:rsidRDefault="00000000" w:rsidRPr="00000000" w14:paraId="000001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16: ПОС-61 и ПОС-40: в чём разница и что выбрать (slug: pos-61-i-pos-40-raznica)</w:t>
      </w:r>
    </w:p>
    <w:p w:rsidR="00000000" w:rsidDel="00000000" w:rsidP="00000000" w:rsidRDefault="00000000" w:rsidRPr="00000000" w14:paraId="0000015B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чем конкретное отличие двух самых популярных советских/российских марок припоя и для чего каждая предназначена.</w:t>
      </w:r>
    </w:p>
    <w:p w:rsidR="00000000" w:rsidDel="00000000" w:rsidP="00000000" w:rsidRDefault="00000000" w:rsidRPr="00000000" w14:paraId="0000015C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5D">
      <w:pPr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Расшифровка: Припой Оловянно-Свинцовый (% олова).</w:t>
      </w:r>
    </w:p>
    <w:p w:rsidR="00000000" w:rsidDel="00000000" w:rsidP="00000000" w:rsidRDefault="00000000" w:rsidRPr="00000000" w14:paraId="0000015E">
      <w:pPr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ПОС-61: 61% олова, эвтектический состав, температура плавления ~183 °C, идеален для радиодеталей и плат.</w:t>
      </w:r>
    </w:p>
    <w:p w:rsidR="00000000" w:rsidDel="00000000" w:rsidP="00000000" w:rsidRDefault="00000000" w:rsidRPr="00000000" w14:paraId="0000015F">
      <w:pPr>
        <w:numPr>
          <w:ilvl w:val="1"/>
          <w:numId w:val="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ПОС-40: 40% олова, температура плавления ~183–238 °C (пластичное состояние), предназначен для пайки проводов, радиаторов, кастрюль, автоэлектрики.</w:t>
      </w:r>
    </w:p>
    <w:p w:rsidR="00000000" w:rsidDel="00000000" w:rsidP="00000000" w:rsidRDefault="00000000" w:rsidRPr="00000000" w14:paraId="00000160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61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Использование ПОС-40 для мелких печатных плат (требует большего нагрева, риск перегреть детали).</w:t>
      </w:r>
    </w:p>
    <w:p w:rsidR="00000000" w:rsidDel="00000000" w:rsidP="00000000" w:rsidRDefault="00000000" w:rsidRPr="00000000" w14:paraId="00000162">
      <w:pPr>
        <w:numPr>
          <w:ilvl w:val="1"/>
          <w:numId w:val="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Токсичность свинцовой составляющей в обоих марках.</w:t>
      </w:r>
    </w:p>
    <w:p w:rsidR="00000000" w:rsidDel="00000000" w:rsidP="00000000" w:rsidRDefault="00000000" w:rsidRPr="00000000" w14:paraId="00000163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64">
      <w:pPr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Расшифровка маркировки ПОС-61 и ПОС-40</w:t>
      </w:r>
    </w:p>
    <w:p w:rsidR="00000000" w:rsidDel="00000000" w:rsidP="00000000" w:rsidRDefault="00000000" w:rsidRPr="00000000" w14:paraId="00000165">
      <w:pPr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Физические свойства: температура плавления и кашеобразное состояние</w:t>
      </w:r>
    </w:p>
    <w:p w:rsidR="00000000" w:rsidDel="00000000" w:rsidP="00000000" w:rsidRDefault="00000000" w:rsidRPr="00000000" w14:paraId="00000166">
      <w:pPr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Где применять ПОС-61, а где ПОС-40</w:t>
      </w:r>
    </w:p>
    <w:p w:rsidR="00000000" w:rsidDel="00000000" w:rsidP="00000000" w:rsidRDefault="00000000" w:rsidRPr="00000000" w14:paraId="00000167">
      <w:pPr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Наглядное сравнение в таблице</w:t>
      </w:r>
    </w:p>
    <w:p w:rsidR="00000000" w:rsidDel="00000000" w:rsidP="00000000" w:rsidRDefault="00000000" w:rsidRPr="00000000" w14:paraId="00000168">
      <w:pPr>
        <w:numPr>
          <w:ilvl w:val="1"/>
          <w:numId w:val="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Меры предосторожности при пайке свинцовыми припоями</w:t>
      </w:r>
    </w:p>
    <w:p w:rsidR="00000000" w:rsidDel="00000000" w:rsidP="00000000" w:rsidRDefault="00000000" w:rsidRPr="00000000" w14:paraId="00000169">
      <w:pPr>
        <w:numPr>
          <w:ilvl w:val="0"/>
          <w:numId w:val="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6A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смешивать ПОС-61 и ПОС-40 на одном контакте?</w:t>
      </w:r>
    </w:p>
    <w:p w:rsidR="00000000" w:rsidDel="00000000" w:rsidP="00000000" w:rsidRDefault="00000000" w:rsidRPr="00000000" w14:paraId="0000016B">
      <w:pPr>
        <w:numPr>
          <w:ilvl w:val="1"/>
          <w:numId w:val="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на глаз отличить ПОС-61 от ПОС-40 (ПОС-61 более светлый и блестящий)?</w:t>
      </w:r>
    </w:p>
    <w:p w:rsidR="00000000" w:rsidDel="00000000" w:rsidP="00000000" w:rsidRDefault="00000000" w:rsidRPr="00000000" w14:paraId="000001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17: Бессвинцовый припой: плюсы, минусы, когда использовать (slug: bessvincovyj-pripoj)</w:t>
      </w:r>
    </w:p>
    <w:p w:rsidR="00000000" w:rsidDel="00000000" w:rsidP="00000000" w:rsidRDefault="00000000" w:rsidRPr="00000000" w14:paraId="0000016D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Почему весь мир переходит на бессвинцовую пайку (RoHS), стоит ли использовать такой припой дома и почему им так тяжело паять.</w:t>
      </w:r>
    </w:p>
    <w:p w:rsidR="00000000" w:rsidDel="00000000" w:rsidP="00000000" w:rsidRDefault="00000000" w:rsidRPr="00000000" w14:paraId="0000016E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6F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Составы: Sn-Ag-Cu (SAC) и Sn-Cu.</w:t>
      </w:r>
    </w:p>
    <w:p w:rsidR="00000000" w:rsidDel="00000000" w:rsidP="00000000" w:rsidRDefault="00000000" w:rsidRPr="00000000" w14:paraId="00000170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Высокая температура плавления (217–227 °C) и плохое смачивание.</w:t>
      </w:r>
    </w:p>
    <w:p w:rsidR="00000000" w:rsidDel="00000000" w:rsidP="00000000" w:rsidRDefault="00000000" w:rsidRPr="00000000" w14:paraId="00000171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Требования к оборудованию: мощный паяльник с хорошей термокомпенсацией, активные флюсы.</w:t>
      </w:r>
    </w:p>
    <w:p w:rsidR="00000000" w:rsidDel="00000000" w:rsidP="00000000" w:rsidRDefault="00000000" w:rsidRPr="00000000" w14:paraId="00000172">
      <w:pPr>
        <w:numPr>
          <w:ilvl w:val="1"/>
          <w:numId w:val="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Плюсы: экологичность и отсутствие свинца. Минусы: тусклый вид соединения (сложно определить брак), риск «оловянных усов» и трещин.</w:t>
      </w:r>
    </w:p>
    <w:p w:rsidR="00000000" w:rsidDel="00000000" w:rsidP="00000000" w:rsidRDefault="00000000" w:rsidRPr="00000000" w14:paraId="00000173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74">
      <w:pPr>
        <w:numPr>
          <w:ilvl w:val="1"/>
          <w:numId w:val="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Увеличение температуры паяльника до 380–400 °C для компенсации плавления -&gt; быстрый выгорание флюса, разрушение жала и сожженные платы.</w:t>
      </w:r>
    </w:p>
    <w:p w:rsidR="00000000" w:rsidDel="00000000" w:rsidP="00000000" w:rsidRDefault="00000000" w:rsidRPr="00000000" w14:paraId="00000175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76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появился бессвинцовый припой (стандарт RoHS)</w:t>
      </w:r>
    </w:p>
    <w:p w:rsidR="00000000" w:rsidDel="00000000" w:rsidP="00000000" w:rsidRDefault="00000000" w:rsidRPr="00000000" w14:paraId="00000177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бессвинцом тяжело паять новичку</w:t>
      </w:r>
    </w:p>
    <w:p w:rsidR="00000000" w:rsidDel="00000000" w:rsidP="00000000" w:rsidRDefault="00000000" w:rsidRPr="00000000" w14:paraId="00000178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Сравнение характеристик свинцового и бессвинцового припоя</w:t>
      </w:r>
    </w:p>
    <w:p w:rsidR="00000000" w:rsidDel="00000000" w:rsidP="00000000" w:rsidRDefault="00000000" w:rsidRPr="00000000" w14:paraId="00000179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Какое оборудование нужно для работы с бессвинцом</w:t>
      </w:r>
    </w:p>
    <w:p w:rsidR="00000000" w:rsidDel="00000000" w:rsidP="00000000" w:rsidRDefault="00000000" w:rsidRPr="00000000" w14:paraId="0000017A">
      <w:pPr>
        <w:numPr>
          <w:ilvl w:val="1"/>
          <w:numId w:val="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Вердикт: стоит ли покупать бессвинцовый припой для дома</w:t>
      </w:r>
    </w:p>
    <w:p w:rsidR="00000000" w:rsidDel="00000000" w:rsidP="00000000" w:rsidRDefault="00000000" w:rsidRPr="00000000" w14:paraId="0000017B">
      <w:pPr>
        <w:numPr>
          <w:ilvl w:val="0"/>
          <w:numId w:val="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7C">
      <w:pPr>
        <w:numPr>
          <w:ilvl w:val="1"/>
          <w:numId w:val="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визуально отличить бессвинцовую пайку от холодной свинцовой пайки (бессвинцовая всегда матовая)?</w:t>
      </w:r>
    </w:p>
    <w:p w:rsidR="00000000" w:rsidDel="00000000" w:rsidP="00000000" w:rsidRDefault="00000000" w:rsidRPr="00000000" w14:paraId="000001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18: Припой с флюсом внутри: что это и зачем нужен (slug: pripoj-s-flyusom-vnutri)</w:t>
      </w:r>
    </w:p>
    <w:p w:rsidR="00000000" w:rsidDel="00000000" w:rsidP="00000000" w:rsidRDefault="00000000" w:rsidRPr="00000000" w14:paraId="0000017E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устроена проволока припоя с каналом флюса, какие бывают типы флюса внутри и замещает ли он нанесение жидкого флюса.</w:t>
      </w:r>
    </w:p>
    <w:p w:rsidR="00000000" w:rsidDel="00000000" w:rsidP="00000000" w:rsidRDefault="00000000" w:rsidRPr="00000000" w14:paraId="0000017F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80">
      <w:pPr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Устройство трубчатого припоя (1 или 5 каналов с канифольным/RMA флюсом).</w:t>
      </w:r>
    </w:p>
    <w:p w:rsidR="00000000" w:rsidDel="00000000" w:rsidP="00000000" w:rsidRDefault="00000000" w:rsidRPr="00000000" w14:paraId="00000181">
      <w:pPr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Удобство: флюс подается одновременно с припоем прямо в зону контакта.</w:t>
      </w:r>
    </w:p>
    <w:p w:rsidR="00000000" w:rsidDel="00000000" w:rsidP="00000000" w:rsidRDefault="00000000" w:rsidRPr="00000000" w14:paraId="00000182">
      <w:pPr>
        <w:numPr>
          <w:ilvl w:val="1"/>
          <w:numId w:val="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Ограничения: при повторном прогреве флюс внутри уже выгорел, необходимо добавлять внешне жидкий флюс или гель.</w:t>
      </w:r>
    </w:p>
    <w:p w:rsidR="00000000" w:rsidDel="00000000" w:rsidP="00000000" w:rsidRDefault="00000000" w:rsidRPr="00000000" w14:paraId="00000183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84">
      <w:pPr>
        <w:numPr>
          <w:ilvl w:val="1"/>
          <w:numId w:val="9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Попытка запаять окисленный провод или плату только припоем с флюсом без предварительного нанесения флюса на деталь.</w:t>
      </w:r>
    </w:p>
    <w:p w:rsidR="00000000" w:rsidDel="00000000" w:rsidP="00000000" w:rsidRDefault="00000000" w:rsidRPr="00000000" w14:paraId="00000185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86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устроен припой с каналом флюса</w:t>
      </w:r>
    </w:p>
    <w:p w:rsidR="00000000" w:rsidDel="00000000" w:rsidP="00000000" w:rsidRDefault="00000000" w:rsidRPr="00000000" w14:paraId="00000187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 чем главное преимущество трубчатого припоя</w:t>
      </w:r>
    </w:p>
    <w:p w:rsidR="00000000" w:rsidDel="00000000" w:rsidP="00000000" w:rsidRDefault="00000000" w:rsidRPr="00000000" w14:paraId="00000188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Какой флюс бывает внутри (канифольный, безотмывочный, активный)</w:t>
      </w:r>
    </w:p>
    <w:p w:rsidR="00000000" w:rsidDel="00000000" w:rsidP="00000000" w:rsidRDefault="00000000" w:rsidRPr="00000000" w14:paraId="00000189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Когда одного внутреннего флюса недостаточно</w:t>
      </w:r>
    </w:p>
    <w:p w:rsidR="00000000" w:rsidDel="00000000" w:rsidP="00000000" w:rsidRDefault="00000000" w:rsidRPr="00000000" w14:paraId="0000018A">
      <w:pPr>
        <w:numPr>
          <w:ilvl w:val="1"/>
          <w:numId w:val="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правильно подавать такой припой в зону пайки</w:t>
      </w:r>
    </w:p>
    <w:p w:rsidR="00000000" w:rsidDel="00000000" w:rsidP="00000000" w:rsidRDefault="00000000" w:rsidRPr="00000000" w14:paraId="0000018B">
      <w:pPr>
        <w:numPr>
          <w:ilvl w:val="0"/>
          <w:numId w:val="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8C">
      <w:pPr>
        <w:numPr>
          <w:ilvl w:val="1"/>
          <w:numId w:val="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Какой процент флюса в припое считается оптимальным (1.8–2.2%)?</w:t>
      </w:r>
    </w:p>
    <w:p w:rsidR="00000000" w:rsidDel="00000000" w:rsidP="00000000" w:rsidRDefault="00000000" w:rsidRPr="00000000" w14:paraId="0000018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19: Какой диаметр припоя выбрать для разных работ (slug: diametr-pripoya-dlya-rabot)</w:t>
      </w:r>
    </w:p>
    <w:p w:rsidR="00000000" w:rsidDel="00000000" w:rsidP="00000000" w:rsidRDefault="00000000" w:rsidRPr="00000000" w14:paraId="0000018E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Какой толщины проволоку припоя купить (0.3 мм, 0.8 мм, 1.0 мм, 1.5 мм, 2.0 мм) под свои задачи.</w:t>
      </w:r>
    </w:p>
    <w:p w:rsidR="00000000" w:rsidDel="00000000" w:rsidP="00000000" w:rsidRDefault="00000000" w:rsidRPr="00000000" w14:paraId="0000018F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90">
      <w:pPr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Зависимость диаметра от размера спаиваемых деталей.</w:t>
      </w:r>
    </w:p>
    <w:p w:rsidR="00000000" w:rsidDel="00000000" w:rsidP="00000000" w:rsidRDefault="00000000" w:rsidRPr="00000000" w14:paraId="00000191">
      <w:pPr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0.3–0.5 мм: мелкий SMD монтаж, тонкие микросхемы.</w:t>
      </w:r>
    </w:p>
    <w:p w:rsidR="00000000" w:rsidDel="00000000" w:rsidP="00000000" w:rsidRDefault="00000000" w:rsidRPr="00000000" w14:paraId="00000192">
      <w:pPr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0.8–1.0 мм: универсальный диаметр для печатных плат, выводного монтажа (DIP) и тонких проводов.</w:t>
      </w:r>
    </w:p>
    <w:p w:rsidR="00000000" w:rsidDel="00000000" w:rsidP="00000000" w:rsidRDefault="00000000" w:rsidRPr="00000000" w14:paraId="00000193">
      <w:pPr>
        <w:numPr>
          <w:ilvl w:val="1"/>
          <w:numId w:val="1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1.5–2.0 мм: толстые провода, скрутки, автоэлектрика.</w:t>
      </w:r>
    </w:p>
    <w:p w:rsidR="00000000" w:rsidDel="00000000" w:rsidP="00000000" w:rsidRDefault="00000000" w:rsidRPr="00000000" w14:paraId="00000194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95">
      <w:pPr>
        <w:numPr>
          <w:ilvl w:val="1"/>
          <w:numId w:val="1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Использование 2 мм припоя для SMD элементов (подается слишком много припоя, возникают короткое замыкание и мостики).</w:t>
      </w:r>
    </w:p>
    <w:p w:rsidR="00000000" w:rsidDel="00000000" w:rsidP="00000000" w:rsidRDefault="00000000" w:rsidRPr="00000000" w14:paraId="00000196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97">
      <w:pPr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диаметр припоя так важен для аккуратной работы</w:t>
      </w:r>
    </w:p>
    <w:p w:rsidR="00000000" w:rsidDel="00000000" w:rsidP="00000000" w:rsidRDefault="00000000" w:rsidRPr="00000000" w14:paraId="00000198">
      <w:pPr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Таблица применения диаметров припоя</w:t>
      </w:r>
    </w:p>
    <w:p w:rsidR="00000000" w:rsidDel="00000000" w:rsidP="00000000" w:rsidRDefault="00000000" w:rsidRPr="00000000" w14:paraId="00000199">
      <w:pPr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0.8 мм — идеальный универсальный выбор для новичка</w:t>
      </w:r>
    </w:p>
    <w:p w:rsidR="00000000" w:rsidDel="00000000" w:rsidP="00000000" w:rsidRDefault="00000000" w:rsidRPr="00000000" w14:paraId="0000019A">
      <w:pPr>
        <w:numPr>
          <w:ilvl w:val="1"/>
          <w:numId w:val="1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делать, если есть только толстый припой, а запаять надо мелочь</w:t>
      </w:r>
    </w:p>
    <w:p w:rsidR="00000000" w:rsidDel="00000000" w:rsidP="00000000" w:rsidRDefault="00000000" w:rsidRPr="00000000" w14:paraId="0000019B">
      <w:pPr>
        <w:numPr>
          <w:ilvl w:val="0"/>
          <w:numId w:val="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9C">
      <w:pPr>
        <w:numPr>
          <w:ilvl w:val="1"/>
          <w:numId w:val="1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Быстрее ли плавится тонкий припой?</w:t>
      </w:r>
    </w:p>
    <w:p w:rsidR="00000000" w:rsidDel="00000000" w:rsidP="00000000" w:rsidRDefault="00000000" w:rsidRPr="00000000" w14:paraId="0000019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20: Флюс для пайки: какой выбрать и как использовать (slug: flyus-dlya-pajki-kakoj-vybrat)</w:t>
      </w:r>
    </w:p>
    <w:p w:rsidR="00000000" w:rsidDel="00000000" w:rsidP="00000000" w:rsidRDefault="00000000" w:rsidRPr="00000000" w14:paraId="0000019E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Зачем нужен флюс, какие основные виды бывают (нейтральный, активный, бессмывочный, гелевый) и как не испортить им схему.</w:t>
      </w:r>
    </w:p>
    <w:p w:rsidR="00000000" w:rsidDel="00000000" w:rsidP="00000000" w:rsidRDefault="00000000" w:rsidRPr="00000000" w14:paraId="0000019F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A0">
      <w:pPr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Физическая роль флюса: растворение оксидной пленки, защита от кислорода при нагреве, улучшение растекаемости.</w:t>
      </w:r>
    </w:p>
    <w:p w:rsidR="00000000" w:rsidDel="00000000" w:rsidP="00000000" w:rsidRDefault="00000000" w:rsidRPr="00000000" w14:paraId="000001A1">
      <w:pPr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Категории: Нейтральные (сосновая канифоль, СКФ), Среднеактивные (RMA), Активные (кислотные, ЛТИ-120 при нарушении технологии).</w:t>
      </w:r>
    </w:p>
    <w:p w:rsidR="00000000" w:rsidDel="00000000" w:rsidP="00000000" w:rsidRDefault="00000000" w:rsidRPr="00000000" w14:paraId="000001A2">
      <w:pPr>
        <w:numPr>
          <w:ilvl w:val="1"/>
          <w:numId w:val="1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Формы выпуска: твердый, жидкий, гель/паста.</w:t>
      </w:r>
    </w:p>
    <w:p w:rsidR="00000000" w:rsidDel="00000000" w:rsidP="00000000" w:rsidRDefault="00000000" w:rsidRPr="00000000" w14:paraId="000001A3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A4">
      <w:pPr>
        <w:numPr>
          <w:ilvl w:val="1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Вред для здоровья: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вдыхание дыма флюса (вызывает раздражение слизистых, аллергический астматический ответ).</w:t>
      </w:r>
    </w:p>
    <w:p w:rsidR="00000000" w:rsidDel="00000000" w:rsidP="00000000" w:rsidRDefault="00000000" w:rsidRPr="00000000" w14:paraId="000001A5">
      <w:pPr>
        <w:numPr>
          <w:ilvl w:val="1"/>
          <w:numId w:val="1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Порча платы: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активного (кислотного) флюса для плат без последующей смывки -&gt; токопроводность, коррозия и «съедание» дорожек.</w:t>
      </w:r>
    </w:p>
    <w:p w:rsidR="00000000" w:rsidDel="00000000" w:rsidP="00000000" w:rsidRDefault="00000000" w:rsidRPr="00000000" w14:paraId="000001A6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A7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Зачем нужен флюс при пайке: физика процесса</w:t>
      </w:r>
    </w:p>
    <w:p w:rsidR="00000000" w:rsidDel="00000000" w:rsidP="00000000" w:rsidRDefault="00000000" w:rsidRPr="00000000" w14:paraId="000001A8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Классификация флюсов: от канифоли до гелей</w:t>
      </w:r>
    </w:p>
    <w:p w:rsidR="00000000" w:rsidDel="00000000" w:rsidP="00000000" w:rsidRDefault="00000000" w:rsidRPr="00000000" w14:paraId="000001A9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Какой флюс выбрать под вашу задачу (платы, провода, металлы)</w:t>
      </w:r>
    </w:p>
    <w:p w:rsidR="00000000" w:rsidDel="00000000" w:rsidP="00000000" w:rsidRDefault="00000000" w:rsidRPr="00000000" w14:paraId="000001AA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Обязательно ли смывать флюс и чем это делать</w:t>
      </w:r>
    </w:p>
    <w:p w:rsidR="00000000" w:rsidDel="00000000" w:rsidP="00000000" w:rsidRDefault="00000000" w:rsidRPr="00000000" w14:paraId="000001AB">
      <w:pPr>
        <w:numPr>
          <w:ilvl w:val="1"/>
          <w:numId w:val="1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Ошибки и риски: дым, аллергия и разъеденные дорожки</w:t>
      </w:r>
    </w:p>
    <w:p w:rsidR="00000000" w:rsidDel="00000000" w:rsidP="00000000" w:rsidRDefault="00000000" w:rsidRPr="00000000" w14:paraId="000001AC">
      <w:pPr>
        <w:numPr>
          <w:ilvl w:val="0"/>
          <w:numId w:val="1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AD">
      <w:pPr>
        <w:numPr>
          <w:ilvl w:val="1"/>
          <w:numId w:val="1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Чем смывать нейтральный и гелевый флюс (изопропиловый спирт, галоша)?</w:t>
      </w:r>
    </w:p>
    <w:p w:rsidR="00000000" w:rsidDel="00000000" w:rsidP="00000000" w:rsidRDefault="00000000" w:rsidRPr="00000000" w14:paraId="000001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21: Канифоль или жидкий флюс: что лучше для новичка (slug: kanifol-ili-zhidkij-flyus)</w:t>
      </w:r>
    </w:p>
    <w:p w:rsidR="00000000" w:rsidDel="00000000" w:rsidP="00000000" w:rsidRDefault="00000000" w:rsidRPr="00000000" w14:paraId="000001AF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Стоит ли паять по старинке куском твердой канифоли или переходить на жидкие флюсы и гели.</w:t>
      </w:r>
    </w:p>
    <w:p w:rsidR="00000000" w:rsidDel="00000000" w:rsidP="00000000" w:rsidRDefault="00000000" w:rsidRPr="00000000" w14:paraId="000001B0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B1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Сосновая канифоль: абсолютная диэлектричность, дешевизна, но неудобство нанесения и быстрое обугливание на жале.</w:t>
      </w:r>
    </w:p>
    <w:p w:rsidR="00000000" w:rsidDel="00000000" w:rsidP="00000000" w:rsidRDefault="00000000" w:rsidRPr="00000000" w14:paraId="000001B2">
      <w:pPr>
        <w:numPr>
          <w:ilvl w:val="1"/>
          <w:numId w:val="1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Жидкие флюсы (спиртоканифоль СКФ, безотмывочные F-2000, RMA-223): точечное нанесение кисточкой/дозатором, чистота пайки.</w:t>
      </w:r>
    </w:p>
    <w:p w:rsidR="00000000" w:rsidDel="00000000" w:rsidP="00000000" w:rsidRDefault="00000000" w:rsidRPr="00000000" w14:paraId="000001B3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B4">
      <w:pPr>
        <w:numPr>
          <w:ilvl w:val="1"/>
          <w:numId w:val="1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Попытка паять SMD элементы, тыкая паяльником в кусок канифоли (грязь, нагар, перегрев).</w:t>
      </w:r>
    </w:p>
    <w:p w:rsidR="00000000" w:rsidDel="00000000" w:rsidP="00000000" w:rsidRDefault="00000000" w:rsidRPr="00000000" w14:paraId="000001B5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B6">
      <w:pPr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Твердая канифоль: плюсы и ограничения классики</w:t>
      </w:r>
    </w:p>
    <w:p w:rsidR="00000000" w:rsidDel="00000000" w:rsidP="00000000" w:rsidRDefault="00000000" w:rsidRPr="00000000" w14:paraId="000001B7">
      <w:pPr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Жидкие флюсы и гели: современные стандарты</w:t>
      </w:r>
    </w:p>
    <w:p w:rsidR="00000000" w:rsidDel="00000000" w:rsidP="00000000" w:rsidRDefault="00000000" w:rsidRPr="00000000" w14:paraId="000001B8">
      <w:pPr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Сравнительный разбор: удобство, скорость, чистота</w:t>
      </w:r>
    </w:p>
    <w:p w:rsidR="00000000" w:rsidDel="00000000" w:rsidP="00000000" w:rsidRDefault="00000000" w:rsidRPr="00000000" w14:paraId="000001B9">
      <w:pPr>
        <w:numPr>
          <w:ilvl w:val="1"/>
          <w:numId w:val="1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Вердикт: с чего проще начать новичку</w:t>
      </w:r>
    </w:p>
    <w:p w:rsidR="00000000" w:rsidDel="00000000" w:rsidP="00000000" w:rsidRDefault="00000000" w:rsidRPr="00000000" w14:paraId="000001BA">
      <w:pPr>
        <w:numPr>
          <w:ilvl w:val="0"/>
          <w:numId w:val="1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BB">
      <w:pPr>
        <w:numPr>
          <w:ilvl w:val="1"/>
          <w:numId w:val="1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сделать жидкую спиртоканифоль своими руками?</w:t>
      </w:r>
    </w:p>
    <w:p w:rsidR="00000000" w:rsidDel="00000000" w:rsidP="00000000" w:rsidRDefault="00000000" w:rsidRPr="00000000" w14:paraId="000001B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22: Активный флюс: когда использовать и как смыть остатки (slug: aktivnyj-flyus-kak-smyt)</w:t>
      </w:r>
    </w:p>
    <w:p w:rsidR="00000000" w:rsidDel="00000000" w:rsidP="00000000" w:rsidRDefault="00000000" w:rsidRPr="00000000" w14:paraId="000001BD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 чем опасность активных (кислотных) флюсов, где они незаменимы (пайка окисленной меди, латуни, стали) и как их нейтрализовать.</w:t>
      </w:r>
    </w:p>
    <w:p w:rsidR="00000000" w:rsidDel="00000000" w:rsidP="00000000" w:rsidRDefault="00000000" w:rsidRPr="00000000" w14:paraId="000001BE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BF">
      <w:pPr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Состав активных флюсов (содержат соляную, ортофосфорную кислоту или органические активные добавки).</w:t>
      </w:r>
    </w:p>
    <w:p w:rsidR="00000000" w:rsidDel="00000000" w:rsidP="00000000" w:rsidRDefault="00000000" w:rsidRPr="00000000" w14:paraId="000001C0">
      <w:pPr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Где применять: крупная электрика, окисленные провода, посуда, металлоконструкции.</w:t>
      </w:r>
    </w:p>
    <w:p w:rsidR="00000000" w:rsidDel="00000000" w:rsidP="00000000" w:rsidRDefault="00000000" w:rsidRPr="00000000" w14:paraId="000001C1">
      <w:pPr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Запрет применения: электроника, планарные платы, микросхемы (кислота проводит ток и разрушает металл).</w:t>
      </w:r>
    </w:p>
    <w:p w:rsidR="00000000" w:rsidDel="00000000" w:rsidP="00000000" w:rsidRDefault="00000000" w:rsidRPr="00000000" w14:paraId="000001C2">
      <w:pPr>
        <w:numPr>
          <w:ilvl w:val="1"/>
          <w:numId w:val="1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Технология отмывки: вода с содой (нейтрализация кислоты) + спирт.</w:t>
      </w:r>
    </w:p>
    <w:p w:rsidR="00000000" w:rsidDel="00000000" w:rsidP="00000000" w:rsidRDefault="00000000" w:rsidRPr="00000000" w14:paraId="000001C3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C4">
      <w:pPr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Короткое замыкание и коррозия: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пайка платы кислотным флюсом ЗИЛ-2 или Ф-38 без тщательной промывки воде с нейтрализатором.</w:t>
      </w:r>
    </w:p>
    <w:p w:rsidR="00000000" w:rsidDel="00000000" w:rsidP="00000000" w:rsidRDefault="00000000" w:rsidRPr="00000000" w14:paraId="000001C5">
      <w:pPr>
        <w:numPr>
          <w:ilvl w:val="1"/>
          <w:numId w:val="1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Ожоги кожи и глаз: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попадание брызг кислотного флюса.</w:t>
      </w:r>
    </w:p>
    <w:p w:rsidR="00000000" w:rsidDel="00000000" w:rsidP="00000000" w:rsidRDefault="00000000" w:rsidRPr="00000000" w14:paraId="000001C6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C7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такое активный флюс и почему он так эффективно паяет</w:t>
      </w:r>
    </w:p>
    <w:p w:rsidR="00000000" w:rsidDel="00000000" w:rsidP="00000000" w:rsidRDefault="00000000" w:rsidRPr="00000000" w14:paraId="000001C8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Где активный флюс необходим, а где категорически запрещен</w:t>
      </w:r>
    </w:p>
    <w:p w:rsidR="00000000" w:rsidDel="00000000" w:rsidP="00000000" w:rsidRDefault="00000000" w:rsidRPr="00000000" w14:paraId="000001C9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Пошаговый алгоритм отмывки и нейтрализации остатков кислоты</w:t>
      </w:r>
    </w:p>
    <w:p w:rsidR="00000000" w:rsidDel="00000000" w:rsidP="00000000" w:rsidRDefault="00000000" w:rsidRPr="00000000" w14:paraId="000001CA">
      <w:pPr>
        <w:numPr>
          <w:ilvl w:val="1"/>
          <w:numId w:val="1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Риски: коррозия, утечки тока и химические ожоги</w:t>
      </w:r>
    </w:p>
    <w:p w:rsidR="00000000" w:rsidDel="00000000" w:rsidP="00000000" w:rsidRDefault="00000000" w:rsidRPr="00000000" w14:paraId="000001CB">
      <w:pPr>
        <w:numPr>
          <w:ilvl w:val="0"/>
          <w:numId w:val="1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CC">
      <w:pPr>
        <w:numPr>
          <w:ilvl w:val="1"/>
          <w:numId w:val="1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Является ли флюс ЛТИ-120 активным и надо ли его смывать? (Относится к среднеактивным, на платах смывка обязательна!).</w:t>
      </w:r>
    </w:p>
    <w:p w:rsidR="00000000" w:rsidDel="00000000" w:rsidP="00000000" w:rsidRDefault="00000000" w:rsidRPr="00000000" w14:paraId="000001C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23: Флюс RMA и RA: расшифровка маркировки и отличия (slug: flyus-rma-i-ra-otlichiya)</w:t>
      </w:r>
    </w:p>
    <w:p w:rsidR="00000000" w:rsidDel="00000000" w:rsidP="00000000" w:rsidRDefault="00000000" w:rsidRPr="00000000" w14:paraId="000001CE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Что означают буквы R, RMA, RA, NC на баночках китайских и фирменных флюсов.</w:t>
      </w:r>
    </w:p>
    <w:p w:rsidR="00000000" w:rsidDel="00000000" w:rsidP="00000000" w:rsidRDefault="00000000" w:rsidRPr="00000000" w14:paraId="000001CF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D0">
      <w:pPr>
        <w:numPr>
          <w:ilvl w:val="1"/>
          <w:numId w:val="1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Расшифровка стандартов (QQ-S-571 / J-STD-004):</w:t>
      </w:r>
    </w:p>
    <w:p w:rsidR="00000000" w:rsidDel="00000000" w:rsidP="00000000" w:rsidRDefault="00000000" w:rsidRPr="00000000" w14:paraId="000001D1">
      <w:pPr>
        <w:numPr>
          <w:ilvl w:val="2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 (Rosin) — чистая канифоль, нейтрален.</w:t>
      </w:r>
    </w:p>
    <w:p w:rsidR="00000000" w:rsidDel="00000000" w:rsidP="00000000" w:rsidRDefault="00000000" w:rsidRPr="00000000" w14:paraId="000001D2">
      <w:pPr>
        <w:numPr>
          <w:ilvl w:val="2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RMA (Rosin Mildly Activated) — канифоль с слабой активацией, безопасен, но лучше смыть.</w:t>
      </w:r>
    </w:p>
    <w:p w:rsidR="00000000" w:rsidDel="00000000" w:rsidP="00000000" w:rsidRDefault="00000000" w:rsidRPr="00000000" w14:paraId="000001D3">
      <w:pPr>
        <w:numPr>
          <w:ilvl w:val="2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RA (Rosin Activated) — высокоактивированная канифоль, требует обязательной смывки.</w:t>
      </w:r>
    </w:p>
    <w:p w:rsidR="00000000" w:rsidDel="00000000" w:rsidP="00000000" w:rsidRDefault="00000000" w:rsidRPr="00000000" w14:paraId="000001D4">
      <w:pPr>
        <w:numPr>
          <w:ilvl w:val="2"/>
          <w:numId w:val="1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NC (No-Clean) — безотмывочный.</w:t>
      </w:r>
    </w:p>
    <w:p w:rsidR="00000000" w:rsidDel="00000000" w:rsidP="00000000" w:rsidRDefault="00000000" w:rsidRPr="00000000" w14:paraId="000001D5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D6">
      <w:pPr>
        <w:numPr>
          <w:ilvl w:val="1"/>
          <w:numId w:val="1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Оставлять флюс RA на плате высокого напряжения или высокочастотных цепях.</w:t>
      </w:r>
    </w:p>
    <w:p w:rsidR="00000000" w:rsidDel="00000000" w:rsidP="00000000" w:rsidRDefault="00000000" w:rsidRPr="00000000" w14:paraId="000001D7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D8">
      <w:pPr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Зачем нужна международная маркировка флюсов</w:t>
      </w:r>
    </w:p>
    <w:p w:rsidR="00000000" w:rsidDel="00000000" w:rsidP="00000000" w:rsidRDefault="00000000" w:rsidRPr="00000000" w14:paraId="000001D9">
      <w:pPr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Расшифровка R, RMA, RA и NC: таблица характеристик</w:t>
      </w:r>
    </w:p>
    <w:p w:rsidR="00000000" w:rsidDel="00000000" w:rsidP="00000000" w:rsidRDefault="00000000" w:rsidRPr="00000000" w14:paraId="000001DA">
      <w:pPr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Какой тип флюса выбрать для ремонта смартфона, а какой — для скрутки</w:t>
      </w:r>
    </w:p>
    <w:p w:rsidR="00000000" w:rsidDel="00000000" w:rsidP="00000000" w:rsidRDefault="00000000" w:rsidRPr="00000000" w14:paraId="000001DB">
      <w:pPr>
        <w:numPr>
          <w:ilvl w:val="1"/>
          <w:numId w:val="1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Нужно ли смывать флюсы с маркировкой RMA</w:t>
      </w:r>
    </w:p>
    <w:p w:rsidR="00000000" w:rsidDel="00000000" w:rsidP="00000000" w:rsidRDefault="00000000" w:rsidRPr="00000000" w14:paraId="000001DC">
      <w:pPr>
        <w:numPr>
          <w:ilvl w:val="0"/>
          <w:numId w:val="1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DD">
      <w:pPr>
        <w:numPr>
          <w:ilvl w:val="1"/>
          <w:numId w:val="1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Почему поддельный флюс Kingbo / Amtech RMA-223 из Китая часто оказывается активной кислотой?</w:t>
      </w:r>
    </w:p>
    <w:p w:rsidR="00000000" w:rsidDel="00000000" w:rsidP="00000000" w:rsidRDefault="00000000" w:rsidRPr="00000000" w14:paraId="000001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24: Как сделать флюс в домашних условиях (slug: kak-sdelat-flyus-doma)</w:t>
      </w:r>
    </w:p>
    <w:p w:rsidR="00000000" w:rsidDel="00000000" w:rsidP="00000000" w:rsidRDefault="00000000" w:rsidRPr="00000000" w14:paraId="000001DF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самому приготовить простой и безопасный флюс из подручных средств (спирт, канифоль, глицерин), если магазинный закончился.</w:t>
      </w:r>
    </w:p>
    <w:p w:rsidR="00000000" w:rsidDel="00000000" w:rsidP="00000000" w:rsidRDefault="00000000" w:rsidRPr="00000000" w14:paraId="000001E0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E1">
      <w:pPr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Классический рецепт СКФ (Спирто-Канифольный Флюс): сосновая канифоль + изопропиловый/этиловый спирт 96%.</w:t>
      </w:r>
    </w:p>
    <w:p w:rsidR="00000000" w:rsidDel="00000000" w:rsidP="00000000" w:rsidRDefault="00000000" w:rsidRPr="00000000" w14:paraId="000001E2">
      <w:pPr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Рецепт с добавлением глицерина (с предупреждением!).</w:t>
      </w:r>
    </w:p>
    <w:p w:rsidR="00000000" w:rsidDel="00000000" w:rsidP="00000000" w:rsidRDefault="00000000" w:rsidRPr="00000000" w14:paraId="000001E3">
      <w:pPr>
        <w:numPr>
          <w:ilvl w:val="1"/>
          <w:numId w:val="1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Пошаговое измельчение и растворение.</w:t>
      </w:r>
    </w:p>
    <w:p w:rsidR="00000000" w:rsidDel="00000000" w:rsidP="00000000" w:rsidRDefault="00000000" w:rsidRPr="00000000" w14:paraId="000001E4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E5">
      <w:pPr>
        <w:numPr>
          <w:ilvl w:val="1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Пожароопасность: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открытого огня для нагрева спирта при растворении канифоли.</w:t>
      </w:r>
    </w:p>
    <w:p w:rsidR="00000000" w:rsidDel="00000000" w:rsidP="00000000" w:rsidRDefault="00000000" w:rsidRPr="00000000" w14:paraId="000001E6">
      <w:pPr>
        <w:numPr>
          <w:ilvl w:val="1"/>
          <w:numId w:val="1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Токопроводность: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добавление глицерина в флюс для плат (глицерин гигроскопичен, впитывает влагу из воздуха и начинает проводить ток).</w:t>
      </w:r>
    </w:p>
    <w:p w:rsidR="00000000" w:rsidDel="00000000" w:rsidP="00000000" w:rsidRDefault="00000000" w:rsidRPr="00000000" w14:paraId="000001E7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E8">
      <w:pPr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Когда имеет смысл делать флюс самому</w:t>
      </w:r>
    </w:p>
    <w:p w:rsidR="00000000" w:rsidDel="00000000" w:rsidP="00000000" w:rsidRDefault="00000000" w:rsidRPr="00000000" w14:paraId="000001E9">
      <w:pPr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Приготовление спиртоканифоли (СКФ): безопасный пошаговый рецепт</w:t>
      </w:r>
    </w:p>
    <w:p w:rsidR="00000000" w:rsidDel="00000000" w:rsidP="00000000" w:rsidRDefault="00000000" w:rsidRPr="00000000" w14:paraId="000001EA">
      <w:pPr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Рецепты флюсов, которые НЕЛЬЗЯ использовать для электроники (глицерин, кислоты)</w:t>
      </w:r>
    </w:p>
    <w:p w:rsidR="00000000" w:rsidDel="00000000" w:rsidP="00000000" w:rsidRDefault="00000000" w:rsidRPr="00000000" w14:paraId="000001EB">
      <w:pPr>
        <w:numPr>
          <w:ilvl w:val="1"/>
          <w:numId w:val="1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Пожарная безопасность при работе со спиртовыми растворами</w:t>
      </w:r>
    </w:p>
    <w:p w:rsidR="00000000" w:rsidDel="00000000" w:rsidP="00000000" w:rsidRDefault="00000000" w:rsidRPr="00000000" w14:paraId="000001EC">
      <w:pPr>
        <w:numPr>
          <w:ilvl w:val="0"/>
          <w:numId w:val="1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1ED">
      <w:pPr>
        <w:numPr>
          <w:ilvl w:val="1"/>
          <w:numId w:val="1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использовать медицинский спирт 70% для растворения канифоли (нет, избыток воды мешает растворению и пайке)?</w:t>
      </w:r>
    </w:p>
    <w:p w:rsidR="00000000" w:rsidDel="00000000" w:rsidP="00000000" w:rsidRDefault="00000000" w:rsidRPr="00000000" w14:paraId="000001E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25: 5 типичных ошибок новичка при пайке и как их избежать (slug: oshibki-novichka-pri-pajke)</w:t>
      </w:r>
    </w:p>
    <w:p w:rsidR="00000000" w:rsidDel="00000000" w:rsidP="00000000" w:rsidRDefault="00000000" w:rsidRPr="00000000" w14:paraId="000001EF">
      <w:pPr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Главный список промахов, из-за которых пайка получается некрасивой, непрочной или приводит к поломке техники.</w:t>
      </w:r>
    </w:p>
    <w:p w:rsidR="00000000" w:rsidDel="00000000" w:rsidP="00000000" w:rsidRDefault="00000000" w:rsidRPr="00000000" w14:paraId="000001F0">
      <w:pPr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1F1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1: Пайка без флюса или на грязную деталь.</w:t>
      </w:r>
    </w:p>
    <w:p w:rsidR="00000000" w:rsidDel="00000000" w:rsidP="00000000" w:rsidRDefault="00000000" w:rsidRPr="00000000" w14:paraId="000001F2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2: «Плавка припоя на жале» вместо прогрева самого контакта.</w:t>
      </w:r>
    </w:p>
    <w:p w:rsidR="00000000" w:rsidDel="00000000" w:rsidP="00000000" w:rsidRDefault="00000000" w:rsidRPr="00000000" w14:paraId="000001F3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3: Неправильная температура паяльника (недогрев или перегрев).</w:t>
      </w:r>
    </w:p>
    <w:p w:rsidR="00000000" w:rsidDel="00000000" w:rsidP="00000000" w:rsidRDefault="00000000" w:rsidRPr="00000000" w14:paraId="000001F4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4: Использование активного флюса на печатных платах.</w:t>
      </w:r>
    </w:p>
    <w:p w:rsidR="00000000" w:rsidDel="00000000" w:rsidP="00000000" w:rsidRDefault="00000000" w:rsidRPr="00000000" w14:paraId="000001F5">
      <w:pPr>
        <w:numPr>
          <w:ilvl w:val="1"/>
          <w:numId w:val="1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Ошибка 5: Необслуженное, обгоревшее жало.</w:t>
      </w:r>
    </w:p>
    <w:p w:rsidR="00000000" w:rsidDel="00000000" w:rsidP="00000000" w:rsidRDefault="00000000" w:rsidRPr="00000000" w14:paraId="000001F6">
      <w:pPr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1F7">
      <w:pPr>
        <w:numPr>
          <w:ilvl w:val="1"/>
          <w:numId w:val="1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Повреждение компонентов от перегрева, короткие замыкания из-за остатков флюса и мостиков припоя.</w:t>
      </w:r>
    </w:p>
    <w:p w:rsidR="00000000" w:rsidDel="00000000" w:rsidP="00000000" w:rsidRDefault="00000000" w:rsidRPr="00000000" w14:paraId="000001F8">
      <w:pPr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1F9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пайка не получается: топ-5 причин</w:t>
      </w:r>
    </w:p>
    <w:p w:rsidR="00000000" w:rsidDel="00000000" w:rsidP="00000000" w:rsidRDefault="00000000" w:rsidRPr="00000000" w14:paraId="000001FA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Ошибка 1. Игнорирование флюса и зачистки</w:t>
      </w:r>
    </w:p>
    <w:p w:rsidR="00000000" w:rsidDel="00000000" w:rsidP="00000000" w:rsidRDefault="00000000" w:rsidRPr="00000000" w14:paraId="000001FB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Ошибка 2. Подача припоя на паяльник, а не на деталь</w:t>
      </w:r>
    </w:p>
    <w:p w:rsidR="00000000" w:rsidDel="00000000" w:rsidP="00000000" w:rsidRDefault="00000000" w:rsidRPr="00000000" w14:paraId="000001FC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Ошибка 3. Температурный перекос</w:t>
      </w:r>
    </w:p>
    <w:p w:rsidR="00000000" w:rsidDel="00000000" w:rsidP="00000000" w:rsidRDefault="00000000" w:rsidRPr="00000000" w14:paraId="000001FD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Ошибка 4. Неправильный выбор флюса (кислотная коррозия)</w:t>
      </w:r>
    </w:p>
    <w:p w:rsidR="00000000" w:rsidDel="00000000" w:rsidP="00000000" w:rsidRDefault="00000000" w:rsidRPr="00000000" w14:paraId="000001FE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Ошибка 5. Грязное жало</w:t>
      </w:r>
    </w:p>
    <w:p w:rsidR="00000000" w:rsidDel="00000000" w:rsidP="00000000" w:rsidRDefault="00000000" w:rsidRPr="00000000" w14:paraId="000001FF">
      <w:pPr>
        <w:numPr>
          <w:ilvl w:val="1"/>
          <w:numId w:val="1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быстро исправить бракованный спай</w:t>
      </w:r>
    </w:p>
    <w:p w:rsidR="00000000" w:rsidDel="00000000" w:rsidP="00000000" w:rsidRDefault="00000000" w:rsidRPr="00000000" w14:paraId="00000200">
      <w:pPr>
        <w:numPr>
          <w:ilvl w:val="0"/>
          <w:numId w:val="1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01">
      <w:pPr>
        <w:numPr>
          <w:ilvl w:val="1"/>
          <w:numId w:val="1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 делать, если припой скатывается с контакта как вода с жира?</w:t>
      </w:r>
    </w:p>
    <w:p w:rsidR="00000000" w:rsidDel="00000000" w:rsidP="00000000" w:rsidRDefault="00000000" w:rsidRPr="00000000" w14:paraId="000002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26: Холодная пайка: как распознать и переделать (slug: holodnaya-pajka-kak-raspoznat)</w:t>
      </w:r>
    </w:p>
    <w:p w:rsidR="00000000" w:rsidDel="00000000" w:rsidP="00000000" w:rsidRDefault="00000000" w:rsidRPr="00000000" w14:paraId="00000203">
      <w:pPr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Что такое «холодная пайка» (дефект, при котором припой не сцепился с металлом на молекулярном уровне), чем она опасна и как её исправить.</w:t>
      </w:r>
    </w:p>
    <w:p w:rsidR="00000000" w:rsidDel="00000000" w:rsidP="00000000" w:rsidRDefault="00000000" w:rsidRPr="00000000" w14:paraId="00000204">
      <w:pPr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05">
      <w:pPr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Причины возникновения: недостаточный прогрев контакта, движение деталей в момент застывания припоя, отсутствие флюса.</w:t>
      </w:r>
    </w:p>
    <w:p w:rsidR="00000000" w:rsidDel="00000000" w:rsidP="00000000" w:rsidRDefault="00000000" w:rsidRPr="00000000" w14:paraId="00000206">
      <w:pPr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Визуальные признаки: зернистая, матовая поверхностная структура, трещины, шарообразная форма припоя без затекания на контакт.</w:t>
      </w:r>
    </w:p>
    <w:p w:rsidR="00000000" w:rsidDel="00000000" w:rsidP="00000000" w:rsidRDefault="00000000" w:rsidRPr="00000000" w14:paraId="00000207">
      <w:pPr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Последствия: плавающий контакт, искрение, нагрев и отказ устройства.</w:t>
      </w:r>
    </w:p>
    <w:p w:rsidR="00000000" w:rsidDel="00000000" w:rsidP="00000000" w:rsidRDefault="00000000" w:rsidRPr="00000000" w14:paraId="00000208">
      <w:pPr>
        <w:numPr>
          <w:ilvl w:val="1"/>
          <w:numId w:val="1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Метод исправления: нанесение свежего флюса, прогрев паяльником до полного расплавления и правильного остывания.</w:t>
      </w:r>
    </w:p>
    <w:p w:rsidR="00000000" w:rsidDel="00000000" w:rsidP="00000000" w:rsidRDefault="00000000" w:rsidRPr="00000000" w14:paraId="00000209">
      <w:pPr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0A">
      <w:pPr>
        <w:numPr>
          <w:ilvl w:val="1"/>
          <w:numId w:val="1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Искрение холодной пайки в силовых цепях (220 В) может привести к отгоранию контакта или пожару.</w:t>
      </w:r>
    </w:p>
    <w:p w:rsidR="00000000" w:rsidDel="00000000" w:rsidP="00000000" w:rsidRDefault="00000000" w:rsidRPr="00000000" w14:paraId="0000020B">
      <w:pPr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0C">
      <w:pPr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такое холодная пайка и чем она коварна</w:t>
      </w:r>
    </w:p>
    <w:p w:rsidR="00000000" w:rsidDel="00000000" w:rsidP="00000000" w:rsidRDefault="00000000" w:rsidRPr="00000000" w14:paraId="0000020D">
      <w:pPr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выглядит правильный спай против холодной пайки</w:t>
      </w:r>
    </w:p>
    <w:p w:rsidR="00000000" w:rsidDel="00000000" w:rsidP="00000000" w:rsidRDefault="00000000" w:rsidRPr="00000000" w14:paraId="0000020E">
      <w:pPr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Причины появления дефекта</w:t>
      </w:r>
    </w:p>
    <w:p w:rsidR="00000000" w:rsidDel="00000000" w:rsidP="00000000" w:rsidRDefault="00000000" w:rsidRPr="00000000" w14:paraId="0000020F">
      <w:pPr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Пошаговый алгоритм исправления холодной пайки</w:t>
      </w:r>
    </w:p>
    <w:p w:rsidR="00000000" w:rsidDel="00000000" w:rsidP="00000000" w:rsidRDefault="00000000" w:rsidRPr="00000000" w14:paraId="00000210">
      <w:pPr>
        <w:numPr>
          <w:ilvl w:val="1"/>
          <w:numId w:val="1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Риски искрения и нестабильной работы приборов</w:t>
      </w:r>
    </w:p>
    <w:p w:rsidR="00000000" w:rsidDel="00000000" w:rsidP="00000000" w:rsidRDefault="00000000" w:rsidRPr="00000000" w14:paraId="00000211">
      <w:pPr>
        <w:numPr>
          <w:ilvl w:val="0"/>
          <w:numId w:val="1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12">
      <w:pPr>
        <w:numPr>
          <w:ilvl w:val="1"/>
          <w:numId w:val="1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Помогает ли прогрев платы строительным феном от холодной пайки?</w:t>
      </w:r>
    </w:p>
    <w:p w:rsidR="00000000" w:rsidDel="00000000" w:rsidP="00000000" w:rsidRDefault="00000000" w:rsidRPr="00000000" w14:paraId="000002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27: Почему припой не плавится или скатывается: причины (slug: pripoj-ne-plavitsya-prichiny)</w:t>
      </w:r>
    </w:p>
    <w:p w:rsidR="00000000" w:rsidDel="00000000" w:rsidP="00000000" w:rsidRDefault="00000000" w:rsidRPr="00000000" w14:paraId="00000214">
      <w:pPr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Почему припой липнет к жалу, скатывается в шарики и отказывается переходить на спаиваемую деталь.</w:t>
      </w:r>
    </w:p>
    <w:p w:rsidR="00000000" w:rsidDel="00000000" w:rsidP="00000000" w:rsidRDefault="00000000" w:rsidRPr="00000000" w14:paraId="00000215">
      <w:pPr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16">
      <w:pPr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Причина 1: Окисление детали или жала паяльника (пленка оксида мешает смачиванию).</w:t>
      </w:r>
    </w:p>
    <w:p w:rsidR="00000000" w:rsidDel="00000000" w:rsidP="00000000" w:rsidRDefault="00000000" w:rsidRPr="00000000" w14:paraId="00000217">
      <w:pPr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Причина 2: Отсутствие или выгорание флюса.</w:t>
      </w:r>
    </w:p>
    <w:p w:rsidR="00000000" w:rsidDel="00000000" w:rsidP="00000000" w:rsidRDefault="00000000" w:rsidRPr="00000000" w14:paraId="00000218">
      <w:pPr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Причина 3: Недостаток мощности паяльника (деталь отводит тепло быстрее, чем паяльник нагревает).</w:t>
      </w:r>
    </w:p>
    <w:p w:rsidR="00000000" w:rsidDel="00000000" w:rsidP="00000000" w:rsidRDefault="00000000" w:rsidRPr="00000000" w14:paraId="00000219">
      <w:pPr>
        <w:numPr>
          <w:ilvl w:val="1"/>
          <w:numId w:val="1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Причина 4: Использование бессвинцового припоя при низкой температуре.</w:t>
      </w:r>
    </w:p>
    <w:p w:rsidR="00000000" w:rsidDel="00000000" w:rsidP="00000000" w:rsidRDefault="00000000" w:rsidRPr="00000000" w14:paraId="0000021A">
      <w:pPr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1B">
      <w:pPr>
        <w:numPr>
          <w:ilvl w:val="1"/>
          <w:numId w:val="1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Попытка сильно давить паяльником на контакт (риск содрать дорожку с платы).</w:t>
      </w:r>
    </w:p>
    <w:p w:rsidR="00000000" w:rsidDel="00000000" w:rsidP="00000000" w:rsidRDefault="00000000" w:rsidRPr="00000000" w14:paraId="0000021C">
      <w:pPr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1D">
      <w:pPr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Главные физические причины, почему припой «не липнет»</w:t>
      </w:r>
    </w:p>
    <w:p w:rsidR="00000000" w:rsidDel="00000000" w:rsidP="00000000" w:rsidRDefault="00000000" w:rsidRPr="00000000" w14:paraId="0000021E">
      <w:pPr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Проблема 1. Оксидный слой на металле (решение: зачистка + флюс)</w:t>
      </w:r>
    </w:p>
    <w:p w:rsidR="00000000" w:rsidDel="00000000" w:rsidP="00000000" w:rsidRDefault="00000000" w:rsidRPr="00000000" w14:paraId="0000021F">
      <w:pPr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Проблема 2. Обгоревшее жало паяльника (решение: зачистка и лужение)</w:t>
      </w:r>
    </w:p>
    <w:p w:rsidR="00000000" w:rsidDel="00000000" w:rsidP="00000000" w:rsidRDefault="00000000" w:rsidRPr="00000000" w14:paraId="00000220">
      <w:pPr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Проблема 3. Недостаток тепла и массивные полигоны</w:t>
      </w:r>
    </w:p>
    <w:p w:rsidR="00000000" w:rsidDel="00000000" w:rsidP="00000000" w:rsidRDefault="00000000" w:rsidRPr="00000000" w14:paraId="00000221">
      <w:pPr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Проблема 4. Слишком тугоплавкий припой</w:t>
      </w:r>
    </w:p>
    <w:p w:rsidR="00000000" w:rsidDel="00000000" w:rsidP="00000000" w:rsidRDefault="00000000" w:rsidRPr="00000000" w14:paraId="00000222">
      <w:pPr>
        <w:numPr>
          <w:ilvl w:val="1"/>
          <w:numId w:val="1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Чек-лист по быстрому решению проблемы</w:t>
      </w:r>
    </w:p>
    <w:p w:rsidR="00000000" w:rsidDel="00000000" w:rsidP="00000000" w:rsidRDefault="00000000" w:rsidRPr="00000000" w14:paraId="00000223">
      <w:pPr>
        <w:numPr>
          <w:ilvl w:val="0"/>
          <w:numId w:val="1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24">
      <w:pPr>
        <w:numPr>
          <w:ilvl w:val="1"/>
          <w:numId w:val="1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Зачем нужна латунная стружка для чистки жала?</w:t>
      </w:r>
    </w:p>
    <w:p w:rsidR="00000000" w:rsidDel="00000000" w:rsidP="00000000" w:rsidRDefault="00000000" w:rsidRPr="00000000" w14:paraId="000002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28: Как убрать мост припоя между контактами (slug: kak-ubrat-most-pripoya)</w:t>
      </w:r>
    </w:p>
    <w:p w:rsidR="00000000" w:rsidDel="00000000" w:rsidP="00000000" w:rsidRDefault="00000000" w:rsidRPr="00000000" w14:paraId="00000226">
      <w:pPr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быстро и безопасно удалить случайное замыкание (соплю/мостик припоя) между соседними ножками микросхемы или контактами.</w:t>
      </w:r>
    </w:p>
    <w:p w:rsidR="00000000" w:rsidDel="00000000" w:rsidP="00000000" w:rsidRDefault="00000000" w:rsidRPr="00000000" w14:paraId="00000227">
      <w:pPr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28">
      <w:pPr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Причины образования: избыток припоя, недостаток флюса.</w:t>
      </w:r>
    </w:p>
    <w:p w:rsidR="00000000" w:rsidDel="00000000" w:rsidP="00000000" w:rsidRDefault="00000000" w:rsidRPr="00000000" w14:paraId="00000229">
      <w:pPr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Способ 1: Нанесение жидкого флюса и проведение чистым пролуженным жалом (припой уйдет на жало).</w:t>
      </w:r>
    </w:p>
    <w:p w:rsidR="00000000" w:rsidDel="00000000" w:rsidP="00000000" w:rsidRDefault="00000000" w:rsidRPr="00000000" w14:paraId="0000022A">
      <w:pPr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Способ 2: Использование медной плетеной оплетки для снятия припоя.</w:t>
      </w:r>
    </w:p>
    <w:p w:rsidR="00000000" w:rsidDel="00000000" w:rsidP="00000000" w:rsidRDefault="00000000" w:rsidRPr="00000000" w14:paraId="0000022B">
      <w:pPr>
        <w:numPr>
          <w:ilvl w:val="1"/>
          <w:numId w:val="1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Способ 3: Отрезание лишнего микрокусачками (если образовался сухой заусенчик).</w:t>
      </w:r>
    </w:p>
    <w:p w:rsidR="00000000" w:rsidDel="00000000" w:rsidP="00000000" w:rsidRDefault="00000000" w:rsidRPr="00000000" w14:paraId="0000022C">
      <w:pPr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2D">
      <w:pPr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Короткое замыкание: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подача питания на плату без визуальной проверки остаточных микромостиков.</w:t>
      </w:r>
    </w:p>
    <w:p w:rsidR="00000000" w:rsidDel="00000000" w:rsidP="00000000" w:rsidRDefault="00000000" w:rsidRPr="00000000" w14:paraId="0000022E">
      <w:pPr>
        <w:numPr>
          <w:ilvl w:val="1"/>
          <w:numId w:val="1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Отрывание ножек микросхемы при резком движении паяльником.</w:t>
      </w:r>
    </w:p>
    <w:p w:rsidR="00000000" w:rsidDel="00000000" w:rsidP="00000000" w:rsidRDefault="00000000" w:rsidRPr="00000000" w14:paraId="0000022F">
      <w:pPr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30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образуются паяльные мостики</w:t>
      </w:r>
    </w:p>
    <w:p w:rsidR="00000000" w:rsidDel="00000000" w:rsidP="00000000" w:rsidRDefault="00000000" w:rsidRPr="00000000" w14:paraId="00000231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Метод 1. Нанесение флюса и протяжка жалом (самый простой способ)</w:t>
      </w:r>
    </w:p>
    <w:p w:rsidR="00000000" w:rsidDel="00000000" w:rsidP="00000000" w:rsidRDefault="00000000" w:rsidRPr="00000000" w14:paraId="00000232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Метод 2. Удаление моста медной оплеткой</w:t>
      </w:r>
    </w:p>
    <w:p w:rsidR="00000000" w:rsidDel="00000000" w:rsidP="00000000" w:rsidRDefault="00000000" w:rsidRPr="00000000" w14:paraId="00000233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Визуальный контроль с помощью лупы или камеры смартфона</w:t>
      </w:r>
    </w:p>
    <w:p w:rsidR="00000000" w:rsidDel="00000000" w:rsidP="00000000" w:rsidRDefault="00000000" w:rsidRPr="00000000" w14:paraId="00000234">
      <w:pPr>
        <w:numPr>
          <w:ilvl w:val="1"/>
          <w:numId w:val="1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Опасность короткого замыкания при первом включении</w:t>
      </w:r>
    </w:p>
    <w:p w:rsidR="00000000" w:rsidDel="00000000" w:rsidP="00000000" w:rsidRDefault="00000000" w:rsidRPr="00000000" w14:paraId="00000235">
      <w:pPr>
        <w:numPr>
          <w:ilvl w:val="0"/>
          <w:numId w:val="1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36">
      <w:pPr>
        <w:numPr>
          <w:ilvl w:val="1"/>
          <w:numId w:val="1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Помогает ли оловоотсос для удаления мостиков на мелких ножках?</w:t>
      </w:r>
    </w:p>
    <w:p w:rsidR="00000000" w:rsidDel="00000000" w:rsidP="00000000" w:rsidRDefault="00000000" w:rsidRPr="00000000" w14:paraId="000002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29: Перегрев компонентов при пайке: как не сжечь деталь (slug: peregrev-komponentov-pri-pajke)</w:t>
      </w:r>
    </w:p>
    <w:p w:rsidR="00000000" w:rsidDel="00000000" w:rsidP="00000000" w:rsidRDefault="00000000" w:rsidRPr="00000000" w14:paraId="00000238">
      <w:pPr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запаять полупроводники (диоды, транзисторы, микросхемы, светодиоды), не разрушив их внутреннюю структуру высокой температурой.</w:t>
      </w:r>
    </w:p>
    <w:p w:rsidR="00000000" w:rsidDel="00000000" w:rsidP="00000000" w:rsidRDefault="00000000" w:rsidRPr="00000000" w14:paraId="00000239">
      <w:pPr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3A">
      <w:pPr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Допустимое время нагрева (не более 2–3 секунд на контакт при 260–300 °C).</w:t>
      </w:r>
    </w:p>
    <w:p w:rsidR="00000000" w:rsidDel="00000000" w:rsidP="00000000" w:rsidRDefault="00000000" w:rsidRPr="00000000" w14:paraId="0000023B">
      <w:pPr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Способы тепло отвода: использование пинцета/медицинского зажима как радиатора на ножке детали.</w:t>
      </w:r>
    </w:p>
    <w:p w:rsidR="00000000" w:rsidDel="00000000" w:rsidP="00000000" w:rsidRDefault="00000000" w:rsidRPr="00000000" w14:paraId="0000023C">
      <w:pPr>
        <w:numPr>
          <w:ilvl w:val="1"/>
          <w:numId w:val="1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Симптомы перегрева: потемнение корпуса, отслаивание контактной площадки, пробой полупроводникового перехода.</w:t>
      </w:r>
    </w:p>
    <w:p w:rsidR="00000000" w:rsidDel="00000000" w:rsidP="00000000" w:rsidRDefault="00000000" w:rsidRPr="00000000" w14:paraId="0000023D">
      <w:pPr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3E">
      <w:pPr>
        <w:numPr>
          <w:ilvl w:val="1"/>
          <w:numId w:val="1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Выход из строя светодиодов или чувствительных микросхем при удержании паяльника &gt; 5 секунд.</w:t>
      </w:r>
    </w:p>
    <w:p w:rsidR="00000000" w:rsidDel="00000000" w:rsidP="00000000" w:rsidRDefault="00000000" w:rsidRPr="00000000" w14:paraId="0000023F">
      <w:pPr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40">
      <w:pPr>
        <w:numPr>
          <w:ilvl w:val="1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Какие компоненты боятся высокой температуры больше всего</w:t>
      </w:r>
    </w:p>
    <w:p w:rsidR="00000000" w:rsidDel="00000000" w:rsidP="00000000" w:rsidRDefault="00000000" w:rsidRPr="00000000" w14:paraId="00000241">
      <w:pPr>
        <w:numPr>
          <w:ilvl w:val="1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Золотое правило времени и температуры</w:t>
      </w:r>
    </w:p>
    <w:p w:rsidR="00000000" w:rsidDel="00000000" w:rsidP="00000000" w:rsidRDefault="00000000" w:rsidRPr="00000000" w14:paraId="00000242">
      <w:pPr>
        <w:numPr>
          <w:ilvl w:val="1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Практические способы защиты деталей от перегрева</w:t>
      </w:r>
    </w:p>
    <w:p w:rsidR="00000000" w:rsidDel="00000000" w:rsidP="00000000" w:rsidRDefault="00000000" w:rsidRPr="00000000" w14:paraId="00000243">
      <w:pPr>
        <w:numPr>
          <w:ilvl w:val="2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Отвод тепла пинцетом или крокодилом</w:t>
      </w:r>
    </w:p>
    <w:p w:rsidR="00000000" w:rsidDel="00000000" w:rsidP="00000000" w:rsidRDefault="00000000" w:rsidRPr="00000000" w14:paraId="00000244">
      <w:pPr>
        <w:numPr>
          <w:ilvl w:val="2"/>
          <w:numId w:val="1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0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H3: Использование правильно подобранного флюса для ускорения пайки</w:t>
      </w:r>
    </w:p>
    <w:p w:rsidR="00000000" w:rsidDel="00000000" w:rsidP="00000000" w:rsidRDefault="00000000" w:rsidRPr="00000000" w14:paraId="00000245">
      <w:pPr>
        <w:numPr>
          <w:ilvl w:val="1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понять, что деталь сожжена</w:t>
      </w:r>
    </w:p>
    <w:p w:rsidR="00000000" w:rsidDel="00000000" w:rsidP="00000000" w:rsidRDefault="00000000" w:rsidRPr="00000000" w14:paraId="00000246">
      <w:pPr>
        <w:numPr>
          <w:ilvl w:val="1"/>
          <w:numId w:val="1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Риски работы с чувствительной микроэлектроникой</w:t>
      </w:r>
    </w:p>
    <w:p w:rsidR="00000000" w:rsidDel="00000000" w:rsidP="00000000" w:rsidRDefault="00000000" w:rsidRPr="00000000" w14:paraId="00000247">
      <w:pPr>
        <w:numPr>
          <w:ilvl w:val="0"/>
          <w:numId w:val="1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48">
      <w:pPr>
        <w:numPr>
          <w:ilvl w:val="1"/>
          <w:numId w:val="1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Нужно ли давать остыть детали между пайкой соседних ножек?</w:t>
      </w:r>
    </w:p>
    <w:p w:rsidR="00000000" w:rsidDel="00000000" w:rsidP="00000000" w:rsidRDefault="00000000" w:rsidRPr="00000000" w14:paraId="000002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30: SMD пайка своими руками: как паять мелкие компоненты (slug: smd-pajka-svoimi-rukami)</w:t>
      </w:r>
    </w:p>
    <w:p w:rsidR="00000000" w:rsidDel="00000000" w:rsidP="00000000" w:rsidRDefault="00000000" w:rsidRPr="00000000" w14:paraId="0000024A">
      <w:pPr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Пошаговая технология ручной пайки чип-резисторов, конденсаторов и микросхем обычной паяльной станцией/паяльником.</w:t>
      </w:r>
    </w:p>
    <w:p w:rsidR="00000000" w:rsidDel="00000000" w:rsidP="00000000" w:rsidRDefault="00000000" w:rsidRPr="00000000" w14:paraId="0000024B">
      <w:pPr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4C">
      <w:pPr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Инструменты: изогнутый пинцет, флюс-гель, тонкий припой (0.5–0.8 мм) или паяльная паста, лупа/микроскоп.</w:t>
      </w:r>
    </w:p>
    <w:p w:rsidR="00000000" w:rsidDel="00000000" w:rsidP="00000000" w:rsidRDefault="00000000" w:rsidRPr="00000000" w14:paraId="0000024D">
      <w:pPr>
        <w:numPr>
          <w:ilvl w:val="1"/>
          <w:numId w:val="1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Пошаговый алгоритм: залудить одну площадку -&gt; припаять один вывод с пинцетом (фиксация) -&gt; припаять остальные выводы.</w:t>
      </w:r>
    </w:p>
    <w:p w:rsidR="00000000" w:rsidDel="00000000" w:rsidP="00000000" w:rsidRDefault="00000000" w:rsidRPr="00000000" w14:paraId="0000024E">
      <w:pPr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4F">
      <w:pPr>
        <w:numPr>
          <w:ilvl w:val="1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Эффект «надгробного камня» (Tombstoning) — когда чип-компонент встает вертикально при неравномерном нагреве.</w:t>
      </w:r>
    </w:p>
    <w:p w:rsidR="00000000" w:rsidDel="00000000" w:rsidP="00000000" w:rsidRDefault="00000000" w:rsidRPr="00000000" w14:paraId="00000250">
      <w:pPr>
        <w:numPr>
          <w:ilvl w:val="1"/>
          <w:numId w:val="1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Повреждение текстолита от перегрева.</w:t>
      </w:r>
    </w:p>
    <w:p w:rsidR="00000000" w:rsidDel="00000000" w:rsidP="00000000" w:rsidRDefault="00000000" w:rsidRPr="00000000" w14:paraId="00000251">
      <w:pPr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52">
      <w:pPr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нужно для ручной пайки SMD новичку</w:t>
      </w:r>
    </w:p>
    <w:p w:rsidR="00000000" w:rsidDel="00000000" w:rsidP="00000000" w:rsidRDefault="00000000" w:rsidRPr="00000000" w14:paraId="00000253">
      <w:pPr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Пошаговый алгоритм пайки чип-компонентов (0805, 1206)</w:t>
      </w:r>
    </w:p>
    <w:p w:rsidR="00000000" w:rsidDel="00000000" w:rsidP="00000000" w:rsidRDefault="00000000" w:rsidRPr="00000000" w14:paraId="00000254">
      <w:pPr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Пайка микросхем в корпусах SOIC / TQFP паяльником</w:t>
      </w:r>
    </w:p>
    <w:p w:rsidR="00000000" w:rsidDel="00000000" w:rsidP="00000000" w:rsidRDefault="00000000" w:rsidRPr="00000000" w14:paraId="00000255">
      <w:pPr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Ошибки SMD-монтажа: смещение деталей и мостики</w:t>
      </w:r>
    </w:p>
    <w:p w:rsidR="00000000" w:rsidDel="00000000" w:rsidP="00000000" w:rsidRDefault="00000000" w:rsidRPr="00000000" w14:paraId="00000256">
      <w:pPr>
        <w:numPr>
          <w:ilvl w:val="1"/>
          <w:numId w:val="1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Промывка платы после SMD-монтажа</w:t>
      </w:r>
    </w:p>
    <w:p w:rsidR="00000000" w:rsidDel="00000000" w:rsidP="00000000" w:rsidRDefault="00000000" w:rsidRPr="00000000" w14:paraId="00000257">
      <w:pPr>
        <w:numPr>
          <w:ilvl w:val="0"/>
          <w:numId w:val="1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58">
      <w:pPr>
        <w:numPr>
          <w:ilvl w:val="1"/>
          <w:numId w:val="16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запаять SMD 0603 без микроскопа?</w:t>
      </w:r>
    </w:p>
    <w:p w:rsidR="00000000" w:rsidDel="00000000" w:rsidP="00000000" w:rsidRDefault="00000000" w:rsidRPr="00000000" w14:paraId="000002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31: SMD или DIP: чем отличаются и что выбрать для проекта (slug: smd-ili-dip-chem-otlichayutsya)</w:t>
      </w:r>
    </w:p>
    <w:p w:rsidR="00000000" w:rsidDel="00000000" w:rsidP="00000000" w:rsidRDefault="00000000" w:rsidRPr="00000000" w14:paraId="0000025A">
      <w:pPr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Разница между выводным (DIP/THT) и поверхностным (SMD) монтажом, и что проще паять начинающему любителю.</w:t>
      </w:r>
    </w:p>
    <w:p w:rsidR="00000000" w:rsidDel="00000000" w:rsidP="00000000" w:rsidRDefault="00000000" w:rsidRPr="00000000" w14:paraId="0000025B">
      <w:pPr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5C">
      <w:pPr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DIP (Through-Hole): выводы вставляются в отверстия платы. Плюсы: механическая прочность, простота пайки вручную. Минусы: большие габариты, необходимость сверления.</w:t>
      </w:r>
    </w:p>
    <w:p w:rsidR="00000000" w:rsidDel="00000000" w:rsidP="00000000" w:rsidRDefault="00000000" w:rsidRPr="00000000" w14:paraId="0000025D">
      <w:pPr>
        <w:numPr>
          <w:ilvl w:val="1"/>
          <w:numId w:val="16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SMD (Surface Mount): монтаж на поверхность. Плюсы: миниатюрность, дешовые компоненты. Минусы: требует твердой руки и хорошего зрения.</w:t>
      </w:r>
    </w:p>
    <w:p w:rsidR="00000000" w:rsidDel="00000000" w:rsidP="00000000" w:rsidRDefault="00000000" w:rsidRPr="00000000" w14:paraId="0000025E">
      <w:pPr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5F">
      <w:pPr>
        <w:numPr>
          <w:ilvl w:val="1"/>
          <w:numId w:val="16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Выбор SMD для высоконагруженных разъемов без дополнительного механического крепления (разъемы отрываются вместе с дорожками).</w:t>
      </w:r>
    </w:p>
    <w:p w:rsidR="00000000" w:rsidDel="00000000" w:rsidP="00000000" w:rsidRDefault="00000000" w:rsidRPr="00000000" w14:paraId="00000260">
      <w:pPr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61">
      <w:pPr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такое DIP и SMD: наглядные различия</w:t>
      </w:r>
    </w:p>
    <w:p w:rsidR="00000000" w:rsidDel="00000000" w:rsidP="00000000" w:rsidRDefault="00000000" w:rsidRPr="00000000" w14:paraId="00000262">
      <w:pPr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Плюсы и минусы DIP-монтажа для самоделок</w:t>
      </w:r>
    </w:p>
    <w:p w:rsidR="00000000" w:rsidDel="00000000" w:rsidP="00000000" w:rsidRDefault="00000000" w:rsidRPr="00000000" w14:paraId="00000263">
      <w:pPr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Плюсы и минусы SMD-монтажа</w:t>
      </w:r>
    </w:p>
    <w:p w:rsidR="00000000" w:rsidDel="00000000" w:rsidP="00000000" w:rsidRDefault="00000000" w:rsidRPr="00000000" w14:paraId="00000264">
      <w:pPr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выбрать новичку для первого DIY-проекта</w:t>
      </w:r>
    </w:p>
    <w:p w:rsidR="00000000" w:rsidDel="00000000" w:rsidP="00000000" w:rsidRDefault="00000000" w:rsidRPr="00000000" w14:paraId="00000265">
      <w:pPr>
        <w:numPr>
          <w:ilvl w:val="1"/>
          <w:numId w:val="16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Сравнительная таблица характеристик</w:t>
      </w:r>
    </w:p>
    <w:p w:rsidR="00000000" w:rsidDel="00000000" w:rsidP="00000000" w:rsidRDefault="00000000" w:rsidRPr="00000000" w14:paraId="00000266">
      <w:pPr>
        <w:numPr>
          <w:ilvl w:val="0"/>
          <w:numId w:val="16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67">
      <w:pPr>
        <w:numPr>
          <w:ilvl w:val="1"/>
          <w:numId w:val="16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сочетать DIP и SMD компоненты на одной плате?</w:t>
      </w:r>
    </w:p>
    <w:p w:rsidR="00000000" w:rsidDel="00000000" w:rsidP="00000000" w:rsidRDefault="00000000" w:rsidRPr="00000000" w14:paraId="000002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32: Как паять SMD без паяльной станции с горячим воздухом (slug: kak-payat-smd-bez-fena)</w:t>
      </w:r>
    </w:p>
    <w:p w:rsidR="00000000" w:rsidDel="00000000" w:rsidP="00000000" w:rsidRDefault="00000000" w:rsidRPr="00000000" w14:paraId="00000269">
      <w:pPr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припаять или выпаять SMD компоненты, имея под рукой только обычный контактный паяльник.</w:t>
      </w:r>
    </w:p>
    <w:p w:rsidR="00000000" w:rsidDel="00000000" w:rsidP="00000000" w:rsidRDefault="00000000" w:rsidRPr="00000000" w14:paraId="0000026A">
      <w:pPr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6B">
      <w:pPr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Техника пайки обычным жалом («клинышек» или «капля»).</w:t>
      </w:r>
    </w:p>
    <w:p w:rsidR="00000000" w:rsidDel="00000000" w:rsidP="00000000" w:rsidRDefault="00000000" w:rsidRPr="00000000" w14:paraId="0000026C">
      <w:pPr>
        <w:numPr>
          <w:ilvl w:val="1"/>
          <w:numId w:val="17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Техника демонтажа: добавление припоя на все выводы сразу для создания теплового моста, применение сплава Розе/Вуда для снижения температуры плавления.</w:t>
      </w:r>
    </w:p>
    <w:p w:rsidR="00000000" w:rsidDel="00000000" w:rsidP="00000000" w:rsidRDefault="00000000" w:rsidRPr="00000000" w14:paraId="0000026D">
      <w:pPr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6E">
      <w:pPr>
        <w:numPr>
          <w:ilvl w:val="1"/>
          <w:numId w:val="17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Применение силы при отрывании детали до полного расплавления всех выводов -&gt; подрыв контактных площадок (пятаков) платы.</w:t>
      </w:r>
    </w:p>
    <w:p w:rsidR="00000000" w:rsidDel="00000000" w:rsidP="00000000" w:rsidRDefault="00000000" w:rsidRPr="00000000" w14:paraId="0000026F">
      <w:pPr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70">
      <w:pPr>
        <w:numPr>
          <w:ilvl w:val="1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Реально ли работать с SMD только обычным паяльником</w:t>
      </w:r>
    </w:p>
    <w:p w:rsidR="00000000" w:rsidDel="00000000" w:rsidP="00000000" w:rsidRDefault="00000000" w:rsidRPr="00000000" w14:paraId="00000271">
      <w:pPr>
        <w:numPr>
          <w:ilvl w:val="1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Способ пайки чипов паяльником с использованием флюс-геля</w:t>
      </w:r>
    </w:p>
    <w:p w:rsidR="00000000" w:rsidDel="00000000" w:rsidP="00000000" w:rsidRDefault="00000000" w:rsidRPr="00000000" w14:paraId="00000272">
      <w:pPr>
        <w:numPr>
          <w:ilvl w:val="1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Секретный метод выпаивания: сплав Розе и Вуда</w:t>
      </w:r>
    </w:p>
    <w:p w:rsidR="00000000" w:rsidDel="00000000" w:rsidP="00000000" w:rsidRDefault="00000000" w:rsidRPr="00000000" w14:paraId="00000273">
      <w:pPr>
        <w:numPr>
          <w:ilvl w:val="1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Чего категорически нельзя делать: вырывание деталей силой</w:t>
      </w:r>
    </w:p>
    <w:p w:rsidR="00000000" w:rsidDel="00000000" w:rsidP="00000000" w:rsidRDefault="00000000" w:rsidRPr="00000000" w14:paraId="00000274">
      <w:pPr>
        <w:numPr>
          <w:ilvl w:val="1"/>
          <w:numId w:val="17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Меры безопасности при работе со сплавами с кадмием/виисмутом</w:t>
      </w:r>
    </w:p>
    <w:p w:rsidR="00000000" w:rsidDel="00000000" w:rsidP="00000000" w:rsidRDefault="00000000" w:rsidRPr="00000000" w14:paraId="00000275">
      <w:pPr>
        <w:numPr>
          <w:ilvl w:val="0"/>
          <w:numId w:val="17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76">
      <w:pPr>
        <w:numPr>
          <w:ilvl w:val="1"/>
          <w:numId w:val="17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Безопасен ли сплав Вуда (содержит кадмий, требует работы в хорошо проветриваемом помещении)?</w:t>
      </w:r>
    </w:p>
    <w:p w:rsidR="00000000" w:rsidDel="00000000" w:rsidP="00000000" w:rsidRDefault="00000000" w:rsidRPr="00000000" w14:paraId="0000027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33: Термофен для пайки: нужен ли новичку и как выбрать (slug: termofen-dlya-pajki-vybor)</w:t>
      </w:r>
    </w:p>
    <w:p w:rsidR="00000000" w:rsidDel="00000000" w:rsidP="00000000" w:rsidRDefault="00000000" w:rsidRPr="00000000" w14:paraId="00000278">
      <w:pPr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Зачем нужен паяльный термофен, как им пользоваться и стоит ли брать его в дополнение к паяльнику.</w:t>
      </w:r>
    </w:p>
    <w:p w:rsidR="00000000" w:rsidDel="00000000" w:rsidP="00000000" w:rsidRDefault="00000000" w:rsidRPr="00000000" w14:paraId="00000279">
      <w:pPr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7A">
      <w:pPr>
        <w:numPr>
          <w:ilvl w:val="1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Назначение фена: бесконтактная пайка паяльной пастой, демонтаж многовыводных микросхем, посадка BGA/QFN компонентов, термоусадка.</w:t>
      </w:r>
    </w:p>
    <w:p w:rsidR="00000000" w:rsidDel="00000000" w:rsidP="00000000" w:rsidRDefault="00000000" w:rsidRPr="00000000" w14:paraId="0000027B">
      <w:pPr>
        <w:numPr>
          <w:ilvl w:val="1"/>
          <w:numId w:val="17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Характеристики: регулировка потока воздуха и температуры, турбинный (в ручке) vs компрессорный (в блоке).</w:t>
      </w:r>
    </w:p>
    <w:p w:rsidR="00000000" w:rsidDel="00000000" w:rsidP="00000000" w:rsidRDefault="00000000" w:rsidRPr="00000000" w14:paraId="0000027C">
      <w:pPr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7D">
      <w:pPr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Пожароопасность: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сдув мелких элементов вокруг, возгорание пластиковых разъемов.</w:t>
      </w:r>
    </w:p>
    <w:p w:rsidR="00000000" w:rsidDel="00000000" w:rsidP="00000000" w:rsidRDefault="00000000" w:rsidRPr="00000000" w14:paraId="0000027E">
      <w:pPr>
        <w:numPr>
          <w:ilvl w:val="1"/>
          <w:numId w:val="17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Ожоги: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температура потока воздуха 300–400 °C незаметна для глаза, но мгновенно обжигает кожу.</w:t>
      </w:r>
    </w:p>
    <w:p w:rsidR="00000000" w:rsidDel="00000000" w:rsidP="00000000" w:rsidRDefault="00000000" w:rsidRPr="00000000" w14:paraId="0000027F">
      <w:pPr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80">
      <w:pPr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делает термофен и в чем его уникальность</w:t>
      </w:r>
    </w:p>
    <w:p w:rsidR="00000000" w:rsidDel="00000000" w:rsidP="00000000" w:rsidRDefault="00000000" w:rsidRPr="00000000" w14:paraId="00000281">
      <w:pPr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Когда паяльника не хватает: сценарии использования фена</w:t>
      </w:r>
    </w:p>
    <w:p w:rsidR="00000000" w:rsidDel="00000000" w:rsidP="00000000" w:rsidRDefault="00000000" w:rsidRPr="00000000" w14:paraId="00000282">
      <w:pPr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Турбинный или компрессорный фен: что выбрать</w:t>
      </w:r>
    </w:p>
    <w:p w:rsidR="00000000" w:rsidDel="00000000" w:rsidP="00000000" w:rsidRDefault="00000000" w:rsidRPr="00000000" w14:paraId="00000283">
      <w:pPr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Базовые настройки: температура и сила потока воздуха</w:t>
      </w:r>
    </w:p>
    <w:p w:rsidR="00000000" w:rsidDel="00000000" w:rsidP="00000000" w:rsidRDefault="00000000" w:rsidRPr="00000000" w14:paraId="00000284">
      <w:pPr>
        <w:numPr>
          <w:ilvl w:val="1"/>
          <w:numId w:val="17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Правила безопасности при работе с раскаленным воздухом</w:t>
      </w:r>
    </w:p>
    <w:p w:rsidR="00000000" w:rsidDel="00000000" w:rsidP="00000000" w:rsidRDefault="00000000" w:rsidRPr="00000000" w14:paraId="00000285">
      <w:pPr>
        <w:numPr>
          <w:ilvl w:val="0"/>
          <w:numId w:val="17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86">
      <w:pPr>
        <w:numPr>
          <w:ilvl w:val="1"/>
          <w:numId w:val="18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Какую насадку на фен ставить для пайки мелких SMD?</w:t>
      </w:r>
    </w:p>
    <w:p w:rsidR="00000000" w:rsidDel="00000000" w:rsidP="00000000" w:rsidRDefault="00000000" w:rsidRPr="00000000" w14:paraId="000002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34: Пайка платы телефона: что нужно знать перед началом (slug: pajka-platy-telefona)</w:t>
      </w:r>
    </w:p>
    <w:p w:rsidR="00000000" w:rsidDel="00000000" w:rsidP="00000000" w:rsidRDefault="00000000" w:rsidRPr="00000000" w14:paraId="00000288">
      <w:pPr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Реально ли отремонтировать плату современного смартфона дома и каков порог входа.</w:t>
      </w:r>
    </w:p>
    <w:p w:rsidR="00000000" w:rsidDel="00000000" w:rsidP="00000000" w:rsidRDefault="00000000" w:rsidRPr="00000000" w14:paraId="00000289">
      <w:pPr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8A">
      <w:pPr>
        <w:numPr>
          <w:ilvl w:val="1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Высочайшая плотность монтажа, компаунд (защитный клей), многослойная структура текстолита.</w:t>
      </w:r>
    </w:p>
    <w:p w:rsidR="00000000" w:rsidDel="00000000" w:rsidP="00000000" w:rsidRDefault="00000000" w:rsidRPr="00000000" w14:paraId="0000028B">
      <w:pPr>
        <w:numPr>
          <w:ilvl w:val="1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Необходимое оборудование: микроскоп, тончайшие жала (C115/C210 или T12), паяльная станция с термофеном, нижний подогрев.</w:t>
      </w:r>
    </w:p>
    <w:p w:rsidR="00000000" w:rsidDel="00000000" w:rsidP="00000000" w:rsidRDefault="00000000" w:rsidRPr="00000000" w14:paraId="0000028C">
      <w:pPr>
        <w:numPr>
          <w:ilvl w:val="1"/>
          <w:numId w:val="18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Предупреждение: ремонт без опыта с вероятностью 90% окончательно убьет телефон.</w:t>
      </w:r>
    </w:p>
    <w:p w:rsidR="00000000" w:rsidDel="00000000" w:rsidP="00000000" w:rsidRDefault="00000000" w:rsidRPr="00000000" w14:paraId="0000028D">
      <w:pPr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8E">
      <w:pPr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Перегрев процессора/памяти: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угревание соседней микросхемы под компаундом приводит к ее шариковому слипанию.</w:t>
      </w:r>
    </w:p>
    <w:p w:rsidR="00000000" w:rsidDel="00000000" w:rsidP="00000000" w:rsidRDefault="00000000" w:rsidRPr="00000000" w14:paraId="0000028F">
      <w:pPr>
        <w:numPr>
          <w:ilvl w:val="1"/>
          <w:numId w:val="18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Повреждение аккумулятора паяльником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риск возгорания и взрыва Li-Po батареи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290">
      <w:pPr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91">
      <w:pPr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Специфика мобильной электроники: почему это сложно</w:t>
      </w:r>
    </w:p>
    <w:p w:rsidR="00000000" w:rsidDel="00000000" w:rsidP="00000000" w:rsidRDefault="00000000" w:rsidRPr="00000000" w14:paraId="00000292">
      <w:pPr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Оборудование, без которого не подлезть к плате телефона</w:t>
      </w:r>
    </w:p>
    <w:p w:rsidR="00000000" w:rsidDel="00000000" w:rsidP="00000000" w:rsidRDefault="00000000" w:rsidRPr="00000000" w14:paraId="00000293">
      <w:pPr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такое компаунд и как с ним работать</w:t>
      </w:r>
    </w:p>
    <w:p w:rsidR="00000000" w:rsidDel="00000000" w:rsidP="00000000" w:rsidRDefault="00000000" w:rsidRPr="00000000" w14:paraId="00000294">
      <w:pPr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Критические риски: повреждение аккумулятора и угревание процессора</w:t>
      </w:r>
    </w:p>
    <w:p w:rsidR="00000000" w:rsidDel="00000000" w:rsidP="00000000" w:rsidRDefault="00000000" w:rsidRPr="00000000" w14:paraId="00000295">
      <w:pPr>
        <w:numPr>
          <w:ilvl w:val="1"/>
          <w:numId w:val="18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 чего начать тренировки (старые платы-доноры)</w:t>
      </w:r>
    </w:p>
    <w:p w:rsidR="00000000" w:rsidDel="00000000" w:rsidP="00000000" w:rsidRDefault="00000000" w:rsidRPr="00000000" w14:paraId="00000296">
      <w:pPr>
        <w:numPr>
          <w:ilvl w:val="0"/>
          <w:numId w:val="18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97">
      <w:pPr>
        <w:numPr>
          <w:ilvl w:val="1"/>
          <w:numId w:val="18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Нужно ли отключать аккумулятор перед любой пайкой платы (ОБЯЗАТЕЛЬНО да)?</w:t>
      </w:r>
    </w:p>
    <w:p w:rsidR="00000000" w:rsidDel="00000000" w:rsidP="00000000" w:rsidRDefault="00000000" w:rsidRPr="00000000" w14:paraId="000002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35: Как перепаять разъём зарядки на плате (slug: kak-perepayat-razyom-zaryadki)</w:t>
      </w:r>
    </w:p>
    <w:p w:rsidR="00000000" w:rsidDel="00000000" w:rsidP="00000000" w:rsidRDefault="00000000" w:rsidRPr="00000000" w14:paraId="00000299">
      <w:pPr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Пошаговое руководство по замене разбитого разъема Micro-USB или Type-C на плате планшета/телефона/колонки.</w:t>
      </w:r>
    </w:p>
    <w:p w:rsidR="00000000" w:rsidDel="00000000" w:rsidP="00000000" w:rsidRDefault="00000000" w:rsidRPr="00000000" w14:paraId="0000029A">
      <w:pPr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9B">
      <w:pPr>
        <w:numPr>
          <w:ilvl w:val="1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Инструменты: фен, паяльник, сплав Розе, флюс-гель, оплетка.</w:t>
      </w:r>
    </w:p>
    <w:p w:rsidR="00000000" w:rsidDel="00000000" w:rsidP="00000000" w:rsidRDefault="00000000" w:rsidRPr="00000000" w14:paraId="0000029C">
      <w:pPr>
        <w:numPr>
          <w:ilvl w:val="1"/>
          <w:numId w:val="18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Алгоритм:</w:t>
      </w:r>
    </w:p>
    <w:p w:rsidR="00000000" w:rsidDel="00000000" w:rsidP="00000000" w:rsidRDefault="00000000" w:rsidRPr="00000000" w14:paraId="0000029D">
      <w:pPr>
        <w:numPr>
          <w:ilvl w:val="2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1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Защита соседних элементов термоскотчем (каптоном).</w:t>
      </w:r>
    </w:p>
    <w:p w:rsidR="00000000" w:rsidDel="00000000" w:rsidP="00000000" w:rsidRDefault="00000000" w:rsidRPr="00000000" w14:paraId="0000029E">
      <w:pPr>
        <w:numPr>
          <w:ilvl w:val="2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1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Выпаивание старого разъема (фен или сплав Розе).</w:t>
      </w:r>
    </w:p>
    <w:p w:rsidR="00000000" w:rsidDel="00000000" w:rsidP="00000000" w:rsidRDefault="00000000" w:rsidRPr="00000000" w14:paraId="0000029F">
      <w:pPr>
        <w:numPr>
          <w:ilvl w:val="2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1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Очистка отверстий/дорожек оплеткой.</w:t>
      </w:r>
    </w:p>
    <w:p w:rsidR="00000000" w:rsidDel="00000000" w:rsidP="00000000" w:rsidRDefault="00000000" w:rsidRPr="00000000" w14:paraId="000002A0">
      <w:pPr>
        <w:numPr>
          <w:ilvl w:val="2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1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Облуживание ножек нового разъема.</w:t>
      </w:r>
    </w:p>
    <w:p w:rsidR="00000000" w:rsidDel="00000000" w:rsidP="00000000" w:rsidRDefault="00000000" w:rsidRPr="00000000" w14:paraId="000002A1">
      <w:pPr>
        <w:numPr>
          <w:ilvl w:val="2"/>
          <w:numId w:val="18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1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Запайка силовой опорной части и информационных контактов.</w:t>
      </w:r>
    </w:p>
    <w:p w:rsidR="00000000" w:rsidDel="00000000" w:rsidP="00000000" w:rsidRDefault="00000000" w:rsidRPr="00000000" w14:paraId="000002A2">
      <w:pPr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A3">
      <w:pPr>
        <w:numPr>
          <w:ilvl w:val="1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Расплавление пластикового язычка внутри нового разъема фенеом.</w:t>
      </w:r>
    </w:p>
    <w:p w:rsidR="00000000" w:rsidDel="00000000" w:rsidP="00000000" w:rsidRDefault="00000000" w:rsidRPr="00000000" w14:paraId="000002A4">
      <w:pPr>
        <w:numPr>
          <w:ilvl w:val="1"/>
          <w:numId w:val="18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Мостики припоя между ножками Type-C (приводит к короткому замыканию 5В/12В на линии данных).</w:t>
      </w:r>
    </w:p>
    <w:p w:rsidR="00000000" w:rsidDel="00000000" w:rsidP="00000000" w:rsidRDefault="00000000" w:rsidRPr="00000000" w14:paraId="000002A5">
      <w:pPr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A6">
      <w:pPr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потребуется для замены разъема</w:t>
      </w:r>
    </w:p>
    <w:p w:rsidR="00000000" w:rsidDel="00000000" w:rsidP="00000000" w:rsidRDefault="00000000" w:rsidRPr="00000000" w14:paraId="000002A7">
      <w:pPr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Подготовка платы и защита пластика каптоновым скотчем</w:t>
      </w:r>
    </w:p>
    <w:p w:rsidR="00000000" w:rsidDel="00000000" w:rsidP="00000000" w:rsidRDefault="00000000" w:rsidRPr="00000000" w14:paraId="000002A8">
      <w:pPr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Демонтаж старого разъема: 2 безопасных способа</w:t>
      </w:r>
    </w:p>
    <w:p w:rsidR="00000000" w:rsidDel="00000000" w:rsidP="00000000" w:rsidRDefault="00000000" w:rsidRPr="00000000" w14:paraId="000002A9">
      <w:pPr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Подготовка контактных площадок</w:t>
      </w:r>
    </w:p>
    <w:p w:rsidR="00000000" w:rsidDel="00000000" w:rsidP="00000000" w:rsidRDefault="00000000" w:rsidRPr="00000000" w14:paraId="000002AA">
      <w:pPr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Запайка нового разъема Type-C / Micro-USB</w:t>
      </w:r>
    </w:p>
    <w:p w:rsidR="00000000" w:rsidDel="00000000" w:rsidP="00000000" w:rsidRDefault="00000000" w:rsidRPr="00000000" w14:paraId="000002AB">
      <w:pPr>
        <w:numPr>
          <w:ilvl w:val="1"/>
          <w:numId w:val="19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Проверка на отсутствие короткого замыкания перед сборкой</w:t>
      </w:r>
    </w:p>
    <w:p w:rsidR="00000000" w:rsidDel="00000000" w:rsidP="00000000" w:rsidRDefault="00000000" w:rsidRPr="00000000" w14:paraId="000002AC">
      <w:pPr>
        <w:numPr>
          <w:ilvl w:val="0"/>
          <w:numId w:val="18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AD">
      <w:pPr>
        <w:numPr>
          <w:ilvl w:val="1"/>
          <w:numId w:val="19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запаять разъем, если сорваны контактные дорожки (восстановление перемычками из эмальпровода)?</w:t>
      </w:r>
    </w:p>
    <w:p w:rsidR="00000000" w:rsidDel="00000000" w:rsidP="00000000" w:rsidRDefault="00000000" w:rsidRPr="00000000" w14:paraId="000002A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36: Ремонт наушников своими руками: пайка проводов (slug: remont-naushnikov-pajka)</w:t>
      </w:r>
    </w:p>
    <w:p w:rsidR="00000000" w:rsidDel="00000000" w:rsidP="00000000" w:rsidRDefault="00000000" w:rsidRPr="00000000" w14:paraId="000002AF">
      <w:pPr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правильно спаять порванный шнур наушников или припаять новый 3.5 мм штекер (Jack).</w:t>
      </w:r>
    </w:p>
    <w:p w:rsidR="00000000" w:rsidDel="00000000" w:rsidP="00000000" w:rsidRDefault="00000000" w:rsidRPr="00000000" w14:paraId="000002B0">
      <w:pPr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B1">
      <w:pPr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Специфика проводов наушников: эмалированные жилы с нитями (лаковая изоляция).</w:t>
      </w:r>
    </w:p>
    <w:p w:rsidR="00000000" w:rsidDel="00000000" w:rsidP="00000000" w:rsidRDefault="00000000" w:rsidRPr="00000000" w14:paraId="000002B2">
      <w:pPr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снять лак: сжигание зажигалкой, зачистка таблеткой аспирина (с предупреждением!) или лужение в капле припоя на горячем паяльнике (380 °C) с канифолью.</w:t>
      </w:r>
    </w:p>
    <w:p w:rsidR="00000000" w:rsidDel="00000000" w:rsidP="00000000" w:rsidRDefault="00000000" w:rsidRPr="00000000" w14:paraId="000002B3">
      <w:pPr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Цветовая распиновка Mini-Jack 3.5 мм (TRS / TRRS).</w:t>
      </w:r>
    </w:p>
    <w:p w:rsidR="00000000" w:rsidDel="00000000" w:rsidP="00000000" w:rsidRDefault="00000000" w:rsidRPr="00000000" w14:paraId="000002B4">
      <w:pPr>
        <w:numPr>
          <w:ilvl w:val="1"/>
          <w:numId w:val="19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Механическое укрепление и изолирование термоусадкой.</w:t>
      </w:r>
    </w:p>
    <w:p w:rsidR="00000000" w:rsidDel="00000000" w:rsidP="00000000" w:rsidRDefault="00000000" w:rsidRPr="00000000" w14:paraId="000002B5">
      <w:pPr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B6">
      <w:pPr>
        <w:numPr>
          <w:ilvl w:val="1"/>
          <w:numId w:val="19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Опасные испарения: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выделение едкого дыма при снятии лака аспирином (ацетилсалициловая кислота дымит и сильно раздражает дыхательные пути — делать только под вытяжкой или не использовать этот метод вовсе!).</w:t>
      </w:r>
    </w:p>
    <w:p w:rsidR="00000000" w:rsidDel="00000000" w:rsidP="00000000" w:rsidRDefault="00000000" w:rsidRPr="00000000" w14:paraId="000002B7">
      <w:pPr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B8">
      <w:pPr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 чем главная сложность провода наушников</w:t>
      </w:r>
    </w:p>
    <w:p w:rsidR="00000000" w:rsidDel="00000000" w:rsidP="00000000" w:rsidRDefault="00000000" w:rsidRPr="00000000" w14:paraId="000002B9">
      <w:pPr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снять лаковую изоляцию с тонких жил</w:t>
      </w:r>
    </w:p>
    <w:p w:rsidR="00000000" w:rsidDel="00000000" w:rsidP="00000000" w:rsidRDefault="00000000" w:rsidRPr="00000000" w14:paraId="000002BA">
      <w:pPr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Распиновка 3.5 мм штекера (стерео и с микрофоном)</w:t>
      </w:r>
    </w:p>
    <w:p w:rsidR="00000000" w:rsidDel="00000000" w:rsidP="00000000" w:rsidRDefault="00000000" w:rsidRPr="00000000" w14:paraId="000002BB">
      <w:pPr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Пошаговый процесс пайка и сборки штекера</w:t>
      </w:r>
    </w:p>
    <w:p w:rsidR="00000000" w:rsidDel="00000000" w:rsidP="00000000" w:rsidRDefault="00000000" w:rsidRPr="00000000" w14:paraId="000002BC">
      <w:pPr>
        <w:numPr>
          <w:ilvl w:val="1"/>
          <w:numId w:val="19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Предупреждение о дыме и вентиляции</w:t>
      </w:r>
    </w:p>
    <w:p w:rsidR="00000000" w:rsidDel="00000000" w:rsidP="00000000" w:rsidRDefault="00000000" w:rsidRPr="00000000" w14:paraId="000002BD">
      <w:pPr>
        <w:numPr>
          <w:ilvl w:val="0"/>
          <w:numId w:val="19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BE">
      <w:pPr>
        <w:numPr>
          <w:ilvl w:val="1"/>
          <w:numId w:val="19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предотвратить повторный залом провода возле штекера?</w:t>
      </w:r>
    </w:p>
    <w:p w:rsidR="00000000" w:rsidDel="00000000" w:rsidP="00000000" w:rsidRDefault="00000000" w:rsidRPr="00000000" w14:paraId="000002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37: Как выпаять деталь с платы без повреждений (slug: kak-vypayat-detal-s-platy)</w:t>
      </w:r>
    </w:p>
    <w:p w:rsidR="00000000" w:rsidDel="00000000" w:rsidP="00000000" w:rsidRDefault="00000000" w:rsidRPr="00000000" w14:paraId="000002C0">
      <w:pPr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Способы аккуратного демонтажа радиодеталей (конденсаторов, резисторов, транзисторов, микросхем) без повреждения платы и самой детали.</w:t>
      </w:r>
    </w:p>
    <w:p w:rsidR="00000000" w:rsidDel="00000000" w:rsidP="00000000" w:rsidRDefault="00000000" w:rsidRPr="00000000" w14:paraId="000002C1">
      <w:pPr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C2">
      <w:pPr>
        <w:numPr>
          <w:ilvl w:val="1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Инструменты демонтажа: медная оплетка, механический оловоотсос, сплавы Розе/Вуда, термофен, сдвоенный паяльник.</w:t>
      </w:r>
    </w:p>
    <w:p w:rsidR="00000000" w:rsidDel="00000000" w:rsidP="00000000" w:rsidRDefault="00000000" w:rsidRPr="00000000" w14:paraId="000002C3">
      <w:pPr>
        <w:numPr>
          <w:ilvl w:val="1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Техника для 2-ногих элементов: поочередный нагрев с наклоном.</w:t>
      </w:r>
    </w:p>
    <w:p w:rsidR="00000000" w:rsidDel="00000000" w:rsidP="00000000" w:rsidRDefault="00000000" w:rsidRPr="00000000" w14:paraId="000002C4">
      <w:pPr>
        <w:numPr>
          <w:ilvl w:val="1"/>
          <w:numId w:val="19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Техника для многоногих элементов: отсос припоя из отверстий, разбавление припоя сплавом Розе.</w:t>
      </w:r>
    </w:p>
    <w:p w:rsidR="00000000" w:rsidDel="00000000" w:rsidP="00000000" w:rsidRDefault="00000000" w:rsidRPr="00000000" w14:paraId="000002C5">
      <w:pPr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C6">
      <w:pPr>
        <w:numPr>
          <w:ilvl w:val="1"/>
          <w:numId w:val="20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Отрывание металлизированного пистона (гильзы) двухсторонней платы при вытягивании недогретой детали.</w:t>
      </w:r>
    </w:p>
    <w:p w:rsidR="00000000" w:rsidDel="00000000" w:rsidP="00000000" w:rsidRDefault="00000000" w:rsidRPr="00000000" w14:paraId="000002C7">
      <w:pPr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C8">
      <w:pPr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Главная опасность при выпаивании деталей</w:t>
      </w:r>
    </w:p>
    <w:p w:rsidR="00000000" w:rsidDel="00000000" w:rsidP="00000000" w:rsidRDefault="00000000" w:rsidRPr="00000000" w14:paraId="000002C9">
      <w:pPr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Инструменты демонтажника: оплетка vs оловоотсос</w:t>
      </w:r>
    </w:p>
    <w:p w:rsidR="00000000" w:rsidDel="00000000" w:rsidP="00000000" w:rsidRDefault="00000000" w:rsidRPr="00000000" w14:paraId="000002CA">
      <w:pPr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выпаять 2-выводной элемент (конденсатор, диод)</w:t>
      </w:r>
    </w:p>
    <w:p w:rsidR="00000000" w:rsidDel="00000000" w:rsidP="00000000" w:rsidRDefault="00000000" w:rsidRPr="00000000" w14:paraId="000002CB">
      <w:pPr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выпаять многовыводную деталь без фена</w:t>
      </w:r>
    </w:p>
    <w:p w:rsidR="00000000" w:rsidDel="00000000" w:rsidP="00000000" w:rsidRDefault="00000000" w:rsidRPr="00000000" w14:paraId="000002CC">
      <w:pPr>
        <w:numPr>
          <w:ilvl w:val="1"/>
          <w:numId w:val="20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Метод снижения температуры с помощью сплава Розе</w:t>
      </w:r>
    </w:p>
    <w:p w:rsidR="00000000" w:rsidDel="00000000" w:rsidP="00000000" w:rsidRDefault="00000000" w:rsidRPr="00000000" w14:paraId="000002CD">
      <w:pPr>
        <w:numPr>
          <w:ilvl w:val="0"/>
          <w:numId w:val="19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CE">
      <w:pPr>
        <w:numPr>
          <w:ilvl w:val="1"/>
          <w:numId w:val="20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 делать, если оловоотсос не забирает припой из глубокого отверстия (добавить свежего свинцового припоя!)?</w:t>
      </w:r>
    </w:p>
    <w:p w:rsidR="00000000" w:rsidDel="00000000" w:rsidP="00000000" w:rsidRDefault="00000000" w:rsidRPr="00000000" w14:paraId="000002C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38: Держатель для пайки (третья рука): нужен ли и какой выбрать (slug: derzhatel-dlya-pajki-tretya-ruka)</w:t>
      </w:r>
    </w:p>
    <w:p w:rsidR="00000000" w:rsidDel="00000000" w:rsidP="00000000" w:rsidRDefault="00000000" w:rsidRPr="00000000" w14:paraId="000002D0">
      <w:pPr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Зачем нужно приспособление «третья рука», какие типы существуют и на что смотреть при выборе.</w:t>
      </w:r>
    </w:p>
    <w:p w:rsidR="00000000" w:rsidDel="00000000" w:rsidP="00000000" w:rsidRDefault="00000000" w:rsidRPr="00000000" w14:paraId="000002D1">
      <w:pPr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D2">
      <w:pPr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Зачем нужна: освобождает две руки (в одной паяльник, в другой припой).</w:t>
      </w:r>
    </w:p>
    <w:p w:rsidR="00000000" w:rsidDel="00000000" w:rsidP="00000000" w:rsidRDefault="00000000" w:rsidRPr="00000000" w14:paraId="000002D3">
      <w:pPr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Типы: классические с крокодилами на чугунной подставке, гибкие силиконовые рукава (octopus), тяжелые металлические тиски для плат.</w:t>
      </w:r>
    </w:p>
    <w:p w:rsidR="00000000" w:rsidDel="00000000" w:rsidP="00000000" w:rsidRDefault="00000000" w:rsidRPr="00000000" w14:paraId="000002D4">
      <w:pPr>
        <w:numPr>
          <w:ilvl w:val="1"/>
          <w:numId w:val="20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Оснащение: лупа, LED-подсветка, держатель паяльника.</w:t>
      </w:r>
    </w:p>
    <w:p w:rsidR="00000000" w:rsidDel="00000000" w:rsidP="00000000" w:rsidRDefault="00000000" w:rsidRPr="00000000" w14:paraId="000002D5">
      <w:pPr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D6">
      <w:pPr>
        <w:numPr>
          <w:ilvl w:val="1"/>
          <w:numId w:val="20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Зубцы металлических «крокодилов» могут раздавить изоляцию проводов или повредить дорожки платы (нужно надевать термоусадку на губки крокодилов).</w:t>
      </w:r>
    </w:p>
    <w:p w:rsidR="00000000" w:rsidDel="00000000" w:rsidP="00000000" w:rsidRDefault="00000000" w:rsidRPr="00000000" w14:paraId="000002D7">
      <w:pPr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D8">
      <w:pPr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Зачем радиолюбителю «третья рука»</w:t>
      </w:r>
    </w:p>
    <w:p w:rsidR="00000000" w:rsidDel="00000000" w:rsidP="00000000" w:rsidRDefault="00000000" w:rsidRPr="00000000" w14:paraId="000002D9">
      <w:pPr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Разбор видов держателей: от чугуна до гибких рукавов</w:t>
      </w:r>
    </w:p>
    <w:p w:rsidR="00000000" w:rsidDel="00000000" w:rsidP="00000000" w:rsidRDefault="00000000" w:rsidRPr="00000000" w14:paraId="000002DA">
      <w:pPr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Нужны ли лупа и подсветка в комплекте</w:t>
      </w:r>
    </w:p>
    <w:p w:rsidR="00000000" w:rsidDel="00000000" w:rsidP="00000000" w:rsidRDefault="00000000" w:rsidRPr="00000000" w14:paraId="000002DB">
      <w:pPr>
        <w:numPr>
          <w:ilvl w:val="1"/>
          <w:numId w:val="20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Лайфхак: доработка «крокодилов», чтобы не ломать детали</w:t>
      </w:r>
    </w:p>
    <w:p w:rsidR="00000000" w:rsidDel="00000000" w:rsidP="00000000" w:rsidRDefault="00000000" w:rsidRPr="00000000" w14:paraId="000002DC">
      <w:pPr>
        <w:numPr>
          <w:ilvl w:val="0"/>
          <w:numId w:val="20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DD">
      <w:pPr>
        <w:numPr>
          <w:ilvl w:val="1"/>
          <w:numId w:val="20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Чем зафиксировать тяжелую плату, если третья рука переворачивается?</w:t>
      </w:r>
    </w:p>
    <w:p w:rsidR="00000000" w:rsidDel="00000000" w:rsidP="00000000" w:rsidRDefault="00000000" w:rsidRPr="00000000" w14:paraId="000002D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39: Оплётка для снятия припоя: как использовать правильно (slug: opletka-dlya-snyatiya-pripoya)</w:t>
      </w:r>
    </w:p>
    <w:p w:rsidR="00000000" w:rsidDel="00000000" w:rsidP="00000000" w:rsidRDefault="00000000" w:rsidRPr="00000000" w14:paraId="000002DF">
      <w:pPr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работать с медной оплеткой (фитилем), чтобы она впитывала лишний припой с платы как губка.</w:t>
      </w:r>
    </w:p>
    <w:p w:rsidR="00000000" w:rsidDel="00000000" w:rsidP="00000000" w:rsidRDefault="00000000" w:rsidRPr="00000000" w14:paraId="000002E0">
      <w:pPr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E1">
      <w:pPr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Конструкция: плетеные тончайшие медные нити, пропитанные флюсом.</w:t>
      </w:r>
    </w:p>
    <w:p w:rsidR="00000000" w:rsidDel="00000000" w:rsidP="00000000" w:rsidRDefault="00000000" w:rsidRPr="00000000" w14:paraId="000002E2">
      <w:pPr>
        <w:numPr>
          <w:ilvl w:val="1"/>
          <w:numId w:val="20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Алгоритм: приложить оплетку к контакту -&gt; сверху прижать плоским широким жалом -&gt; дождаться прогрева и впитывания -&gt; снять оплетку И паяльник ОДНОВРЕМЕННО.</w:t>
      </w:r>
    </w:p>
    <w:p w:rsidR="00000000" w:rsidDel="00000000" w:rsidP="00000000" w:rsidRDefault="00000000" w:rsidRPr="00000000" w14:paraId="000002E3">
      <w:pPr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E4">
      <w:pPr>
        <w:numPr>
          <w:ilvl w:val="1"/>
          <w:numId w:val="2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Прилипание оплетки к плате: если убрать паяльник раньше оплетки, она примерзнет к пятаку. Попытка оторвать её силой оторвет контактную площадку!</w:t>
      </w:r>
    </w:p>
    <w:p w:rsidR="00000000" w:rsidDel="00000000" w:rsidP="00000000" w:rsidRDefault="00000000" w:rsidRPr="00000000" w14:paraId="000002E5">
      <w:pPr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E6">
      <w:pPr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работает медная оплетка</w:t>
      </w:r>
    </w:p>
    <w:p w:rsidR="00000000" w:rsidDel="00000000" w:rsidP="00000000" w:rsidRDefault="00000000" w:rsidRPr="00000000" w14:paraId="000002E7">
      <w:pPr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Пошаговый алгоритм очистки контактных площадок</w:t>
      </w:r>
    </w:p>
    <w:p w:rsidR="00000000" w:rsidDel="00000000" w:rsidP="00000000" w:rsidRDefault="00000000" w:rsidRPr="00000000" w14:paraId="000002E8">
      <w:pPr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Главная ошибка: что делать, если оплетка прилипла к плате</w:t>
      </w:r>
    </w:p>
    <w:p w:rsidR="00000000" w:rsidDel="00000000" w:rsidP="00000000" w:rsidRDefault="00000000" w:rsidRPr="00000000" w14:paraId="000002E9">
      <w:pPr>
        <w:numPr>
          <w:ilvl w:val="1"/>
          <w:numId w:val="2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Зачем добавлять флюс на оплетку, даже если она «с флюсом»</w:t>
      </w:r>
    </w:p>
    <w:p w:rsidR="00000000" w:rsidDel="00000000" w:rsidP="00000000" w:rsidRDefault="00000000" w:rsidRPr="00000000" w14:paraId="000002EA">
      <w:pPr>
        <w:numPr>
          <w:ilvl w:val="0"/>
          <w:numId w:val="20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EB">
      <w:pPr>
        <w:numPr>
          <w:ilvl w:val="1"/>
          <w:numId w:val="2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сделать оплетку самому из экрана экранированного провода?</w:t>
      </w:r>
    </w:p>
    <w:p w:rsidR="00000000" w:rsidDel="00000000" w:rsidP="00000000" w:rsidRDefault="00000000" w:rsidRPr="00000000" w14:paraId="000002E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40: Подставка и губка для паяльника: зачем нужны (slug: podstavka-i-gubka-dlya-payalnika)</w:t>
      </w:r>
    </w:p>
    <w:p w:rsidR="00000000" w:rsidDel="00000000" w:rsidP="00000000" w:rsidRDefault="00000000" w:rsidRPr="00000000" w14:paraId="000002ED">
      <w:pPr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правильно организовать место для горячего паяльника и чем очищать жало в процессе работы (целлюлозная губка vs латунная стружка).</w:t>
      </w:r>
    </w:p>
    <w:p w:rsidR="00000000" w:rsidDel="00000000" w:rsidP="00000000" w:rsidRDefault="00000000" w:rsidRPr="00000000" w14:paraId="000002EE">
      <w:pPr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EF">
      <w:pPr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Подставка: защита стола от прогорания, предотвращение случайных ожогов и пожара.</w:t>
      </w:r>
    </w:p>
    <w:p w:rsidR="00000000" w:rsidDel="00000000" w:rsidP="00000000" w:rsidRDefault="00000000" w:rsidRPr="00000000" w14:paraId="000002F0">
      <w:pPr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Влажная целлюлозная губка: очистка от гари термошоком (важно: губка должна быть влажной, а не мокрой!).</w:t>
      </w:r>
    </w:p>
    <w:p w:rsidR="00000000" w:rsidDel="00000000" w:rsidP="00000000" w:rsidRDefault="00000000" w:rsidRPr="00000000" w14:paraId="000002F1">
      <w:pPr>
        <w:numPr>
          <w:ilvl w:val="1"/>
          <w:numId w:val="2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Латунная стружка: мягкая очистка без снижения температуры жала.</w:t>
      </w:r>
    </w:p>
    <w:p w:rsidR="00000000" w:rsidDel="00000000" w:rsidP="00000000" w:rsidRDefault="00000000" w:rsidRPr="00000000" w14:paraId="000002F2">
      <w:pPr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2F3">
      <w:pPr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Пожароопасность: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класть паяльник на деревянный стол, книги или пластиковые предметы.</w:t>
      </w:r>
    </w:p>
    <w:p w:rsidR="00000000" w:rsidDel="00000000" w:rsidP="00000000" w:rsidRDefault="00000000" w:rsidRPr="00000000" w14:paraId="000002F4">
      <w:pPr>
        <w:numPr>
          <w:ilvl w:val="1"/>
          <w:numId w:val="2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Вытирание жала о бытовую поролоновую губку (поролон мгновенно плавится и намертво налипает на жало).</w:t>
      </w:r>
    </w:p>
    <w:p w:rsidR="00000000" w:rsidDel="00000000" w:rsidP="00000000" w:rsidRDefault="00000000" w:rsidRPr="00000000" w14:paraId="000002F5">
      <w:pPr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2F6">
      <w:pPr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Подставка как главный элемент пожарной безопасности</w:t>
      </w:r>
    </w:p>
    <w:p w:rsidR="00000000" w:rsidDel="00000000" w:rsidP="00000000" w:rsidRDefault="00000000" w:rsidRPr="00000000" w14:paraId="000002F7">
      <w:pPr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Влажная губка против латунной стружки: что и когда использовать</w:t>
      </w:r>
    </w:p>
    <w:p w:rsidR="00000000" w:rsidDel="00000000" w:rsidP="00000000" w:rsidRDefault="00000000" w:rsidRPr="00000000" w14:paraId="000002F8">
      <w:pPr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правильно смачивать целлюлозную губку</w:t>
      </w:r>
    </w:p>
    <w:p w:rsidR="00000000" w:rsidDel="00000000" w:rsidP="00000000" w:rsidRDefault="00000000" w:rsidRPr="00000000" w14:paraId="000002F9">
      <w:pPr>
        <w:numPr>
          <w:ilvl w:val="1"/>
          <w:numId w:val="2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Чем категорически нельзя чистить жало паяльника</w:t>
      </w:r>
    </w:p>
    <w:p w:rsidR="00000000" w:rsidDel="00000000" w:rsidP="00000000" w:rsidRDefault="00000000" w:rsidRPr="00000000" w14:paraId="000002FA">
      <w:pPr>
        <w:numPr>
          <w:ilvl w:val="0"/>
          <w:numId w:val="2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2FB">
      <w:pPr>
        <w:numPr>
          <w:ilvl w:val="1"/>
          <w:numId w:val="2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Почему нельзя использовать стальную посудную стружку вместо латунной (стальная царапает защитное покрытие жала)?</w:t>
      </w:r>
    </w:p>
    <w:p w:rsidR="00000000" w:rsidDel="00000000" w:rsidP="00000000" w:rsidRDefault="00000000" w:rsidRPr="00000000" w14:paraId="000002F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41: Жало для паяльника: типы, уход, когда менять (slug: zhalo-dlya-payalnika-tipy)</w:t>
      </w:r>
    </w:p>
    <w:p w:rsidR="00000000" w:rsidDel="00000000" w:rsidP="00000000" w:rsidRDefault="00000000" w:rsidRPr="00000000" w14:paraId="000002FD">
      <w:pPr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Какие формы жал бывают (K-нож, B-игла, C-скос, D-отвертка), из чего они сделаны и как продлить им жизнь.</w:t>
      </w:r>
    </w:p>
    <w:p w:rsidR="00000000" w:rsidDel="00000000" w:rsidP="00000000" w:rsidRDefault="00000000" w:rsidRPr="00000000" w14:paraId="000002FE">
      <w:pPr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2FF">
      <w:pPr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Устройство современного необгораемого жала: медный сердечник, стальное покрытие, никелирование, хромирование.</w:t>
      </w:r>
    </w:p>
    <w:p w:rsidR="00000000" w:rsidDel="00000000" w:rsidP="00000000" w:rsidRDefault="00000000" w:rsidRPr="00000000" w14:paraId="00000300">
      <w:pPr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Формы жал и их назначения (D/Chisel — универсал, K — массив и очистка, C — для SMD, I — тонкая игла).</w:t>
      </w:r>
    </w:p>
    <w:p w:rsidR="00000000" w:rsidDel="00000000" w:rsidP="00000000" w:rsidRDefault="00000000" w:rsidRPr="00000000" w14:paraId="00000301">
      <w:pPr>
        <w:numPr>
          <w:ilvl w:val="1"/>
          <w:numId w:val="2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Причины деградации: пахота на высоких температурах (&gt; 360 °C), сухой нагрев без припоя.</w:t>
      </w:r>
    </w:p>
    <w:p w:rsidR="00000000" w:rsidDel="00000000" w:rsidP="00000000" w:rsidRDefault="00000000" w:rsidRPr="00000000" w14:paraId="00000302">
      <w:pPr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03">
      <w:pPr>
        <w:numPr>
          <w:ilvl w:val="1"/>
          <w:numId w:val="2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Зачистка необгораемого жала напильником или наждачкой (сдирается защитный слой никеля/железа, медь внутри мгновенно выгорает).</w:t>
      </w:r>
    </w:p>
    <w:p w:rsidR="00000000" w:rsidDel="00000000" w:rsidP="00000000" w:rsidRDefault="00000000" w:rsidRPr="00000000" w14:paraId="00000304">
      <w:pPr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05">
      <w:pPr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Анатомия современного необгораемого жала</w:t>
      </w:r>
    </w:p>
    <w:p w:rsidR="00000000" w:rsidDel="00000000" w:rsidP="00000000" w:rsidRDefault="00000000" w:rsidRPr="00000000" w14:paraId="00000306">
      <w:pPr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Классификация форм жал (K, B, C, D) и их назначение</w:t>
      </w:r>
    </w:p>
    <w:p w:rsidR="00000000" w:rsidDel="00000000" w:rsidP="00000000" w:rsidRDefault="00000000" w:rsidRPr="00000000" w14:paraId="00000307">
      <w:pPr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игольчатое жало B-типа — худший выбор для новичка</w:t>
      </w:r>
    </w:p>
    <w:p w:rsidR="00000000" w:rsidDel="00000000" w:rsidP="00000000" w:rsidRDefault="00000000" w:rsidRPr="00000000" w14:paraId="00000308">
      <w:pPr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правильно ухаживать за жалом во время и после работы</w:t>
      </w:r>
    </w:p>
    <w:p w:rsidR="00000000" w:rsidDel="00000000" w:rsidP="00000000" w:rsidRDefault="00000000" w:rsidRPr="00000000" w14:paraId="00000309">
      <w:pPr>
        <w:numPr>
          <w:ilvl w:val="1"/>
          <w:numId w:val="2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Когда жало пора выбросить</w:t>
      </w:r>
    </w:p>
    <w:p w:rsidR="00000000" w:rsidDel="00000000" w:rsidP="00000000" w:rsidRDefault="00000000" w:rsidRPr="00000000" w14:paraId="0000030A">
      <w:pPr>
        <w:numPr>
          <w:ilvl w:val="0"/>
          <w:numId w:val="2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0B">
      <w:pPr>
        <w:numPr>
          <w:ilvl w:val="1"/>
          <w:numId w:val="2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 чем разница между медными точеными жалами и необгораемыми?</w:t>
      </w:r>
    </w:p>
    <w:p w:rsidR="00000000" w:rsidDel="00000000" w:rsidP="00000000" w:rsidRDefault="00000000" w:rsidRPr="00000000" w14:paraId="000003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42: Как правильно чистить и лудить жало паяльника (slug: kak-chistit-i-ludit-zhalo)</w:t>
      </w:r>
    </w:p>
    <w:p w:rsidR="00000000" w:rsidDel="00000000" w:rsidP="00000000" w:rsidRDefault="00000000" w:rsidRPr="00000000" w14:paraId="0000030D">
      <w:pPr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вернуть к жизни почерневшее жало, к которому перестает липнуть припой.</w:t>
      </w:r>
    </w:p>
    <w:p w:rsidR="00000000" w:rsidDel="00000000" w:rsidP="00000000" w:rsidRDefault="00000000" w:rsidRPr="00000000" w14:paraId="0000030E">
      <w:pPr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30F">
      <w:pPr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Почему жало темнеет (окисление железа/никеля при нагреве).</w:t>
      </w:r>
    </w:p>
    <w:p w:rsidR="00000000" w:rsidDel="00000000" w:rsidP="00000000" w:rsidRDefault="00000000" w:rsidRPr="00000000" w14:paraId="00000310">
      <w:pPr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Регулярная чистка в процессе: латунная стружка + залуживание свежим припоем.</w:t>
      </w:r>
    </w:p>
    <w:p w:rsidR="00000000" w:rsidDel="00000000" w:rsidP="00000000" w:rsidRDefault="00000000" w:rsidRPr="00000000" w14:paraId="00000311">
      <w:pPr>
        <w:numPr>
          <w:ilvl w:val="1"/>
          <w:numId w:val="2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Восстановление запущенного жала: активатор жала (Tip Tinner / закрепитель жала), состоящий из порошка припоя и химического очистителя.</w:t>
      </w:r>
    </w:p>
    <w:p w:rsidR="00000000" w:rsidDel="00000000" w:rsidP="00000000" w:rsidRDefault="00000000" w:rsidRPr="00000000" w14:paraId="00000312">
      <w:pPr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13">
      <w:pPr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Разрушение жала: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попытка скрести жало ножом, напильником или абразивом.</w:t>
      </w:r>
    </w:p>
    <w:p w:rsidR="00000000" w:rsidDel="00000000" w:rsidP="00000000" w:rsidRDefault="00000000" w:rsidRPr="00000000" w14:paraId="00000314">
      <w:pPr>
        <w:numPr>
          <w:ilvl w:val="1"/>
          <w:numId w:val="2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Вдыхание дыма при погружении жала в химический активатор Tip Tinner (работать под вытяжкой).</w:t>
      </w:r>
    </w:p>
    <w:p w:rsidR="00000000" w:rsidDel="00000000" w:rsidP="00000000" w:rsidRDefault="00000000" w:rsidRPr="00000000" w14:paraId="00000315">
      <w:pPr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16">
      <w:pPr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покрылось черной пленкой и не паяет</w:t>
      </w:r>
    </w:p>
    <w:p w:rsidR="00000000" w:rsidDel="00000000" w:rsidP="00000000" w:rsidRDefault="00000000" w:rsidRPr="00000000" w14:paraId="00000317">
      <w:pPr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Регулярный уход: правило «оставляй жало покрытым припоем»</w:t>
      </w:r>
    </w:p>
    <w:p w:rsidR="00000000" w:rsidDel="00000000" w:rsidP="00000000" w:rsidRDefault="00000000" w:rsidRPr="00000000" w14:paraId="00000318">
      <w:pPr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Пошаговая реанимация черного жала с помощью Tip Tinner</w:t>
      </w:r>
    </w:p>
    <w:p w:rsidR="00000000" w:rsidDel="00000000" w:rsidP="00000000" w:rsidRDefault="00000000" w:rsidRPr="00000000" w14:paraId="00000319">
      <w:pPr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нельзя точить необгораемые жала напильником</w:t>
      </w:r>
    </w:p>
    <w:p w:rsidR="00000000" w:rsidDel="00000000" w:rsidP="00000000" w:rsidRDefault="00000000" w:rsidRPr="00000000" w14:paraId="0000031A">
      <w:pPr>
        <w:numPr>
          <w:ilvl w:val="1"/>
          <w:numId w:val="2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Меры предосторожности при работе с химическими активаторами</w:t>
      </w:r>
    </w:p>
    <w:p w:rsidR="00000000" w:rsidDel="00000000" w:rsidP="00000000" w:rsidRDefault="00000000" w:rsidRPr="00000000" w14:paraId="0000031B">
      <w:pPr>
        <w:numPr>
          <w:ilvl w:val="0"/>
          <w:numId w:val="2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1C">
      <w:pPr>
        <w:numPr>
          <w:ilvl w:val="1"/>
          <w:numId w:val="2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консервировать паяльник перед выключением из розетки?</w:t>
      </w:r>
    </w:p>
    <w:p w:rsidR="00000000" w:rsidDel="00000000" w:rsidP="00000000" w:rsidRDefault="00000000" w:rsidRPr="00000000" w14:paraId="000003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43: Техника безопасности при пайке: что важно соблюдать (slug: tehnika-bezopasnosti-pri-pajke)</w:t>
      </w:r>
    </w:p>
    <w:p w:rsidR="00000000" w:rsidDel="00000000" w:rsidP="00000000" w:rsidRDefault="00000000" w:rsidRPr="00000000" w14:paraId="0000031E">
      <w:pPr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Свод всех правил безопасности при работе с паяльным оборудованием дома или в гараже.</w:t>
      </w:r>
    </w:p>
    <w:p w:rsidR="00000000" w:rsidDel="00000000" w:rsidP="00000000" w:rsidRDefault="00000000" w:rsidRPr="00000000" w14:paraId="0000031F">
      <w:pPr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320">
      <w:pPr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Ожоги и пожары: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раскаленное жало (250–400 °C), использование пожаробезопасных подставок, термоковриков.</w:t>
      </w:r>
    </w:p>
    <w:p w:rsidR="00000000" w:rsidDel="00000000" w:rsidP="00000000" w:rsidRDefault="00000000" w:rsidRPr="00000000" w14:paraId="00000321">
      <w:pPr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Электробезопасность: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целостность шнура, заземление, запрет работы с приборами под напряжением.</w:t>
      </w:r>
    </w:p>
    <w:p w:rsidR="00000000" w:rsidDel="00000000" w:rsidP="00000000" w:rsidRDefault="00000000" w:rsidRPr="00000000" w14:paraId="00000322">
      <w:pPr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Защита глаз: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отлетающие капли припоя и усы пружинящих проводов (использование защитных очков!).</w:t>
      </w:r>
    </w:p>
    <w:p w:rsidR="00000000" w:rsidDel="00000000" w:rsidP="00000000" w:rsidRDefault="00000000" w:rsidRPr="00000000" w14:paraId="00000323">
      <w:pPr>
        <w:numPr>
          <w:ilvl w:val="1"/>
          <w:numId w:val="2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Дым и токсины: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проветривание, вытяжка, свинец.</w:t>
      </w:r>
    </w:p>
    <w:p w:rsidR="00000000" w:rsidDel="00000000" w:rsidP="00000000" w:rsidRDefault="00000000" w:rsidRPr="00000000" w14:paraId="00000324">
      <w:pPr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25">
      <w:pPr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Пайка конденсаторов без предварительной разрядки (риск удара током и взрыва).</w:t>
      </w:r>
    </w:p>
    <w:p w:rsidR="00000000" w:rsidDel="00000000" w:rsidP="00000000" w:rsidRDefault="00000000" w:rsidRPr="00000000" w14:paraId="00000326">
      <w:pPr>
        <w:numPr>
          <w:ilvl w:val="1"/>
          <w:numId w:val="2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Пайка силовых кабелей 220 В во включенном состоянии.</w:t>
      </w:r>
    </w:p>
    <w:p w:rsidR="00000000" w:rsidDel="00000000" w:rsidP="00000000" w:rsidRDefault="00000000" w:rsidRPr="00000000" w14:paraId="00000327">
      <w:pPr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28">
      <w:pPr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Главные опасности при пайке: ожоги, ток, дым, глазные травмы</w:t>
      </w:r>
    </w:p>
    <w:p w:rsidR="00000000" w:rsidDel="00000000" w:rsidP="00000000" w:rsidRDefault="00000000" w:rsidRPr="00000000" w14:paraId="00000329">
      <w:pPr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Организация безопасного рабочего пространства</w:t>
      </w:r>
    </w:p>
    <w:p w:rsidR="00000000" w:rsidDel="00000000" w:rsidP="00000000" w:rsidRDefault="00000000" w:rsidRPr="00000000" w14:paraId="0000032A">
      <w:pPr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Правила работы с электричеством и сетевым напряжением</w:t>
      </w:r>
    </w:p>
    <w:p w:rsidR="00000000" w:rsidDel="00000000" w:rsidP="00000000" w:rsidRDefault="00000000" w:rsidRPr="00000000" w14:paraId="0000032B">
      <w:pPr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Личная гигиена: свинец и мытье рук</w:t>
      </w:r>
    </w:p>
    <w:p w:rsidR="00000000" w:rsidDel="00000000" w:rsidP="00000000" w:rsidRDefault="00000000" w:rsidRPr="00000000" w14:paraId="0000032C">
      <w:pPr>
        <w:numPr>
          <w:ilvl w:val="1"/>
          <w:numId w:val="2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Чек-лист безопасности перед включением паяльника</w:t>
      </w:r>
    </w:p>
    <w:p w:rsidR="00000000" w:rsidDel="00000000" w:rsidP="00000000" w:rsidRDefault="00000000" w:rsidRPr="00000000" w14:paraId="0000032D">
      <w:pPr>
        <w:numPr>
          <w:ilvl w:val="0"/>
          <w:numId w:val="2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2E">
      <w:pPr>
        <w:numPr>
          <w:ilvl w:val="1"/>
          <w:numId w:val="2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 делать при поражении электрическим током или сильном ожоге?</w:t>
      </w:r>
    </w:p>
    <w:p w:rsidR="00000000" w:rsidDel="00000000" w:rsidP="00000000" w:rsidRDefault="00000000" w:rsidRPr="00000000" w14:paraId="000003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44: Вреден ли дым от флюса и как защититься (slug: vreden-li-dym-ot-flyusa)</w:t>
      </w:r>
    </w:p>
    <w:p w:rsidR="00000000" w:rsidDel="00000000" w:rsidP="00000000" w:rsidRDefault="00000000" w:rsidRPr="00000000" w14:paraId="00000330">
      <w:pPr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Насколько опасен дым, выделяющийся при сгорании канифоли и флюсов, и как сберечь легкие.</w:t>
      </w:r>
    </w:p>
    <w:p w:rsidR="00000000" w:rsidDel="00000000" w:rsidP="00000000" w:rsidRDefault="00000000" w:rsidRPr="00000000" w14:paraId="00000331">
      <w:pPr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332">
      <w:pPr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Состав дыма: абиетиновая кислота, альдегиды, мелкие аэрозольные частицы.</w:t>
      </w:r>
    </w:p>
    <w:p w:rsidR="00000000" w:rsidDel="00000000" w:rsidP="00000000" w:rsidRDefault="00000000" w:rsidRPr="00000000" w14:paraId="00000333">
      <w:pPr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Последствия воздействия: аллергический ринит, раздражение глаз, профессиональная профессиональная астма радиомонтажников.</w:t>
      </w:r>
    </w:p>
    <w:p w:rsidR="00000000" w:rsidDel="00000000" w:rsidP="00000000" w:rsidRDefault="00000000" w:rsidRPr="00000000" w14:paraId="00000334">
      <w:pPr>
        <w:numPr>
          <w:ilvl w:val="1"/>
          <w:numId w:val="2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Методы защиты: дымоуловители (угольные фильтры, HEPA), вытяжка, настольные вентиляторы (отдувающие дым в сторону), проветривание.</w:t>
      </w:r>
    </w:p>
    <w:p w:rsidR="00000000" w:rsidDel="00000000" w:rsidP="00000000" w:rsidRDefault="00000000" w:rsidRPr="00000000" w14:paraId="00000335">
      <w:pPr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36">
      <w:pPr>
        <w:numPr>
          <w:ilvl w:val="1"/>
          <w:numId w:val="2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Использование обычных медицинских масок или респираторов от пыли (они не задерживают газ и мелкий химический аэрозоль).</w:t>
      </w:r>
    </w:p>
    <w:p w:rsidR="00000000" w:rsidDel="00000000" w:rsidP="00000000" w:rsidRDefault="00000000" w:rsidRPr="00000000" w14:paraId="00000337">
      <w:pPr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38">
      <w:pPr>
        <w:numPr>
          <w:ilvl w:val="1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Что содержится в дыме от канифоли и флюсов</w:t>
      </w:r>
    </w:p>
    <w:p w:rsidR="00000000" w:rsidDel="00000000" w:rsidP="00000000" w:rsidRDefault="00000000" w:rsidRPr="00000000" w14:paraId="00000339">
      <w:pPr>
        <w:numPr>
          <w:ilvl w:val="1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Влияние флюсового дыма на здоровье при частой пайке</w:t>
      </w:r>
    </w:p>
    <w:p w:rsidR="00000000" w:rsidDel="00000000" w:rsidP="00000000" w:rsidRDefault="00000000" w:rsidRPr="00000000" w14:paraId="0000033A">
      <w:pPr>
        <w:numPr>
          <w:ilvl w:val="1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Мифы о защите: почему обычная маска не помогает</w:t>
      </w:r>
    </w:p>
    <w:p w:rsidR="00000000" w:rsidDel="00000000" w:rsidP="00000000" w:rsidRDefault="00000000" w:rsidRPr="00000000" w14:paraId="0000033B">
      <w:pPr>
        <w:numPr>
          <w:ilvl w:val="1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Эффективные способы защиты: от вентилятора до дымоуловителя</w:t>
      </w:r>
    </w:p>
    <w:p w:rsidR="00000000" w:rsidDel="00000000" w:rsidP="00000000" w:rsidRDefault="00000000" w:rsidRPr="00000000" w14:paraId="0000033C">
      <w:pPr>
        <w:numPr>
          <w:ilvl w:val="1"/>
          <w:numId w:val="2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Простой самодельный дымоуловитель из кулера и угольного фильтра</w:t>
      </w:r>
    </w:p>
    <w:p w:rsidR="00000000" w:rsidDel="00000000" w:rsidP="00000000" w:rsidRDefault="00000000" w:rsidRPr="00000000" w14:paraId="0000033D">
      <w:pPr>
        <w:numPr>
          <w:ilvl w:val="0"/>
          <w:numId w:val="2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3E">
      <w:pPr>
        <w:numPr>
          <w:ilvl w:val="1"/>
          <w:numId w:val="2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Помогают ли бессвинцовые флюсы избежать дыма (нет, дымит именно флюс, а не металл)?</w:t>
      </w:r>
    </w:p>
    <w:p w:rsidR="00000000" w:rsidDel="00000000" w:rsidP="00000000" w:rsidRDefault="00000000" w:rsidRPr="00000000" w14:paraId="0000033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45: Вентиляция и вытяжка для рабочего места пайки (slug: ventilyaciya-dlya-pajki)</w:t>
      </w:r>
    </w:p>
    <w:p w:rsidR="00000000" w:rsidDel="00000000" w:rsidP="00000000" w:rsidRDefault="00000000" w:rsidRPr="00000000" w14:paraId="00000340">
      <w:pPr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сделать эффективную вытяжку или фильтрацию воздуха на домашнем столе для пайки.</w:t>
      </w:r>
    </w:p>
    <w:p w:rsidR="00000000" w:rsidDel="00000000" w:rsidP="00000000" w:rsidRDefault="00000000" w:rsidRPr="00000000" w14:paraId="00000341">
      <w:pPr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342">
      <w:pPr>
        <w:numPr>
          <w:ilvl w:val="1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Различие между отводом воздуха (труба в окно/вентиляцию) и рециркуляцией (угольный дымоуловитель).</w:t>
      </w:r>
    </w:p>
    <w:p w:rsidR="00000000" w:rsidDel="00000000" w:rsidP="00000000" w:rsidRDefault="00000000" w:rsidRPr="00000000" w14:paraId="00000343">
      <w:pPr>
        <w:numPr>
          <w:ilvl w:val="1"/>
          <w:numId w:val="2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Расчет мощности вентилятора (CFM/куб.м/ч) и правильное расположение раструба (не дальше 10–15 см от зоны пайки).</w:t>
      </w:r>
    </w:p>
    <w:p w:rsidR="00000000" w:rsidDel="00000000" w:rsidP="00000000" w:rsidRDefault="00000000" w:rsidRPr="00000000" w14:paraId="00000344">
      <w:pPr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45">
      <w:pPr>
        <w:numPr>
          <w:ilvl w:val="1"/>
          <w:numId w:val="2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Установка слишком слабого кулера на дальнем расстоянии (дым успевает подняться до лица мастера).</w:t>
      </w:r>
    </w:p>
    <w:p w:rsidR="00000000" w:rsidDel="00000000" w:rsidP="00000000" w:rsidRDefault="00000000" w:rsidRPr="00000000" w14:paraId="00000346">
      <w:pPr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47">
      <w:pPr>
        <w:numPr>
          <w:ilvl w:val="1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естественного проветривания часто недостаточно</w:t>
      </w:r>
    </w:p>
    <w:p w:rsidR="00000000" w:rsidDel="00000000" w:rsidP="00000000" w:rsidRDefault="00000000" w:rsidRPr="00000000" w14:paraId="00000348">
      <w:pPr>
        <w:numPr>
          <w:ilvl w:val="1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Вытяжка на улицу vs Настольный дымоуловитель</w:t>
      </w:r>
    </w:p>
    <w:p w:rsidR="00000000" w:rsidDel="00000000" w:rsidP="00000000" w:rsidRDefault="00000000" w:rsidRPr="00000000" w14:paraId="00000349">
      <w:pPr>
        <w:numPr>
          <w:ilvl w:val="1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собрать эффективный дымоуловитель своими руками</w:t>
      </w:r>
    </w:p>
    <w:p w:rsidR="00000000" w:rsidDel="00000000" w:rsidP="00000000" w:rsidRDefault="00000000" w:rsidRPr="00000000" w14:paraId="0000034A">
      <w:pPr>
        <w:numPr>
          <w:ilvl w:val="1"/>
          <w:numId w:val="2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Правильное позиционирование раструба вытяжки на столе</w:t>
      </w:r>
    </w:p>
    <w:p w:rsidR="00000000" w:rsidDel="00000000" w:rsidP="00000000" w:rsidRDefault="00000000" w:rsidRPr="00000000" w14:paraId="0000034B">
      <w:pPr>
        <w:numPr>
          <w:ilvl w:val="0"/>
          <w:numId w:val="2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4C">
      <w:pPr>
        <w:numPr>
          <w:ilvl w:val="1"/>
          <w:numId w:val="2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 часто менять угольный фильтр в дымоуловителе?</w:t>
      </w:r>
    </w:p>
    <w:p w:rsidR="00000000" w:rsidDel="00000000" w:rsidP="00000000" w:rsidRDefault="00000000" w:rsidRPr="00000000" w14:paraId="000003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46: Как организовать рабочное место для пайки дома (slug: kak-organizovat-mesto-dlya-pajki)</w:t>
      </w:r>
    </w:p>
    <w:p w:rsidR="00000000" w:rsidDel="00000000" w:rsidP="00000000" w:rsidRDefault="00000000" w:rsidRPr="00000000" w14:paraId="0000034E">
      <w:pPr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обустроить удобный, эргономичный и безопасный угол для пайки в квартире.</w:t>
      </w:r>
    </w:p>
    <w:p w:rsidR="00000000" w:rsidDel="00000000" w:rsidP="00000000" w:rsidRDefault="00000000" w:rsidRPr="00000000" w14:paraId="0000034F">
      <w:pPr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350">
      <w:pPr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Требования к столешнице: огнеупорность (силиконовый термостойкий коврик).</w:t>
      </w:r>
    </w:p>
    <w:p w:rsidR="00000000" w:rsidDel="00000000" w:rsidP="00000000" w:rsidRDefault="00000000" w:rsidRPr="00000000" w14:paraId="00000351">
      <w:pPr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Освещение: бестеневой свет (светодиодные лампы 4000–5000К с высоким CRI).</w:t>
      </w:r>
    </w:p>
    <w:p w:rsidR="00000000" w:rsidDel="00000000" w:rsidP="00000000" w:rsidRDefault="00000000" w:rsidRPr="00000000" w14:paraId="00000352">
      <w:pPr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Электропитание: отдельный сетевой фильтр с кнопкой быстрого обесточивания, заземление.</w:t>
      </w:r>
    </w:p>
    <w:p w:rsidR="00000000" w:rsidDel="00000000" w:rsidP="00000000" w:rsidRDefault="00000000" w:rsidRPr="00000000" w14:paraId="00000353">
      <w:pPr>
        <w:numPr>
          <w:ilvl w:val="1"/>
          <w:numId w:val="2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Организация хранения: органайзеры для мелочей, стойки для катушек припоя.</w:t>
      </w:r>
    </w:p>
    <w:p w:rsidR="00000000" w:rsidDel="00000000" w:rsidP="00000000" w:rsidRDefault="00000000" w:rsidRPr="00000000" w14:paraId="00000354">
      <w:pPr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55">
      <w:pPr>
        <w:numPr>
          <w:ilvl w:val="1"/>
          <w:numId w:val="2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Работа на ковре или диване (высокая пожароопасность, накопление статического электричества).</w:t>
      </w:r>
    </w:p>
    <w:p w:rsidR="00000000" w:rsidDel="00000000" w:rsidP="00000000" w:rsidRDefault="00000000" w:rsidRPr="00000000" w14:paraId="00000356">
      <w:pPr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57">
      <w:pPr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Чек-лист идеального верстака паяльщика</w:t>
      </w:r>
    </w:p>
    <w:p w:rsidR="00000000" w:rsidDel="00000000" w:rsidP="00000000" w:rsidRDefault="00000000" w:rsidRPr="00000000" w14:paraId="00000358">
      <w:pPr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Пожаробезопасность: защитные коврики и покрытие стола</w:t>
      </w:r>
    </w:p>
    <w:p w:rsidR="00000000" w:rsidDel="00000000" w:rsidP="00000000" w:rsidRDefault="00000000" w:rsidRPr="00000000" w14:paraId="00000359">
      <w:pPr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Правильный свет: как не испортить зрение</w:t>
      </w:r>
    </w:p>
    <w:p w:rsidR="00000000" w:rsidDel="00000000" w:rsidP="00000000" w:rsidRDefault="00000000" w:rsidRPr="00000000" w14:paraId="0000035A">
      <w:pPr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Разводка питания и главная кнопка отключения</w:t>
      </w:r>
    </w:p>
    <w:p w:rsidR="00000000" w:rsidDel="00000000" w:rsidP="00000000" w:rsidRDefault="00000000" w:rsidRPr="00000000" w14:paraId="0000035B">
      <w:pPr>
        <w:numPr>
          <w:ilvl w:val="1"/>
          <w:numId w:val="24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Система хранения инструментов и материалов</w:t>
      </w:r>
    </w:p>
    <w:p w:rsidR="00000000" w:rsidDel="00000000" w:rsidP="00000000" w:rsidRDefault="00000000" w:rsidRPr="00000000" w14:paraId="0000035C">
      <w:pPr>
        <w:numPr>
          <w:ilvl w:val="0"/>
          <w:numId w:val="2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5D">
      <w:pPr>
        <w:numPr>
          <w:ilvl w:val="1"/>
          <w:numId w:val="25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Нужна ли антистатическая (ESD) защита домашнему мастеру?</w:t>
      </w:r>
    </w:p>
    <w:p w:rsidR="00000000" w:rsidDel="00000000" w:rsidP="00000000" w:rsidRDefault="00000000" w:rsidRPr="00000000" w14:paraId="000003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47: Набор инструментов для начинающего радиолюбителя (slug: nabor-instrumentov-dlya-nachinayuschih)</w:t>
      </w:r>
    </w:p>
    <w:p w:rsidR="00000000" w:rsidDel="00000000" w:rsidP="00000000" w:rsidRDefault="00000000" w:rsidRPr="00000000" w14:paraId="0000035F">
      <w:pPr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Полный спискок оборудования, приборов и расходников, необходимых для старта в радиолюбительстве и ремонте.</w:t>
      </w:r>
    </w:p>
    <w:p w:rsidR="00000000" w:rsidDel="00000000" w:rsidP="00000000" w:rsidRDefault="00000000" w:rsidRPr="00000000" w14:paraId="00000360">
      <w:pPr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361">
      <w:pPr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Базовый паяльный блок: паяльник/станция, припой, флюсы, чистильщики.</w:t>
      </w:r>
    </w:p>
    <w:p w:rsidR="00000000" w:rsidDel="00000000" w:rsidP="00000000" w:rsidRDefault="00000000" w:rsidRPr="00000000" w14:paraId="00000362">
      <w:pPr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Измерительный блок: цифровой мультиметр (автомат с прозвонкой), транзистор-тестер (LCR-T4).</w:t>
      </w:r>
    </w:p>
    <w:p w:rsidR="00000000" w:rsidDel="00000000" w:rsidP="00000000" w:rsidRDefault="00000000" w:rsidRPr="00000000" w14:paraId="00000363">
      <w:pPr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Ручной инструмент: бокорезы (чистовой срез), пинцеты (прямой и изогнутый), скальпель, стриппер.</w:t>
      </w:r>
    </w:p>
    <w:p w:rsidR="00000000" w:rsidDel="00000000" w:rsidP="00000000" w:rsidRDefault="00000000" w:rsidRPr="00000000" w14:paraId="00000364">
      <w:pPr>
        <w:numPr>
          <w:ilvl w:val="1"/>
          <w:numId w:val="25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Расходники: термоусадка, изолента, медная оплетка, макетные платы.</w:t>
      </w:r>
    </w:p>
    <w:p w:rsidR="00000000" w:rsidDel="00000000" w:rsidP="00000000" w:rsidRDefault="00000000" w:rsidRPr="00000000" w14:paraId="00000365">
      <w:pPr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66">
      <w:pPr>
        <w:numPr>
          <w:ilvl w:val="1"/>
          <w:numId w:val="25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Покупка самых дешевых опасных мультиметров без предохранителей для измерения 220 В (риск взрыва прибора в руках).</w:t>
      </w:r>
    </w:p>
    <w:p w:rsidR="00000000" w:rsidDel="00000000" w:rsidP="00000000" w:rsidRDefault="00000000" w:rsidRPr="00000000" w14:paraId="00000367">
      <w:pPr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68">
      <w:pPr>
        <w:numPr>
          <w:ilvl w:val="1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Концепция набора: без чего нельзя запустить ни одну схему</w:t>
      </w:r>
    </w:p>
    <w:p w:rsidR="00000000" w:rsidDel="00000000" w:rsidP="00000000" w:rsidRDefault="00000000" w:rsidRPr="00000000" w14:paraId="00000369">
      <w:pPr>
        <w:numPr>
          <w:ilvl w:val="1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Блок 1. Паяльное оборудование и материалы</w:t>
      </w:r>
    </w:p>
    <w:p w:rsidR="00000000" w:rsidDel="00000000" w:rsidP="00000000" w:rsidRDefault="00000000" w:rsidRPr="00000000" w14:paraId="0000036A">
      <w:pPr>
        <w:numPr>
          <w:ilvl w:val="1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Блок 2. Измерительные приборы (мультиметр, тестер)</w:t>
      </w:r>
    </w:p>
    <w:p w:rsidR="00000000" w:rsidDel="00000000" w:rsidP="00000000" w:rsidRDefault="00000000" w:rsidRPr="00000000" w14:paraId="0000036B">
      <w:pPr>
        <w:numPr>
          <w:ilvl w:val="1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Блок 3. Монтажный ручной инструмент</w:t>
      </w:r>
    </w:p>
    <w:p w:rsidR="00000000" w:rsidDel="00000000" w:rsidP="00000000" w:rsidRDefault="00000000" w:rsidRPr="00000000" w14:paraId="0000036C">
      <w:pPr>
        <w:numPr>
          <w:ilvl w:val="1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Блок 4. Полезные расходники</w:t>
      </w:r>
    </w:p>
    <w:p w:rsidR="00000000" w:rsidDel="00000000" w:rsidP="00000000" w:rsidRDefault="00000000" w:rsidRPr="00000000" w14:paraId="0000036D">
      <w:pPr>
        <w:numPr>
          <w:ilvl w:val="1"/>
          <w:numId w:val="25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Опасность дешёвых мультиметров при работе с сетью 220 В</w:t>
      </w:r>
    </w:p>
    <w:p w:rsidR="00000000" w:rsidDel="00000000" w:rsidP="00000000" w:rsidRDefault="00000000" w:rsidRPr="00000000" w14:paraId="0000036E">
      <w:pPr>
        <w:numPr>
          <w:ilvl w:val="0"/>
          <w:numId w:val="2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6F">
      <w:pPr>
        <w:numPr>
          <w:ilvl w:val="1"/>
          <w:numId w:val="25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Какой мультиметр выбрать новичку до 1500 рублей?</w:t>
      </w:r>
    </w:p>
    <w:p w:rsidR="00000000" w:rsidDel="00000000" w:rsidP="00000000" w:rsidRDefault="00000000" w:rsidRPr="00000000" w14:paraId="000003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48: Пайка алюминия: особенности и какой припой использовать (slug: pajka-alyuminiya-osobennosti)</w:t>
      </w:r>
    </w:p>
    <w:p w:rsidR="00000000" w:rsidDel="00000000" w:rsidP="00000000" w:rsidRDefault="00000000" w:rsidRPr="00000000" w14:paraId="00000371">
      <w:pPr>
        <w:numPr>
          <w:ilvl w:val="0"/>
          <w:numId w:val="2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Почему алюминий не паяется обычным паяльником и как надежно спаять алюминиевые провода или детали.</w:t>
      </w:r>
    </w:p>
    <w:p w:rsidR="00000000" w:rsidDel="00000000" w:rsidP="00000000" w:rsidRDefault="00000000" w:rsidRPr="00000000" w14:paraId="00000372">
      <w:pPr>
        <w:numPr>
          <w:ilvl w:val="0"/>
          <w:numId w:val="2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373">
      <w:pPr>
        <w:numPr>
          <w:ilvl w:val="1"/>
          <w:numId w:val="2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Главная проблема: мгновенно образующаяся оксидная пленка ($Al_2O_3$), устойчивая к температурам и химическим воздействиям.</w:t>
      </w:r>
    </w:p>
    <w:p w:rsidR="00000000" w:rsidDel="00000000" w:rsidP="00000000" w:rsidRDefault="00000000" w:rsidRPr="00000000" w14:paraId="00000374">
      <w:pPr>
        <w:numPr>
          <w:ilvl w:val="1"/>
          <w:numId w:val="25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Технологии:</w:t>
      </w:r>
    </w:p>
    <w:p w:rsidR="00000000" w:rsidDel="00000000" w:rsidP="00000000" w:rsidRDefault="00000000" w:rsidRPr="00000000" w14:paraId="00000375">
      <w:pPr>
        <w:numPr>
          <w:ilvl w:val="2"/>
          <w:numId w:val="2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1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Специальные активные флюсы для алюминия (Ф-64, Ф-59A) + припой ПОС-61.</w:t>
      </w:r>
    </w:p>
    <w:p w:rsidR="00000000" w:rsidDel="00000000" w:rsidP="00000000" w:rsidRDefault="00000000" w:rsidRPr="00000000" w14:paraId="00000376">
      <w:pPr>
        <w:numPr>
          <w:ilvl w:val="2"/>
          <w:numId w:val="2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1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Специальные высокотемпературные припои (HTS-2000, Castolin 192 FBK) с горелкой.</w:t>
      </w:r>
    </w:p>
    <w:p w:rsidR="00000000" w:rsidDel="00000000" w:rsidP="00000000" w:rsidRDefault="00000000" w:rsidRPr="00000000" w14:paraId="00000377">
      <w:pPr>
        <w:numPr>
          <w:ilvl w:val="2"/>
          <w:numId w:val="25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71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Механическое разрушение пленки под слоем масла/канифоли с железными опилками.</w:t>
      </w:r>
    </w:p>
    <w:p w:rsidR="00000000" w:rsidDel="00000000" w:rsidP="00000000" w:rsidRDefault="00000000" w:rsidRPr="00000000" w14:paraId="00000378">
      <w:pPr>
        <w:numPr>
          <w:ilvl w:val="0"/>
          <w:numId w:val="2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79">
      <w:pPr>
        <w:numPr>
          <w:ilvl w:val="1"/>
          <w:numId w:val="2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Агрессивные химикаты: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флюс Ф-64 содержит опасные соединения (фториды), требует работы в очках, перчатках и хорошей вентиляции!</w:t>
      </w:r>
    </w:p>
    <w:p w:rsidR="00000000" w:rsidDel="00000000" w:rsidP="00000000" w:rsidRDefault="00000000" w:rsidRPr="00000000" w14:paraId="0000037A">
      <w:pPr>
        <w:numPr>
          <w:ilvl w:val="1"/>
          <w:numId w:val="25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Нельзя оставлять флюс Ф-64 на спае (смывать водой, иначе разрушит металл).</w:t>
      </w:r>
    </w:p>
    <w:p w:rsidR="00000000" w:rsidDel="00000000" w:rsidP="00000000" w:rsidRDefault="00000000" w:rsidRPr="00000000" w14:paraId="0000037B">
      <w:pPr>
        <w:numPr>
          <w:ilvl w:val="0"/>
          <w:numId w:val="2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7C">
      <w:pPr>
        <w:numPr>
          <w:ilvl w:val="1"/>
          <w:numId w:val="2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алюминий так тяжело паять: физика оксидной пленки</w:t>
      </w:r>
    </w:p>
    <w:p w:rsidR="00000000" w:rsidDel="00000000" w:rsidP="00000000" w:rsidRDefault="00000000" w:rsidRPr="00000000" w14:paraId="0000037D">
      <w:pPr>
        <w:numPr>
          <w:ilvl w:val="1"/>
          <w:numId w:val="2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Метод 1. Пайка паяльником со специальным флюсом (Ф-64)</w:t>
      </w:r>
    </w:p>
    <w:p w:rsidR="00000000" w:rsidDel="00000000" w:rsidP="00000000" w:rsidRDefault="00000000" w:rsidRPr="00000000" w14:paraId="0000037E">
      <w:pPr>
        <w:numPr>
          <w:ilvl w:val="1"/>
          <w:numId w:val="2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Метод 2. Пайка горелкой и припоем Castolin / HTS-2000</w:t>
      </w:r>
    </w:p>
    <w:p w:rsidR="00000000" w:rsidDel="00000000" w:rsidP="00000000" w:rsidRDefault="00000000" w:rsidRPr="00000000" w14:paraId="0000037F">
      <w:pPr>
        <w:numPr>
          <w:ilvl w:val="1"/>
          <w:numId w:val="2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Механические методы снятия оксида (масло + опилки)</w:t>
      </w:r>
    </w:p>
    <w:p w:rsidR="00000000" w:rsidDel="00000000" w:rsidP="00000000" w:rsidRDefault="00000000" w:rsidRPr="00000000" w14:paraId="00000380">
      <w:pPr>
        <w:numPr>
          <w:ilvl w:val="1"/>
          <w:numId w:val="26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Строгая безопасность: работа с фторсодержащими флюсами</w:t>
      </w:r>
    </w:p>
    <w:p w:rsidR="00000000" w:rsidDel="00000000" w:rsidP="00000000" w:rsidRDefault="00000000" w:rsidRPr="00000000" w14:paraId="00000381">
      <w:pPr>
        <w:numPr>
          <w:ilvl w:val="0"/>
          <w:numId w:val="25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82">
      <w:pPr>
        <w:numPr>
          <w:ilvl w:val="1"/>
          <w:numId w:val="26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Можно ли спаять алюминиевый провод с медным напрямую?</w:t>
      </w:r>
    </w:p>
    <w:p w:rsidR="00000000" w:rsidDel="00000000" w:rsidP="00000000" w:rsidRDefault="00000000" w:rsidRPr="00000000" w14:paraId="000003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49: Пайка нержавейки: можно ли и как это сделать (slug: pajka-nerzhavejki)</w:t>
      </w:r>
    </w:p>
    <w:p w:rsidR="00000000" w:rsidDel="00000000" w:rsidP="00000000" w:rsidRDefault="00000000" w:rsidRPr="00000000" w14:paraId="00000384">
      <w:pPr>
        <w:numPr>
          <w:ilvl w:val="0"/>
          <w:numId w:val="2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спаять детали из нержавеющей стали в домашних условиях и какой флюс для этого нужен.</w:t>
      </w:r>
    </w:p>
    <w:p w:rsidR="00000000" w:rsidDel="00000000" w:rsidP="00000000" w:rsidRDefault="00000000" w:rsidRPr="00000000" w14:paraId="00000385">
      <w:pPr>
        <w:numPr>
          <w:ilvl w:val="0"/>
          <w:numId w:val="2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386">
      <w:pPr>
        <w:numPr>
          <w:ilvl w:val="1"/>
          <w:numId w:val="2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Проблема нержавейки: прочная оксидная пленка хрома ($Cr_2O_3$).</w:t>
      </w:r>
    </w:p>
    <w:p w:rsidR="00000000" w:rsidDel="00000000" w:rsidP="00000000" w:rsidRDefault="00000000" w:rsidRPr="00000000" w14:paraId="00000387">
      <w:pPr>
        <w:numPr>
          <w:ilvl w:val="1"/>
          <w:numId w:val="2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Потребность в кислотном активном флюсе: паяльная кислота (хлористый цинк), ортофосфорная кислота или флюс Ф38.</w:t>
      </w:r>
    </w:p>
    <w:p w:rsidR="00000000" w:rsidDel="00000000" w:rsidP="00000000" w:rsidRDefault="00000000" w:rsidRPr="00000000" w14:paraId="00000388">
      <w:pPr>
        <w:numPr>
          <w:ilvl w:val="1"/>
          <w:numId w:val="26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Пайка свинцово-оловянными припоями (ПОС-61) или серебряными припоями (для пищевых целей!).</w:t>
      </w:r>
    </w:p>
    <w:p w:rsidR="00000000" w:rsidDel="00000000" w:rsidP="00000000" w:rsidRDefault="00000000" w:rsidRPr="00000000" w14:paraId="00000389">
      <w:pPr>
        <w:numPr>
          <w:ilvl w:val="0"/>
          <w:numId w:val="2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8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Токсичность и коррозия: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использование свинцовых припоев для пайки пищевой посуды из нержавейки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запрещено! для посуды только бессвинцовые припои или серебро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38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Ожоги кислотой и нейтрализация остатков содовым раствором.</w:t>
      </w:r>
    </w:p>
    <w:p w:rsidR="00000000" w:rsidDel="00000000" w:rsidP="00000000" w:rsidRDefault="00000000" w:rsidRPr="00000000" w14:paraId="0000038C">
      <w:pPr>
        <w:numPr>
          <w:ilvl w:val="0"/>
          <w:numId w:val="2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8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 чем сложность пайки нержавеющей стали</w:t>
      </w:r>
    </w:p>
    <w:p w:rsidR="00000000" w:rsidDel="00000000" w:rsidP="00000000" w:rsidRDefault="00000000" w:rsidRPr="00000000" w14:paraId="0000038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Выбор флюса: ортофосфорная кислота и паяльная кислота</w:t>
      </w:r>
    </w:p>
    <w:p w:rsidR="00000000" w:rsidDel="00000000" w:rsidP="00000000" w:rsidRDefault="00000000" w:rsidRPr="00000000" w14:paraId="0000038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Припой для нержавейки: пищевое и техническое применение</w:t>
      </w:r>
    </w:p>
    <w:p w:rsidR="00000000" w:rsidDel="00000000" w:rsidP="00000000" w:rsidRDefault="00000000" w:rsidRPr="00000000" w14:paraId="0000039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Пошаговая технология пайки</w:t>
      </w:r>
    </w:p>
    <w:p w:rsidR="00000000" w:rsidDel="00000000" w:rsidP="00000000" w:rsidRDefault="00000000" w:rsidRPr="00000000" w14:paraId="0000039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Нейтрализация кислоты и правила техники безопасности</w:t>
      </w:r>
    </w:p>
    <w:p w:rsidR="00000000" w:rsidDel="00000000" w:rsidP="00000000" w:rsidRDefault="00000000" w:rsidRPr="00000000" w14:paraId="00000392">
      <w:pPr>
        <w:numPr>
          <w:ilvl w:val="0"/>
          <w:numId w:val="26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9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Чем паять кастрюлю или термос из нержавейки для пищевого использования?</w:t>
      </w:r>
    </w:p>
    <w:p w:rsidR="00000000" w:rsidDel="00000000" w:rsidP="00000000" w:rsidRDefault="00000000" w:rsidRPr="00000000" w14:paraId="000003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Тема 50: Термоусадка после пайки: как использовать правильно (slug: termousadka-posle-pajki)</w:t>
      </w:r>
    </w:p>
    <w:p w:rsidR="00000000" w:rsidDel="00000000" w:rsidP="00000000" w:rsidRDefault="00000000" w:rsidRPr="00000000" w14:paraId="0000039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хочет узнать пользователь: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Как подбирать и правильно усаживать термоусадочные трубки (ТУТ) для надежной изоляции спаянных проводов.</w:t>
      </w:r>
    </w:p>
    <w:p w:rsidR="00000000" w:rsidDel="00000000" w:rsidP="00000000" w:rsidRDefault="00000000" w:rsidRPr="00000000" w14:paraId="0000039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Что обязательно раскрыть:</w:t>
      </w:r>
    </w:p>
    <w:p w:rsidR="00000000" w:rsidDel="00000000" w:rsidP="00000000" w:rsidRDefault="00000000" w:rsidRPr="00000000" w14:paraId="0000039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Коэффициент усадки (2:1, 3:1, 4:1).</w:t>
      </w:r>
    </w:p>
    <w:p w:rsidR="00000000" w:rsidDel="00000000" w:rsidP="00000000" w:rsidRDefault="00000000" w:rsidRPr="00000000" w14:paraId="00000398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Обычные термоусадки vs Клеевые (создают герметичный гидроизоляционный шов).</w:t>
      </w:r>
    </w:p>
    <w:p w:rsidR="00000000" w:rsidDel="00000000" w:rsidP="00000000" w:rsidRDefault="00000000" w:rsidRPr="00000000" w14:paraId="0000039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Способы нагрева: паяльный фен, строительный фен, боковая часть жала паяльника, зажигалка (с осторожностью).</w:t>
      </w:r>
    </w:p>
    <w:p w:rsidR="00000000" w:rsidDel="00000000" w:rsidP="00000000" w:rsidRDefault="00000000" w:rsidRPr="00000000" w14:paraId="0000039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Возможные ошибки и риски:</w:t>
      </w:r>
    </w:p>
    <w:p w:rsidR="00000000" w:rsidDel="00000000" w:rsidP="00000000" w:rsidRDefault="00000000" w:rsidRPr="00000000" w14:paraId="0000039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Надевание термоусадки ПОСЛЕ пайки (забыл надеть на провод до скрутки).</w:t>
      </w:r>
    </w:p>
    <w:p w:rsidR="00000000" w:rsidDel="00000000" w:rsidP="00000000" w:rsidRDefault="00000000" w:rsidRPr="00000000" w14:paraId="0000039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Пережог открытым огнем зажигалки (копоть, прогорание изоляции).</w:t>
      </w:r>
    </w:p>
    <w:p w:rsidR="00000000" w:rsidDel="00000000" w:rsidP="00000000" w:rsidRDefault="00000000" w:rsidRPr="00000000" w14:paraId="0000039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Предлагаемая структура статьи:</w:t>
      </w:r>
    </w:p>
    <w:p w:rsidR="00000000" w:rsidDel="00000000" w:rsidP="00000000" w:rsidRDefault="00000000" w:rsidRPr="00000000" w14:paraId="0000039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Почему термоусадка лучше изоленты</w:t>
      </w:r>
    </w:p>
    <w:p w:rsidR="00000000" w:rsidDel="00000000" w:rsidP="00000000" w:rsidRDefault="00000000" w:rsidRPr="00000000" w14:paraId="0000039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Как правильно выбрать диаметр и коэффициент усадки</w:t>
      </w:r>
    </w:p>
    <w:p w:rsidR="00000000" w:rsidDel="00000000" w:rsidP="00000000" w:rsidRDefault="00000000" w:rsidRPr="00000000" w14:paraId="000003A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Зачем нужна клеевая термоусадка в автоэлектрике</w:t>
      </w:r>
    </w:p>
    <w:p w:rsidR="00000000" w:rsidDel="00000000" w:rsidP="00000000" w:rsidRDefault="00000000" w:rsidRPr="00000000" w14:paraId="000003A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Чем и как нагревать трубку (фен vs зажигалка)</w:t>
      </w:r>
    </w:p>
    <w:p w:rsidR="00000000" w:rsidDel="00000000" w:rsidP="00000000" w:rsidRDefault="00000000" w:rsidRPr="00000000" w14:paraId="000003A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H2: Главное правило: «Надень трубку ДО пайки!»</w:t>
      </w:r>
    </w:p>
    <w:p w:rsidR="00000000" w:rsidDel="00000000" w:rsidP="00000000" w:rsidRDefault="00000000" w:rsidRPr="00000000" w14:paraId="000003A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Какие дополнительные вопросы стоит закрыть (для FAQ):</w:t>
      </w:r>
    </w:p>
    <w:p w:rsidR="00000000" w:rsidDel="00000000" w:rsidP="00000000" w:rsidRDefault="00000000" w:rsidRPr="00000000" w14:paraId="000003A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5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Что делать, если термоусадка уселась слишком рано от тепла паяльника во время пайки?</w:t>
      </w:r>
    </w:p>
    <w:p w:rsidR="00000000" w:rsidDel="00000000" w:rsidP="00000000" w:rsidRDefault="00000000" w:rsidRPr="00000000" w14:paraId="000003A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Итоговая таблица готовности исследований (Research)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№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Slug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Готовность research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Комментарий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kak-payat-payalnikom-dlya-nachinayuschih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Базовый гайд, готов к передаче автору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s-chego-nachat-pajku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Конкретизирован минимальный набор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pajka-provodov-kak-soedinit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Выделены риски кислотных флюсов и автоэлектрики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kak-nauchitsya-payat-bystro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Добавлены упражнения для тренировки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pajka-dlya-detej-bezopasnost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Учтены правила детской гигиены и контроля свинца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kakoj-payalnik-vybrat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Обновлено под тренды смарт-паяльников (Type-C / PD)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payalnaya-stanciya-ili-payalnik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Закрыто сравнение по габаритам и задачам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moschnost-payalnika-dlya-zadach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Объяснена разница мощности и термостабилизации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besprovodnoj-payalnik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Учтена безопасность при работе с газом и Li-Ion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payalnik-dlya-smd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Развенчан миф об эффективности жал-игл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luchshie-payalniki-dlya-doma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Сформирована структура рейтинга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payalnye-stancii-do-5000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Выделены бюджетные компромиссы и проверка ESD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payalniki-t12-obzor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Раскрыты плюсы монолитного картриджа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payalniki-hakko-obzor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Учтена защита от китайских подделок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pripoj-dlya-pajki-vidy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Выделены жесткие требования по гигиене свинца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pos-61-i-pos-40-raznica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Четкое сравнение эвтектики и пластичного состояния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bessvincovyj-pripoj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Показаны реальные сложости бессвинца для дома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pripoj-s-flyusom-vnutri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Объяснены ограничения внутреннего канала флюса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diametr-pripoya-dlya-rabot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Составлена понятная таблица диаметров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flyus-dlya-pajki-kakoj-vybrat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Разделены безопасные и опасные для плат флюсы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kanifol-ili-zhidkij-flyus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Практическое сравнение классики и гелей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aktivnyj-flyus-kak-smyt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Акцент на обязательной нейтрализации кислоты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flyus-rma-i-ra-otlichiya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Расшифрованы международные маркировки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kak-sdelat-flyus-doma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Предупреждение о токопроводности глицерина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oshibki-novichka-pri-pajke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Сконцентрированы 5 главных фейлов новичков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holodnaya-pajka-kak-raspoznat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Описана физика дефекта и риски искрения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pripoj-ne-plavitsya-prichiny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Решение проблемы «скатывания припоя в шарики»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kak-ubrat-most-pripoya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Пошаговые техники снятия мостиков припоя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peregrev-komponentov-pri-pajke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Даны советы по теплоотводу пинцетом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smd-pajka-svoimi-rukami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Простая инструкция ручной пайки SMD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smd-ili-dip-chem-otlichayutsya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Сравнение прочности и удобства сборки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kak-payat-smd-bez-fena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Требует проверки исследователем-фактчекером состава сплава Вуда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termofen-dlya-pajki-vybor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Акцент на защите от ожогов горячим воздухом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pajka-platy-telefona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Поставлен предупреждающий барьер для новичков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kak-perepayat-razyom-zaryadki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Инструкция с защитой пластика каптоном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remont-naushnikov-pajka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Внимание к опасности дыма при снятии лака аспирином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kak-vypayat-detal-s-platy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Сравнение оплетки и оловоотсоса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derzhatel-dlya-pajki-tretya-ruka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Добавлен лайфхак с термоусадкой на крокодилы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opletka-dlya-snyatiya-pripoya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Описана защита от прилипания оплетки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podstavka-i-gubka-dlya-payalnika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Запрет бытового поролона, правила целлюлозы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zhalo-dlya-payalnika-tipy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Объяснено устройство необгораемого слоя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kak-chistit-i-ludit-zhalo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Инструкция применения Tip Tinner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tehnika-bezopasnosti-pri-pajke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Комплексный свод всех рисков пайки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vreden-li-dym-ot-flyusa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Развеян миф о защитных медицинских масках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ventilyaciya-dlya-pajki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Практический выбор схемы очистки воздуха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46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kak-organizovat-mesto-dlya-pajki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Требования к свету, электросети и коврику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47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nabor-instrumentov-dlya-nachinayuschih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Предупреждение об опасности дешевых мультиметров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pajka-alyuminiya-osobennosti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Опасность фтора в флюсе Ф-64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pajka-nerzhavejki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Категорический запрет свинца для пищевой посуды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50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termousadka-posle-pajki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Готово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4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Советы по выбору клеевых трубок и способам нагрева</w:t>
            </w:r>
          </w:p>
        </w:tc>
      </w:tr>
    </w:tbl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70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71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5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  <w:num w:numId="127">
    <w:abstractNumId w:val="127"/>
  </w:num>
  <w:num w:numId="128">
    <w:abstractNumId w:val="128"/>
  </w:num>
  <w:num w:numId="129">
    <w:abstractNumId w:val="129"/>
  </w:num>
  <w:num w:numId="130">
    <w:abstractNumId w:val="130"/>
  </w:num>
  <w:num w:numId="131">
    <w:abstractNumId w:val="131"/>
  </w:num>
  <w:num w:numId="132">
    <w:abstractNumId w:val="132"/>
  </w:num>
  <w:num w:numId="133">
    <w:abstractNumId w:val="133"/>
  </w:num>
  <w:num w:numId="134">
    <w:abstractNumId w:val="134"/>
  </w:num>
  <w:num w:numId="135">
    <w:abstractNumId w:val="135"/>
  </w:num>
  <w:num w:numId="136">
    <w:abstractNumId w:val="136"/>
  </w:num>
  <w:num w:numId="137">
    <w:abstractNumId w:val="137"/>
  </w:num>
  <w:num w:numId="138">
    <w:abstractNumId w:val="138"/>
  </w:num>
  <w:num w:numId="139">
    <w:abstractNumId w:val="139"/>
  </w:num>
  <w:num w:numId="140">
    <w:abstractNumId w:val="140"/>
  </w:num>
  <w:num w:numId="141">
    <w:abstractNumId w:val="141"/>
  </w:num>
  <w:num w:numId="142">
    <w:abstractNumId w:val="142"/>
  </w:num>
  <w:num w:numId="143">
    <w:abstractNumId w:val="143"/>
  </w:num>
  <w:num w:numId="144">
    <w:abstractNumId w:val="144"/>
  </w:num>
  <w:num w:numId="145">
    <w:abstractNumId w:val="145"/>
  </w:num>
  <w:num w:numId="146">
    <w:abstractNumId w:val="146"/>
  </w:num>
  <w:num w:numId="147">
    <w:abstractNumId w:val="147"/>
  </w:num>
  <w:num w:numId="148">
    <w:abstractNumId w:val="148"/>
  </w:num>
  <w:num w:numId="149">
    <w:abstractNumId w:val="149"/>
  </w:num>
  <w:num w:numId="150">
    <w:abstractNumId w:val="150"/>
  </w:num>
  <w:num w:numId="151">
    <w:abstractNumId w:val="151"/>
  </w:num>
  <w:num w:numId="152">
    <w:abstractNumId w:val="152"/>
  </w:num>
  <w:num w:numId="153">
    <w:abstractNumId w:val="153"/>
  </w:num>
  <w:num w:numId="154">
    <w:abstractNumId w:val="154"/>
  </w:num>
  <w:num w:numId="155">
    <w:abstractNumId w:val="155"/>
  </w:num>
  <w:num w:numId="156">
    <w:abstractNumId w:val="156"/>
  </w:num>
  <w:num w:numId="157">
    <w:abstractNumId w:val="157"/>
  </w:num>
  <w:num w:numId="158">
    <w:abstractNumId w:val="158"/>
  </w:num>
  <w:num w:numId="159">
    <w:abstractNumId w:val="159"/>
  </w:num>
  <w:num w:numId="160">
    <w:abstractNumId w:val="160"/>
  </w:num>
  <w:num w:numId="161">
    <w:abstractNumId w:val="161"/>
  </w:num>
  <w:num w:numId="162">
    <w:abstractNumId w:val="162"/>
  </w:num>
  <w:num w:numId="163">
    <w:abstractNumId w:val="163"/>
  </w:num>
  <w:num w:numId="164">
    <w:abstractNumId w:val="164"/>
  </w:num>
  <w:num w:numId="165">
    <w:abstractNumId w:val="165"/>
  </w:num>
  <w:num w:numId="166">
    <w:abstractNumId w:val="166"/>
  </w:num>
  <w:num w:numId="167">
    <w:abstractNumId w:val="167"/>
  </w:num>
  <w:num w:numId="168">
    <w:abstractNumId w:val="168"/>
  </w:num>
  <w:num w:numId="169">
    <w:abstractNumId w:val="169"/>
  </w:num>
  <w:num w:numId="170">
    <w:abstractNumId w:val="170"/>
  </w:num>
  <w:num w:numId="171">
    <w:abstractNumId w:val="171"/>
  </w:num>
  <w:num w:numId="172">
    <w:abstractNumId w:val="172"/>
  </w:num>
  <w:num w:numId="173">
    <w:abstractNumId w:val="173"/>
  </w:num>
  <w:num w:numId="174">
    <w:abstractNumId w:val="174"/>
  </w:num>
  <w:num w:numId="175">
    <w:abstractNumId w:val="175"/>
  </w:num>
  <w:num w:numId="176">
    <w:abstractNumId w:val="176"/>
  </w:num>
  <w:num w:numId="177">
    <w:abstractNumId w:val="177"/>
  </w:num>
  <w:num w:numId="178">
    <w:abstractNumId w:val="178"/>
  </w:num>
  <w:num w:numId="179">
    <w:abstractNumId w:val="179"/>
  </w:num>
  <w:num w:numId="180">
    <w:abstractNumId w:val="180"/>
  </w:num>
  <w:num w:numId="181">
    <w:abstractNumId w:val="181"/>
  </w:num>
  <w:num w:numId="182">
    <w:abstractNumId w:val="182"/>
  </w:num>
  <w:num w:numId="183">
    <w:abstractNumId w:val="183"/>
  </w:num>
  <w:num w:numId="184">
    <w:abstractNumId w:val="184"/>
  </w:num>
  <w:num w:numId="185">
    <w:abstractNumId w:val="185"/>
  </w:num>
  <w:num w:numId="186">
    <w:abstractNumId w:val="186"/>
  </w:num>
  <w:num w:numId="187">
    <w:abstractNumId w:val="187"/>
  </w:num>
  <w:num w:numId="188">
    <w:abstractNumId w:val="188"/>
  </w:num>
  <w:num w:numId="189">
    <w:abstractNumId w:val="189"/>
  </w:num>
  <w:num w:numId="190">
    <w:abstractNumId w:val="190"/>
  </w:num>
  <w:num w:numId="191">
    <w:abstractNumId w:val="191"/>
  </w:num>
  <w:num w:numId="192">
    <w:abstractNumId w:val="192"/>
  </w:num>
  <w:num w:numId="193">
    <w:abstractNumId w:val="193"/>
  </w:num>
  <w:num w:numId="194">
    <w:abstractNumId w:val="194"/>
  </w:num>
  <w:num w:numId="195">
    <w:abstractNumId w:val="195"/>
  </w:num>
  <w:num w:numId="196">
    <w:abstractNumId w:val="196"/>
  </w:num>
  <w:num w:numId="197">
    <w:abstractNumId w:val="197"/>
  </w:num>
  <w:num w:numId="198">
    <w:abstractNumId w:val="198"/>
  </w:num>
  <w:num w:numId="199">
    <w:abstractNumId w:val="199"/>
  </w:num>
  <w:num w:numId="200">
    <w:abstractNumId w:val="200"/>
  </w:num>
  <w:num w:numId="201">
    <w:abstractNumId w:val="201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  <w:num w:numId="212">
    <w:abstractNumId w:val="212"/>
  </w:num>
  <w:num w:numId="213">
    <w:abstractNumId w:val="213"/>
  </w:num>
  <w:num w:numId="214">
    <w:abstractNumId w:val="214"/>
  </w:num>
  <w:num w:numId="215">
    <w:abstractNumId w:val="215"/>
  </w:num>
  <w:num w:numId="216">
    <w:abstractNumId w:val="216"/>
  </w:num>
  <w:num w:numId="217">
    <w:abstractNumId w:val="217"/>
  </w:num>
  <w:num w:numId="218">
    <w:abstractNumId w:val="218"/>
  </w:num>
  <w:num w:numId="219">
    <w:abstractNumId w:val="219"/>
  </w:num>
  <w:num w:numId="220">
    <w:abstractNumId w:val="220"/>
  </w:num>
  <w:num w:numId="221">
    <w:abstractNumId w:val="221"/>
  </w:num>
  <w:num w:numId="222">
    <w:abstractNumId w:val="222"/>
  </w:num>
  <w:num w:numId="223">
    <w:abstractNumId w:val="223"/>
  </w:num>
  <w:num w:numId="224">
    <w:abstractNumId w:val="224"/>
  </w:num>
  <w:num w:numId="225">
    <w:abstractNumId w:val="225"/>
  </w:num>
  <w:num w:numId="226">
    <w:abstractNumId w:val="226"/>
  </w:num>
  <w:num w:numId="227">
    <w:abstractNumId w:val="227"/>
  </w:num>
  <w:num w:numId="228">
    <w:abstractNumId w:val="228"/>
  </w:num>
  <w:num w:numId="229">
    <w:abstractNumId w:val="229"/>
  </w:num>
  <w:num w:numId="230">
    <w:abstractNumId w:val="230"/>
  </w:num>
  <w:num w:numId="231">
    <w:abstractNumId w:val="231"/>
  </w:num>
  <w:num w:numId="232">
    <w:abstractNumId w:val="232"/>
  </w:num>
  <w:num w:numId="233">
    <w:abstractNumId w:val="233"/>
  </w:num>
  <w:num w:numId="234">
    <w:abstractNumId w:val="234"/>
  </w:num>
  <w:num w:numId="235">
    <w:abstractNumId w:val="235"/>
  </w:num>
  <w:num w:numId="236">
    <w:abstractNumId w:val="236"/>
  </w:num>
  <w:num w:numId="237">
    <w:abstractNumId w:val="237"/>
  </w:num>
  <w:num w:numId="238">
    <w:abstractNumId w:val="238"/>
  </w:num>
  <w:num w:numId="239">
    <w:abstractNumId w:val="239"/>
  </w:num>
  <w:num w:numId="240">
    <w:abstractNumId w:val="240"/>
  </w:num>
  <w:num w:numId="241">
    <w:abstractNumId w:val="241"/>
  </w:num>
  <w:num w:numId="242">
    <w:abstractNumId w:val="242"/>
  </w:num>
  <w:num w:numId="243">
    <w:abstractNumId w:val="243"/>
  </w:num>
  <w:num w:numId="244">
    <w:abstractNumId w:val="244"/>
  </w:num>
  <w:num w:numId="245">
    <w:abstractNumId w:val="245"/>
  </w:num>
  <w:num w:numId="246">
    <w:abstractNumId w:val="246"/>
  </w:num>
  <w:num w:numId="247">
    <w:abstractNumId w:val="247"/>
  </w:num>
  <w:num w:numId="248">
    <w:abstractNumId w:val="248"/>
  </w:num>
  <w:num w:numId="249">
    <w:abstractNumId w:val="249"/>
  </w:num>
  <w:num w:numId="250">
    <w:abstractNumId w:val="250"/>
  </w:num>
  <w:num w:numId="251">
    <w:abstractNumId w:val="251"/>
  </w:num>
  <w:num w:numId="252">
    <w:abstractNumId w:val="252"/>
  </w:num>
  <w:num w:numId="253">
    <w:abstractNumId w:val="253"/>
  </w:num>
  <w:num w:numId="254">
    <w:abstractNumId w:val="254"/>
  </w:num>
  <w:num w:numId="255">
    <w:abstractNumId w:val="255"/>
  </w:num>
  <w:num w:numId="256">
    <w:abstractNumId w:val="256"/>
  </w:num>
  <w:num w:numId="257">
    <w:abstractNumId w:val="257"/>
  </w:num>
  <w:num w:numId="258">
    <w:abstractNumId w:val="258"/>
  </w:num>
  <w:num w:numId="259">
    <w:abstractNumId w:val="259"/>
  </w:num>
  <w:num w:numId="260">
    <w:abstractNumId w:val="260"/>
  </w:num>
  <w:num w:numId="261">
    <w:abstractNumId w:val="261"/>
  </w:num>
  <w:num w:numId="262">
    <w:abstractNumId w:val="262"/>
  </w:num>
  <w:num w:numId="263">
    <w:abstractNumId w:val="26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