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640" w:rsidRPr="009A5640" w:rsidRDefault="009A5640" w:rsidP="009A5640">
      <w:pPr>
        <w:jc w:val="center"/>
        <w:rPr>
          <w:rFonts w:ascii="GOST type B" w:hAnsi="GOST type B"/>
          <w:sz w:val="72"/>
          <w:szCs w:val="72"/>
        </w:rPr>
      </w:pPr>
      <w:r w:rsidRPr="009A5640">
        <w:rPr>
          <w:rFonts w:ascii="GOST type B" w:hAnsi="GOST type B"/>
          <w:sz w:val="72"/>
          <w:szCs w:val="72"/>
        </w:rPr>
        <w:t>ПРИЛОЖЕНИЕ Г</w:t>
      </w:r>
    </w:p>
    <w:p w:rsidR="009A5640" w:rsidRDefault="009A5640" w:rsidP="008F5250">
      <w:pPr>
        <w:pStyle w:val="1"/>
        <w:rPr>
          <w:rFonts w:ascii="GOST type B" w:hAnsi="GOST type B"/>
          <w:b/>
          <w:i/>
          <w:sz w:val="28"/>
          <w:szCs w:val="28"/>
        </w:rPr>
      </w:pPr>
    </w:p>
    <w:p w:rsidR="008F5250" w:rsidRPr="00714EA7" w:rsidRDefault="008F5250" w:rsidP="008F5250">
      <w:pPr>
        <w:pStyle w:val="1"/>
        <w:rPr>
          <w:rFonts w:ascii="GOST type B" w:hAnsi="GOST type B"/>
          <w:b/>
          <w:i/>
          <w:sz w:val="28"/>
          <w:szCs w:val="28"/>
        </w:rPr>
      </w:pPr>
      <w:r w:rsidRPr="00714EA7">
        <w:rPr>
          <w:rFonts w:ascii="GOST type B" w:hAnsi="GOST type B"/>
          <w:b/>
          <w:i/>
          <w:sz w:val="28"/>
          <w:szCs w:val="28"/>
        </w:rPr>
        <w:t>Выполнение работ по разработке внешней спецификации; разработка тестов: математическое моделирование</w:t>
      </w:r>
    </w:p>
    <w:p w:rsidR="008F5250" w:rsidRPr="00714EA7" w:rsidRDefault="008F5250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  <w:r w:rsidRPr="00714EA7">
        <w:rPr>
          <w:rFonts w:ascii="GOST type B" w:eastAsia="Times New Roman" w:hAnsi="GOST type B" w:cs="Times New Roman"/>
          <w:b/>
          <w:bCs/>
          <w:i/>
          <w:color w:val="000000"/>
          <w:sz w:val="28"/>
          <w:szCs w:val="28"/>
          <w:u w:val="single"/>
          <w:lang w:eastAsia="ru-RU"/>
        </w:rPr>
        <w:t>Цель работы.</w:t>
      </w:r>
      <w:r w:rsidRPr="00714EA7"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  <w:t> Освоить процесс оформления спецификации требований к программному обеспечению.</w:t>
      </w:r>
    </w:p>
    <w:p w:rsidR="00E86D82" w:rsidRPr="00714EA7" w:rsidRDefault="00E86D82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E86D82" w:rsidRPr="00714EA7" w:rsidRDefault="00E27C38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  <w:t>Задание №1</w:t>
      </w:r>
    </w:p>
    <w:p w:rsidR="00E86D82" w:rsidRPr="00714EA7" w:rsidRDefault="00E86D82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  <w:r w:rsidRPr="00714EA7"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  <w:t>Диаграмма прецедентов.</w:t>
      </w:r>
    </w:p>
    <w:p w:rsidR="00E86D82" w:rsidRPr="00714EA7" w:rsidRDefault="00E86D82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E86D82" w:rsidRPr="00714EA7" w:rsidRDefault="00E86D82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E86D82" w:rsidRPr="00714EA7" w:rsidRDefault="00E86D82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  <w:r w:rsidRPr="00714EA7">
        <w:rPr>
          <w:rFonts w:ascii="GOST type B" w:hAnsi="GOST type B"/>
          <w:i/>
          <w:noProof/>
          <w:sz w:val="28"/>
          <w:szCs w:val="28"/>
          <w:lang w:eastAsia="ru-RU"/>
        </w:rPr>
        <w:drawing>
          <wp:inline distT="0" distB="0" distL="0" distR="0" wp14:anchorId="589D632E" wp14:editId="20C7D8B8">
            <wp:extent cx="5940425" cy="4347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82" w:rsidRPr="00714EA7" w:rsidRDefault="00E86D82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E86D82" w:rsidRPr="00714EA7" w:rsidRDefault="00E86D82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AD1E4E" w:rsidRPr="00714EA7" w:rsidRDefault="00AD1E4E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AD1E4E" w:rsidRPr="00714EA7" w:rsidRDefault="00AD1E4E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AD1E4E" w:rsidRPr="00714EA7" w:rsidRDefault="00AD1E4E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AD1E4E" w:rsidRPr="00714EA7" w:rsidRDefault="00AD1E4E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AD1E4E" w:rsidRPr="00714EA7" w:rsidRDefault="00AD1E4E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AD1E4E" w:rsidRPr="00714EA7" w:rsidRDefault="00AD1E4E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AD1E4E" w:rsidRPr="00714EA7" w:rsidRDefault="00AD1E4E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E27C38" w:rsidRDefault="00E27C38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AD1E4E" w:rsidRPr="00714EA7" w:rsidRDefault="00E27C38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  <w:lastRenderedPageBreak/>
        <w:t>Задание №2</w:t>
      </w:r>
    </w:p>
    <w:p w:rsidR="00E86D82" w:rsidRPr="00714EA7" w:rsidRDefault="00E86D82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  <w:r w:rsidRPr="00714EA7"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  <w:t>Диаграмма последовательностей.</w:t>
      </w:r>
    </w:p>
    <w:p w:rsidR="00AD1E4E" w:rsidRPr="00714EA7" w:rsidRDefault="00AD1E4E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AD1E4E" w:rsidRPr="00714EA7" w:rsidRDefault="00AD1E4E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AD1E4E" w:rsidRDefault="00AD1E4E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  <w:r w:rsidRPr="00714EA7">
        <w:rPr>
          <w:rFonts w:ascii="GOST type B" w:hAnsi="GOST type B"/>
          <w:i/>
          <w:noProof/>
          <w:sz w:val="28"/>
          <w:szCs w:val="28"/>
          <w:lang w:eastAsia="ru-RU"/>
        </w:rPr>
        <w:drawing>
          <wp:inline distT="0" distB="0" distL="0" distR="0" wp14:anchorId="1628541F" wp14:editId="14D8A804">
            <wp:extent cx="6166504" cy="73437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737" cy="73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38" w:rsidRDefault="00E27C38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E27C38" w:rsidRDefault="00E27C38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E27C38" w:rsidRDefault="00E27C38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E27C38" w:rsidRDefault="00E27C38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E27C38" w:rsidRDefault="00E27C38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E27C38" w:rsidRDefault="00E27C38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  <w:lastRenderedPageBreak/>
        <w:t>Задание №3.</w:t>
      </w:r>
    </w:p>
    <w:p w:rsidR="00E27C38" w:rsidRDefault="00E27C38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E27C38" w:rsidRDefault="00E27C38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451"/>
        <w:gridCol w:w="1186"/>
        <w:gridCol w:w="1853"/>
        <w:gridCol w:w="1498"/>
        <w:gridCol w:w="1853"/>
        <w:gridCol w:w="1498"/>
      </w:tblGrid>
      <w:tr w:rsidR="00E27C38" w:rsidRPr="009445D1" w:rsidTr="00EC093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C0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C0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C0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Информационная среда</w:t>
            </w:r>
          </w:p>
        </w:tc>
      </w:tr>
      <w:tr w:rsidR="00E27C38" w:rsidRPr="009445D1" w:rsidTr="00EC093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C0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C0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C0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C0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E27C38" w:rsidRPr="009445D1" w:rsidTr="00EC093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C0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C0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C0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C0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Тип, ограничения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C0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C0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Тип, ограничения</w:t>
            </w:r>
          </w:p>
        </w:tc>
      </w:tr>
      <w:tr w:rsidR="00E27C38" w:rsidRPr="009445D1" w:rsidTr="00EC093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E27C38" w:rsidRDefault="00E27C38" w:rsidP="00E27C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Programm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E27C38" w:rsidRDefault="00E27C38" w:rsidP="00E27C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E27C38" w:rsidRDefault="00E27C38" w:rsidP="00E27C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27C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целое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E27C38" w:rsidRDefault="00E27C38" w:rsidP="00E27C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E27C38" w:rsidRDefault="00E27C38" w:rsidP="00EC0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число</w:t>
            </w:r>
          </w:p>
        </w:tc>
      </w:tr>
      <w:tr w:rsidR="00E27C38" w:rsidRPr="009445D1" w:rsidTr="00E27C38">
        <w:trPr>
          <w:trHeight w:val="45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27C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27C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main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E27C38" w:rsidRDefault="00E27C38" w:rsidP="00E27C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27C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целое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27C38" w:rsidRPr="009445D1" w:rsidRDefault="00E27C38" w:rsidP="00EC0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27C38" w:rsidRPr="009445D1" w:rsidRDefault="00E27C38" w:rsidP="00EC0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E27C38" w:rsidRPr="009445D1" w:rsidTr="00E27C38">
        <w:trPr>
          <w:trHeight w:val="33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C0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C0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C0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C0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E27C38" w:rsidRDefault="00E27C38" w:rsidP="00E27C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27C38" w:rsidRPr="009445D1" w:rsidRDefault="00E27C38" w:rsidP="00EC0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число</w:t>
            </w:r>
          </w:p>
        </w:tc>
      </w:tr>
    </w:tbl>
    <w:p w:rsidR="00E27C38" w:rsidRPr="00714EA7" w:rsidRDefault="00E27C38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AD1E4E" w:rsidRPr="00714EA7" w:rsidRDefault="00AD1E4E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8F5250" w:rsidRPr="00714EA7" w:rsidRDefault="00AD1E4E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  <w:r w:rsidRPr="00714EA7"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  <w:t>Вывод: Освоили процесс оформления спецификации требований к программному обеспечению.</w:t>
      </w:r>
      <w:bookmarkStart w:id="0" w:name="_GoBack"/>
      <w:bookmarkEnd w:id="0"/>
    </w:p>
    <w:p w:rsidR="008F5250" w:rsidRPr="00714EA7" w:rsidRDefault="008F5250" w:rsidP="008F5250">
      <w:pPr>
        <w:shd w:val="clear" w:color="auto" w:fill="FFFFFF"/>
        <w:spacing w:after="0" w:line="240" w:lineRule="auto"/>
        <w:jc w:val="both"/>
        <w:rPr>
          <w:rFonts w:ascii="GOST type B" w:eastAsia="Times New Roman" w:hAnsi="GOST type B" w:cs="Times New Roman"/>
          <w:i/>
          <w:color w:val="000000"/>
          <w:sz w:val="28"/>
          <w:szCs w:val="28"/>
          <w:lang w:eastAsia="ru-RU"/>
        </w:rPr>
      </w:pPr>
    </w:p>
    <w:p w:rsidR="00683A8B" w:rsidRPr="00714EA7" w:rsidRDefault="00E27C38">
      <w:pPr>
        <w:rPr>
          <w:rFonts w:ascii="GOST type B" w:hAnsi="GOST type B"/>
          <w:i/>
          <w:sz w:val="28"/>
          <w:szCs w:val="28"/>
        </w:rPr>
      </w:pPr>
    </w:p>
    <w:sectPr w:rsidR="00683A8B" w:rsidRPr="00714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A0"/>
    <w:rsid w:val="00281150"/>
    <w:rsid w:val="0065502A"/>
    <w:rsid w:val="00714EA7"/>
    <w:rsid w:val="008F5250"/>
    <w:rsid w:val="009A5640"/>
    <w:rsid w:val="00A103A0"/>
    <w:rsid w:val="00AD1E4E"/>
    <w:rsid w:val="00E27C38"/>
    <w:rsid w:val="00E8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49C4"/>
  <w15:chartTrackingRefBased/>
  <w15:docId w15:val="{C451C16B-32CE-4947-9836-D88CB6E9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25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F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2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2021-12-01T05:26:00Z</dcterms:created>
  <dcterms:modified xsi:type="dcterms:W3CDTF">2021-12-01T07:06:00Z</dcterms:modified>
</cp:coreProperties>
</file>