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4E" w:rsidRDefault="007F3C4E" w:rsidP="007F3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№12</w:t>
      </w:r>
    </w:p>
    <w:p w:rsidR="007F3C4E" w:rsidRDefault="007F3C4E" w:rsidP="007F3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«Разработка тестовых модулей проекта для тестирования отдельных модулей»</w:t>
      </w:r>
    </w:p>
    <w:p w:rsidR="007F3C4E" w:rsidRDefault="007F3C4E" w:rsidP="007F3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разработки структуры проекта </w:t>
      </w:r>
    </w:p>
    <w:p w:rsidR="007F3C4E" w:rsidRDefault="007F3C4E" w:rsidP="007F3C4E">
      <w:pPr>
        <w:pStyle w:val="a3"/>
      </w:pPr>
    </w:p>
    <w:p w:rsidR="007F3C4E" w:rsidRDefault="007F3C4E" w:rsidP="007F3C4E">
      <w:pPr>
        <w:pStyle w:val="a3"/>
      </w:pPr>
    </w:p>
    <w:p w:rsidR="007F3C4E" w:rsidRDefault="007F3C4E"/>
    <w:p w:rsidR="007F3C4E" w:rsidRDefault="007F3C4E"/>
    <w:p w:rsidR="00683A8B" w:rsidRDefault="007F3C4E">
      <w:r>
        <w:rPr>
          <w:noProof/>
          <w:lang w:eastAsia="ru-RU"/>
        </w:rPr>
        <w:drawing>
          <wp:inline distT="0" distB="0" distL="0" distR="0" wp14:anchorId="3DF39F4B" wp14:editId="6DB42116">
            <wp:extent cx="5940425" cy="316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E" w:rsidRDefault="007F3C4E"/>
    <w:p w:rsidR="007F3C4E" w:rsidRDefault="007F3C4E">
      <w:r>
        <w:rPr>
          <w:noProof/>
          <w:lang w:eastAsia="ru-RU"/>
        </w:rPr>
        <w:drawing>
          <wp:inline distT="0" distB="0" distL="0" distR="0" wp14:anchorId="6D172D75" wp14:editId="5892DF47">
            <wp:extent cx="5940425" cy="316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E" w:rsidRDefault="007F3C4E"/>
    <w:p w:rsidR="007F3C4E" w:rsidRDefault="007F3C4E">
      <w:r>
        <w:rPr>
          <w:noProof/>
          <w:lang w:eastAsia="ru-RU"/>
        </w:rPr>
        <w:lastRenderedPageBreak/>
        <w:drawing>
          <wp:inline distT="0" distB="0" distL="0" distR="0" wp14:anchorId="7638EB2B" wp14:editId="65246C7C">
            <wp:extent cx="5940425" cy="3880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609D26" wp14:editId="6015A85B">
            <wp:extent cx="5940425" cy="2503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738937B" wp14:editId="42D71301">
            <wp:extent cx="5940425" cy="3269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45F4D6" wp14:editId="09A32224">
            <wp:extent cx="5940425" cy="3070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8B65353" wp14:editId="67708435">
            <wp:extent cx="5940425" cy="2739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E" w:rsidRDefault="007F3C4E"/>
    <w:p w:rsidR="007F3C4E" w:rsidRDefault="007F3C4E"/>
    <w:p w:rsidR="007F3C4E" w:rsidRDefault="007F3C4E"/>
    <w:p w:rsidR="007F3C4E" w:rsidRDefault="007F3C4E"/>
    <w:p w:rsidR="007F3C4E" w:rsidRDefault="007F3C4E">
      <w:r w:rsidRPr="007F3C4E">
        <w:rPr>
          <w:rFonts w:ascii="Times New Roman" w:hAnsi="Times New Roman" w:cs="Times New Roman"/>
        </w:rPr>
        <w:t>Вывод</w:t>
      </w:r>
      <w:r>
        <w:t xml:space="preserve">: Мы </w:t>
      </w:r>
      <w:r>
        <w:rPr>
          <w:rFonts w:ascii="Times New Roman" w:hAnsi="Times New Roman" w:cs="Times New Roman"/>
          <w:sz w:val="24"/>
          <w:szCs w:val="24"/>
        </w:rPr>
        <w:t>прио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брели </w:t>
      </w:r>
      <w:r>
        <w:rPr>
          <w:rFonts w:ascii="Times New Roman" w:hAnsi="Times New Roman" w:cs="Times New Roman"/>
          <w:sz w:val="24"/>
          <w:szCs w:val="24"/>
        </w:rPr>
        <w:t>навыки разработки структуры проекта</w:t>
      </w:r>
    </w:p>
    <w:sectPr w:rsidR="007F3C4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E4" w:rsidRDefault="00375EE4" w:rsidP="007F3C4E">
      <w:pPr>
        <w:spacing w:after="0" w:line="240" w:lineRule="auto"/>
      </w:pPr>
      <w:r>
        <w:separator/>
      </w:r>
    </w:p>
  </w:endnote>
  <w:endnote w:type="continuationSeparator" w:id="0">
    <w:p w:rsidR="00375EE4" w:rsidRDefault="00375EE4" w:rsidP="007F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E4" w:rsidRDefault="00375EE4" w:rsidP="007F3C4E">
      <w:pPr>
        <w:spacing w:after="0" w:line="240" w:lineRule="auto"/>
      </w:pPr>
      <w:r>
        <w:separator/>
      </w:r>
    </w:p>
  </w:footnote>
  <w:footnote w:type="continuationSeparator" w:id="0">
    <w:p w:rsidR="00375EE4" w:rsidRDefault="00375EE4" w:rsidP="007F3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4E" w:rsidRDefault="007F3C4E">
    <w:pPr>
      <w:pStyle w:val="a3"/>
    </w:pPr>
  </w:p>
  <w:p w:rsidR="007F3C4E" w:rsidRDefault="007F3C4E">
    <w:pPr>
      <w:pStyle w:val="a3"/>
    </w:pPr>
  </w:p>
  <w:p w:rsidR="007F3C4E" w:rsidRDefault="007F3C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F2"/>
    <w:rsid w:val="00281150"/>
    <w:rsid w:val="00375EE4"/>
    <w:rsid w:val="0065502A"/>
    <w:rsid w:val="007F3C4E"/>
    <w:rsid w:val="00B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4958"/>
  <w15:chartTrackingRefBased/>
  <w15:docId w15:val="{B8C1F86B-F5EA-4BFF-BF0A-6E1ED2DA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4E"/>
  </w:style>
  <w:style w:type="paragraph" w:styleId="a5">
    <w:name w:val="footer"/>
    <w:basedOn w:val="a"/>
    <w:link w:val="a6"/>
    <w:uiPriority w:val="99"/>
    <w:unhideWhenUsed/>
    <w:rsid w:val="007F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2021-11-10T05:21:00Z</dcterms:created>
  <dcterms:modified xsi:type="dcterms:W3CDTF">2021-11-10T05:31:00Z</dcterms:modified>
</cp:coreProperties>
</file>