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028"/>
        <w:gridCol w:w="2368"/>
        <w:gridCol w:w="2208"/>
      </w:tblGrid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</w:tr>
      <w:tr w:rsidR="0004461F" w:rsidTr="0004461F">
        <w:tc>
          <w:tcPr>
            <w:tcW w:w="2412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Hadori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0F5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Panjang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password</w:t>
            </w:r>
          </w:p>
        </w:tc>
        <w:tc>
          <w:tcPr>
            <w:tcW w:w="2208" w:type="dxa"/>
          </w:tcPr>
          <w:p w:rsidR="0004461F" w:rsidRDefault="000F5AA9">
            <w:pPr>
              <w:rPr>
                <w:lang w:val="en-US"/>
              </w:rPr>
            </w:pPr>
            <w:r>
              <w:rPr>
                <w:lang w:val="en-US"/>
              </w:rPr>
              <w:t>V1.1</w:t>
            </w:r>
            <w:bookmarkStart w:id="0" w:name="_GoBack"/>
            <w:bookmarkEnd w:id="0"/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04461F" w:rsidRDefault="0004461F"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</w:tr>
      <w:tr w:rsidR="000F5AA9" w:rsidTr="0004461F">
        <w:tc>
          <w:tcPr>
            <w:tcW w:w="2412" w:type="dxa"/>
          </w:tcPr>
          <w:p w:rsidR="000F5AA9" w:rsidRDefault="000F5AA9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F5AA9" w:rsidRDefault="000F5AA9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F5AA9" w:rsidRDefault="000F5AA9">
            <w:pPr>
              <w:rPr>
                <w:lang w:val="en-US"/>
              </w:rPr>
            </w:pPr>
          </w:p>
        </w:tc>
        <w:tc>
          <w:tcPr>
            <w:tcW w:w="2208" w:type="dxa"/>
          </w:tcPr>
          <w:p w:rsidR="000F5AA9" w:rsidRDefault="000F5AA9">
            <w:pPr>
              <w:rPr>
                <w:lang w:val="en-US"/>
              </w:rPr>
            </w:pPr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Fikry</w:t>
            </w:r>
            <w:proofErr w:type="spellEnd"/>
            <w:r>
              <w:rPr>
                <w:lang w:val="en-US"/>
              </w:rPr>
              <w:t xml:space="preserve"> Akmal</w:t>
            </w:r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Meylisa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Dwiyati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Marali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</w:p>
        </w:tc>
        <w:tc>
          <w:tcPr>
            <w:tcW w:w="2208" w:type="dxa"/>
          </w:tcPr>
          <w:p w:rsidR="0004461F" w:rsidRDefault="0004461F"/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proofErr w:type="spellStart"/>
            <w:r>
              <w:rPr>
                <w:lang w:val="en-US"/>
              </w:rPr>
              <w:t>Syaifudin</w:t>
            </w:r>
            <w:proofErr w:type="spellEnd"/>
            <w:r>
              <w:rPr>
                <w:lang w:val="en-US"/>
              </w:rPr>
              <w:t xml:space="preserve"> Abdullah</w:t>
            </w:r>
          </w:p>
        </w:tc>
        <w:tc>
          <w:tcPr>
            <w:tcW w:w="2028" w:type="dxa"/>
          </w:tcPr>
          <w:p w:rsidR="0004461F" w:rsidRP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04461F"/>
        </w:tc>
        <w:tc>
          <w:tcPr>
            <w:tcW w:w="2208" w:type="dxa"/>
          </w:tcPr>
          <w:p w:rsidR="0004461F" w:rsidRDefault="0004461F"/>
        </w:tc>
      </w:tr>
      <w:tr w:rsidR="0004461F" w:rsidTr="0004461F">
        <w:tc>
          <w:tcPr>
            <w:tcW w:w="2412" w:type="dxa"/>
          </w:tcPr>
          <w:p w:rsidR="0004461F" w:rsidRPr="00471FCB" w:rsidRDefault="0004461F" w:rsidP="00471FCB">
            <w:pPr>
              <w:rPr>
                <w:lang w:val="en-US"/>
              </w:rPr>
            </w:pPr>
            <w:r>
              <w:rPr>
                <w:lang w:val="en-US"/>
              </w:rPr>
              <w:t>Nadya Ramadana</w:t>
            </w:r>
          </w:p>
        </w:tc>
        <w:tc>
          <w:tcPr>
            <w:tcW w:w="2028" w:type="dxa"/>
          </w:tcPr>
          <w:p w:rsidR="0004461F" w:rsidRPr="0004461F" w:rsidRDefault="0004461F" w:rsidP="00471FCB">
            <w:pPr>
              <w:rPr>
                <w:lang w:val="en-US"/>
              </w:rPr>
            </w:pPr>
            <w:r>
              <w:rPr>
                <w:lang w:val="en-US"/>
              </w:rPr>
              <w:t>Dokumentasi</w:t>
            </w:r>
          </w:p>
        </w:tc>
        <w:tc>
          <w:tcPr>
            <w:tcW w:w="2368" w:type="dxa"/>
          </w:tcPr>
          <w:p w:rsidR="0004461F" w:rsidRDefault="0004461F" w:rsidP="00471FCB"/>
        </w:tc>
        <w:tc>
          <w:tcPr>
            <w:tcW w:w="2208" w:type="dxa"/>
          </w:tcPr>
          <w:p w:rsidR="0004461F" w:rsidRDefault="0004461F" w:rsidP="00471FCB"/>
        </w:tc>
      </w:tr>
    </w:tbl>
    <w:p w:rsidR="0039614C" w:rsidRDefault="0039614C"/>
    <w:sectPr w:rsidR="0039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B"/>
    <w:rsid w:val="0004461F"/>
    <w:rsid w:val="000F5AA9"/>
    <w:rsid w:val="0039614C"/>
    <w:rsid w:val="004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4B1D"/>
  <w15:chartTrackingRefBased/>
  <w15:docId w15:val="{392F897F-348C-4AEA-BA32-3FD3ADC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ramadana</dc:creator>
  <cp:keywords/>
  <dc:description/>
  <cp:lastModifiedBy>nadya ramadana</cp:lastModifiedBy>
  <cp:revision>4</cp:revision>
  <dcterms:created xsi:type="dcterms:W3CDTF">2017-12-11T01:13:00Z</dcterms:created>
  <dcterms:modified xsi:type="dcterms:W3CDTF">2017-12-11T01:35:00Z</dcterms:modified>
</cp:coreProperties>
</file>