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DF" w:rsidRPr="001977DF" w:rsidRDefault="007279E6">
      <w:pPr>
        <w:rPr>
          <w:b/>
          <w:sz w:val="32"/>
          <w:szCs w:val="24"/>
        </w:rPr>
      </w:pPr>
      <w:r>
        <w:rPr>
          <w:b/>
          <w:sz w:val="32"/>
          <w:szCs w:val="24"/>
        </w:rPr>
        <w:t>BOOK STORE</w:t>
      </w:r>
      <w:r w:rsidR="001977DF" w:rsidRPr="001977DF">
        <w:rPr>
          <w:b/>
          <w:sz w:val="32"/>
          <w:szCs w:val="24"/>
        </w:rPr>
        <w:t xml:space="preserve"> – API SPECIFICATION</w:t>
      </w:r>
    </w:p>
    <w:p w:rsidR="001977DF" w:rsidRPr="001977DF" w:rsidRDefault="001977DF">
      <w:pPr>
        <w:rPr>
          <w:sz w:val="24"/>
          <w:szCs w:val="24"/>
        </w:rPr>
      </w:pPr>
    </w:p>
    <w:tbl>
      <w:tblPr>
        <w:tblW w:w="1310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694"/>
        <w:gridCol w:w="3104"/>
        <w:gridCol w:w="2446"/>
        <w:gridCol w:w="3428"/>
        <w:gridCol w:w="3428"/>
      </w:tblGrid>
      <w:tr w:rsidR="00F8290A" w:rsidRPr="001977DF" w:rsidTr="001977DF">
        <w:trPr>
          <w:trHeight w:val="43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1977DF">
              <w:rPr>
                <w:b/>
                <w:bCs/>
                <w:color w:val="FFFFFF"/>
                <w:sz w:val="24"/>
                <w:szCs w:val="24"/>
              </w:rPr>
              <w:t>No</w:t>
            </w:r>
          </w:p>
        </w:tc>
        <w:tc>
          <w:tcPr>
            <w:tcW w:w="31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1977DF">
              <w:rPr>
                <w:b/>
                <w:bCs/>
                <w:color w:val="FFFFFF"/>
                <w:sz w:val="24"/>
                <w:szCs w:val="24"/>
              </w:rPr>
              <w:t>Resource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1977DF">
              <w:rPr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3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1977DF">
              <w:rPr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1977DF">
              <w:rPr>
                <w:b/>
                <w:bCs/>
                <w:color w:val="FFFFFF"/>
                <w:sz w:val="24"/>
                <w:szCs w:val="24"/>
              </w:rPr>
              <w:t>Response</w:t>
            </w:r>
          </w:p>
        </w:tc>
      </w:tr>
      <w:tr w:rsidR="00F8290A" w:rsidRPr="001977DF" w:rsidTr="008B4012">
        <w:trPr>
          <w:trHeight w:val="1296"/>
        </w:trPr>
        <w:tc>
          <w:tcPr>
            <w:tcW w:w="694" w:type="dxa"/>
            <w:shd w:val="clear" w:color="auto" w:fill="D9D9D9" w:themeFill="background1" w:themeFillShade="D9"/>
          </w:tcPr>
          <w:p w:rsidR="002E6FF9" w:rsidRPr="001977DF" w:rsidRDefault="002E6FF9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POST</w:t>
            </w:r>
          </w:p>
          <w:p w:rsidR="001977DF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/login</w:t>
            </w:r>
          </w:p>
          <w:p w:rsidR="002E6FF9" w:rsidRPr="001977DF" w:rsidRDefault="001977DF" w:rsidP="001977DF">
            <w:pPr>
              <w:tabs>
                <w:tab w:val="left" w:pos="2370"/>
              </w:tabs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ab/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Login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{ 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“username”: String,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“password”: String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}      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2736"/>
        </w:trPr>
        <w:tc>
          <w:tcPr>
            <w:tcW w:w="694" w:type="dxa"/>
            <w:shd w:val="clear" w:color="auto" w:fill="auto"/>
          </w:tcPr>
          <w:p w:rsidR="002E6FF9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04" w:type="dxa"/>
            <w:shd w:val="clear" w:color="auto" w:fill="auto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GET</w:t>
            </w:r>
          </w:p>
          <w:p w:rsidR="002E6FF9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</w:t>
            </w:r>
            <w:r w:rsidR="002E6FF9" w:rsidRPr="001977DF">
              <w:rPr>
                <w:sz w:val="24"/>
                <w:szCs w:val="24"/>
              </w:rPr>
              <w:t>pi</w:t>
            </w:r>
            <w:proofErr w:type="spellEnd"/>
            <w:r>
              <w:rPr>
                <w:sz w:val="24"/>
                <w:szCs w:val="24"/>
              </w:rPr>
              <w:t>/cashier</w:t>
            </w:r>
            <w:r w:rsidR="002E6FF9" w:rsidRPr="001977DF">
              <w:rPr>
                <w:sz w:val="24"/>
                <w:szCs w:val="24"/>
              </w:rPr>
              <w:t>/</w:t>
            </w:r>
            <w:r w:rsidR="007279E6">
              <w:rPr>
                <w:sz w:val="24"/>
                <w:szCs w:val="24"/>
              </w:rPr>
              <w:t>book</w:t>
            </w:r>
          </w:p>
        </w:tc>
        <w:tc>
          <w:tcPr>
            <w:tcW w:w="2446" w:type="dxa"/>
            <w:shd w:val="clear" w:color="auto" w:fill="auto"/>
          </w:tcPr>
          <w:p w:rsidR="002E6FF9" w:rsidRPr="001977DF" w:rsidRDefault="002E6FF9" w:rsidP="007279E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Get all </w:t>
            </w:r>
            <w:r w:rsidR="007279E6">
              <w:rPr>
                <w:sz w:val="24"/>
                <w:szCs w:val="24"/>
              </w:rPr>
              <w:t>book</w:t>
            </w:r>
            <w:r w:rsidRPr="001977DF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3428" w:type="dxa"/>
            <w:shd w:val="clear" w:color="auto" w:fill="auto"/>
          </w:tcPr>
          <w:p w:rsidR="002E6FF9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</w:t>
            </w:r>
            <w:r>
              <w:rPr>
                <w:sz w:val="24"/>
                <w:szCs w:val="24"/>
              </w:rPr>
              <w:t>title</w:t>
            </w:r>
            <w:r w:rsidRPr="001977DF">
              <w:rPr>
                <w:sz w:val="24"/>
                <w:szCs w:val="24"/>
              </w:rPr>
              <w:t>”: String,</w:t>
            </w:r>
          </w:p>
          <w:p w:rsidR="000F2FB8" w:rsidRPr="001977DF" w:rsidRDefault="000F2FB8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</w:t>
            </w:r>
            <w:r>
              <w:rPr>
                <w:sz w:val="24"/>
                <w:szCs w:val="24"/>
              </w:rPr>
              <w:t>author</w:t>
            </w:r>
            <w:r w:rsidRPr="001977DF">
              <w:rPr>
                <w:sz w:val="24"/>
                <w:szCs w:val="24"/>
              </w:rPr>
              <w:t>”: String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r w:rsidR="007279E6">
              <w:rPr>
                <w:sz w:val="24"/>
                <w:szCs w:val="24"/>
              </w:rPr>
              <w:t>book</w:t>
            </w:r>
            <w:r w:rsidRPr="001977DF">
              <w:rPr>
                <w:sz w:val="24"/>
                <w:szCs w:val="24"/>
              </w:rPr>
              <w:t>”: [{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 w:rsidR="007279E6"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 w:rsidR="000F2FB8"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7279E6"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2E6FF9" w:rsidRPr="001977DF" w:rsidRDefault="002E6FF9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 w:rsidR="000F2FB8"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</w:t>
            </w:r>
            <w:r w:rsidR="003041DA" w:rsidRPr="001977DF">
              <w:rPr>
                <w:sz w:val="24"/>
                <w:szCs w:val="24"/>
              </w:rPr>
              <w:t>“</w:t>
            </w:r>
            <w:r w:rsidR="007279E6"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7279E6"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 w:rsidR="007279E6">
              <w:rPr>
                <w:sz w:val="24"/>
                <w:szCs w:val="24"/>
              </w:rPr>
              <w:t>image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</w:t>
            </w:r>
          </w:p>
          <w:p w:rsidR="00355272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}]</w:t>
            </w:r>
          </w:p>
          <w:p w:rsidR="002E6FF9" w:rsidRPr="001977DF" w:rsidRDefault="002E6FF9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2592"/>
        </w:trPr>
        <w:tc>
          <w:tcPr>
            <w:tcW w:w="694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355272" w:rsidRPr="001977DF" w:rsidRDefault="000F2FB8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:rsidR="00355272" w:rsidRPr="001977DF" w:rsidRDefault="0026297D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</w:t>
            </w:r>
            <w:r w:rsidR="000F2FB8">
              <w:rPr>
                <w:sz w:val="24"/>
                <w:szCs w:val="24"/>
              </w:rPr>
              <w:t>cashier/book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355272" w:rsidRPr="001977DF" w:rsidRDefault="000F2FB8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stock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</w:t>
            </w:r>
            <w:r w:rsidR="000F2FB8"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0F2FB8"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2448"/>
        </w:trPr>
        <w:tc>
          <w:tcPr>
            <w:tcW w:w="694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3104" w:type="dxa"/>
            <w:shd w:val="clear" w:color="auto" w:fill="auto"/>
          </w:tcPr>
          <w:p w:rsidR="00355272" w:rsidRPr="001977DF" w:rsidRDefault="000F2FB8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355272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FE2068">
              <w:rPr>
                <w:sz w:val="24"/>
                <w:szCs w:val="24"/>
              </w:rPr>
              <w:t>pi</w:t>
            </w:r>
            <w:proofErr w:type="spellEnd"/>
            <w:r>
              <w:rPr>
                <w:sz w:val="24"/>
                <w:szCs w:val="24"/>
              </w:rPr>
              <w:t>/manager</w:t>
            </w:r>
            <w:r w:rsidR="00FE20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book</w:t>
            </w:r>
          </w:p>
        </w:tc>
        <w:tc>
          <w:tcPr>
            <w:tcW w:w="2446" w:type="dxa"/>
            <w:shd w:val="clear" w:color="auto" w:fill="auto"/>
          </w:tcPr>
          <w:p w:rsidR="00355272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book data</w:t>
            </w:r>
          </w:p>
        </w:tc>
        <w:tc>
          <w:tcPr>
            <w:tcW w:w="3428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55272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 w:rsidR="000F2FB8">
              <w:rPr>
                <w:sz w:val="24"/>
                <w:szCs w:val="24"/>
              </w:rPr>
              <w:t>,</w:t>
            </w:r>
          </w:p>
          <w:p w:rsidR="000F2FB8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book</w:t>
            </w:r>
            <w:r w:rsidRPr="001977DF">
              <w:rPr>
                <w:sz w:val="24"/>
                <w:szCs w:val="24"/>
              </w:rPr>
              <w:t>”: [{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F2FB8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0F2FB8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F2FB8" w:rsidRPr="001977DF" w:rsidRDefault="000F2FB8" w:rsidP="000F2FB8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integer</w:t>
            </w:r>
          </w:p>
          <w:p w:rsidR="000F2FB8" w:rsidRPr="001977DF" w:rsidRDefault="000F2FB8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}]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1152"/>
        </w:trPr>
        <w:tc>
          <w:tcPr>
            <w:tcW w:w="694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355272" w:rsidRPr="001977DF" w:rsidRDefault="00136036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355272" w:rsidRPr="001977DF" w:rsidRDefault="003041DA" w:rsidP="0013603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</w:t>
            </w:r>
            <w:r w:rsidR="00FE2068">
              <w:rPr>
                <w:sz w:val="24"/>
                <w:szCs w:val="24"/>
              </w:rPr>
              <w:t>pi</w:t>
            </w:r>
            <w:proofErr w:type="spellEnd"/>
            <w:r w:rsidR="00FE2068">
              <w:rPr>
                <w:sz w:val="24"/>
                <w:szCs w:val="24"/>
              </w:rPr>
              <w:t>/</w:t>
            </w:r>
            <w:r w:rsidR="00136036">
              <w:rPr>
                <w:sz w:val="24"/>
                <w:szCs w:val="24"/>
              </w:rPr>
              <w:t>manager/book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355272" w:rsidRPr="001977DF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book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136036" w:rsidRPr="001977DF" w:rsidRDefault="00355272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</w:t>
            </w:r>
            <w:r w:rsidR="00136036">
              <w:rPr>
                <w:sz w:val="24"/>
                <w:szCs w:val="24"/>
              </w:rPr>
              <w:t xml:space="preserve">    </w:t>
            </w:r>
            <w:r w:rsidR="00136036" w:rsidRPr="001977DF">
              <w:rPr>
                <w:sz w:val="24"/>
                <w:szCs w:val="24"/>
              </w:rPr>
              <w:t>“</w:t>
            </w:r>
            <w:proofErr w:type="spellStart"/>
            <w:r w:rsidR="00136036"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="00136036" w:rsidRPr="001977DF">
              <w:rPr>
                <w:sz w:val="24"/>
                <w:szCs w:val="24"/>
              </w:rPr>
              <w:t>” :</w:t>
            </w:r>
            <w:proofErr w:type="gramEnd"/>
            <w:r w:rsidR="00136036" w:rsidRPr="001977DF">
              <w:rPr>
                <w:sz w:val="24"/>
                <w:szCs w:val="24"/>
              </w:rPr>
              <w:t xml:space="preserve"> String,</w:t>
            </w:r>
          </w:p>
          <w:p w:rsidR="00136036" w:rsidRPr="001977DF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36036" w:rsidRPr="001977DF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36036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136036" w:rsidRPr="001977DF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36036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746894" w:rsidRPr="001977DF" w:rsidRDefault="00746894" w:rsidP="001360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priceBefore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136036" w:rsidRPr="001977DF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136036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36036" w:rsidRDefault="00136036" w:rsidP="0013603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355272" w:rsidRDefault="00746894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image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746894" w:rsidRPr="001977DF" w:rsidRDefault="00746894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profit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Integer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2592"/>
        </w:trPr>
        <w:tc>
          <w:tcPr>
            <w:tcW w:w="694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3104" w:type="dxa"/>
            <w:shd w:val="clear" w:color="auto" w:fill="auto"/>
          </w:tcPr>
          <w:p w:rsidR="00355272" w:rsidRPr="001977DF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:rsidR="00355272" w:rsidRPr="001977DF" w:rsidRDefault="00D54AB9" w:rsidP="004908A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/manager/book</w:t>
            </w:r>
          </w:p>
        </w:tc>
        <w:tc>
          <w:tcPr>
            <w:tcW w:w="2446" w:type="dxa"/>
            <w:shd w:val="clear" w:color="auto" w:fill="auto"/>
          </w:tcPr>
          <w:p w:rsidR="00D54AB9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existing book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D54AB9" w:rsidRPr="001977DF" w:rsidRDefault="00355272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</w:t>
            </w:r>
            <w:r w:rsidR="00D54AB9">
              <w:rPr>
                <w:sz w:val="24"/>
                <w:szCs w:val="24"/>
              </w:rPr>
              <w:t xml:space="preserve">    </w:t>
            </w:r>
            <w:r w:rsidR="00D54AB9" w:rsidRPr="001977DF">
              <w:rPr>
                <w:sz w:val="24"/>
                <w:szCs w:val="24"/>
              </w:rPr>
              <w:t>“</w:t>
            </w:r>
            <w:proofErr w:type="spellStart"/>
            <w:r w:rsidR="00D54AB9"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="00D54AB9" w:rsidRPr="001977DF">
              <w:rPr>
                <w:sz w:val="24"/>
                <w:szCs w:val="24"/>
              </w:rPr>
              <w:t>” :</w:t>
            </w:r>
            <w:proofErr w:type="gramEnd"/>
            <w:r w:rsidR="00D54AB9" w:rsidRPr="001977DF">
              <w:rPr>
                <w:sz w:val="24"/>
                <w:szCs w:val="24"/>
              </w:rPr>
              <w:t xml:space="preserve"> String,</w:t>
            </w:r>
          </w:p>
          <w:p w:rsidR="00D54AB9" w:rsidRPr="001977DF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D54AB9" w:rsidRPr="001977DF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D54AB9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D54AB9" w:rsidRPr="001977DF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D54AB9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D54AB9" w:rsidRPr="001977DF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priceBefore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D54AB9" w:rsidRPr="001977DF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D54AB9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D54AB9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D54AB9" w:rsidRDefault="00D54AB9" w:rsidP="00D54A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image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355272" w:rsidRPr="001977DF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profit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Integer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2592"/>
        </w:trPr>
        <w:tc>
          <w:tcPr>
            <w:tcW w:w="694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355272" w:rsidRPr="001977DF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  <w:p w:rsidR="00355272" w:rsidRPr="001977DF" w:rsidRDefault="00355272" w:rsidP="00D54AB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D54AB9">
              <w:rPr>
                <w:sz w:val="24"/>
                <w:szCs w:val="24"/>
              </w:rPr>
              <w:t>manager/book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355272" w:rsidRPr="001977DF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existing book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D54AB9" w:rsidRPr="001977DF" w:rsidRDefault="00D54AB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55272" w:rsidRPr="001977DF" w:rsidRDefault="00355272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55272" w:rsidRPr="001977DF" w:rsidRDefault="00355272" w:rsidP="00D54AB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}</w:t>
            </w:r>
          </w:p>
        </w:tc>
      </w:tr>
      <w:tr w:rsidR="000C4569" w:rsidRPr="001977DF" w:rsidTr="001977DF">
        <w:trPr>
          <w:trHeight w:val="1728"/>
        </w:trPr>
        <w:tc>
          <w:tcPr>
            <w:tcW w:w="694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04" w:type="dxa"/>
            <w:shd w:val="clear" w:color="auto" w:fill="auto"/>
          </w:tcPr>
          <w:p w:rsidR="00BB337B" w:rsidRPr="001977DF" w:rsidRDefault="004908A0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908A0" w:rsidRDefault="00BB337B" w:rsidP="004908A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4908A0">
              <w:rPr>
                <w:sz w:val="24"/>
                <w:szCs w:val="24"/>
              </w:rPr>
              <w:t>manager/</w:t>
            </w:r>
            <w:proofErr w:type="gramStart"/>
            <w:r w:rsidR="004908A0">
              <w:rPr>
                <w:sz w:val="24"/>
                <w:szCs w:val="24"/>
              </w:rPr>
              <w:t>book..</w:t>
            </w:r>
            <w:proofErr w:type="gramEnd"/>
          </w:p>
          <w:p w:rsidR="00BB337B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/search/</w:t>
            </w:r>
            <w:proofErr w:type="spellStart"/>
            <w:r>
              <w:rPr>
                <w:sz w:val="24"/>
                <w:szCs w:val="24"/>
              </w:rPr>
              <w:t>searchkey</w:t>
            </w:r>
            <w:proofErr w:type="spellEnd"/>
          </w:p>
        </w:tc>
        <w:tc>
          <w:tcPr>
            <w:tcW w:w="2446" w:type="dxa"/>
            <w:shd w:val="clear" w:color="auto" w:fill="auto"/>
          </w:tcPr>
          <w:p w:rsidR="00BB337B" w:rsidRPr="001977DF" w:rsidRDefault="004908A0" w:rsidP="00BD209B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Get all </w:t>
            </w:r>
            <w:r w:rsidR="00BD209B">
              <w:rPr>
                <w:sz w:val="24"/>
                <w:szCs w:val="24"/>
              </w:rPr>
              <w:t>book</w:t>
            </w:r>
            <w:r w:rsidRPr="001977DF">
              <w:rPr>
                <w:sz w:val="24"/>
                <w:szCs w:val="24"/>
              </w:rPr>
              <w:t xml:space="preserve"> data by search key</w:t>
            </w:r>
          </w:p>
        </w:tc>
        <w:tc>
          <w:tcPr>
            <w:tcW w:w="3428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“</w:t>
            </w:r>
            <w:proofErr w:type="spellStart"/>
            <w:r w:rsidR="004908A0">
              <w:rPr>
                <w:sz w:val="24"/>
                <w:szCs w:val="24"/>
              </w:rPr>
              <w:t>searchkey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BB337B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 w:rsidR="004908A0">
              <w:rPr>
                <w:sz w:val="24"/>
                <w:szCs w:val="24"/>
              </w:rPr>
              <w:t>,</w:t>
            </w:r>
          </w:p>
          <w:p w:rsidR="004908A0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book</w:t>
            </w:r>
            <w:r w:rsidRPr="001977DF">
              <w:rPr>
                <w:sz w:val="24"/>
                <w:szCs w:val="24"/>
              </w:rPr>
              <w:t>”: [{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4908A0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lastRenderedPageBreak/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4908A0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4908A0" w:rsidRPr="001977DF" w:rsidRDefault="004908A0" w:rsidP="004908A0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integer</w:t>
            </w:r>
          </w:p>
          <w:p w:rsidR="004908A0" w:rsidRPr="001977DF" w:rsidRDefault="004908A0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}]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2016"/>
        </w:trPr>
        <w:tc>
          <w:tcPr>
            <w:tcW w:w="694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BB337B" w:rsidRPr="001977DF" w:rsidRDefault="002C6720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BB337B" w:rsidRPr="001977DF" w:rsidRDefault="00BB337B" w:rsidP="002C672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2C6720">
              <w:rPr>
                <w:sz w:val="24"/>
                <w:szCs w:val="24"/>
              </w:rPr>
              <w:t>manager</w:t>
            </w:r>
            <w:r w:rsidRPr="001977DF">
              <w:rPr>
                <w:sz w:val="24"/>
                <w:szCs w:val="24"/>
              </w:rPr>
              <w:t>/</w:t>
            </w:r>
            <w:r w:rsidR="002C6720">
              <w:rPr>
                <w:sz w:val="24"/>
                <w:szCs w:val="24"/>
              </w:rPr>
              <w:t>category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BB337B" w:rsidRPr="001977DF" w:rsidRDefault="00BD209B" w:rsidP="00BD20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category data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BB337B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 w:rsidR="007435E7">
              <w:rPr>
                <w:sz w:val="24"/>
                <w:szCs w:val="24"/>
              </w:rPr>
              <w:t>,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category</w:t>
            </w:r>
            <w:r w:rsidRPr="001977DF">
              <w:rPr>
                <w:sz w:val="24"/>
                <w:szCs w:val="24"/>
              </w:rPr>
              <w:t>”: [{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desc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435E7" w:rsidRPr="001977DF" w:rsidRDefault="007435E7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}]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1152"/>
        </w:trPr>
        <w:tc>
          <w:tcPr>
            <w:tcW w:w="694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04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POST</w:t>
            </w:r>
          </w:p>
          <w:p w:rsidR="00BB337B" w:rsidRPr="001977DF" w:rsidRDefault="003041DA" w:rsidP="007435E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</w:t>
            </w:r>
            <w:r w:rsidR="00BB337B" w:rsidRPr="001977DF">
              <w:rPr>
                <w:sz w:val="24"/>
                <w:szCs w:val="24"/>
              </w:rPr>
              <w:t>pi</w:t>
            </w:r>
            <w:proofErr w:type="spellEnd"/>
            <w:r w:rsidR="00BB337B" w:rsidRPr="001977DF">
              <w:rPr>
                <w:sz w:val="24"/>
                <w:szCs w:val="24"/>
              </w:rPr>
              <w:t>/</w:t>
            </w:r>
            <w:r w:rsidR="007435E7">
              <w:rPr>
                <w:sz w:val="24"/>
                <w:szCs w:val="24"/>
              </w:rPr>
              <w:t>manager/category</w:t>
            </w:r>
          </w:p>
        </w:tc>
        <w:tc>
          <w:tcPr>
            <w:tcW w:w="2446" w:type="dxa"/>
            <w:shd w:val="clear" w:color="auto" w:fill="auto"/>
          </w:tcPr>
          <w:p w:rsidR="00BB337B" w:rsidRPr="001977DF" w:rsidRDefault="00792C5F" w:rsidP="007435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new </w:t>
            </w:r>
            <w:r w:rsidR="007435E7">
              <w:rPr>
                <w:sz w:val="24"/>
                <w:szCs w:val="24"/>
              </w:rPr>
              <w:t>category</w:t>
            </w:r>
          </w:p>
        </w:tc>
        <w:tc>
          <w:tcPr>
            <w:tcW w:w="3428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435E7" w:rsidRPr="001977DF" w:rsidRDefault="007435E7" w:rsidP="007435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 xml:space="preserve">     “</w:t>
            </w:r>
            <w:proofErr w:type="spellStart"/>
            <w:r>
              <w:rPr>
                <w:sz w:val="24"/>
                <w:szCs w:val="24"/>
              </w:rPr>
              <w:t>desc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2592"/>
        </w:trPr>
        <w:tc>
          <w:tcPr>
            <w:tcW w:w="694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BB337B" w:rsidRPr="001977DF" w:rsidRDefault="00792C5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:rsidR="00BB337B" w:rsidRPr="001977DF" w:rsidRDefault="00BB337B" w:rsidP="00792C5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792C5F">
              <w:rPr>
                <w:sz w:val="24"/>
                <w:szCs w:val="24"/>
              </w:rPr>
              <w:t>manager/category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BB337B" w:rsidRPr="001977DF" w:rsidRDefault="00792C5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 w:rsidRPr="001977DF">
              <w:rPr>
                <w:sz w:val="24"/>
                <w:szCs w:val="24"/>
              </w:rPr>
              <w:t xml:space="preserve"> existing </w:t>
            </w: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792C5F" w:rsidRPr="001977DF" w:rsidRDefault="00792C5F" w:rsidP="00792C5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92C5F" w:rsidRPr="001977DF" w:rsidRDefault="00792C5F" w:rsidP="00792C5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792C5F" w:rsidRPr="001977DF" w:rsidRDefault="00792C5F" w:rsidP="00792C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 xml:space="preserve">     “</w:t>
            </w:r>
            <w:proofErr w:type="spellStart"/>
            <w:r>
              <w:rPr>
                <w:sz w:val="24"/>
                <w:szCs w:val="24"/>
              </w:rPr>
              <w:t>desc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BB337B" w:rsidRPr="001977DF" w:rsidRDefault="00BB337B" w:rsidP="00792C5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2592"/>
        </w:trPr>
        <w:tc>
          <w:tcPr>
            <w:tcW w:w="694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3104" w:type="dxa"/>
            <w:shd w:val="clear" w:color="auto" w:fill="auto"/>
          </w:tcPr>
          <w:p w:rsidR="00BB337B" w:rsidRPr="001977DF" w:rsidRDefault="00792C5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  <w:p w:rsidR="00BB337B" w:rsidRPr="001977DF" w:rsidRDefault="00BB337B" w:rsidP="00792C5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792C5F">
              <w:rPr>
                <w:sz w:val="24"/>
                <w:szCs w:val="24"/>
              </w:rPr>
              <w:t>manager/category</w:t>
            </w:r>
          </w:p>
        </w:tc>
        <w:tc>
          <w:tcPr>
            <w:tcW w:w="2446" w:type="dxa"/>
            <w:shd w:val="clear" w:color="auto" w:fill="auto"/>
          </w:tcPr>
          <w:p w:rsidR="00BB337B" w:rsidRPr="001977DF" w:rsidRDefault="00792C5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existing category</w:t>
            </w:r>
          </w:p>
        </w:tc>
        <w:tc>
          <w:tcPr>
            <w:tcW w:w="3428" w:type="dxa"/>
            <w:shd w:val="clear" w:color="auto" w:fill="auto"/>
          </w:tcPr>
          <w:p w:rsidR="00BB337B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792C5F" w:rsidRPr="001977DF" w:rsidRDefault="00792C5F" w:rsidP="00792C5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1152"/>
        </w:trPr>
        <w:tc>
          <w:tcPr>
            <w:tcW w:w="694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GET</w:t>
            </w:r>
          </w:p>
          <w:p w:rsidR="000825F1" w:rsidRDefault="00BB337B" w:rsidP="000825F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0825F1">
              <w:rPr>
                <w:sz w:val="24"/>
                <w:szCs w:val="24"/>
              </w:rPr>
              <w:t>manager/</w:t>
            </w:r>
            <w:proofErr w:type="gramStart"/>
            <w:r w:rsidR="000825F1">
              <w:rPr>
                <w:sz w:val="24"/>
                <w:szCs w:val="24"/>
              </w:rPr>
              <w:t>category..</w:t>
            </w:r>
            <w:proofErr w:type="gramEnd"/>
          </w:p>
          <w:p w:rsidR="00BB337B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/search/</w:t>
            </w:r>
            <w:proofErr w:type="spellStart"/>
            <w:r>
              <w:rPr>
                <w:sz w:val="24"/>
                <w:szCs w:val="24"/>
              </w:rPr>
              <w:t>searchkey</w:t>
            </w:r>
            <w:proofErr w:type="spellEnd"/>
          </w:p>
        </w:tc>
        <w:tc>
          <w:tcPr>
            <w:tcW w:w="2446" w:type="dxa"/>
            <w:shd w:val="clear" w:color="auto" w:fill="D9D9D9" w:themeFill="background1" w:themeFillShade="D9"/>
          </w:tcPr>
          <w:p w:rsidR="00BB337B" w:rsidRPr="001977DF" w:rsidRDefault="00BB337B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Get all </w:t>
            </w:r>
            <w:r w:rsidR="000825F1">
              <w:rPr>
                <w:sz w:val="24"/>
                <w:szCs w:val="24"/>
              </w:rPr>
              <w:t>category</w:t>
            </w:r>
            <w:r w:rsidRPr="001977DF">
              <w:rPr>
                <w:sz w:val="24"/>
                <w:szCs w:val="24"/>
              </w:rPr>
              <w:t xml:space="preserve"> data</w:t>
            </w:r>
            <w:r w:rsidR="003041DA" w:rsidRPr="001977DF">
              <w:rPr>
                <w:sz w:val="24"/>
                <w:szCs w:val="24"/>
              </w:rPr>
              <w:t xml:space="preserve"> by </w:t>
            </w:r>
            <w:r w:rsidR="000825F1">
              <w:rPr>
                <w:sz w:val="24"/>
                <w:szCs w:val="24"/>
              </w:rPr>
              <w:t>search key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“</w:t>
            </w:r>
            <w:proofErr w:type="spellStart"/>
            <w:r w:rsidR="000825F1">
              <w:rPr>
                <w:sz w:val="24"/>
                <w:szCs w:val="24"/>
              </w:rPr>
              <w:t>searchkey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</w:t>
            </w:r>
          </w:p>
          <w:p w:rsidR="00BB337B" w:rsidRPr="001977DF" w:rsidRDefault="00BB337B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0825F1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category</w:t>
            </w:r>
            <w:r w:rsidRPr="001977DF">
              <w:rPr>
                <w:sz w:val="24"/>
                <w:szCs w:val="24"/>
              </w:rPr>
              <w:t>”: [{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desc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825F1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}]</w:t>
            </w:r>
          </w:p>
          <w:p w:rsidR="00BB337B" w:rsidRPr="001977DF" w:rsidRDefault="000825F1" w:rsidP="000825F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2592"/>
        </w:trPr>
        <w:tc>
          <w:tcPr>
            <w:tcW w:w="694" w:type="dxa"/>
            <w:shd w:val="clear" w:color="auto" w:fill="auto"/>
          </w:tcPr>
          <w:p w:rsidR="003041DA" w:rsidRPr="001977DF" w:rsidRDefault="003041DA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04" w:type="dxa"/>
            <w:shd w:val="clear" w:color="auto" w:fill="auto"/>
          </w:tcPr>
          <w:p w:rsidR="003041DA" w:rsidRPr="001977DF" w:rsidRDefault="00807B36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3041DA" w:rsidRPr="001977DF" w:rsidRDefault="003041DA" w:rsidP="00833C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807B36">
              <w:rPr>
                <w:sz w:val="24"/>
                <w:szCs w:val="24"/>
              </w:rPr>
              <w:t>manager/store</w:t>
            </w:r>
          </w:p>
        </w:tc>
        <w:tc>
          <w:tcPr>
            <w:tcW w:w="2446" w:type="dxa"/>
            <w:shd w:val="clear" w:color="auto" w:fill="auto"/>
          </w:tcPr>
          <w:p w:rsidR="003041D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all store data </w:t>
            </w:r>
          </w:p>
        </w:tc>
        <w:tc>
          <w:tcPr>
            <w:tcW w:w="3428" w:type="dxa"/>
            <w:shd w:val="clear" w:color="auto" w:fill="auto"/>
          </w:tcPr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041DA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 w:rsidR="00833C8F">
              <w:rPr>
                <w:sz w:val="24"/>
                <w:szCs w:val="24"/>
              </w:rPr>
              <w:t>,</w:t>
            </w:r>
          </w:p>
          <w:p w:rsidR="00833C8F" w:rsidRDefault="00833C8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“store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address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npwp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833C8F" w:rsidRPr="001977DF" w:rsidRDefault="00833C8F" w:rsidP="0083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email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833C8F" w:rsidRDefault="00833C8F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image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833C8F" w:rsidRPr="001977DF" w:rsidRDefault="00833C8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8290A" w:rsidRPr="001977DF" w:rsidTr="008B4012">
        <w:trPr>
          <w:trHeight w:val="2592"/>
        </w:trPr>
        <w:tc>
          <w:tcPr>
            <w:tcW w:w="694" w:type="dxa"/>
            <w:shd w:val="clear" w:color="auto" w:fill="D9D9D9" w:themeFill="background1" w:themeFillShade="D9"/>
          </w:tcPr>
          <w:p w:rsidR="003041DA" w:rsidRPr="001977DF" w:rsidRDefault="003041DA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3041DA" w:rsidRPr="001977DF" w:rsidRDefault="00F8290A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3041DA" w:rsidRPr="001977DF" w:rsidRDefault="003041DA" w:rsidP="00F8290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F8290A">
              <w:rPr>
                <w:sz w:val="24"/>
                <w:szCs w:val="24"/>
              </w:rPr>
              <w:t>manager/store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3041DA" w:rsidRPr="001977DF" w:rsidRDefault="00F8290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a profile</w:t>
            </w:r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store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address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npwp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F8290A" w:rsidRPr="001977DF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email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F8290A" w:rsidRDefault="00F8290A" w:rsidP="00F8290A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image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1977DF">
        <w:trPr>
          <w:trHeight w:val="1152"/>
        </w:trPr>
        <w:tc>
          <w:tcPr>
            <w:tcW w:w="694" w:type="dxa"/>
            <w:shd w:val="clear" w:color="auto" w:fill="auto"/>
          </w:tcPr>
          <w:p w:rsidR="003041DA" w:rsidRPr="001977DF" w:rsidRDefault="003041DA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977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104" w:type="dxa"/>
            <w:shd w:val="clear" w:color="auto" w:fill="auto"/>
          </w:tcPr>
          <w:p w:rsidR="003041DA" w:rsidRPr="001977DF" w:rsidRDefault="000C456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:rsidR="003041DA" w:rsidRPr="001977DF" w:rsidRDefault="003041DA" w:rsidP="000C456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77DF">
              <w:rPr>
                <w:sz w:val="24"/>
                <w:szCs w:val="24"/>
              </w:rPr>
              <w:t>api</w:t>
            </w:r>
            <w:proofErr w:type="spellEnd"/>
            <w:r w:rsidRPr="001977DF">
              <w:rPr>
                <w:sz w:val="24"/>
                <w:szCs w:val="24"/>
              </w:rPr>
              <w:t>/</w:t>
            </w:r>
            <w:r w:rsidR="000C4569">
              <w:rPr>
                <w:sz w:val="24"/>
                <w:szCs w:val="24"/>
              </w:rPr>
              <w:t>manager/store</w:t>
            </w:r>
          </w:p>
        </w:tc>
        <w:tc>
          <w:tcPr>
            <w:tcW w:w="2446" w:type="dxa"/>
            <w:shd w:val="clear" w:color="auto" w:fill="auto"/>
          </w:tcPr>
          <w:p w:rsidR="003041DA" w:rsidRPr="001977DF" w:rsidRDefault="000C456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 store existing</w:t>
            </w:r>
          </w:p>
        </w:tc>
        <w:tc>
          <w:tcPr>
            <w:tcW w:w="3428" w:type="dxa"/>
            <w:shd w:val="clear" w:color="auto" w:fill="auto"/>
          </w:tcPr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name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address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npwp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noTelp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 w:rsidRPr="001977DF">
              <w:rPr>
                <w:sz w:val="24"/>
                <w:szCs w:val="24"/>
              </w:rPr>
              <w:t>,</w:t>
            </w:r>
          </w:p>
          <w:p w:rsidR="000C4569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email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0C4569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image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3041DA" w:rsidRPr="001977DF" w:rsidRDefault="000C4569" w:rsidP="000C4569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auto"/>
          </w:tcPr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</w:p>
          <w:p w:rsidR="003041DA" w:rsidRPr="001977DF" w:rsidRDefault="003041DA" w:rsidP="001977D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C4569" w:rsidRPr="001977DF" w:rsidTr="008B4012">
        <w:trPr>
          <w:trHeight w:val="1152"/>
        </w:trPr>
        <w:tc>
          <w:tcPr>
            <w:tcW w:w="694" w:type="dxa"/>
            <w:shd w:val="clear" w:color="auto" w:fill="D9D9D9" w:themeFill="background1" w:themeFillShade="D9"/>
          </w:tcPr>
          <w:p w:rsidR="000C4569" w:rsidRPr="001977DF" w:rsidRDefault="000C4569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0C4569" w:rsidRDefault="000C4569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0C4569" w:rsidRDefault="000C4569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/manager/report 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0C4569" w:rsidRDefault="000C4569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all </w:t>
            </w:r>
            <w:r w:rsidR="004F0926">
              <w:rPr>
                <w:sz w:val="24"/>
                <w:szCs w:val="24"/>
              </w:rPr>
              <w:t>data calculation result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4F0926" w:rsidRDefault="004F0926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F0926" w:rsidRDefault="004F0926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“time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0C4569" w:rsidRPr="001977DF" w:rsidRDefault="004F0926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4F0926" w:rsidRPr="001977DF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4F0926" w:rsidRPr="001977DF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“store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gramStart"/>
            <w:r>
              <w:rPr>
                <w:sz w:val="24"/>
                <w:szCs w:val="24"/>
              </w:rPr>
              <w:t>category :</w:t>
            </w:r>
            <w:proofErr w:type="gramEnd"/>
            <w:r>
              <w:rPr>
                <w:sz w:val="24"/>
                <w:szCs w:val="24"/>
              </w:rPr>
              <w:t xml:space="preserve"> String”,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“income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“spending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“profit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,</w:t>
            </w:r>
          </w:p>
          <w:p w:rsidR="004F0926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r>
              <w:rPr>
                <w:sz w:val="24"/>
                <w:szCs w:val="24"/>
              </w:rPr>
              <w:t>fileReport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4F0926" w:rsidRPr="001977DF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0C4569" w:rsidRPr="001977DF" w:rsidRDefault="004F0926" w:rsidP="004F092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0D5B46" w:rsidRPr="001977DF" w:rsidTr="000D5B46">
        <w:trPr>
          <w:trHeight w:val="1152"/>
        </w:trPr>
        <w:tc>
          <w:tcPr>
            <w:tcW w:w="694" w:type="dxa"/>
            <w:shd w:val="clear" w:color="auto" w:fill="FFFFFF" w:themeFill="background1"/>
          </w:tcPr>
          <w:p w:rsidR="000D5B46" w:rsidRDefault="000D5B46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3104" w:type="dxa"/>
            <w:shd w:val="clear" w:color="auto" w:fill="FFFFFF" w:themeFill="background1"/>
          </w:tcPr>
          <w:p w:rsidR="000D5B46" w:rsidRDefault="000D5B46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0D5B46" w:rsidRDefault="000D5B46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/manager/employee </w:t>
            </w:r>
          </w:p>
        </w:tc>
        <w:tc>
          <w:tcPr>
            <w:tcW w:w="2446" w:type="dxa"/>
            <w:shd w:val="clear" w:color="auto" w:fill="FFFFFF" w:themeFill="background1"/>
          </w:tcPr>
          <w:p w:rsidR="000D5B46" w:rsidRDefault="000D5B46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employee data</w:t>
            </w:r>
          </w:p>
        </w:tc>
        <w:tc>
          <w:tcPr>
            <w:tcW w:w="3428" w:type="dxa"/>
            <w:shd w:val="clear" w:color="auto" w:fill="FFFFFF" w:themeFill="background1"/>
          </w:tcPr>
          <w:p w:rsidR="000D5B46" w:rsidRDefault="000D5B46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D5B46" w:rsidRDefault="000D5B46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FFFFFF" w:themeFill="background1"/>
          </w:tcPr>
          <w:p w:rsidR="000D5B46" w:rsidRPr="001977DF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0D5B46" w:rsidRPr="001977DF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“employee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proofErr w:type="gram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String”,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r>
              <w:rPr>
                <w:sz w:val="24"/>
                <w:szCs w:val="24"/>
              </w:rPr>
              <w:t>empName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r>
              <w:rPr>
                <w:sz w:val="24"/>
                <w:szCs w:val="24"/>
              </w:rPr>
              <w:t>uname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“role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0D5B46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“status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Boolean</w:t>
            </w:r>
          </w:p>
          <w:p w:rsidR="000D5B46" w:rsidRPr="001977DF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0D5B46" w:rsidRPr="001977DF" w:rsidRDefault="000D5B46" w:rsidP="000D5B46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6A0CB8" w:rsidRPr="001977DF" w:rsidTr="008B4012">
        <w:trPr>
          <w:trHeight w:val="1152"/>
        </w:trPr>
        <w:tc>
          <w:tcPr>
            <w:tcW w:w="694" w:type="dxa"/>
            <w:shd w:val="clear" w:color="auto" w:fill="D9D9D9" w:themeFill="background1" w:themeFillShade="D9"/>
          </w:tcPr>
          <w:p w:rsidR="006A0CB8" w:rsidRDefault="006A0CB8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6A0CB8" w:rsidRDefault="006A0CB8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6A0CB8" w:rsidRDefault="006A0CB8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/manager/employee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6A0CB8" w:rsidRDefault="006A0CB8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employee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6A0CB8" w:rsidRDefault="006A0CB8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proofErr w:type="gram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String”,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r>
              <w:rPr>
                <w:sz w:val="24"/>
                <w:szCs w:val="24"/>
              </w:rPr>
              <w:t>empName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r>
              <w:rPr>
                <w:sz w:val="24"/>
                <w:szCs w:val="24"/>
              </w:rPr>
              <w:t>uname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“role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CF5721" w:rsidRDefault="00CF5721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“status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Boolean</w:t>
            </w:r>
          </w:p>
          <w:p w:rsidR="006A0CB8" w:rsidRDefault="006A0CB8" w:rsidP="000C4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CF5721" w:rsidRPr="001977DF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CF5721" w:rsidRPr="001977DF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CF5721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6A0CB8" w:rsidRPr="001977DF" w:rsidRDefault="00CF5721" w:rsidP="00CF5721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FA70D7" w:rsidRPr="001977DF" w:rsidTr="000D5B46">
        <w:trPr>
          <w:trHeight w:val="1152"/>
        </w:trPr>
        <w:tc>
          <w:tcPr>
            <w:tcW w:w="694" w:type="dxa"/>
            <w:shd w:val="clear" w:color="auto" w:fill="FFFFFF" w:themeFill="background1"/>
          </w:tcPr>
          <w:p w:rsidR="00FA70D7" w:rsidRDefault="00FA70D7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104" w:type="dxa"/>
            <w:shd w:val="clear" w:color="auto" w:fill="FFFFFF" w:themeFill="background1"/>
          </w:tcPr>
          <w:p w:rsidR="00FA70D7" w:rsidRDefault="00FA70D7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  <w:p w:rsidR="00FA70D7" w:rsidRDefault="00FA70D7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/manager/employee</w:t>
            </w:r>
          </w:p>
        </w:tc>
        <w:tc>
          <w:tcPr>
            <w:tcW w:w="2446" w:type="dxa"/>
            <w:shd w:val="clear" w:color="auto" w:fill="FFFFFF" w:themeFill="background1"/>
          </w:tcPr>
          <w:p w:rsidR="00FA70D7" w:rsidRDefault="00FA70D7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existing employee</w:t>
            </w:r>
          </w:p>
        </w:tc>
        <w:tc>
          <w:tcPr>
            <w:tcW w:w="3428" w:type="dxa"/>
            <w:shd w:val="clear" w:color="auto" w:fill="FFFFFF" w:themeFill="background1"/>
          </w:tcPr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proofErr w:type="gram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String”,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r>
              <w:rPr>
                <w:sz w:val="24"/>
                <w:szCs w:val="24"/>
              </w:rPr>
              <w:t>empName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spellStart"/>
            <w:r>
              <w:rPr>
                <w:sz w:val="24"/>
                <w:szCs w:val="24"/>
              </w:rPr>
              <w:t>uname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“role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“status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Boolean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FFFFFF" w:themeFill="background1"/>
          </w:tcPr>
          <w:p w:rsidR="00FA70D7" w:rsidRPr="001977DF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FA70D7" w:rsidRPr="001977DF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“employee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proofErr w:type="gram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String”,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r>
              <w:rPr>
                <w:sz w:val="24"/>
                <w:szCs w:val="24"/>
              </w:rPr>
              <w:t>empName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  <w:proofErr w:type="spellStart"/>
            <w:r>
              <w:rPr>
                <w:sz w:val="24"/>
                <w:szCs w:val="24"/>
              </w:rPr>
              <w:t>uname</w:t>
            </w:r>
            <w:proofErr w:type="spellEnd"/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“role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String,</w:t>
            </w:r>
          </w:p>
          <w:p w:rsidR="00FA70D7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“status</w:t>
            </w:r>
            <w:proofErr w:type="gramStart"/>
            <w:r>
              <w:rPr>
                <w:sz w:val="24"/>
                <w:szCs w:val="24"/>
              </w:rPr>
              <w:t>” :</w:t>
            </w:r>
            <w:proofErr w:type="gramEnd"/>
            <w:r>
              <w:rPr>
                <w:sz w:val="24"/>
                <w:szCs w:val="24"/>
              </w:rPr>
              <w:t xml:space="preserve"> Boolean</w:t>
            </w:r>
          </w:p>
          <w:p w:rsidR="00FA70D7" w:rsidRPr="001977DF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FA70D7" w:rsidRPr="001977DF" w:rsidRDefault="00FA70D7" w:rsidP="00FA70D7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tr w:rsidR="001F6B8D" w:rsidRPr="001977DF" w:rsidTr="008B4012">
        <w:trPr>
          <w:trHeight w:val="1152"/>
        </w:trPr>
        <w:tc>
          <w:tcPr>
            <w:tcW w:w="694" w:type="dxa"/>
            <w:shd w:val="clear" w:color="auto" w:fill="D9D9D9" w:themeFill="background1" w:themeFillShade="D9"/>
          </w:tcPr>
          <w:p w:rsidR="001F6B8D" w:rsidRDefault="001F6B8D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b/>
                <w:bCs/>
                <w:sz w:val="24"/>
                <w:szCs w:val="24"/>
              </w:rPr>
              <w:lastRenderedPageBreak/>
              <w:t>21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1F6B8D" w:rsidRDefault="001F6B8D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CF3C8F" w:rsidRDefault="001F6B8D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/manager/promo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1F6B8D" w:rsidRDefault="001F6B8D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promotion data</w:t>
            </w:r>
          </w:p>
          <w:p w:rsidR="007F41EE" w:rsidRDefault="007F41EE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promo != 0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1F6B8D" w:rsidRDefault="001F6B8D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1F6B8D" w:rsidRDefault="001F6B8D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1F6B8D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1F6B8D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book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F6B8D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1F6B8D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1F6B8D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 w:rsidR="00CF3C8F">
              <w:rPr>
                <w:sz w:val="24"/>
                <w:szCs w:val="24"/>
              </w:rPr>
              <w:t>Integer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1F6B8D" w:rsidRPr="001977DF" w:rsidRDefault="001F6B8D" w:rsidP="001F6B8D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  <w:bookmarkEnd w:id="0"/>
      <w:tr w:rsidR="00CF3C8F" w:rsidRPr="001977DF" w:rsidTr="000D5B46">
        <w:trPr>
          <w:trHeight w:val="1152"/>
        </w:trPr>
        <w:tc>
          <w:tcPr>
            <w:tcW w:w="694" w:type="dxa"/>
            <w:shd w:val="clear" w:color="auto" w:fill="FFFFFF" w:themeFill="background1"/>
          </w:tcPr>
          <w:p w:rsidR="00CF3C8F" w:rsidRDefault="00CF3C8F" w:rsidP="001977D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04" w:type="dxa"/>
            <w:shd w:val="clear" w:color="auto" w:fill="FFFFFF" w:themeFill="background1"/>
          </w:tcPr>
          <w:p w:rsidR="00CF3C8F" w:rsidRDefault="00CF3C8F" w:rsidP="00197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CF3C8F" w:rsidRDefault="00CF3C8F" w:rsidP="001977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/manager/stock</w:t>
            </w:r>
          </w:p>
          <w:p w:rsidR="00CF3C8F" w:rsidRDefault="00CF3C8F" w:rsidP="001977DF">
            <w:pPr>
              <w:spacing w:after="0" w:line="240" w:lineRule="auto"/>
              <w:rPr>
                <w:sz w:val="24"/>
                <w:szCs w:val="24"/>
              </w:rPr>
            </w:pPr>
          </w:p>
          <w:p w:rsidR="00CF3C8F" w:rsidRDefault="00CF3C8F" w:rsidP="001977D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shd w:val="clear" w:color="auto" w:fill="FFFFFF" w:themeFill="background1"/>
          </w:tcPr>
          <w:p w:rsidR="007F41EE" w:rsidRDefault="00CF3C8F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stock data</w:t>
            </w:r>
          </w:p>
          <w:p w:rsidR="007F41EE" w:rsidRDefault="007F41EE" w:rsidP="004F09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stock == 0</w:t>
            </w:r>
          </w:p>
        </w:tc>
        <w:tc>
          <w:tcPr>
            <w:tcW w:w="3428" w:type="dxa"/>
            <w:shd w:val="clear" w:color="auto" w:fill="FFFFFF" w:themeFill="background1"/>
          </w:tcPr>
          <w:p w:rsidR="00CF3C8F" w:rsidRDefault="00CF3C8F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F3C8F" w:rsidRDefault="00CF3C8F" w:rsidP="00FA70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3428" w:type="dxa"/>
            <w:shd w:val="clear" w:color="auto" w:fill="FFFFFF" w:themeFill="background1"/>
          </w:tcPr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{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“success”: Boolean,</w:t>
            </w:r>
          </w:p>
          <w:p w:rsidR="00CF3C8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“</w:t>
            </w:r>
            <w:proofErr w:type="spellStart"/>
            <w:r w:rsidRPr="001977DF">
              <w:rPr>
                <w:sz w:val="24"/>
                <w:szCs w:val="24"/>
              </w:rPr>
              <w:t>errorMessage</w:t>
            </w:r>
            <w:proofErr w:type="spellEnd"/>
            <w:r w:rsidRPr="001977DF">
              <w:rPr>
                <w:sz w:val="24"/>
                <w:szCs w:val="24"/>
              </w:rPr>
              <w:t>”: String</w:t>
            </w:r>
            <w:r>
              <w:rPr>
                <w:sz w:val="24"/>
                <w:szCs w:val="24"/>
              </w:rPr>
              <w:t>,</w:t>
            </w:r>
          </w:p>
          <w:p w:rsidR="00CF3C8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“book</w:t>
            </w:r>
            <w:proofErr w:type="gramStart"/>
            <w:r>
              <w:rPr>
                <w:sz w:val="24"/>
                <w:szCs w:val="24"/>
              </w:rPr>
              <w:t>”:[</w:t>
            </w:r>
            <w:proofErr w:type="gramEnd"/>
            <w:r>
              <w:rPr>
                <w:sz w:val="24"/>
                <w:szCs w:val="24"/>
              </w:rPr>
              <w:t>{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1977DF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977D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category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1977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title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CF3C8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author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 w:rsidRPr="001977DF">
              <w:rPr>
                <w:sz w:val="24"/>
                <w:szCs w:val="24"/>
              </w:rPr>
              <w:t>,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publisher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proofErr w:type="spellStart"/>
            <w:r>
              <w:rPr>
                <w:sz w:val="24"/>
                <w:szCs w:val="24"/>
              </w:rPr>
              <w:t>priceAfter</w:t>
            </w:r>
            <w:proofErr w:type="spellEnd"/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Integer,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discount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  <w:r w:rsidRPr="001977DF">
              <w:rPr>
                <w:sz w:val="24"/>
                <w:szCs w:val="24"/>
              </w:rPr>
              <w:t>,</w:t>
            </w:r>
          </w:p>
          <w:p w:rsidR="00CF3C8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location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String,</w:t>
            </w:r>
          </w:p>
          <w:p w:rsidR="00CF3C8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>stock</w:t>
            </w:r>
            <w:proofErr w:type="gramStart"/>
            <w:r w:rsidRPr="001977DF">
              <w:rPr>
                <w:sz w:val="24"/>
                <w:szCs w:val="24"/>
              </w:rPr>
              <w:t>” :</w:t>
            </w:r>
            <w:proofErr w:type="gramEnd"/>
            <w:r w:rsidRPr="001977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Integer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}]</w:t>
            </w:r>
          </w:p>
          <w:p w:rsidR="00CF3C8F" w:rsidRPr="001977DF" w:rsidRDefault="00CF3C8F" w:rsidP="00CF3C8F">
            <w:pPr>
              <w:spacing w:after="0" w:line="240" w:lineRule="auto"/>
              <w:rPr>
                <w:sz w:val="24"/>
                <w:szCs w:val="24"/>
              </w:rPr>
            </w:pPr>
            <w:r w:rsidRPr="001977DF">
              <w:rPr>
                <w:sz w:val="24"/>
                <w:szCs w:val="24"/>
              </w:rPr>
              <w:t>}</w:t>
            </w:r>
          </w:p>
        </w:tc>
      </w:tr>
    </w:tbl>
    <w:p w:rsidR="00050B19" w:rsidRPr="001977DF" w:rsidRDefault="00050B19">
      <w:pPr>
        <w:rPr>
          <w:sz w:val="24"/>
          <w:szCs w:val="24"/>
        </w:rPr>
      </w:pPr>
    </w:p>
    <w:sectPr w:rsidR="00050B19" w:rsidRPr="001977DF" w:rsidSect="002E6F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F9"/>
    <w:rsid w:val="00050B19"/>
    <w:rsid w:val="000825F1"/>
    <w:rsid w:val="000C4569"/>
    <w:rsid w:val="000D5B46"/>
    <w:rsid w:val="000F2FB8"/>
    <w:rsid w:val="00136036"/>
    <w:rsid w:val="001977DF"/>
    <w:rsid w:val="001B5D9D"/>
    <w:rsid w:val="001F6B8D"/>
    <w:rsid w:val="0026297D"/>
    <w:rsid w:val="002C6720"/>
    <w:rsid w:val="002E6FF9"/>
    <w:rsid w:val="003041DA"/>
    <w:rsid w:val="00355272"/>
    <w:rsid w:val="00413B15"/>
    <w:rsid w:val="004908A0"/>
    <w:rsid w:val="004C5560"/>
    <w:rsid w:val="004F0926"/>
    <w:rsid w:val="005D09ED"/>
    <w:rsid w:val="00640AAE"/>
    <w:rsid w:val="006A0CB8"/>
    <w:rsid w:val="006D6288"/>
    <w:rsid w:val="007279E6"/>
    <w:rsid w:val="007435E7"/>
    <w:rsid w:val="00746894"/>
    <w:rsid w:val="00792C5F"/>
    <w:rsid w:val="007F41EE"/>
    <w:rsid w:val="00807B36"/>
    <w:rsid w:val="00833C8F"/>
    <w:rsid w:val="008A24C3"/>
    <w:rsid w:val="008B4012"/>
    <w:rsid w:val="00BB337B"/>
    <w:rsid w:val="00BD209B"/>
    <w:rsid w:val="00CF3C8F"/>
    <w:rsid w:val="00CF5721"/>
    <w:rsid w:val="00D54AB9"/>
    <w:rsid w:val="00E1797B"/>
    <w:rsid w:val="00F8290A"/>
    <w:rsid w:val="00F92817"/>
    <w:rsid w:val="00FA70D7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307A"/>
  <w15:chartTrackingRefBased/>
  <w15:docId w15:val="{6BC59335-6724-44A9-926E-37D13417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E6FF9"/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6F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2E6F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E6FF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2E6FF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Light">
    <w:name w:val="Grid Table Light"/>
    <w:basedOn w:val="TableNormal"/>
    <w:uiPriority w:val="40"/>
    <w:rsid w:val="002E6FF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4">
    <w:name w:val="Grid Table 4"/>
    <w:basedOn w:val="TableNormal"/>
    <w:uiPriority w:val="49"/>
    <w:rsid w:val="001977D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.ssh</dc:creator>
  <cp:keywords/>
  <dc:description/>
  <cp:lastModifiedBy>nad .ssh</cp:lastModifiedBy>
  <cp:revision>28</cp:revision>
  <dcterms:created xsi:type="dcterms:W3CDTF">2017-09-23T15:30:00Z</dcterms:created>
  <dcterms:modified xsi:type="dcterms:W3CDTF">2017-09-23T16:57:00Z</dcterms:modified>
</cp:coreProperties>
</file>