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3F95" w14:textId="7C05C623" w:rsidR="00A47A28" w:rsidRDefault="009E23E9"/>
    <w:p w14:paraId="17884AD5" w14:textId="1790984E" w:rsidR="0072788F" w:rsidRDefault="009E23E9">
      <w:r>
        <w:rPr>
          <w:noProof/>
        </w:rPr>
        <w:drawing>
          <wp:anchor distT="0" distB="0" distL="114300" distR="114300" simplePos="0" relativeHeight="251660288" behindDoc="1" locked="0" layoutInCell="1" allowOverlap="1" wp14:anchorId="7B95AAAA" wp14:editId="3959D92B">
            <wp:simplePos x="0" y="0"/>
            <wp:positionH relativeFrom="column">
              <wp:posOffset>-445135</wp:posOffset>
            </wp:positionH>
            <wp:positionV relativeFrom="paragraph">
              <wp:posOffset>323850</wp:posOffset>
            </wp:positionV>
            <wp:extent cx="664845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917B" w14:textId="212F9452" w:rsidR="0072788F" w:rsidRDefault="009E23E9">
      <w:r>
        <w:rPr>
          <w:noProof/>
        </w:rPr>
        <w:drawing>
          <wp:anchor distT="0" distB="0" distL="114300" distR="114300" simplePos="0" relativeHeight="251659264" behindDoc="0" locked="0" layoutInCell="1" allowOverlap="1" wp14:anchorId="7FA5D276" wp14:editId="21C71ED7">
            <wp:simplePos x="0" y="0"/>
            <wp:positionH relativeFrom="margin">
              <wp:posOffset>-527050</wp:posOffset>
            </wp:positionH>
            <wp:positionV relativeFrom="paragraph">
              <wp:posOffset>3959225</wp:posOffset>
            </wp:positionV>
            <wp:extent cx="6836410" cy="36893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07AC6" w14:textId="5F992220" w:rsidR="0072788F" w:rsidRDefault="009E23E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1F23D6" wp14:editId="340EED64">
            <wp:simplePos x="0" y="0"/>
            <wp:positionH relativeFrom="page">
              <wp:posOffset>400050</wp:posOffset>
            </wp:positionH>
            <wp:positionV relativeFrom="paragraph">
              <wp:posOffset>0</wp:posOffset>
            </wp:positionV>
            <wp:extent cx="7192645" cy="3881755"/>
            <wp:effectExtent l="0" t="0" r="825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8F"/>
    <w:rsid w:val="002436F2"/>
    <w:rsid w:val="0072788F"/>
    <w:rsid w:val="009E23E9"/>
    <w:rsid w:val="00E625F6"/>
    <w:rsid w:val="00F57CE1"/>
    <w:rsid w:val="00F62B1F"/>
    <w:rsid w:val="00FD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8C7C"/>
  <w15:chartTrackingRefBased/>
  <w15:docId w15:val="{ABEB7079-DE6E-4D39-8CB6-2CBFE6B8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Adzema</dc:creator>
  <cp:keywords/>
  <dc:description/>
  <cp:lastModifiedBy>Nick Adzema</cp:lastModifiedBy>
  <cp:revision>2</cp:revision>
  <dcterms:created xsi:type="dcterms:W3CDTF">2021-01-10T08:16:00Z</dcterms:created>
  <dcterms:modified xsi:type="dcterms:W3CDTF">2021-01-10T08:23:00Z</dcterms:modified>
</cp:coreProperties>
</file>