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4718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1. Git: Add Files</w:t>
      </w:r>
    </w:p>
    <w:p w14:paraId="30F021FC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add files to the staging area before committing.</w:t>
      </w:r>
    </w:p>
    <w:p w14:paraId="07549837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53603D63" w14:textId="77777777" w:rsidR="00022E0C" w:rsidRPr="00022E0C" w:rsidRDefault="00022E0C" w:rsidP="00022E0C">
      <w:r w:rsidRPr="00022E0C">
        <w:t>git add &lt;file_name&gt;      # Adds a specific file to the staging area</w:t>
      </w:r>
    </w:p>
    <w:p w14:paraId="2E1FDCC7" w14:textId="77777777" w:rsidR="00022E0C" w:rsidRPr="00022E0C" w:rsidRDefault="00022E0C" w:rsidP="00022E0C">
      <w:r w:rsidRPr="00022E0C">
        <w:t>git add .                # Adds all modified files in the current directory to the staging area</w:t>
      </w:r>
    </w:p>
    <w:p w14:paraId="176581A8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2C2BC8D3" w14:textId="77777777" w:rsidR="00022E0C" w:rsidRPr="00022E0C" w:rsidRDefault="00022E0C" w:rsidP="00022E0C">
      <w:pPr>
        <w:numPr>
          <w:ilvl w:val="0"/>
          <w:numId w:val="1"/>
        </w:numPr>
      </w:pPr>
      <w:r w:rsidRPr="00022E0C">
        <w:t>git add &lt;file_name&gt;: Stages a specific file.</w:t>
      </w:r>
    </w:p>
    <w:p w14:paraId="26C4025F" w14:textId="77777777" w:rsidR="00022E0C" w:rsidRPr="00022E0C" w:rsidRDefault="00022E0C" w:rsidP="00022E0C">
      <w:pPr>
        <w:numPr>
          <w:ilvl w:val="0"/>
          <w:numId w:val="1"/>
        </w:numPr>
      </w:pPr>
      <w:r w:rsidRPr="00022E0C">
        <w:t>git add .: Stages all modified and new files in the current directory.</w:t>
      </w:r>
    </w:p>
    <w:p w14:paraId="489BC76F" w14:textId="77777777" w:rsidR="00022E0C" w:rsidRPr="00022E0C" w:rsidRDefault="00022E0C" w:rsidP="00022E0C">
      <w:r w:rsidRPr="00022E0C">
        <w:pict w14:anchorId="02916A62">
          <v:rect id="_x0000_i1098" style="width:0;height:1.5pt" o:hralign="center" o:hrstd="t" o:hr="t" fillcolor="#a0a0a0" stroked="f"/>
        </w:pict>
      </w:r>
    </w:p>
    <w:p w14:paraId="1B3ECDC2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2. Git: Commit Changes</w:t>
      </w:r>
    </w:p>
    <w:p w14:paraId="53685C8C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commit changes from the staging area to the local repository.</w:t>
      </w:r>
    </w:p>
    <w:p w14:paraId="65B3553A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2BD98144" w14:textId="77777777" w:rsidR="00022E0C" w:rsidRPr="00022E0C" w:rsidRDefault="00022E0C" w:rsidP="00022E0C">
      <w:r w:rsidRPr="00022E0C">
        <w:t>git commit -m "Your commit message"</w:t>
      </w:r>
    </w:p>
    <w:p w14:paraId="5240D675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1C702EA8" w14:textId="77777777" w:rsidR="00022E0C" w:rsidRPr="00022E0C" w:rsidRDefault="00022E0C" w:rsidP="00022E0C">
      <w:pPr>
        <w:numPr>
          <w:ilvl w:val="0"/>
          <w:numId w:val="2"/>
        </w:numPr>
      </w:pPr>
      <w:r w:rsidRPr="00022E0C">
        <w:t>git commit -m "message": Commits the changes in the staging area with a message describing the changes.</w:t>
      </w:r>
    </w:p>
    <w:p w14:paraId="16BAA8F1" w14:textId="77777777" w:rsidR="00022E0C" w:rsidRPr="00022E0C" w:rsidRDefault="00022E0C" w:rsidP="00022E0C">
      <w:r w:rsidRPr="00022E0C">
        <w:pict w14:anchorId="1FAADB44">
          <v:rect id="_x0000_i1099" style="width:0;height:1.5pt" o:hralign="center" o:hrstd="t" o:hr="t" fillcolor="#a0a0a0" stroked="f"/>
        </w:pict>
      </w:r>
    </w:p>
    <w:p w14:paraId="11EFEB16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3. Git: Push Changes to Remote Repository</w:t>
      </w:r>
    </w:p>
    <w:p w14:paraId="3C1A740C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push committed changes to the remote repository (e.g., GitHub, GitLab).</w:t>
      </w:r>
    </w:p>
    <w:p w14:paraId="5DE2CE05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6106719A" w14:textId="77777777" w:rsidR="00022E0C" w:rsidRPr="00022E0C" w:rsidRDefault="00022E0C" w:rsidP="00022E0C">
      <w:r w:rsidRPr="00022E0C">
        <w:t>git push origin &lt;branch_name&gt;</w:t>
      </w:r>
    </w:p>
    <w:p w14:paraId="4F410E57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0DD000F1" w14:textId="77777777" w:rsidR="00022E0C" w:rsidRPr="00022E0C" w:rsidRDefault="00022E0C" w:rsidP="00022E0C">
      <w:pPr>
        <w:numPr>
          <w:ilvl w:val="0"/>
          <w:numId w:val="3"/>
        </w:numPr>
      </w:pPr>
      <w:r w:rsidRPr="00022E0C">
        <w:t>git push origin &lt;branch_name&gt;: Pushes the changes from the local branch to the remote repository.</w:t>
      </w:r>
    </w:p>
    <w:p w14:paraId="7FC0CF26" w14:textId="77777777" w:rsidR="00022E0C" w:rsidRPr="00022E0C" w:rsidRDefault="00022E0C" w:rsidP="00022E0C">
      <w:pPr>
        <w:numPr>
          <w:ilvl w:val="0"/>
          <w:numId w:val="3"/>
        </w:numPr>
      </w:pPr>
      <w:r w:rsidRPr="00022E0C">
        <w:t>origin: The default name for the remote repository.</w:t>
      </w:r>
    </w:p>
    <w:p w14:paraId="22D7EE73" w14:textId="77777777" w:rsidR="00022E0C" w:rsidRPr="00022E0C" w:rsidRDefault="00022E0C" w:rsidP="00022E0C">
      <w:pPr>
        <w:numPr>
          <w:ilvl w:val="0"/>
          <w:numId w:val="3"/>
        </w:numPr>
      </w:pPr>
      <w:r w:rsidRPr="00022E0C">
        <w:t>&lt;branch_name&gt;: The name of the branch you are pushing (e.g., main, develop).</w:t>
      </w:r>
    </w:p>
    <w:p w14:paraId="50E37F2D" w14:textId="77777777" w:rsidR="00022E0C" w:rsidRPr="00022E0C" w:rsidRDefault="00022E0C" w:rsidP="00022E0C">
      <w:r w:rsidRPr="00022E0C">
        <w:pict w14:anchorId="78AA72E1">
          <v:rect id="_x0000_i1100" style="width:0;height:1.5pt" o:hralign="center" o:hrstd="t" o:hr="t" fillcolor="#a0a0a0" stroked="f"/>
        </w:pict>
      </w:r>
    </w:p>
    <w:p w14:paraId="4292D38A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lastRenderedPageBreak/>
        <w:t>4. Git: Pull Changes from Remote Repository</w:t>
      </w:r>
    </w:p>
    <w:p w14:paraId="15CA2815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fetch and merge changes from the remote repository to your local repository.</w:t>
      </w:r>
    </w:p>
    <w:p w14:paraId="07706408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7DBA356F" w14:textId="77777777" w:rsidR="00022E0C" w:rsidRPr="00022E0C" w:rsidRDefault="00022E0C" w:rsidP="00022E0C">
      <w:r w:rsidRPr="00022E0C">
        <w:t>git pull origin &lt;branch_name&gt;</w:t>
      </w:r>
    </w:p>
    <w:p w14:paraId="6BA0DBCE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151D710A" w14:textId="77777777" w:rsidR="00022E0C" w:rsidRPr="00022E0C" w:rsidRDefault="00022E0C" w:rsidP="00022E0C">
      <w:pPr>
        <w:numPr>
          <w:ilvl w:val="0"/>
          <w:numId w:val="4"/>
        </w:numPr>
      </w:pPr>
      <w:r w:rsidRPr="00022E0C">
        <w:t>git pull origin &lt;branch_name&gt;: Fetches and merges the changes from the remote repository for the specified branch.</w:t>
      </w:r>
    </w:p>
    <w:p w14:paraId="25864235" w14:textId="77777777" w:rsidR="00022E0C" w:rsidRPr="00022E0C" w:rsidRDefault="00022E0C" w:rsidP="00022E0C">
      <w:r w:rsidRPr="00022E0C">
        <w:pict w14:anchorId="3E0614E7">
          <v:rect id="_x0000_i1101" style="width:0;height:1.5pt" o:hralign="center" o:hrstd="t" o:hr="t" fillcolor="#a0a0a0" stroked="f"/>
        </w:pict>
      </w:r>
    </w:p>
    <w:p w14:paraId="2AA6C039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5. Git: Remove Files from Staging Area</w:t>
      </w:r>
    </w:p>
    <w:p w14:paraId="5A2923CC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remove files from the staging area (if you added a file but don't want to commit it).</w:t>
      </w:r>
    </w:p>
    <w:p w14:paraId="774F21D2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31D177E4" w14:textId="77777777" w:rsidR="00022E0C" w:rsidRPr="00022E0C" w:rsidRDefault="00022E0C" w:rsidP="00022E0C">
      <w:r w:rsidRPr="00022E0C">
        <w:t>git reset &lt;file_name&gt;</w:t>
      </w:r>
    </w:p>
    <w:p w14:paraId="4BF13062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7ED9EF2C" w14:textId="77777777" w:rsidR="00022E0C" w:rsidRPr="00022E0C" w:rsidRDefault="00022E0C" w:rsidP="00022E0C">
      <w:pPr>
        <w:numPr>
          <w:ilvl w:val="0"/>
          <w:numId w:val="5"/>
        </w:numPr>
      </w:pPr>
      <w:r w:rsidRPr="00022E0C">
        <w:t>git reset &lt;file_name&gt;: Removes the file from the staging area but keeps the changes in the working directory.</w:t>
      </w:r>
    </w:p>
    <w:p w14:paraId="09B96772" w14:textId="77777777" w:rsidR="00022E0C" w:rsidRPr="00022E0C" w:rsidRDefault="00022E0C" w:rsidP="00022E0C">
      <w:r w:rsidRPr="00022E0C">
        <w:pict w14:anchorId="0A5CC2CE">
          <v:rect id="_x0000_i1102" style="width:0;height:1.5pt" o:hralign="center" o:hrstd="t" o:hr="t" fillcolor="#a0a0a0" stroked="f"/>
        </w:pict>
      </w:r>
    </w:p>
    <w:p w14:paraId="28C228A7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6. Git: Delete a Local Branch</w:t>
      </w:r>
    </w:p>
    <w:p w14:paraId="3B9E56E6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delete a branch in your local repository after merging or when it is no longer needed.</w:t>
      </w:r>
    </w:p>
    <w:p w14:paraId="4478934A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60B760A3" w14:textId="77777777" w:rsidR="00022E0C" w:rsidRPr="00022E0C" w:rsidRDefault="00022E0C" w:rsidP="00022E0C">
      <w:r w:rsidRPr="00022E0C">
        <w:t>git branch -d &lt;branch_name&gt;     # Safely delete the branch (if it is merged)</w:t>
      </w:r>
    </w:p>
    <w:p w14:paraId="7603367C" w14:textId="77777777" w:rsidR="00022E0C" w:rsidRPr="00022E0C" w:rsidRDefault="00022E0C" w:rsidP="00022E0C">
      <w:r w:rsidRPr="00022E0C">
        <w:t>git branch -D &lt;branch_name&gt;     # Force delete the branch (even if not merged)</w:t>
      </w:r>
    </w:p>
    <w:p w14:paraId="744E3B1D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783EC257" w14:textId="77777777" w:rsidR="00022E0C" w:rsidRPr="00022E0C" w:rsidRDefault="00022E0C" w:rsidP="00022E0C">
      <w:pPr>
        <w:numPr>
          <w:ilvl w:val="0"/>
          <w:numId w:val="6"/>
        </w:numPr>
      </w:pPr>
      <w:r w:rsidRPr="00022E0C">
        <w:t>git branch -d &lt;branch_name&gt;: Deletes the branch, but only if it has been fully merged.</w:t>
      </w:r>
    </w:p>
    <w:p w14:paraId="1AB278B9" w14:textId="77777777" w:rsidR="00022E0C" w:rsidRPr="00022E0C" w:rsidRDefault="00022E0C" w:rsidP="00022E0C">
      <w:pPr>
        <w:numPr>
          <w:ilvl w:val="0"/>
          <w:numId w:val="6"/>
        </w:numPr>
      </w:pPr>
      <w:r w:rsidRPr="00022E0C">
        <w:t>git branch -D &lt;branch_name&gt;: Force deletes the branch, even if it hasn't been merged.</w:t>
      </w:r>
    </w:p>
    <w:p w14:paraId="4BCE0116" w14:textId="77777777" w:rsidR="00022E0C" w:rsidRPr="00022E0C" w:rsidRDefault="00022E0C" w:rsidP="00022E0C">
      <w:r w:rsidRPr="00022E0C">
        <w:pict w14:anchorId="23AA06FE">
          <v:rect id="_x0000_i1103" style="width:0;height:1.5pt" o:hralign="center" o:hrstd="t" o:hr="t" fillcolor="#a0a0a0" stroked="f"/>
        </w:pict>
      </w:r>
    </w:p>
    <w:p w14:paraId="390C8574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7. Git: Remove a File from Repository (and Working Directory)</w:t>
      </w:r>
    </w:p>
    <w:p w14:paraId="30689287" w14:textId="77777777" w:rsidR="00022E0C" w:rsidRPr="00022E0C" w:rsidRDefault="00022E0C" w:rsidP="00022E0C">
      <w:r w:rsidRPr="00022E0C">
        <w:rPr>
          <w:b/>
          <w:bCs/>
        </w:rPr>
        <w:lastRenderedPageBreak/>
        <w:t>Purpose:</w:t>
      </w:r>
      <w:r w:rsidRPr="00022E0C">
        <w:t xml:space="preserve"> To remove a file from both the repository and your working directory.</w:t>
      </w:r>
    </w:p>
    <w:p w14:paraId="36CA0149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7EA028DB" w14:textId="77777777" w:rsidR="00022E0C" w:rsidRPr="00022E0C" w:rsidRDefault="00022E0C" w:rsidP="00022E0C">
      <w:r w:rsidRPr="00022E0C">
        <w:t>git rm &lt;file_name&gt;</w:t>
      </w:r>
    </w:p>
    <w:p w14:paraId="614C4381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45C6A612" w14:textId="77777777" w:rsidR="00022E0C" w:rsidRPr="00022E0C" w:rsidRDefault="00022E0C" w:rsidP="00022E0C">
      <w:pPr>
        <w:numPr>
          <w:ilvl w:val="0"/>
          <w:numId w:val="7"/>
        </w:numPr>
      </w:pPr>
      <w:r w:rsidRPr="00022E0C">
        <w:t>git rm &lt;file_name&gt;: Removes the file from both the working directory and staging area.</w:t>
      </w:r>
    </w:p>
    <w:p w14:paraId="70DDE431" w14:textId="77777777" w:rsidR="00022E0C" w:rsidRPr="00022E0C" w:rsidRDefault="00022E0C" w:rsidP="00022E0C">
      <w:pPr>
        <w:numPr>
          <w:ilvl w:val="0"/>
          <w:numId w:val="7"/>
        </w:numPr>
      </w:pPr>
      <w:r w:rsidRPr="00022E0C">
        <w:t>After running this command, you should commit the removal with git commit -m "Remove file".</w:t>
      </w:r>
    </w:p>
    <w:p w14:paraId="0B881BF9" w14:textId="77777777" w:rsidR="00022E0C" w:rsidRPr="00022E0C" w:rsidRDefault="00022E0C" w:rsidP="00022E0C">
      <w:r w:rsidRPr="00022E0C">
        <w:pict w14:anchorId="4CDB13EB">
          <v:rect id="_x0000_i1104" style="width:0;height:1.5pt" o:hralign="center" o:hrstd="t" o:hr="t" fillcolor="#a0a0a0" stroked="f"/>
        </w:pict>
      </w:r>
    </w:p>
    <w:p w14:paraId="7FA5CFC8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8. Git: Delete a Remote Branch</w:t>
      </w:r>
    </w:p>
    <w:p w14:paraId="172131EE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delete a branch from the remote repository.</w:t>
      </w:r>
    </w:p>
    <w:p w14:paraId="6F853E1E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65ACE9C0" w14:textId="77777777" w:rsidR="00022E0C" w:rsidRPr="00022E0C" w:rsidRDefault="00022E0C" w:rsidP="00022E0C">
      <w:r w:rsidRPr="00022E0C">
        <w:t>git push origin --delete &lt;branch_name&gt;</w:t>
      </w:r>
    </w:p>
    <w:p w14:paraId="35905779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7D7885EF" w14:textId="77777777" w:rsidR="00022E0C" w:rsidRPr="00022E0C" w:rsidRDefault="00022E0C" w:rsidP="00022E0C">
      <w:pPr>
        <w:numPr>
          <w:ilvl w:val="0"/>
          <w:numId w:val="8"/>
        </w:numPr>
      </w:pPr>
      <w:r w:rsidRPr="00022E0C">
        <w:t>git push origin --delete &lt;branch_name&gt;: Deletes the specified branch from the remote repository.</w:t>
      </w:r>
    </w:p>
    <w:p w14:paraId="13B71EE2" w14:textId="77777777" w:rsidR="00022E0C" w:rsidRPr="00022E0C" w:rsidRDefault="00022E0C" w:rsidP="00022E0C">
      <w:r w:rsidRPr="00022E0C">
        <w:pict w14:anchorId="0B97E974">
          <v:rect id="_x0000_i1105" style="width:0;height:1.5pt" o:hralign="center" o:hrstd="t" o:hr="t" fillcolor="#a0a0a0" stroked="f"/>
        </w:pict>
      </w:r>
    </w:p>
    <w:p w14:paraId="73287DB8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9. Git: Clone a Repository</w:t>
      </w:r>
    </w:p>
    <w:p w14:paraId="736BEFD4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copy a remote repository to your local machine.</w:t>
      </w:r>
    </w:p>
    <w:p w14:paraId="0EDC9F1D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40D0E231" w14:textId="77777777" w:rsidR="00022E0C" w:rsidRPr="00022E0C" w:rsidRDefault="00022E0C" w:rsidP="00022E0C">
      <w:r w:rsidRPr="00022E0C">
        <w:t>git clone &lt;repository_url&gt;</w:t>
      </w:r>
    </w:p>
    <w:p w14:paraId="288256A8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2B43313E" w14:textId="77777777" w:rsidR="00022E0C" w:rsidRPr="00022E0C" w:rsidRDefault="00022E0C" w:rsidP="00022E0C">
      <w:pPr>
        <w:numPr>
          <w:ilvl w:val="0"/>
          <w:numId w:val="9"/>
        </w:numPr>
      </w:pPr>
      <w:r w:rsidRPr="00022E0C">
        <w:t>git clone &lt;repository_url&gt;: Copies the remote repository to your local machine. The URL can be an HTTPS or SSH link to the repository.</w:t>
      </w:r>
    </w:p>
    <w:p w14:paraId="4BC4D291" w14:textId="77777777" w:rsidR="00022E0C" w:rsidRPr="00022E0C" w:rsidRDefault="00022E0C" w:rsidP="00022E0C">
      <w:r w:rsidRPr="00022E0C">
        <w:pict w14:anchorId="5DE3BAC4">
          <v:rect id="_x0000_i1106" style="width:0;height:1.5pt" o:hralign="center" o:hrstd="t" o:hr="t" fillcolor="#a0a0a0" stroked="f"/>
        </w:pict>
      </w:r>
    </w:p>
    <w:p w14:paraId="58CEE39C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10. Git: Check the Status of Files</w:t>
      </w:r>
    </w:p>
    <w:p w14:paraId="13FEB6D5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check which files have been modified, added, or deleted.</w:t>
      </w:r>
    </w:p>
    <w:p w14:paraId="2DB8D715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272001F8" w14:textId="77777777" w:rsidR="00022E0C" w:rsidRPr="00022E0C" w:rsidRDefault="00022E0C" w:rsidP="00022E0C">
      <w:r w:rsidRPr="00022E0C">
        <w:lastRenderedPageBreak/>
        <w:t>git status</w:t>
      </w:r>
    </w:p>
    <w:p w14:paraId="11F8498F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7D2AAAD8" w14:textId="77777777" w:rsidR="00022E0C" w:rsidRPr="00022E0C" w:rsidRDefault="00022E0C" w:rsidP="00022E0C">
      <w:pPr>
        <w:numPr>
          <w:ilvl w:val="0"/>
          <w:numId w:val="10"/>
        </w:numPr>
      </w:pPr>
      <w:r w:rsidRPr="00022E0C">
        <w:t>git status: Displays the current state of the working directory and staging area.</w:t>
      </w:r>
    </w:p>
    <w:p w14:paraId="68E90DA3" w14:textId="77777777" w:rsidR="00022E0C" w:rsidRPr="00022E0C" w:rsidRDefault="00022E0C" w:rsidP="00022E0C">
      <w:r w:rsidRPr="00022E0C">
        <w:pict w14:anchorId="0480D0D1">
          <v:rect id="_x0000_i1107" style="width:0;height:1.5pt" o:hralign="center" o:hrstd="t" o:hr="t" fillcolor="#a0a0a0" stroked="f"/>
        </w:pict>
      </w:r>
    </w:p>
    <w:p w14:paraId="4FBD1914" w14:textId="77777777" w:rsidR="00022E0C" w:rsidRPr="00022E0C" w:rsidRDefault="00022E0C" w:rsidP="00022E0C">
      <w:pPr>
        <w:rPr>
          <w:b/>
          <w:bCs/>
        </w:rPr>
      </w:pPr>
      <w:r w:rsidRPr="00022E0C">
        <w:rPr>
          <w:b/>
          <w:bCs/>
        </w:rPr>
        <w:t>11. Git: View Commit History</w:t>
      </w:r>
    </w:p>
    <w:p w14:paraId="2477FF91" w14:textId="77777777" w:rsidR="00022E0C" w:rsidRPr="00022E0C" w:rsidRDefault="00022E0C" w:rsidP="00022E0C">
      <w:r w:rsidRPr="00022E0C">
        <w:rPr>
          <w:b/>
          <w:bCs/>
        </w:rPr>
        <w:t>Purpose:</w:t>
      </w:r>
      <w:r w:rsidRPr="00022E0C">
        <w:t xml:space="preserve"> To view the commit history of the repository.</w:t>
      </w:r>
    </w:p>
    <w:p w14:paraId="2A941559" w14:textId="77777777" w:rsidR="00022E0C" w:rsidRPr="00022E0C" w:rsidRDefault="00022E0C" w:rsidP="00022E0C">
      <w:r w:rsidRPr="00022E0C">
        <w:rPr>
          <w:b/>
          <w:bCs/>
        </w:rPr>
        <w:t>Command:</w:t>
      </w:r>
    </w:p>
    <w:p w14:paraId="0E03CF9A" w14:textId="77777777" w:rsidR="00022E0C" w:rsidRPr="00022E0C" w:rsidRDefault="00022E0C" w:rsidP="00022E0C">
      <w:r w:rsidRPr="00022E0C">
        <w:t>git log</w:t>
      </w:r>
    </w:p>
    <w:p w14:paraId="433FF95F" w14:textId="77777777" w:rsidR="00022E0C" w:rsidRPr="00022E0C" w:rsidRDefault="00022E0C" w:rsidP="00022E0C">
      <w:r w:rsidRPr="00022E0C">
        <w:rPr>
          <w:b/>
          <w:bCs/>
        </w:rPr>
        <w:t>Explanation:</w:t>
      </w:r>
    </w:p>
    <w:p w14:paraId="084E94B8" w14:textId="77777777" w:rsidR="00022E0C" w:rsidRPr="00022E0C" w:rsidRDefault="00022E0C" w:rsidP="00022E0C">
      <w:pPr>
        <w:numPr>
          <w:ilvl w:val="0"/>
          <w:numId w:val="11"/>
        </w:numPr>
      </w:pPr>
      <w:r w:rsidRPr="00022E0C">
        <w:t>git log: Displays the commit history of the repository, showing commit IDs, author, date, and message.</w:t>
      </w:r>
    </w:p>
    <w:p w14:paraId="6502DDC9" w14:textId="77777777" w:rsidR="006A0362" w:rsidRDefault="006A0362"/>
    <w:sectPr w:rsidR="006A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920C3"/>
    <w:multiLevelType w:val="multilevel"/>
    <w:tmpl w:val="10F8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70C0F"/>
    <w:multiLevelType w:val="multilevel"/>
    <w:tmpl w:val="A38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027A4"/>
    <w:multiLevelType w:val="multilevel"/>
    <w:tmpl w:val="E46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C519E"/>
    <w:multiLevelType w:val="multilevel"/>
    <w:tmpl w:val="B0D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95701"/>
    <w:multiLevelType w:val="multilevel"/>
    <w:tmpl w:val="0CB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B0B2B"/>
    <w:multiLevelType w:val="multilevel"/>
    <w:tmpl w:val="31E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B71ED"/>
    <w:multiLevelType w:val="multilevel"/>
    <w:tmpl w:val="BDE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E04AF"/>
    <w:multiLevelType w:val="multilevel"/>
    <w:tmpl w:val="C31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C1F54"/>
    <w:multiLevelType w:val="multilevel"/>
    <w:tmpl w:val="405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22D4C"/>
    <w:multiLevelType w:val="multilevel"/>
    <w:tmpl w:val="D99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36A2D"/>
    <w:multiLevelType w:val="multilevel"/>
    <w:tmpl w:val="157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4869">
    <w:abstractNumId w:val="3"/>
  </w:num>
  <w:num w:numId="2" w16cid:durableId="718555592">
    <w:abstractNumId w:val="10"/>
  </w:num>
  <w:num w:numId="3" w16cid:durableId="810101679">
    <w:abstractNumId w:val="4"/>
  </w:num>
  <w:num w:numId="4" w16cid:durableId="179978676">
    <w:abstractNumId w:val="0"/>
  </w:num>
  <w:num w:numId="5" w16cid:durableId="514731339">
    <w:abstractNumId w:val="6"/>
  </w:num>
  <w:num w:numId="6" w16cid:durableId="1765304015">
    <w:abstractNumId w:val="5"/>
  </w:num>
  <w:num w:numId="7" w16cid:durableId="1525095443">
    <w:abstractNumId w:val="7"/>
  </w:num>
  <w:num w:numId="8" w16cid:durableId="291332739">
    <w:abstractNumId w:val="2"/>
  </w:num>
  <w:num w:numId="9" w16cid:durableId="881215897">
    <w:abstractNumId w:val="9"/>
  </w:num>
  <w:num w:numId="10" w16cid:durableId="400178282">
    <w:abstractNumId w:val="1"/>
  </w:num>
  <w:num w:numId="11" w16cid:durableId="831917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62"/>
    <w:rsid w:val="00022E0C"/>
    <w:rsid w:val="00305C26"/>
    <w:rsid w:val="006A0362"/>
    <w:rsid w:val="00F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B90"/>
  <w15:chartTrackingRefBased/>
  <w15:docId w15:val="{4C022C62-30FD-4850-A17E-AF6786BC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3</cp:revision>
  <dcterms:created xsi:type="dcterms:W3CDTF">2025-01-14T21:45:00Z</dcterms:created>
  <dcterms:modified xsi:type="dcterms:W3CDTF">2025-01-14T21:45:00Z</dcterms:modified>
</cp:coreProperties>
</file>