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B0B4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1. Input and Output</w:t>
      </w:r>
    </w:p>
    <w:p w14:paraId="46BFCACC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interact with the user by receiving input and displaying output.</w:t>
      </w:r>
    </w:p>
    <w:p w14:paraId="46D3D30B" w14:textId="77777777" w:rsidR="00214FFA" w:rsidRPr="00214FFA" w:rsidRDefault="00214FFA" w:rsidP="00214FFA">
      <w:r w:rsidRPr="00214FFA">
        <w:t>using System; // Namespace for basic input and output operations.</w:t>
      </w:r>
    </w:p>
    <w:p w14:paraId="47542C28" w14:textId="77777777" w:rsidR="00214FFA" w:rsidRPr="00214FFA" w:rsidRDefault="00214FFA" w:rsidP="00214FFA"/>
    <w:p w14:paraId="032EC83C" w14:textId="77777777" w:rsidR="00214FFA" w:rsidRPr="00214FFA" w:rsidRDefault="00214FFA" w:rsidP="00214FFA">
      <w:r w:rsidRPr="00214FFA">
        <w:t>class Program</w:t>
      </w:r>
    </w:p>
    <w:p w14:paraId="34C46723" w14:textId="77777777" w:rsidR="00214FFA" w:rsidRPr="00214FFA" w:rsidRDefault="00214FFA" w:rsidP="00214FFA">
      <w:r w:rsidRPr="00214FFA">
        <w:t>{</w:t>
      </w:r>
    </w:p>
    <w:p w14:paraId="6DB56C2D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6403EF9C" w14:textId="77777777" w:rsidR="00214FFA" w:rsidRPr="00214FFA" w:rsidRDefault="00214FFA" w:rsidP="00214FFA">
      <w:r w:rsidRPr="00214FFA">
        <w:t xml:space="preserve">    {</w:t>
      </w:r>
    </w:p>
    <w:p w14:paraId="060C17DB" w14:textId="77777777" w:rsidR="00214FFA" w:rsidRPr="00214FFA" w:rsidRDefault="00214FFA" w:rsidP="00214FFA">
      <w:r w:rsidRPr="00214FFA">
        <w:t xml:space="preserve">        </w:t>
      </w:r>
      <w:proofErr w:type="spellStart"/>
      <w:r w:rsidRPr="00214FFA">
        <w:t>Console.WriteLine</w:t>
      </w:r>
      <w:proofErr w:type="spellEnd"/>
      <w:r w:rsidRPr="00214FFA">
        <w:t>("Enter your name:"); // Displays a message to the user.</w:t>
      </w:r>
    </w:p>
    <w:p w14:paraId="18FBDA6B" w14:textId="77777777" w:rsidR="00214FFA" w:rsidRPr="00214FFA" w:rsidRDefault="00214FFA" w:rsidP="00214FFA">
      <w:r w:rsidRPr="00214FFA">
        <w:t xml:space="preserve">        string name = </w:t>
      </w:r>
      <w:proofErr w:type="spellStart"/>
      <w:r w:rsidRPr="00214FFA">
        <w:t>Console.ReadLine</w:t>
      </w:r>
      <w:proofErr w:type="spellEnd"/>
      <w:r w:rsidRPr="00214FFA">
        <w:t>(); // Reads a line of text from the user.</w:t>
      </w:r>
    </w:p>
    <w:p w14:paraId="10F6F4A5" w14:textId="77777777" w:rsidR="00214FFA" w:rsidRPr="00214FFA" w:rsidRDefault="00214FFA" w:rsidP="00214FFA">
      <w:r w:rsidRPr="00214FFA">
        <w:t xml:space="preserve">        </w:t>
      </w:r>
      <w:proofErr w:type="spellStart"/>
      <w:r w:rsidRPr="00214FFA">
        <w:t>Console.WriteLine</w:t>
      </w:r>
      <w:proofErr w:type="spellEnd"/>
      <w:r w:rsidRPr="00214FFA">
        <w:t>($"Hello, {name}!"); // Uses interpolation to display a personalized message.</w:t>
      </w:r>
    </w:p>
    <w:p w14:paraId="6D141323" w14:textId="77777777" w:rsidR="00214FFA" w:rsidRPr="00214FFA" w:rsidRDefault="00214FFA" w:rsidP="00214FFA">
      <w:r w:rsidRPr="00214FFA">
        <w:t xml:space="preserve">    }</w:t>
      </w:r>
    </w:p>
    <w:p w14:paraId="362F2492" w14:textId="77777777" w:rsidR="00214FFA" w:rsidRPr="00214FFA" w:rsidRDefault="00214FFA" w:rsidP="00214FFA">
      <w:r w:rsidRPr="00214FFA">
        <w:t>}</w:t>
      </w:r>
    </w:p>
    <w:p w14:paraId="499ABC72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503C3F39" w14:textId="77777777" w:rsidR="00214FFA" w:rsidRPr="00214FFA" w:rsidRDefault="00214FFA" w:rsidP="00214FFA">
      <w:pPr>
        <w:numPr>
          <w:ilvl w:val="0"/>
          <w:numId w:val="1"/>
        </w:numPr>
      </w:pPr>
      <w:proofErr w:type="spellStart"/>
      <w:r w:rsidRPr="00214FFA">
        <w:t>Console.WriteLine</w:t>
      </w:r>
      <w:proofErr w:type="spellEnd"/>
      <w:r w:rsidRPr="00214FFA">
        <w:t>: Outputs text to the console.</w:t>
      </w:r>
    </w:p>
    <w:p w14:paraId="3252576F" w14:textId="77777777" w:rsidR="00214FFA" w:rsidRPr="00214FFA" w:rsidRDefault="00214FFA" w:rsidP="00214FFA">
      <w:pPr>
        <w:numPr>
          <w:ilvl w:val="0"/>
          <w:numId w:val="1"/>
        </w:numPr>
      </w:pPr>
      <w:proofErr w:type="spellStart"/>
      <w:r w:rsidRPr="00214FFA">
        <w:t>Console.ReadLine</w:t>
      </w:r>
      <w:proofErr w:type="spellEnd"/>
      <w:r w:rsidRPr="00214FFA">
        <w:t>: Reads user input from the console.</w:t>
      </w:r>
    </w:p>
    <w:p w14:paraId="1BF0FC1E" w14:textId="77777777" w:rsidR="00214FFA" w:rsidRPr="00214FFA" w:rsidRDefault="00214FFA" w:rsidP="00214FFA">
      <w:pPr>
        <w:numPr>
          <w:ilvl w:val="0"/>
          <w:numId w:val="1"/>
        </w:numPr>
      </w:pPr>
      <w:r w:rsidRPr="00214FFA">
        <w:t>$"{variable}": String interpolation for formatting output.</w:t>
      </w:r>
    </w:p>
    <w:p w14:paraId="0704C69F" w14:textId="77777777" w:rsidR="00214FFA" w:rsidRPr="00214FFA" w:rsidRDefault="00214FFA" w:rsidP="00214FFA">
      <w:r w:rsidRPr="00214FFA">
        <w:pict w14:anchorId="496ACDBD">
          <v:rect id="_x0000_i1086" style="width:0;height:1.5pt" o:hralign="center" o:hrstd="t" o:hr="t" fillcolor="#a0a0a0" stroked="f"/>
        </w:pict>
      </w:r>
    </w:p>
    <w:p w14:paraId="5D446C52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2. Conditional Statements</w:t>
      </w:r>
    </w:p>
    <w:p w14:paraId="24FC6639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make decisions based on conditions.</w:t>
      </w:r>
    </w:p>
    <w:p w14:paraId="01EA69C9" w14:textId="77777777" w:rsidR="00214FFA" w:rsidRPr="00214FFA" w:rsidRDefault="00214FFA" w:rsidP="00214FFA">
      <w:r w:rsidRPr="00214FFA">
        <w:t>using System;</w:t>
      </w:r>
    </w:p>
    <w:p w14:paraId="18E8E5AA" w14:textId="77777777" w:rsidR="00214FFA" w:rsidRPr="00214FFA" w:rsidRDefault="00214FFA" w:rsidP="00214FFA"/>
    <w:p w14:paraId="39BF7397" w14:textId="77777777" w:rsidR="00214FFA" w:rsidRPr="00214FFA" w:rsidRDefault="00214FFA" w:rsidP="00214FFA">
      <w:r w:rsidRPr="00214FFA">
        <w:t>class Program</w:t>
      </w:r>
    </w:p>
    <w:p w14:paraId="00C2479E" w14:textId="77777777" w:rsidR="00214FFA" w:rsidRPr="00214FFA" w:rsidRDefault="00214FFA" w:rsidP="00214FFA">
      <w:r w:rsidRPr="00214FFA">
        <w:t>{</w:t>
      </w:r>
    </w:p>
    <w:p w14:paraId="3842311F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5E6338FE" w14:textId="77777777" w:rsidR="00214FFA" w:rsidRPr="00214FFA" w:rsidRDefault="00214FFA" w:rsidP="00214FFA">
      <w:r w:rsidRPr="00214FFA">
        <w:lastRenderedPageBreak/>
        <w:t xml:space="preserve">    {</w:t>
      </w:r>
    </w:p>
    <w:p w14:paraId="1F8E5F90" w14:textId="77777777" w:rsidR="00214FFA" w:rsidRPr="00214FFA" w:rsidRDefault="00214FFA" w:rsidP="00214FFA">
      <w:r w:rsidRPr="00214FFA">
        <w:t xml:space="preserve">        int age = 18; // Declares a variable.</w:t>
      </w:r>
    </w:p>
    <w:p w14:paraId="33F4D162" w14:textId="77777777" w:rsidR="00214FFA" w:rsidRPr="00214FFA" w:rsidRDefault="00214FFA" w:rsidP="00214FFA">
      <w:r w:rsidRPr="00214FFA">
        <w:t xml:space="preserve">        if (age &gt;= 18)</w:t>
      </w:r>
    </w:p>
    <w:p w14:paraId="52116DAC" w14:textId="77777777" w:rsidR="00214FFA" w:rsidRPr="00214FFA" w:rsidRDefault="00214FFA" w:rsidP="00214FFA">
      <w:r w:rsidRPr="00214FFA">
        <w:t xml:space="preserve">        {</w:t>
      </w:r>
    </w:p>
    <w:p w14:paraId="01A94DDC" w14:textId="77777777" w:rsidR="00214FFA" w:rsidRPr="00214FFA" w:rsidRDefault="00214FFA" w:rsidP="00214FFA">
      <w:r w:rsidRPr="00214FFA">
        <w:t xml:space="preserve">            </w:t>
      </w:r>
      <w:proofErr w:type="spellStart"/>
      <w:r w:rsidRPr="00214FFA">
        <w:t>Console.WriteLine</w:t>
      </w:r>
      <w:proofErr w:type="spellEnd"/>
      <w:r w:rsidRPr="00214FFA">
        <w:t>("You are an adult."); // Executes if the condition is true.</w:t>
      </w:r>
    </w:p>
    <w:p w14:paraId="571C9363" w14:textId="77777777" w:rsidR="00214FFA" w:rsidRPr="00214FFA" w:rsidRDefault="00214FFA" w:rsidP="00214FFA">
      <w:r w:rsidRPr="00214FFA">
        <w:t xml:space="preserve">        }</w:t>
      </w:r>
    </w:p>
    <w:p w14:paraId="7E4F2C15" w14:textId="77777777" w:rsidR="00214FFA" w:rsidRPr="00214FFA" w:rsidRDefault="00214FFA" w:rsidP="00214FFA">
      <w:r w:rsidRPr="00214FFA">
        <w:t xml:space="preserve">        else</w:t>
      </w:r>
    </w:p>
    <w:p w14:paraId="3E5B153E" w14:textId="77777777" w:rsidR="00214FFA" w:rsidRPr="00214FFA" w:rsidRDefault="00214FFA" w:rsidP="00214FFA">
      <w:r w:rsidRPr="00214FFA">
        <w:t xml:space="preserve">        {</w:t>
      </w:r>
    </w:p>
    <w:p w14:paraId="474ACFDA" w14:textId="77777777" w:rsidR="00214FFA" w:rsidRPr="00214FFA" w:rsidRDefault="00214FFA" w:rsidP="00214FFA">
      <w:r w:rsidRPr="00214FFA">
        <w:t xml:space="preserve">            </w:t>
      </w:r>
      <w:proofErr w:type="spellStart"/>
      <w:r w:rsidRPr="00214FFA">
        <w:t>Console.WriteLine</w:t>
      </w:r>
      <w:proofErr w:type="spellEnd"/>
      <w:r w:rsidRPr="00214FFA">
        <w:t>("You are not an adult."); // Executes if the condition is false.</w:t>
      </w:r>
    </w:p>
    <w:p w14:paraId="1C14C05B" w14:textId="77777777" w:rsidR="00214FFA" w:rsidRPr="00214FFA" w:rsidRDefault="00214FFA" w:rsidP="00214FFA">
      <w:r w:rsidRPr="00214FFA">
        <w:t xml:space="preserve">        }</w:t>
      </w:r>
    </w:p>
    <w:p w14:paraId="63241496" w14:textId="77777777" w:rsidR="00214FFA" w:rsidRPr="00214FFA" w:rsidRDefault="00214FFA" w:rsidP="00214FFA">
      <w:r w:rsidRPr="00214FFA">
        <w:t xml:space="preserve">    }</w:t>
      </w:r>
    </w:p>
    <w:p w14:paraId="7A369ACD" w14:textId="77777777" w:rsidR="00214FFA" w:rsidRPr="00214FFA" w:rsidRDefault="00214FFA" w:rsidP="00214FFA">
      <w:r w:rsidRPr="00214FFA">
        <w:t>}</w:t>
      </w:r>
    </w:p>
    <w:p w14:paraId="1BDDA249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20A78F15" w14:textId="77777777" w:rsidR="00214FFA" w:rsidRPr="00214FFA" w:rsidRDefault="00214FFA" w:rsidP="00214FFA">
      <w:pPr>
        <w:numPr>
          <w:ilvl w:val="0"/>
          <w:numId w:val="2"/>
        </w:numPr>
      </w:pPr>
      <w:r w:rsidRPr="00214FFA">
        <w:t>if: Evaluates a condition.</w:t>
      </w:r>
    </w:p>
    <w:p w14:paraId="5728D3D2" w14:textId="77777777" w:rsidR="00214FFA" w:rsidRPr="00214FFA" w:rsidRDefault="00214FFA" w:rsidP="00214FFA">
      <w:pPr>
        <w:numPr>
          <w:ilvl w:val="0"/>
          <w:numId w:val="2"/>
        </w:numPr>
      </w:pPr>
      <w:r w:rsidRPr="00214FFA">
        <w:t>else: Executes when the if condition is false.</w:t>
      </w:r>
    </w:p>
    <w:p w14:paraId="54530C29" w14:textId="77777777" w:rsidR="00214FFA" w:rsidRPr="00214FFA" w:rsidRDefault="00214FFA" w:rsidP="00214FFA">
      <w:pPr>
        <w:numPr>
          <w:ilvl w:val="0"/>
          <w:numId w:val="2"/>
        </w:numPr>
      </w:pPr>
      <w:r w:rsidRPr="00214FFA">
        <w:t>Relational operators (&gt;=): Used to compare values.</w:t>
      </w:r>
    </w:p>
    <w:p w14:paraId="110657D1" w14:textId="77777777" w:rsidR="00214FFA" w:rsidRPr="00214FFA" w:rsidRDefault="00214FFA" w:rsidP="00214FFA">
      <w:r w:rsidRPr="00214FFA">
        <w:pict w14:anchorId="21639B50">
          <v:rect id="_x0000_i1087" style="width:0;height:1.5pt" o:hralign="center" o:hrstd="t" o:hr="t" fillcolor="#a0a0a0" stroked="f"/>
        </w:pict>
      </w:r>
    </w:p>
    <w:p w14:paraId="3B639503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3. Loops</w:t>
      </w:r>
    </w:p>
    <w:p w14:paraId="765874BF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execute a block of code multiple times. </w:t>
      </w:r>
      <w:r w:rsidRPr="00214FFA">
        <w:rPr>
          <w:b/>
          <w:bCs/>
        </w:rPr>
        <w:t>For Loop Example:</w:t>
      </w:r>
    </w:p>
    <w:p w14:paraId="3A83A95D" w14:textId="77777777" w:rsidR="00214FFA" w:rsidRPr="00214FFA" w:rsidRDefault="00214FFA" w:rsidP="00214FFA">
      <w:r w:rsidRPr="00214FFA">
        <w:t xml:space="preserve">for (int </w:t>
      </w:r>
      <w:proofErr w:type="spellStart"/>
      <w:r w:rsidRPr="00214FFA">
        <w:t>i</w:t>
      </w:r>
      <w:proofErr w:type="spellEnd"/>
      <w:r w:rsidRPr="00214FFA">
        <w:t xml:space="preserve"> = 0; </w:t>
      </w:r>
      <w:proofErr w:type="spellStart"/>
      <w:r w:rsidRPr="00214FFA">
        <w:t>i</w:t>
      </w:r>
      <w:proofErr w:type="spellEnd"/>
      <w:r w:rsidRPr="00214FFA">
        <w:t xml:space="preserve"> &lt; 5; </w:t>
      </w:r>
      <w:proofErr w:type="spellStart"/>
      <w:r w:rsidRPr="00214FFA">
        <w:t>i</w:t>
      </w:r>
      <w:proofErr w:type="spellEnd"/>
      <w:r w:rsidRPr="00214FFA">
        <w:t>++)</w:t>
      </w:r>
    </w:p>
    <w:p w14:paraId="680536DD" w14:textId="77777777" w:rsidR="00214FFA" w:rsidRPr="00214FFA" w:rsidRDefault="00214FFA" w:rsidP="00214FFA">
      <w:r w:rsidRPr="00214FFA">
        <w:t>{</w:t>
      </w:r>
    </w:p>
    <w:p w14:paraId="2B16B393" w14:textId="77777777" w:rsidR="00214FFA" w:rsidRPr="00214FFA" w:rsidRDefault="00214FFA" w:rsidP="00214FFA">
      <w:r w:rsidRPr="00214FFA">
        <w:t xml:space="preserve">    </w:t>
      </w:r>
      <w:proofErr w:type="spellStart"/>
      <w:r w:rsidRPr="00214FFA">
        <w:t>Console.WriteLine</w:t>
      </w:r>
      <w:proofErr w:type="spellEnd"/>
      <w:r w:rsidRPr="00214FFA">
        <w:t>($"Iteration {</w:t>
      </w:r>
      <w:proofErr w:type="spellStart"/>
      <w:r w:rsidRPr="00214FFA">
        <w:t>i</w:t>
      </w:r>
      <w:proofErr w:type="spellEnd"/>
      <w:r w:rsidRPr="00214FFA">
        <w:t xml:space="preserve"> + 1}");</w:t>
      </w:r>
    </w:p>
    <w:p w14:paraId="20F3C879" w14:textId="77777777" w:rsidR="00214FFA" w:rsidRPr="00214FFA" w:rsidRDefault="00214FFA" w:rsidP="00214FFA">
      <w:r w:rsidRPr="00214FFA">
        <w:t>}</w:t>
      </w:r>
    </w:p>
    <w:p w14:paraId="435E9B08" w14:textId="77777777" w:rsidR="00214FFA" w:rsidRPr="00214FFA" w:rsidRDefault="00214FFA" w:rsidP="00214FFA">
      <w:pPr>
        <w:numPr>
          <w:ilvl w:val="0"/>
          <w:numId w:val="3"/>
        </w:numPr>
      </w:pPr>
      <w:r w:rsidRPr="00214FFA">
        <w:rPr>
          <w:b/>
          <w:bCs/>
        </w:rPr>
        <w:t>Explanation:</w:t>
      </w:r>
      <w:r w:rsidRPr="00214FFA">
        <w:t xml:space="preserve"> The for loop initializes a counter (</w:t>
      </w:r>
      <w:proofErr w:type="spellStart"/>
      <w:r w:rsidRPr="00214FFA">
        <w:t>i</w:t>
      </w:r>
      <w:proofErr w:type="spellEnd"/>
      <w:r w:rsidRPr="00214FFA">
        <w:t xml:space="preserve"> = 0), checks a condition (</w:t>
      </w:r>
      <w:proofErr w:type="spellStart"/>
      <w:r w:rsidRPr="00214FFA">
        <w:t>i</w:t>
      </w:r>
      <w:proofErr w:type="spellEnd"/>
      <w:r w:rsidRPr="00214FFA">
        <w:t xml:space="preserve"> &lt; 5), and increments the counter (</w:t>
      </w:r>
      <w:proofErr w:type="spellStart"/>
      <w:r w:rsidRPr="00214FFA">
        <w:t>i</w:t>
      </w:r>
      <w:proofErr w:type="spellEnd"/>
      <w:r w:rsidRPr="00214FFA">
        <w:t>++) in each iteration.</w:t>
      </w:r>
    </w:p>
    <w:p w14:paraId="1F6E49EA" w14:textId="77777777" w:rsidR="00214FFA" w:rsidRPr="00214FFA" w:rsidRDefault="00214FFA" w:rsidP="00214FFA">
      <w:r w:rsidRPr="00214FFA">
        <w:rPr>
          <w:b/>
          <w:bCs/>
        </w:rPr>
        <w:t>While Loop Example:</w:t>
      </w:r>
    </w:p>
    <w:p w14:paraId="65165ED6" w14:textId="77777777" w:rsidR="00214FFA" w:rsidRPr="00214FFA" w:rsidRDefault="00214FFA" w:rsidP="00214FFA">
      <w:r w:rsidRPr="00214FFA">
        <w:lastRenderedPageBreak/>
        <w:t>int counter = 0;</w:t>
      </w:r>
    </w:p>
    <w:p w14:paraId="264126DD" w14:textId="77777777" w:rsidR="00214FFA" w:rsidRPr="00214FFA" w:rsidRDefault="00214FFA" w:rsidP="00214FFA">
      <w:r w:rsidRPr="00214FFA">
        <w:t>while (counter &lt; 5)</w:t>
      </w:r>
    </w:p>
    <w:p w14:paraId="2C7CAE13" w14:textId="77777777" w:rsidR="00214FFA" w:rsidRPr="00214FFA" w:rsidRDefault="00214FFA" w:rsidP="00214FFA">
      <w:r w:rsidRPr="00214FFA">
        <w:t>{</w:t>
      </w:r>
    </w:p>
    <w:p w14:paraId="462ED4CF" w14:textId="77777777" w:rsidR="00214FFA" w:rsidRPr="00214FFA" w:rsidRDefault="00214FFA" w:rsidP="00214FFA">
      <w:r w:rsidRPr="00214FFA">
        <w:t xml:space="preserve">    </w:t>
      </w:r>
      <w:proofErr w:type="spellStart"/>
      <w:r w:rsidRPr="00214FFA">
        <w:t>Console.WriteLine</w:t>
      </w:r>
      <w:proofErr w:type="spellEnd"/>
      <w:r w:rsidRPr="00214FFA">
        <w:t>($"Count: {counter}");</w:t>
      </w:r>
    </w:p>
    <w:p w14:paraId="0DA6F519" w14:textId="77777777" w:rsidR="00214FFA" w:rsidRPr="00214FFA" w:rsidRDefault="00214FFA" w:rsidP="00214FFA">
      <w:r w:rsidRPr="00214FFA">
        <w:t xml:space="preserve">    counter++;</w:t>
      </w:r>
    </w:p>
    <w:p w14:paraId="59158923" w14:textId="77777777" w:rsidR="00214FFA" w:rsidRPr="00214FFA" w:rsidRDefault="00214FFA" w:rsidP="00214FFA">
      <w:r w:rsidRPr="00214FFA">
        <w:t>}</w:t>
      </w:r>
    </w:p>
    <w:p w14:paraId="2A3AE160" w14:textId="77777777" w:rsidR="00214FFA" w:rsidRPr="00214FFA" w:rsidRDefault="00214FFA" w:rsidP="00214FFA">
      <w:pPr>
        <w:numPr>
          <w:ilvl w:val="0"/>
          <w:numId w:val="4"/>
        </w:numPr>
      </w:pPr>
      <w:r w:rsidRPr="00214FFA">
        <w:rPr>
          <w:b/>
          <w:bCs/>
        </w:rPr>
        <w:t>Explanation:</w:t>
      </w:r>
      <w:r w:rsidRPr="00214FFA">
        <w:t xml:space="preserve"> The while loop executes as long as the condition (counter &lt; 5) is true.</w:t>
      </w:r>
    </w:p>
    <w:p w14:paraId="2FE4FBAA" w14:textId="77777777" w:rsidR="00214FFA" w:rsidRPr="00214FFA" w:rsidRDefault="00214FFA" w:rsidP="00214FFA">
      <w:r w:rsidRPr="00214FFA">
        <w:pict w14:anchorId="054A02C4">
          <v:rect id="_x0000_i1088" style="width:0;height:1.5pt" o:hralign="center" o:hrstd="t" o:hr="t" fillcolor="#a0a0a0" stroked="f"/>
        </w:pict>
      </w:r>
    </w:p>
    <w:p w14:paraId="7E976FC9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4. Methods</w:t>
      </w:r>
    </w:p>
    <w:p w14:paraId="12A879B8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encapsulate reusable code into functions.</w:t>
      </w:r>
    </w:p>
    <w:p w14:paraId="64523985" w14:textId="77777777" w:rsidR="00214FFA" w:rsidRPr="00214FFA" w:rsidRDefault="00214FFA" w:rsidP="00214FFA">
      <w:r w:rsidRPr="00214FFA">
        <w:t>using System;</w:t>
      </w:r>
    </w:p>
    <w:p w14:paraId="41758D91" w14:textId="77777777" w:rsidR="00214FFA" w:rsidRPr="00214FFA" w:rsidRDefault="00214FFA" w:rsidP="00214FFA"/>
    <w:p w14:paraId="55C4BCE1" w14:textId="77777777" w:rsidR="00214FFA" w:rsidRPr="00214FFA" w:rsidRDefault="00214FFA" w:rsidP="00214FFA">
      <w:r w:rsidRPr="00214FFA">
        <w:t>class Program</w:t>
      </w:r>
    </w:p>
    <w:p w14:paraId="778EEF55" w14:textId="77777777" w:rsidR="00214FFA" w:rsidRPr="00214FFA" w:rsidRDefault="00214FFA" w:rsidP="00214FFA">
      <w:r w:rsidRPr="00214FFA">
        <w:t>{</w:t>
      </w:r>
    </w:p>
    <w:p w14:paraId="418089CA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7B32D23C" w14:textId="77777777" w:rsidR="00214FFA" w:rsidRPr="00214FFA" w:rsidRDefault="00214FFA" w:rsidP="00214FFA">
      <w:r w:rsidRPr="00214FFA">
        <w:t xml:space="preserve">    {</w:t>
      </w:r>
    </w:p>
    <w:p w14:paraId="67B84F6A" w14:textId="77777777" w:rsidR="00214FFA" w:rsidRPr="00214FFA" w:rsidRDefault="00214FFA" w:rsidP="00214FFA">
      <w:r w:rsidRPr="00214FFA">
        <w:t xml:space="preserve">        int result = </w:t>
      </w:r>
      <w:proofErr w:type="spellStart"/>
      <w:proofErr w:type="gramStart"/>
      <w:r w:rsidRPr="00214FFA">
        <w:t>AddNumbers</w:t>
      </w:r>
      <w:proofErr w:type="spellEnd"/>
      <w:r w:rsidRPr="00214FFA">
        <w:t>(</w:t>
      </w:r>
      <w:proofErr w:type="gramEnd"/>
      <w:r w:rsidRPr="00214FFA">
        <w:t>5, 10); // Calls the method with arguments.</w:t>
      </w:r>
    </w:p>
    <w:p w14:paraId="24CB8D05" w14:textId="77777777" w:rsidR="00214FFA" w:rsidRPr="00214FFA" w:rsidRDefault="00214FFA" w:rsidP="00214FFA">
      <w:r w:rsidRPr="00214FFA">
        <w:t xml:space="preserve">        </w:t>
      </w:r>
      <w:proofErr w:type="spellStart"/>
      <w:r w:rsidRPr="00214FFA">
        <w:t>Console.WriteLine</w:t>
      </w:r>
      <w:proofErr w:type="spellEnd"/>
      <w:r w:rsidRPr="00214FFA">
        <w:t>($"Sum: {result}"); // Outputs the result.</w:t>
      </w:r>
    </w:p>
    <w:p w14:paraId="2FEDC7CB" w14:textId="77777777" w:rsidR="00214FFA" w:rsidRPr="00214FFA" w:rsidRDefault="00214FFA" w:rsidP="00214FFA">
      <w:r w:rsidRPr="00214FFA">
        <w:t xml:space="preserve">    }</w:t>
      </w:r>
    </w:p>
    <w:p w14:paraId="50167B74" w14:textId="77777777" w:rsidR="00214FFA" w:rsidRPr="00214FFA" w:rsidRDefault="00214FFA" w:rsidP="00214FFA"/>
    <w:p w14:paraId="098B00A3" w14:textId="77777777" w:rsidR="00214FFA" w:rsidRPr="00214FFA" w:rsidRDefault="00214FFA" w:rsidP="00214FFA">
      <w:r w:rsidRPr="00214FFA">
        <w:t xml:space="preserve">    static int </w:t>
      </w:r>
      <w:proofErr w:type="spellStart"/>
      <w:proofErr w:type="gramStart"/>
      <w:r w:rsidRPr="00214FFA">
        <w:t>AddNumbers</w:t>
      </w:r>
      <w:proofErr w:type="spellEnd"/>
      <w:r w:rsidRPr="00214FFA">
        <w:t>(</w:t>
      </w:r>
      <w:proofErr w:type="gramEnd"/>
      <w:r w:rsidRPr="00214FFA">
        <w:t>int a, int b)</w:t>
      </w:r>
    </w:p>
    <w:p w14:paraId="34A42B7B" w14:textId="77777777" w:rsidR="00214FFA" w:rsidRPr="00214FFA" w:rsidRDefault="00214FFA" w:rsidP="00214FFA">
      <w:r w:rsidRPr="00214FFA">
        <w:t xml:space="preserve">    {</w:t>
      </w:r>
    </w:p>
    <w:p w14:paraId="1924E55A" w14:textId="77777777" w:rsidR="00214FFA" w:rsidRPr="00214FFA" w:rsidRDefault="00214FFA" w:rsidP="00214FFA">
      <w:r w:rsidRPr="00214FFA">
        <w:t xml:space="preserve">        return a + b; // Returns the sum of two numbers.</w:t>
      </w:r>
    </w:p>
    <w:p w14:paraId="377F751A" w14:textId="77777777" w:rsidR="00214FFA" w:rsidRPr="00214FFA" w:rsidRDefault="00214FFA" w:rsidP="00214FFA">
      <w:r w:rsidRPr="00214FFA">
        <w:t xml:space="preserve">    }</w:t>
      </w:r>
    </w:p>
    <w:p w14:paraId="2FBC4442" w14:textId="77777777" w:rsidR="00214FFA" w:rsidRPr="00214FFA" w:rsidRDefault="00214FFA" w:rsidP="00214FFA">
      <w:r w:rsidRPr="00214FFA">
        <w:t>}</w:t>
      </w:r>
    </w:p>
    <w:p w14:paraId="64935B56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0423D766" w14:textId="77777777" w:rsidR="00214FFA" w:rsidRPr="00214FFA" w:rsidRDefault="00214FFA" w:rsidP="00214FFA">
      <w:pPr>
        <w:numPr>
          <w:ilvl w:val="0"/>
          <w:numId w:val="5"/>
        </w:numPr>
      </w:pPr>
      <w:r w:rsidRPr="00214FFA">
        <w:lastRenderedPageBreak/>
        <w:t>static: Makes the method accessible without creating an object.</w:t>
      </w:r>
    </w:p>
    <w:p w14:paraId="6E0B1FC5" w14:textId="77777777" w:rsidR="00214FFA" w:rsidRPr="00214FFA" w:rsidRDefault="00214FFA" w:rsidP="00214FFA">
      <w:pPr>
        <w:numPr>
          <w:ilvl w:val="0"/>
          <w:numId w:val="5"/>
        </w:numPr>
      </w:pPr>
      <w:r w:rsidRPr="00214FFA">
        <w:t xml:space="preserve">int </w:t>
      </w:r>
      <w:proofErr w:type="spellStart"/>
      <w:proofErr w:type="gramStart"/>
      <w:r w:rsidRPr="00214FFA">
        <w:t>AddNumbers</w:t>
      </w:r>
      <w:proofErr w:type="spellEnd"/>
      <w:r w:rsidRPr="00214FFA">
        <w:t>(</w:t>
      </w:r>
      <w:proofErr w:type="gramEnd"/>
      <w:r w:rsidRPr="00214FFA">
        <w:t>int a, int b): Defines a method that takes two integers and returns an integer.</w:t>
      </w:r>
    </w:p>
    <w:p w14:paraId="3BCEBFDA" w14:textId="77777777" w:rsidR="00214FFA" w:rsidRPr="00214FFA" w:rsidRDefault="00214FFA" w:rsidP="00214FFA">
      <w:r w:rsidRPr="00214FFA">
        <w:pict w14:anchorId="0358BD3F">
          <v:rect id="_x0000_i1089" style="width:0;height:1.5pt" o:hralign="center" o:hrstd="t" o:hr="t" fillcolor="#a0a0a0" stroked="f"/>
        </w:pict>
      </w:r>
    </w:p>
    <w:p w14:paraId="05A2EEA2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5. Arrays</w:t>
      </w:r>
    </w:p>
    <w:p w14:paraId="56A9678F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store multiple values in a single variable.</w:t>
      </w:r>
    </w:p>
    <w:p w14:paraId="3BF6C752" w14:textId="77777777" w:rsidR="00214FFA" w:rsidRPr="00214FFA" w:rsidRDefault="00214FFA" w:rsidP="00214FFA">
      <w:r w:rsidRPr="00214FFA">
        <w:t>using System;</w:t>
      </w:r>
    </w:p>
    <w:p w14:paraId="05495DA0" w14:textId="77777777" w:rsidR="00214FFA" w:rsidRPr="00214FFA" w:rsidRDefault="00214FFA" w:rsidP="00214FFA"/>
    <w:p w14:paraId="6A996584" w14:textId="77777777" w:rsidR="00214FFA" w:rsidRPr="00214FFA" w:rsidRDefault="00214FFA" w:rsidP="00214FFA">
      <w:r w:rsidRPr="00214FFA">
        <w:t>class Program</w:t>
      </w:r>
    </w:p>
    <w:p w14:paraId="19D8611B" w14:textId="77777777" w:rsidR="00214FFA" w:rsidRPr="00214FFA" w:rsidRDefault="00214FFA" w:rsidP="00214FFA">
      <w:r w:rsidRPr="00214FFA">
        <w:t>{</w:t>
      </w:r>
    </w:p>
    <w:p w14:paraId="1D120EB8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58CB6E60" w14:textId="77777777" w:rsidR="00214FFA" w:rsidRPr="00214FFA" w:rsidRDefault="00214FFA" w:rsidP="00214FFA">
      <w:r w:rsidRPr="00214FFA">
        <w:t xml:space="preserve">    {</w:t>
      </w:r>
    </w:p>
    <w:p w14:paraId="0F56484C" w14:textId="77777777" w:rsidR="00214FFA" w:rsidRPr="00214FFA" w:rsidRDefault="00214FFA" w:rsidP="00214FFA">
      <w:r w:rsidRPr="00214FFA">
        <w:t xml:space="preserve">        </w:t>
      </w:r>
      <w:proofErr w:type="gramStart"/>
      <w:r w:rsidRPr="00214FFA">
        <w:t>int[</w:t>
      </w:r>
      <w:proofErr w:type="gramEnd"/>
      <w:r w:rsidRPr="00214FFA">
        <w:t>] numbers = { 1, 2, 3, 4, 5 }; // Initializes an array.</w:t>
      </w:r>
    </w:p>
    <w:p w14:paraId="7C2042E7" w14:textId="77777777" w:rsidR="00214FFA" w:rsidRPr="00214FFA" w:rsidRDefault="00214FFA" w:rsidP="00214FFA">
      <w:r w:rsidRPr="00214FFA">
        <w:t xml:space="preserve">        foreach (int number in numbers)</w:t>
      </w:r>
    </w:p>
    <w:p w14:paraId="7CB39A11" w14:textId="77777777" w:rsidR="00214FFA" w:rsidRPr="00214FFA" w:rsidRDefault="00214FFA" w:rsidP="00214FFA">
      <w:r w:rsidRPr="00214FFA">
        <w:t xml:space="preserve">        {</w:t>
      </w:r>
    </w:p>
    <w:p w14:paraId="112A6BA6" w14:textId="77777777" w:rsidR="00214FFA" w:rsidRPr="00214FFA" w:rsidRDefault="00214FFA" w:rsidP="00214FFA">
      <w:r w:rsidRPr="00214FFA">
        <w:t xml:space="preserve">            </w:t>
      </w:r>
      <w:proofErr w:type="spellStart"/>
      <w:r w:rsidRPr="00214FFA">
        <w:t>Console.WriteLine</w:t>
      </w:r>
      <w:proofErr w:type="spellEnd"/>
      <w:r w:rsidRPr="00214FFA">
        <w:t>(number); // Iterates through the array and prints each value.</w:t>
      </w:r>
    </w:p>
    <w:p w14:paraId="23708152" w14:textId="77777777" w:rsidR="00214FFA" w:rsidRPr="00214FFA" w:rsidRDefault="00214FFA" w:rsidP="00214FFA">
      <w:r w:rsidRPr="00214FFA">
        <w:t xml:space="preserve">        }</w:t>
      </w:r>
    </w:p>
    <w:p w14:paraId="2E1DDB3E" w14:textId="77777777" w:rsidR="00214FFA" w:rsidRPr="00214FFA" w:rsidRDefault="00214FFA" w:rsidP="00214FFA">
      <w:r w:rsidRPr="00214FFA">
        <w:t xml:space="preserve">    }</w:t>
      </w:r>
    </w:p>
    <w:p w14:paraId="4A7092B2" w14:textId="77777777" w:rsidR="00214FFA" w:rsidRPr="00214FFA" w:rsidRDefault="00214FFA" w:rsidP="00214FFA">
      <w:r w:rsidRPr="00214FFA">
        <w:t>}</w:t>
      </w:r>
    </w:p>
    <w:p w14:paraId="5BB880D7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5033B190" w14:textId="77777777" w:rsidR="00214FFA" w:rsidRPr="00214FFA" w:rsidRDefault="00214FFA" w:rsidP="00214FFA">
      <w:pPr>
        <w:numPr>
          <w:ilvl w:val="0"/>
          <w:numId w:val="6"/>
        </w:numPr>
      </w:pPr>
      <w:r w:rsidRPr="00214FFA">
        <w:t>Arrays are collections of elements of the same type.</w:t>
      </w:r>
    </w:p>
    <w:p w14:paraId="6A2FCC02" w14:textId="77777777" w:rsidR="00214FFA" w:rsidRPr="00214FFA" w:rsidRDefault="00214FFA" w:rsidP="00214FFA">
      <w:pPr>
        <w:numPr>
          <w:ilvl w:val="0"/>
          <w:numId w:val="6"/>
        </w:numPr>
      </w:pPr>
      <w:r w:rsidRPr="00214FFA">
        <w:t>foreach: Loops through each element in a collection.</w:t>
      </w:r>
    </w:p>
    <w:p w14:paraId="46B25BBE" w14:textId="77777777" w:rsidR="00214FFA" w:rsidRPr="00214FFA" w:rsidRDefault="00214FFA" w:rsidP="00214FFA">
      <w:r w:rsidRPr="00214FFA">
        <w:pict w14:anchorId="7E60DB85">
          <v:rect id="_x0000_i1090" style="width:0;height:1.5pt" o:hralign="center" o:hrstd="t" o:hr="t" fillcolor="#a0a0a0" stroked="f"/>
        </w:pict>
      </w:r>
    </w:p>
    <w:p w14:paraId="43765AE5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6. Classes and Objects</w:t>
      </w:r>
    </w:p>
    <w:p w14:paraId="2E89D8FC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implement object-oriented programming principles.</w:t>
      </w:r>
    </w:p>
    <w:p w14:paraId="7956148F" w14:textId="77777777" w:rsidR="00214FFA" w:rsidRPr="00214FFA" w:rsidRDefault="00214FFA" w:rsidP="00214FFA">
      <w:r w:rsidRPr="00214FFA">
        <w:t>using System;</w:t>
      </w:r>
    </w:p>
    <w:p w14:paraId="765FAA0E" w14:textId="77777777" w:rsidR="00214FFA" w:rsidRPr="00214FFA" w:rsidRDefault="00214FFA" w:rsidP="00214FFA"/>
    <w:p w14:paraId="4F0BE1E2" w14:textId="77777777" w:rsidR="00214FFA" w:rsidRPr="00214FFA" w:rsidRDefault="00214FFA" w:rsidP="00214FFA">
      <w:r w:rsidRPr="00214FFA">
        <w:t>class Person</w:t>
      </w:r>
    </w:p>
    <w:p w14:paraId="15E56C40" w14:textId="77777777" w:rsidR="00214FFA" w:rsidRPr="00214FFA" w:rsidRDefault="00214FFA" w:rsidP="00214FFA">
      <w:r w:rsidRPr="00214FFA">
        <w:t>{</w:t>
      </w:r>
    </w:p>
    <w:p w14:paraId="1D76A23A" w14:textId="77777777" w:rsidR="00214FFA" w:rsidRPr="00214FFA" w:rsidRDefault="00214FFA" w:rsidP="00214FFA">
      <w:r w:rsidRPr="00214FFA">
        <w:t xml:space="preserve">    public string Name </w:t>
      </w:r>
      <w:proofErr w:type="gramStart"/>
      <w:r w:rsidRPr="00214FFA">
        <w:t>{ get</w:t>
      </w:r>
      <w:proofErr w:type="gramEnd"/>
      <w:r w:rsidRPr="00214FFA">
        <w:t>; set; } // Auto-implemented property.</w:t>
      </w:r>
    </w:p>
    <w:p w14:paraId="6B3A4FC7" w14:textId="77777777" w:rsidR="00214FFA" w:rsidRPr="00214FFA" w:rsidRDefault="00214FFA" w:rsidP="00214FFA">
      <w:r w:rsidRPr="00214FFA">
        <w:t xml:space="preserve">    public int Age </w:t>
      </w:r>
      <w:proofErr w:type="gramStart"/>
      <w:r w:rsidRPr="00214FFA">
        <w:t>{ get</w:t>
      </w:r>
      <w:proofErr w:type="gramEnd"/>
      <w:r w:rsidRPr="00214FFA">
        <w:t>; set; }</w:t>
      </w:r>
    </w:p>
    <w:p w14:paraId="371374CA" w14:textId="77777777" w:rsidR="00214FFA" w:rsidRPr="00214FFA" w:rsidRDefault="00214FFA" w:rsidP="00214FFA"/>
    <w:p w14:paraId="007427A7" w14:textId="77777777" w:rsidR="00214FFA" w:rsidRPr="00214FFA" w:rsidRDefault="00214FFA" w:rsidP="00214FFA">
      <w:r w:rsidRPr="00214FFA">
        <w:t xml:space="preserve">    public void </w:t>
      </w:r>
      <w:proofErr w:type="gramStart"/>
      <w:r w:rsidRPr="00214FFA">
        <w:t>Introduce(</w:t>
      </w:r>
      <w:proofErr w:type="gramEnd"/>
      <w:r w:rsidRPr="00214FFA">
        <w:t>)</w:t>
      </w:r>
    </w:p>
    <w:p w14:paraId="0321E2FA" w14:textId="77777777" w:rsidR="00214FFA" w:rsidRPr="00214FFA" w:rsidRDefault="00214FFA" w:rsidP="00214FFA">
      <w:r w:rsidRPr="00214FFA">
        <w:t xml:space="preserve">    {</w:t>
      </w:r>
    </w:p>
    <w:p w14:paraId="460D31DD" w14:textId="77777777" w:rsidR="00214FFA" w:rsidRPr="00214FFA" w:rsidRDefault="00214FFA" w:rsidP="00214FFA">
      <w:r w:rsidRPr="00214FFA">
        <w:t xml:space="preserve">        </w:t>
      </w:r>
      <w:proofErr w:type="spellStart"/>
      <w:r w:rsidRPr="00214FFA">
        <w:t>Console.WriteLine</w:t>
      </w:r>
      <w:proofErr w:type="spellEnd"/>
      <w:r w:rsidRPr="00214FFA">
        <w:t>($"Hi, I'm {Name} and I'm {Age} years old.");</w:t>
      </w:r>
    </w:p>
    <w:p w14:paraId="033ED499" w14:textId="77777777" w:rsidR="00214FFA" w:rsidRPr="00214FFA" w:rsidRDefault="00214FFA" w:rsidP="00214FFA">
      <w:r w:rsidRPr="00214FFA">
        <w:t xml:space="preserve">    }</w:t>
      </w:r>
    </w:p>
    <w:p w14:paraId="1C6EACA1" w14:textId="77777777" w:rsidR="00214FFA" w:rsidRPr="00214FFA" w:rsidRDefault="00214FFA" w:rsidP="00214FFA">
      <w:r w:rsidRPr="00214FFA">
        <w:t>}</w:t>
      </w:r>
    </w:p>
    <w:p w14:paraId="5CE1550F" w14:textId="77777777" w:rsidR="00214FFA" w:rsidRPr="00214FFA" w:rsidRDefault="00214FFA" w:rsidP="00214FFA"/>
    <w:p w14:paraId="4B89169C" w14:textId="77777777" w:rsidR="00214FFA" w:rsidRPr="00214FFA" w:rsidRDefault="00214FFA" w:rsidP="00214FFA">
      <w:r w:rsidRPr="00214FFA">
        <w:t>class Program</w:t>
      </w:r>
    </w:p>
    <w:p w14:paraId="653549AB" w14:textId="77777777" w:rsidR="00214FFA" w:rsidRPr="00214FFA" w:rsidRDefault="00214FFA" w:rsidP="00214FFA">
      <w:r w:rsidRPr="00214FFA">
        <w:t>{</w:t>
      </w:r>
    </w:p>
    <w:p w14:paraId="48580DA5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75105BB0" w14:textId="77777777" w:rsidR="00214FFA" w:rsidRPr="00214FFA" w:rsidRDefault="00214FFA" w:rsidP="00214FFA">
      <w:r w:rsidRPr="00214FFA">
        <w:t xml:space="preserve">    {</w:t>
      </w:r>
    </w:p>
    <w:p w14:paraId="0F9A6C98" w14:textId="77777777" w:rsidR="00214FFA" w:rsidRPr="00214FFA" w:rsidRDefault="00214FFA" w:rsidP="00214FFA">
      <w:r w:rsidRPr="00214FFA">
        <w:t xml:space="preserve">        Person </w:t>
      </w:r>
      <w:proofErr w:type="spellStart"/>
      <w:r w:rsidRPr="00214FFA">
        <w:t>person</w:t>
      </w:r>
      <w:proofErr w:type="spellEnd"/>
      <w:r w:rsidRPr="00214FFA">
        <w:t xml:space="preserve"> = new Person </w:t>
      </w:r>
      <w:proofErr w:type="gramStart"/>
      <w:r w:rsidRPr="00214FFA">
        <w:t>{ Name</w:t>
      </w:r>
      <w:proofErr w:type="gramEnd"/>
      <w:r w:rsidRPr="00214FFA">
        <w:t xml:space="preserve"> = "John", Age = 30 }; // Creates an object.</w:t>
      </w:r>
    </w:p>
    <w:p w14:paraId="3244CE39" w14:textId="77777777" w:rsidR="00214FFA" w:rsidRPr="00214FFA" w:rsidRDefault="00214FFA" w:rsidP="00214FFA">
      <w:r w:rsidRPr="00214FFA">
        <w:t xml:space="preserve">        </w:t>
      </w:r>
      <w:proofErr w:type="spellStart"/>
      <w:proofErr w:type="gramStart"/>
      <w:r w:rsidRPr="00214FFA">
        <w:t>person.Introduce</w:t>
      </w:r>
      <w:proofErr w:type="spellEnd"/>
      <w:proofErr w:type="gramEnd"/>
      <w:r w:rsidRPr="00214FFA">
        <w:t>(); // Calls the method of the object.</w:t>
      </w:r>
    </w:p>
    <w:p w14:paraId="14A833BB" w14:textId="77777777" w:rsidR="00214FFA" w:rsidRPr="00214FFA" w:rsidRDefault="00214FFA" w:rsidP="00214FFA">
      <w:r w:rsidRPr="00214FFA">
        <w:t xml:space="preserve">    }</w:t>
      </w:r>
    </w:p>
    <w:p w14:paraId="13D54A4E" w14:textId="77777777" w:rsidR="00214FFA" w:rsidRPr="00214FFA" w:rsidRDefault="00214FFA" w:rsidP="00214FFA">
      <w:r w:rsidRPr="00214FFA">
        <w:t>}</w:t>
      </w:r>
    </w:p>
    <w:p w14:paraId="78903CBE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50773DE2" w14:textId="77777777" w:rsidR="00214FFA" w:rsidRPr="00214FFA" w:rsidRDefault="00214FFA" w:rsidP="00214FFA">
      <w:pPr>
        <w:numPr>
          <w:ilvl w:val="0"/>
          <w:numId w:val="7"/>
        </w:numPr>
      </w:pPr>
      <w:r w:rsidRPr="00214FFA">
        <w:t>class: Defines a blueprint for objects.</w:t>
      </w:r>
    </w:p>
    <w:p w14:paraId="098DE07F" w14:textId="77777777" w:rsidR="00214FFA" w:rsidRPr="00214FFA" w:rsidRDefault="00214FFA" w:rsidP="00214FFA">
      <w:pPr>
        <w:numPr>
          <w:ilvl w:val="0"/>
          <w:numId w:val="7"/>
        </w:numPr>
      </w:pPr>
      <w:r w:rsidRPr="00214FFA">
        <w:t>public: Specifies access modifiers.</w:t>
      </w:r>
    </w:p>
    <w:p w14:paraId="22EA1000" w14:textId="77777777" w:rsidR="00214FFA" w:rsidRPr="00214FFA" w:rsidRDefault="00214FFA" w:rsidP="00214FFA">
      <w:pPr>
        <w:numPr>
          <w:ilvl w:val="0"/>
          <w:numId w:val="7"/>
        </w:numPr>
      </w:pPr>
      <w:r w:rsidRPr="00214FFA">
        <w:t xml:space="preserve">Name </w:t>
      </w:r>
      <w:proofErr w:type="gramStart"/>
      <w:r w:rsidRPr="00214FFA">
        <w:t>{ get</w:t>
      </w:r>
      <w:proofErr w:type="gramEnd"/>
      <w:r w:rsidRPr="00214FFA">
        <w:t>; set; }: Defines properties with getter and setter.</w:t>
      </w:r>
    </w:p>
    <w:p w14:paraId="08749BC2" w14:textId="77777777" w:rsidR="00214FFA" w:rsidRPr="00214FFA" w:rsidRDefault="00214FFA" w:rsidP="00214FFA">
      <w:r w:rsidRPr="00214FFA">
        <w:pict w14:anchorId="64D28203">
          <v:rect id="_x0000_i1091" style="width:0;height:1.5pt" o:hralign="center" o:hrstd="t" o:hr="t" fillcolor="#a0a0a0" stroked="f"/>
        </w:pict>
      </w:r>
    </w:p>
    <w:p w14:paraId="7C880716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7. File Handling</w:t>
      </w:r>
    </w:p>
    <w:p w14:paraId="0984DE3E" w14:textId="77777777" w:rsidR="00214FFA" w:rsidRPr="00214FFA" w:rsidRDefault="00214FFA" w:rsidP="00214FFA">
      <w:r w:rsidRPr="00214FFA">
        <w:rPr>
          <w:b/>
          <w:bCs/>
        </w:rPr>
        <w:lastRenderedPageBreak/>
        <w:t>Purpose:</w:t>
      </w:r>
      <w:r w:rsidRPr="00214FFA">
        <w:t xml:space="preserve"> To read and write files.</w:t>
      </w:r>
    </w:p>
    <w:p w14:paraId="494E9EC1" w14:textId="77777777" w:rsidR="00214FFA" w:rsidRPr="00214FFA" w:rsidRDefault="00214FFA" w:rsidP="00214FFA">
      <w:r w:rsidRPr="00214FFA">
        <w:t>using System;</w:t>
      </w:r>
    </w:p>
    <w:p w14:paraId="682D2EB9" w14:textId="77777777" w:rsidR="00214FFA" w:rsidRPr="00214FFA" w:rsidRDefault="00214FFA" w:rsidP="00214FFA">
      <w:r w:rsidRPr="00214FFA">
        <w:t>using System.IO;</w:t>
      </w:r>
    </w:p>
    <w:p w14:paraId="28665C87" w14:textId="77777777" w:rsidR="00214FFA" w:rsidRPr="00214FFA" w:rsidRDefault="00214FFA" w:rsidP="00214FFA"/>
    <w:p w14:paraId="79F88167" w14:textId="77777777" w:rsidR="00214FFA" w:rsidRPr="00214FFA" w:rsidRDefault="00214FFA" w:rsidP="00214FFA">
      <w:r w:rsidRPr="00214FFA">
        <w:t>class Program</w:t>
      </w:r>
    </w:p>
    <w:p w14:paraId="4D894EDE" w14:textId="77777777" w:rsidR="00214FFA" w:rsidRPr="00214FFA" w:rsidRDefault="00214FFA" w:rsidP="00214FFA">
      <w:r w:rsidRPr="00214FFA">
        <w:t>{</w:t>
      </w:r>
    </w:p>
    <w:p w14:paraId="27A37DA1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4617614E" w14:textId="77777777" w:rsidR="00214FFA" w:rsidRPr="00214FFA" w:rsidRDefault="00214FFA" w:rsidP="00214FFA">
      <w:r w:rsidRPr="00214FFA">
        <w:t xml:space="preserve">    {</w:t>
      </w:r>
    </w:p>
    <w:p w14:paraId="09FCC2AF" w14:textId="77777777" w:rsidR="00214FFA" w:rsidRPr="00214FFA" w:rsidRDefault="00214FFA" w:rsidP="00214FFA">
      <w:r w:rsidRPr="00214FFA">
        <w:t xml:space="preserve">        string </w:t>
      </w:r>
      <w:proofErr w:type="spellStart"/>
      <w:r w:rsidRPr="00214FFA">
        <w:t>filePath</w:t>
      </w:r>
      <w:proofErr w:type="spellEnd"/>
      <w:r w:rsidRPr="00214FFA">
        <w:t xml:space="preserve"> = "example.txt";</w:t>
      </w:r>
    </w:p>
    <w:p w14:paraId="40C562C8" w14:textId="77777777" w:rsidR="00214FFA" w:rsidRPr="00214FFA" w:rsidRDefault="00214FFA" w:rsidP="00214FFA"/>
    <w:p w14:paraId="6F6B56C3" w14:textId="77777777" w:rsidR="00214FFA" w:rsidRPr="00214FFA" w:rsidRDefault="00214FFA" w:rsidP="00214FFA">
      <w:r w:rsidRPr="00214FFA">
        <w:t xml:space="preserve">        // Writing to a file</w:t>
      </w:r>
    </w:p>
    <w:p w14:paraId="03EC7B51" w14:textId="77777777" w:rsidR="00214FFA" w:rsidRPr="00214FFA" w:rsidRDefault="00214FFA" w:rsidP="00214FFA">
      <w:r w:rsidRPr="00214FFA">
        <w:t xml:space="preserve">        </w:t>
      </w:r>
      <w:proofErr w:type="spellStart"/>
      <w:r w:rsidRPr="00214FFA">
        <w:t>File.WriteAllText</w:t>
      </w:r>
      <w:proofErr w:type="spellEnd"/>
      <w:r w:rsidRPr="00214FFA">
        <w:t>(</w:t>
      </w:r>
      <w:proofErr w:type="spellStart"/>
      <w:r w:rsidRPr="00214FFA">
        <w:t>filePath</w:t>
      </w:r>
      <w:proofErr w:type="spellEnd"/>
      <w:r w:rsidRPr="00214FFA">
        <w:t>, "Hello, File!");</w:t>
      </w:r>
    </w:p>
    <w:p w14:paraId="22438B4C" w14:textId="77777777" w:rsidR="00214FFA" w:rsidRPr="00214FFA" w:rsidRDefault="00214FFA" w:rsidP="00214FFA"/>
    <w:p w14:paraId="1443B748" w14:textId="77777777" w:rsidR="00214FFA" w:rsidRPr="00214FFA" w:rsidRDefault="00214FFA" w:rsidP="00214FFA">
      <w:r w:rsidRPr="00214FFA">
        <w:t xml:space="preserve">        // Reading from a file</w:t>
      </w:r>
    </w:p>
    <w:p w14:paraId="04DB0260" w14:textId="77777777" w:rsidR="00214FFA" w:rsidRPr="00214FFA" w:rsidRDefault="00214FFA" w:rsidP="00214FFA">
      <w:r w:rsidRPr="00214FFA">
        <w:t xml:space="preserve">        string content = </w:t>
      </w:r>
      <w:proofErr w:type="spellStart"/>
      <w:r w:rsidRPr="00214FFA">
        <w:t>File.ReadAllText</w:t>
      </w:r>
      <w:proofErr w:type="spellEnd"/>
      <w:r w:rsidRPr="00214FFA">
        <w:t>(</w:t>
      </w:r>
      <w:proofErr w:type="spellStart"/>
      <w:r w:rsidRPr="00214FFA">
        <w:t>filePath</w:t>
      </w:r>
      <w:proofErr w:type="spellEnd"/>
      <w:r w:rsidRPr="00214FFA">
        <w:t>);</w:t>
      </w:r>
    </w:p>
    <w:p w14:paraId="60F6DFB6" w14:textId="77777777" w:rsidR="00214FFA" w:rsidRPr="00214FFA" w:rsidRDefault="00214FFA" w:rsidP="00214FFA">
      <w:r w:rsidRPr="00214FFA">
        <w:t xml:space="preserve">        </w:t>
      </w:r>
      <w:proofErr w:type="spellStart"/>
      <w:r w:rsidRPr="00214FFA">
        <w:t>Console.WriteLine</w:t>
      </w:r>
      <w:proofErr w:type="spellEnd"/>
      <w:r w:rsidRPr="00214FFA">
        <w:t>(content);</w:t>
      </w:r>
    </w:p>
    <w:p w14:paraId="79F123DA" w14:textId="77777777" w:rsidR="00214FFA" w:rsidRPr="00214FFA" w:rsidRDefault="00214FFA" w:rsidP="00214FFA">
      <w:r w:rsidRPr="00214FFA">
        <w:t xml:space="preserve">    }</w:t>
      </w:r>
    </w:p>
    <w:p w14:paraId="32F96120" w14:textId="77777777" w:rsidR="00214FFA" w:rsidRPr="00214FFA" w:rsidRDefault="00214FFA" w:rsidP="00214FFA">
      <w:r w:rsidRPr="00214FFA">
        <w:t>}</w:t>
      </w:r>
    </w:p>
    <w:p w14:paraId="240FD714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0EBAD490" w14:textId="77777777" w:rsidR="00214FFA" w:rsidRPr="00214FFA" w:rsidRDefault="00214FFA" w:rsidP="00214FFA">
      <w:pPr>
        <w:numPr>
          <w:ilvl w:val="0"/>
          <w:numId w:val="8"/>
        </w:numPr>
      </w:pPr>
      <w:proofErr w:type="spellStart"/>
      <w:r w:rsidRPr="00214FFA">
        <w:t>File.WriteAllText</w:t>
      </w:r>
      <w:proofErr w:type="spellEnd"/>
      <w:r w:rsidRPr="00214FFA">
        <w:t>: Writes text to a file.</w:t>
      </w:r>
    </w:p>
    <w:p w14:paraId="307957EE" w14:textId="77777777" w:rsidR="00214FFA" w:rsidRPr="00214FFA" w:rsidRDefault="00214FFA" w:rsidP="00214FFA">
      <w:pPr>
        <w:numPr>
          <w:ilvl w:val="0"/>
          <w:numId w:val="8"/>
        </w:numPr>
      </w:pPr>
      <w:proofErr w:type="spellStart"/>
      <w:r w:rsidRPr="00214FFA">
        <w:t>File.ReadAllText</w:t>
      </w:r>
      <w:proofErr w:type="spellEnd"/>
      <w:r w:rsidRPr="00214FFA">
        <w:t>: Reads all text from a file.</w:t>
      </w:r>
    </w:p>
    <w:p w14:paraId="3A2F011B" w14:textId="77777777" w:rsidR="00214FFA" w:rsidRPr="00214FFA" w:rsidRDefault="00214FFA" w:rsidP="00214FFA">
      <w:r w:rsidRPr="00214FFA">
        <w:pict w14:anchorId="7AD2A14D">
          <v:rect id="_x0000_i1092" style="width:0;height:1.5pt" o:hralign="center" o:hrstd="t" o:hr="t" fillcolor="#a0a0a0" stroked="f"/>
        </w:pict>
      </w:r>
    </w:p>
    <w:p w14:paraId="384A32C3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8. Exception Handling</w:t>
      </w:r>
    </w:p>
    <w:p w14:paraId="118A4766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handle runtime errors gracefully.</w:t>
      </w:r>
    </w:p>
    <w:p w14:paraId="00E1BE65" w14:textId="77777777" w:rsidR="00214FFA" w:rsidRPr="00214FFA" w:rsidRDefault="00214FFA" w:rsidP="00214FFA">
      <w:r w:rsidRPr="00214FFA">
        <w:t>using System;</w:t>
      </w:r>
    </w:p>
    <w:p w14:paraId="6F51CDDA" w14:textId="77777777" w:rsidR="00214FFA" w:rsidRPr="00214FFA" w:rsidRDefault="00214FFA" w:rsidP="00214FFA"/>
    <w:p w14:paraId="305327FF" w14:textId="77777777" w:rsidR="00214FFA" w:rsidRPr="00214FFA" w:rsidRDefault="00214FFA" w:rsidP="00214FFA">
      <w:r w:rsidRPr="00214FFA">
        <w:lastRenderedPageBreak/>
        <w:t>class Program</w:t>
      </w:r>
    </w:p>
    <w:p w14:paraId="01323423" w14:textId="77777777" w:rsidR="00214FFA" w:rsidRPr="00214FFA" w:rsidRDefault="00214FFA" w:rsidP="00214FFA">
      <w:r w:rsidRPr="00214FFA">
        <w:t>{</w:t>
      </w:r>
    </w:p>
    <w:p w14:paraId="7E06D5AA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673FC861" w14:textId="77777777" w:rsidR="00214FFA" w:rsidRPr="00214FFA" w:rsidRDefault="00214FFA" w:rsidP="00214FFA">
      <w:r w:rsidRPr="00214FFA">
        <w:t xml:space="preserve">    {</w:t>
      </w:r>
    </w:p>
    <w:p w14:paraId="14F70CBB" w14:textId="77777777" w:rsidR="00214FFA" w:rsidRPr="00214FFA" w:rsidRDefault="00214FFA" w:rsidP="00214FFA">
      <w:r w:rsidRPr="00214FFA">
        <w:t xml:space="preserve">        try</w:t>
      </w:r>
    </w:p>
    <w:p w14:paraId="64B00D17" w14:textId="77777777" w:rsidR="00214FFA" w:rsidRPr="00214FFA" w:rsidRDefault="00214FFA" w:rsidP="00214FFA">
      <w:r w:rsidRPr="00214FFA">
        <w:t xml:space="preserve">        {</w:t>
      </w:r>
    </w:p>
    <w:p w14:paraId="50F31D2C" w14:textId="77777777" w:rsidR="00214FFA" w:rsidRPr="00214FFA" w:rsidRDefault="00214FFA" w:rsidP="00214FFA">
      <w:r w:rsidRPr="00214FFA">
        <w:t xml:space="preserve">            int number = </w:t>
      </w:r>
      <w:proofErr w:type="spellStart"/>
      <w:proofErr w:type="gramStart"/>
      <w:r w:rsidRPr="00214FFA">
        <w:t>int.Parse</w:t>
      </w:r>
      <w:proofErr w:type="spellEnd"/>
      <w:proofErr w:type="gramEnd"/>
      <w:r w:rsidRPr="00214FFA">
        <w:t>("</w:t>
      </w:r>
      <w:proofErr w:type="spellStart"/>
      <w:r w:rsidRPr="00214FFA">
        <w:t>NotANumber</w:t>
      </w:r>
      <w:proofErr w:type="spellEnd"/>
      <w:r w:rsidRPr="00214FFA">
        <w:t xml:space="preserve">"); // Will throw a </w:t>
      </w:r>
      <w:proofErr w:type="spellStart"/>
      <w:r w:rsidRPr="00214FFA">
        <w:t>FormatException</w:t>
      </w:r>
      <w:proofErr w:type="spellEnd"/>
      <w:r w:rsidRPr="00214FFA">
        <w:t>.</w:t>
      </w:r>
    </w:p>
    <w:p w14:paraId="19B2F774" w14:textId="77777777" w:rsidR="00214FFA" w:rsidRPr="00214FFA" w:rsidRDefault="00214FFA" w:rsidP="00214FFA">
      <w:r w:rsidRPr="00214FFA">
        <w:t xml:space="preserve">        }</w:t>
      </w:r>
    </w:p>
    <w:p w14:paraId="01CBE826" w14:textId="77777777" w:rsidR="00214FFA" w:rsidRPr="00214FFA" w:rsidRDefault="00214FFA" w:rsidP="00214FFA">
      <w:r w:rsidRPr="00214FFA">
        <w:t xml:space="preserve">        catch (</w:t>
      </w:r>
      <w:proofErr w:type="spellStart"/>
      <w:r w:rsidRPr="00214FFA">
        <w:t>FormatException</w:t>
      </w:r>
      <w:proofErr w:type="spellEnd"/>
      <w:r w:rsidRPr="00214FFA">
        <w:t xml:space="preserve"> ex)</w:t>
      </w:r>
    </w:p>
    <w:p w14:paraId="0695A677" w14:textId="77777777" w:rsidR="00214FFA" w:rsidRPr="00214FFA" w:rsidRDefault="00214FFA" w:rsidP="00214FFA">
      <w:r w:rsidRPr="00214FFA">
        <w:t xml:space="preserve">        {</w:t>
      </w:r>
    </w:p>
    <w:p w14:paraId="361FE09A" w14:textId="77777777" w:rsidR="00214FFA" w:rsidRPr="00214FFA" w:rsidRDefault="00214FFA" w:rsidP="00214FFA">
      <w:r w:rsidRPr="00214FFA">
        <w:t xml:space="preserve">            </w:t>
      </w:r>
      <w:proofErr w:type="spellStart"/>
      <w:r w:rsidRPr="00214FFA">
        <w:t>Console.WriteLine</w:t>
      </w:r>
      <w:proofErr w:type="spellEnd"/>
      <w:r w:rsidRPr="00214FFA">
        <w:t>($"Error: {</w:t>
      </w:r>
      <w:proofErr w:type="spellStart"/>
      <w:proofErr w:type="gramStart"/>
      <w:r w:rsidRPr="00214FFA">
        <w:t>ex.Message</w:t>
      </w:r>
      <w:proofErr w:type="spellEnd"/>
      <w:proofErr w:type="gramEnd"/>
      <w:r w:rsidRPr="00214FFA">
        <w:t>}"); // Catches and handles the error.</w:t>
      </w:r>
    </w:p>
    <w:p w14:paraId="7FF83558" w14:textId="77777777" w:rsidR="00214FFA" w:rsidRPr="00214FFA" w:rsidRDefault="00214FFA" w:rsidP="00214FFA">
      <w:r w:rsidRPr="00214FFA">
        <w:t xml:space="preserve">        }</w:t>
      </w:r>
    </w:p>
    <w:p w14:paraId="702377D6" w14:textId="77777777" w:rsidR="00214FFA" w:rsidRPr="00214FFA" w:rsidRDefault="00214FFA" w:rsidP="00214FFA">
      <w:r w:rsidRPr="00214FFA">
        <w:t xml:space="preserve">    }</w:t>
      </w:r>
    </w:p>
    <w:p w14:paraId="1BB94B26" w14:textId="77777777" w:rsidR="00214FFA" w:rsidRPr="00214FFA" w:rsidRDefault="00214FFA" w:rsidP="00214FFA">
      <w:r w:rsidRPr="00214FFA">
        <w:t>}</w:t>
      </w:r>
    </w:p>
    <w:p w14:paraId="2E84B4C4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34179361" w14:textId="77777777" w:rsidR="00214FFA" w:rsidRPr="00214FFA" w:rsidRDefault="00214FFA" w:rsidP="00214FFA">
      <w:pPr>
        <w:numPr>
          <w:ilvl w:val="0"/>
          <w:numId w:val="9"/>
        </w:numPr>
      </w:pPr>
      <w:r w:rsidRPr="00214FFA">
        <w:t>try: Encapsulates code that may throw exceptions.</w:t>
      </w:r>
    </w:p>
    <w:p w14:paraId="077DB15B" w14:textId="77777777" w:rsidR="00214FFA" w:rsidRPr="00214FFA" w:rsidRDefault="00214FFA" w:rsidP="00214FFA">
      <w:pPr>
        <w:numPr>
          <w:ilvl w:val="0"/>
          <w:numId w:val="9"/>
        </w:numPr>
      </w:pPr>
      <w:r w:rsidRPr="00214FFA">
        <w:t>catch: Defines how to handle specific exceptions.</w:t>
      </w:r>
    </w:p>
    <w:p w14:paraId="7C099D9D" w14:textId="77777777" w:rsidR="00214FFA" w:rsidRPr="00214FFA" w:rsidRDefault="00214FFA" w:rsidP="00214FFA">
      <w:r w:rsidRPr="00214FFA">
        <w:pict w14:anchorId="7D82FC9B">
          <v:rect id="_x0000_i1093" style="width:0;height:1.5pt" o:hralign="center" o:hrstd="t" o:hr="t" fillcolor="#a0a0a0" stroked="f"/>
        </w:pict>
      </w:r>
    </w:p>
    <w:p w14:paraId="17F07AA9" w14:textId="77777777" w:rsidR="00214FFA" w:rsidRPr="00214FFA" w:rsidRDefault="00214FFA" w:rsidP="00214FFA">
      <w:pPr>
        <w:rPr>
          <w:b/>
          <w:bCs/>
        </w:rPr>
      </w:pPr>
      <w:r w:rsidRPr="00214FFA">
        <w:rPr>
          <w:b/>
          <w:bCs/>
        </w:rPr>
        <w:t>9. Basic LINQ Query</w:t>
      </w:r>
    </w:p>
    <w:p w14:paraId="7F9E6B26" w14:textId="77777777" w:rsidR="00214FFA" w:rsidRPr="00214FFA" w:rsidRDefault="00214FFA" w:rsidP="00214FFA">
      <w:r w:rsidRPr="00214FFA">
        <w:rPr>
          <w:b/>
          <w:bCs/>
        </w:rPr>
        <w:t>Purpose:</w:t>
      </w:r>
      <w:r w:rsidRPr="00214FFA">
        <w:t xml:space="preserve"> To perform queries on collections.</w:t>
      </w:r>
    </w:p>
    <w:p w14:paraId="7B819520" w14:textId="77777777" w:rsidR="00214FFA" w:rsidRPr="00214FFA" w:rsidRDefault="00214FFA" w:rsidP="00214FFA">
      <w:r w:rsidRPr="00214FFA">
        <w:t>using System;</w:t>
      </w:r>
    </w:p>
    <w:p w14:paraId="3542E470" w14:textId="77777777" w:rsidR="00214FFA" w:rsidRPr="00214FFA" w:rsidRDefault="00214FFA" w:rsidP="00214FFA">
      <w:r w:rsidRPr="00214FFA">
        <w:t xml:space="preserve">using </w:t>
      </w:r>
      <w:proofErr w:type="spellStart"/>
      <w:r w:rsidRPr="00214FFA">
        <w:t>System.Linq</w:t>
      </w:r>
      <w:proofErr w:type="spellEnd"/>
      <w:r w:rsidRPr="00214FFA">
        <w:t>;</w:t>
      </w:r>
    </w:p>
    <w:p w14:paraId="6242613F" w14:textId="77777777" w:rsidR="00214FFA" w:rsidRPr="00214FFA" w:rsidRDefault="00214FFA" w:rsidP="00214FFA"/>
    <w:p w14:paraId="27998F72" w14:textId="77777777" w:rsidR="00214FFA" w:rsidRPr="00214FFA" w:rsidRDefault="00214FFA" w:rsidP="00214FFA">
      <w:r w:rsidRPr="00214FFA">
        <w:t>class Program</w:t>
      </w:r>
    </w:p>
    <w:p w14:paraId="4920CEEC" w14:textId="77777777" w:rsidR="00214FFA" w:rsidRPr="00214FFA" w:rsidRDefault="00214FFA" w:rsidP="00214FFA">
      <w:r w:rsidRPr="00214FFA">
        <w:t>{</w:t>
      </w:r>
    </w:p>
    <w:p w14:paraId="0AAF0AA8" w14:textId="77777777" w:rsidR="00214FFA" w:rsidRPr="00214FFA" w:rsidRDefault="00214FFA" w:rsidP="00214FFA">
      <w:r w:rsidRPr="00214FFA">
        <w:t xml:space="preserve">    static void </w:t>
      </w:r>
      <w:proofErr w:type="gramStart"/>
      <w:r w:rsidRPr="00214FFA">
        <w:t>Main(</w:t>
      </w:r>
      <w:proofErr w:type="gramEnd"/>
      <w:r w:rsidRPr="00214FFA">
        <w:t>)</w:t>
      </w:r>
    </w:p>
    <w:p w14:paraId="7838771D" w14:textId="77777777" w:rsidR="00214FFA" w:rsidRPr="00214FFA" w:rsidRDefault="00214FFA" w:rsidP="00214FFA">
      <w:r w:rsidRPr="00214FFA">
        <w:lastRenderedPageBreak/>
        <w:t xml:space="preserve">    {</w:t>
      </w:r>
    </w:p>
    <w:p w14:paraId="293E9A8F" w14:textId="77777777" w:rsidR="00214FFA" w:rsidRPr="00214FFA" w:rsidRDefault="00214FFA" w:rsidP="00214FFA">
      <w:r w:rsidRPr="00214FFA">
        <w:t xml:space="preserve">        </w:t>
      </w:r>
      <w:proofErr w:type="gramStart"/>
      <w:r w:rsidRPr="00214FFA">
        <w:t>int[</w:t>
      </w:r>
      <w:proofErr w:type="gramEnd"/>
      <w:r w:rsidRPr="00214FFA">
        <w:t>] numbers = { 1, 2, 3, 4, 5 };</w:t>
      </w:r>
    </w:p>
    <w:p w14:paraId="61BC1FB6" w14:textId="77777777" w:rsidR="00214FFA" w:rsidRPr="00214FFA" w:rsidRDefault="00214FFA" w:rsidP="00214FFA">
      <w:r w:rsidRPr="00214FFA">
        <w:t xml:space="preserve">        var </w:t>
      </w:r>
      <w:proofErr w:type="spellStart"/>
      <w:r w:rsidRPr="00214FFA">
        <w:t>evenNumbers</w:t>
      </w:r>
      <w:proofErr w:type="spellEnd"/>
      <w:r w:rsidRPr="00214FFA">
        <w:t xml:space="preserve"> = </w:t>
      </w:r>
      <w:proofErr w:type="spellStart"/>
      <w:proofErr w:type="gramStart"/>
      <w:r w:rsidRPr="00214FFA">
        <w:t>numbers.Where</w:t>
      </w:r>
      <w:proofErr w:type="spellEnd"/>
      <w:proofErr w:type="gramEnd"/>
      <w:r w:rsidRPr="00214FFA">
        <w:t>(n =&gt; n % 2 == 0); // Filters even numbers.</w:t>
      </w:r>
    </w:p>
    <w:p w14:paraId="09197910" w14:textId="77777777" w:rsidR="00214FFA" w:rsidRPr="00214FFA" w:rsidRDefault="00214FFA" w:rsidP="00214FFA"/>
    <w:p w14:paraId="31461C87" w14:textId="77777777" w:rsidR="00214FFA" w:rsidRPr="00214FFA" w:rsidRDefault="00214FFA" w:rsidP="00214FFA">
      <w:r w:rsidRPr="00214FFA">
        <w:t xml:space="preserve">        foreach (var num in </w:t>
      </w:r>
      <w:proofErr w:type="spellStart"/>
      <w:r w:rsidRPr="00214FFA">
        <w:t>evenNumbers</w:t>
      </w:r>
      <w:proofErr w:type="spellEnd"/>
      <w:r w:rsidRPr="00214FFA">
        <w:t>)</w:t>
      </w:r>
    </w:p>
    <w:p w14:paraId="69C125FB" w14:textId="77777777" w:rsidR="00214FFA" w:rsidRPr="00214FFA" w:rsidRDefault="00214FFA" w:rsidP="00214FFA">
      <w:r w:rsidRPr="00214FFA">
        <w:t xml:space="preserve">        {</w:t>
      </w:r>
    </w:p>
    <w:p w14:paraId="31DAFE34" w14:textId="77777777" w:rsidR="00214FFA" w:rsidRPr="00214FFA" w:rsidRDefault="00214FFA" w:rsidP="00214FFA">
      <w:r w:rsidRPr="00214FFA">
        <w:t xml:space="preserve">            </w:t>
      </w:r>
      <w:proofErr w:type="spellStart"/>
      <w:r w:rsidRPr="00214FFA">
        <w:t>Console.WriteLine</w:t>
      </w:r>
      <w:proofErr w:type="spellEnd"/>
      <w:r w:rsidRPr="00214FFA">
        <w:t>(num); // Prints each even number.</w:t>
      </w:r>
    </w:p>
    <w:p w14:paraId="3956D992" w14:textId="77777777" w:rsidR="00214FFA" w:rsidRPr="00214FFA" w:rsidRDefault="00214FFA" w:rsidP="00214FFA">
      <w:r w:rsidRPr="00214FFA">
        <w:t xml:space="preserve">        }</w:t>
      </w:r>
    </w:p>
    <w:p w14:paraId="53E59738" w14:textId="77777777" w:rsidR="00214FFA" w:rsidRPr="00214FFA" w:rsidRDefault="00214FFA" w:rsidP="00214FFA">
      <w:r w:rsidRPr="00214FFA">
        <w:t xml:space="preserve">    }</w:t>
      </w:r>
    </w:p>
    <w:p w14:paraId="29E72FBD" w14:textId="77777777" w:rsidR="00214FFA" w:rsidRPr="00214FFA" w:rsidRDefault="00214FFA" w:rsidP="00214FFA">
      <w:r w:rsidRPr="00214FFA">
        <w:t>}</w:t>
      </w:r>
    </w:p>
    <w:p w14:paraId="251F2AD2" w14:textId="77777777" w:rsidR="00214FFA" w:rsidRPr="00214FFA" w:rsidRDefault="00214FFA" w:rsidP="00214FFA">
      <w:r w:rsidRPr="00214FFA">
        <w:rPr>
          <w:b/>
          <w:bCs/>
        </w:rPr>
        <w:t>Explanation:</w:t>
      </w:r>
    </w:p>
    <w:p w14:paraId="37BA86DE" w14:textId="77777777" w:rsidR="00214FFA" w:rsidRPr="00214FFA" w:rsidRDefault="00214FFA" w:rsidP="00214FFA">
      <w:pPr>
        <w:numPr>
          <w:ilvl w:val="0"/>
          <w:numId w:val="10"/>
        </w:numPr>
      </w:pPr>
      <w:r w:rsidRPr="00214FFA">
        <w:t>Where: Filters elements based on a condition.</w:t>
      </w:r>
    </w:p>
    <w:p w14:paraId="09D4BE8E" w14:textId="77777777" w:rsidR="00214FFA" w:rsidRPr="00214FFA" w:rsidRDefault="00214FFA" w:rsidP="00214FFA">
      <w:pPr>
        <w:numPr>
          <w:ilvl w:val="0"/>
          <w:numId w:val="10"/>
        </w:numPr>
      </w:pPr>
      <w:r w:rsidRPr="00214FFA">
        <w:t>Lambda expressions (n =&gt; n % 2 == 0): Compact way to define conditions.</w:t>
      </w:r>
    </w:p>
    <w:p w14:paraId="4B72B1F5" w14:textId="77777777" w:rsidR="00D72CD6" w:rsidRDefault="00D72CD6"/>
    <w:sectPr w:rsidR="00D72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5C1F"/>
    <w:multiLevelType w:val="multilevel"/>
    <w:tmpl w:val="CC1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04C2"/>
    <w:multiLevelType w:val="multilevel"/>
    <w:tmpl w:val="50C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54529"/>
    <w:multiLevelType w:val="multilevel"/>
    <w:tmpl w:val="DE8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659A6"/>
    <w:multiLevelType w:val="multilevel"/>
    <w:tmpl w:val="DBC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A2591"/>
    <w:multiLevelType w:val="multilevel"/>
    <w:tmpl w:val="C44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E47E7"/>
    <w:multiLevelType w:val="multilevel"/>
    <w:tmpl w:val="388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46378"/>
    <w:multiLevelType w:val="multilevel"/>
    <w:tmpl w:val="7E8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90C30"/>
    <w:multiLevelType w:val="multilevel"/>
    <w:tmpl w:val="5DA6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34238"/>
    <w:multiLevelType w:val="multilevel"/>
    <w:tmpl w:val="372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B7F94"/>
    <w:multiLevelType w:val="multilevel"/>
    <w:tmpl w:val="5AE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027146">
    <w:abstractNumId w:val="5"/>
  </w:num>
  <w:num w:numId="2" w16cid:durableId="350450790">
    <w:abstractNumId w:val="2"/>
  </w:num>
  <w:num w:numId="3" w16cid:durableId="211616810">
    <w:abstractNumId w:val="4"/>
  </w:num>
  <w:num w:numId="4" w16cid:durableId="1324239928">
    <w:abstractNumId w:val="7"/>
  </w:num>
  <w:num w:numId="5" w16cid:durableId="741417027">
    <w:abstractNumId w:val="3"/>
  </w:num>
  <w:num w:numId="6" w16cid:durableId="1285816572">
    <w:abstractNumId w:val="8"/>
  </w:num>
  <w:num w:numId="7" w16cid:durableId="1047948110">
    <w:abstractNumId w:val="9"/>
  </w:num>
  <w:num w:numId="8" w16cid:durableId="552156967">
    <w:abstractNumId w:val="6"/>
  </w:num>
  <w:num w:numId="9" w16cid:durableId="464352511">
    <w:abstractNumId w:val="0"/>
  </w:num>
  <w:num w:numId="10" w16cid:durableId="62640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D6"/>
    <w:rsid w:val="00214FFA"/>
    <w:rsid w:val="007935ED"/>
    <w:rsid w:val="00D7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E208"/>
  <w15:chartTrackingRefBased/>
  <w15:docId w15:val="{9744445C-25FE-4212-A7C6-9658B29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 Abbasi</dc:creator>
  <cp:keywords/>
  <dc:description/>
  <cp:lastModifiedBy>Muhammad Faraz Abbasi</cp:lastModifiedBy>
  <cp:revision>2</cp:revision>
  <dcterms:created xsi:type="dcterms:W3CDTF">2025-01-14T21:39:00Z</dcterms:created>
  <dcterms:modified xsi:type="dcterms:W3CDTF">2025-01-14T21:39:00Z</dcterms:modified>
</cp:coreProperties>
</file>