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1727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t>Step-by-Step Guide to Semantic Similarity in C# using Cosine Similarity</w:t>
      </w:r>
    </w:p>
    <w:p w14:paraId="3560316C" w14:textId="77777777" w:rsidR="00EE064B" w:rsidRPr="00EE064B" w:rsidRDefault="00EE064B" w:rsidP="00EE064B">
      <w:pPr>
        <w:numPr>
          <w:ilvl w:val="0"/>
          <w:numId w:val="1"/>
        </w:numPr>
      </w:pPr>
      <w:r w:rsidRPr="00EE064B">
        <w:rPr>
          <w:b/>
          <w:bCs/>
        </w:rPr>
        <w:t>Create a New Project in Visual Studio</w:t>
      </w:r>
      <w:r w:rsidRPr="00EE064B">
        <w:t>:</w:t>
      </w:r>
    </w:p>
    <w:p w14:paraId="4654D89F" w14:textId="77777777" w:rsidR="00EE064B" w:rsidRPr="00EE064B" w:rsidRDefault="00EE064B" w:rsidP="00EE064B">
      <w:pPr>
        <w:numPr>
          <w:ilvl w:val="1"/>
          <w:numId w:val="1"/>
        </w:numPr>
      </w:pPr>
      <w:r w:rsidRPr="00EE064B">
        <w:t>Open Visual Studio.</w:t>
      </w:r>
    </w:p>
    <w:p w14:paraId="4007242D" w14:textId="77777777" w:rsidR="00EE064B" w:rsidRPr="00EE064B" w:rsidRDefault="00EE064B" w:rsidP="00EE064B">
      <w:pPr>
        <w:numPr>
          <w:ilvl w:val="1"/>
          <w:numId w:val="1"/>
        </w:numPr>
      </w:pPr>
      <w:r w:rsidRPr="00EE064B">
        <w:t>Create a new C# Console Application.</w:t>
      </w:r>
    </w:p>
    <w:p w14:paraId="6D03B912" w14:textId="77777777" w:rsidR="00EE064B" w:rsidRPr="00EE064B" w:rsidRDefault="00EE064B" w:rsidP="00EE064B">
      <w:pPr>
        <w:numPr>
          <w:ilvl w:val="0"/>
          <w:numId w:val="1"/>
        </w:numPr>
      </w:pPr>
      <w:r w:rsidRPr="00EE064B">
        <w:rPr>
          <w:b/>
          <w:bCs/>
        </w:rPr>
        <w:t>Add Necessary Libraries</w:t>
      </w:r>
      <w:r w:rsidRPr="00EE064B">
        <w:t>:</w:t>
      </w:r>
    </w:p>
    <w:p w14:paraId="42DFE8DE" w14:textId="77777777" w:rsidR="00EE064B" w:rsidRPr="00EE064B" w:rsidRDefault="00EE064B" w:rsidP="00EE064B">
      <w:pPr>
        <w:numPr>
          <w:ilvl w:val="1"/>
          <w:numId w:val="1"/>
        </w:numPr>
      </w:pPr>
      <w:r w:rsidRPr="00EE064B">
        <w:t>You will need some basic math libraries or ML.NET to handle vector-based computations. To start with, let's focus on using basic cosine similarity.</w:t>
      </w:r>
    </w:p>
    <w:p w14:paraId="22F553E8" w14:textId="77777777" w:rsidR="00EE064B" w:rsidRPr="00EE064B" w:rsidRDefault="00EE064B" w:rsidP="00EE064B">
      <w:pPr>
        <w:numPr>
          <w:ilvl w:val="0"/>
          <w:numId w:val="1"/>
        </w:numPr>
      </w:pPr>
      <w:r w:rsidRPr="00EE064B">
        <w:rPr>
          <w:b/>
          <w:bCs/>
        </w:rPr>
        <w:t>Write Code for Cosine Similarity</w:t>
      </w:r>
      <w:r w:rsidRPr="00EE064B">
        <w:t>:</w:t>
      </w:r>
    </w:p>
    <w:p w14:paraId="38A0BB28" w14:textId="77777777" w:rsidR="00EE064B" w:rsidRPr="00EE064B" w:rsidRDefault="00EE064B" w:rsidP="00EE064B">
      <w:r w:rsidRPr="00EE064B">
        <w:t>Here is a simple C# implementation of semantic similarity using cosine similarity between two sentence vectors.</w:t>
      </w:r>
    </w:p>
    <w:p w14:paraId="0938B923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t>Code:</w:t>
      </w:r>
    </w:p>
    <w:p w14:paraId="602331C1" w14:textId="77777777" w:rsidR="00EE064B" w:rsidRPr="00EE064B" w:rsidRDefault="00EE064B" w:rsidP="00EE064B">
      <w:r w:rsidRPr="00EE064B">
        <w:t>using System;</w:t>
      </w:r>
    </w:p>
    <w:p w14:paraId="4138A23D" w14:textId="77777777" w:rsidR="00EE064B" w:rsidRPr="00EE064B" w:rsidRDefault="00EE064B" w:rsidP="00EE064B">
      <w:r w:rsidRPr="00EE064B">
        <w:t>using System.Collections.Generic;</w:t>
      </w:r>
    </w:p>
    <w:p w14:paraId="34B4D1EE" w14:textId="77777777" w:rsidR="00EE064B" w:rsidRPr="00EE064B" w:rsidRDefault="00EE064B" w:rsidP="00EE064B">
      <w:r w:rsidRPr="00EE064B">
        <w:t>using System.Linq;</w:t>
      </w:r>
    </w:p>
    <w:p w14:paraId="17E67426" w14:textId="77777777" w:rsidR="00EE064B" w:rsidRPr="00EE064B" w:rsidRDefault="00EE064B" w:rsidP="00EE064B"/>
    <w:p w14:paraId="7F02A3BA" w14:textId="77777777" w:rsidR="00EE064B" w:rsidRPr="00EE064B" w:rsidRDefault="00EE064B" w:rsidP="00EE064B">
      <w:r w:rsidRPr="00EE064B">
        <w:t>class SemanticSimilarity</w:t>
      </w:r>
    </w:p>
    <w:p w14:paraId="2350132E" w14:textId="77777777" w:rsidR="00EE064B" w:rsidRPr="00EE064B" w:rsidRDefault="00EE064B" w:rsidP="00EE064B">
      <w:r w:rsidRPr="00EE064B">
        <w:t>{</w:t>
      </w:r>
    </w:p>
    <w:p w14:paraId="51FC81E2" w14:textId="77777777" w:rsidR="00EE064B" w:rsidRPr="00EE064B" w:rsidRDefault="00EE064B" w:rsidP="00EE064B">
      <w:r w:rsidRPr="00EE064B">
        <w:t xml:space="preserve">    // Function to clean text (remove punctuation, lowercase, etc.)</w:t>
      </w:r>
    </w:p>
    <w:p w14:paraId="5F0FA174" w14:textId="77777777" w:rsidR="00EE064B" w:rsidRPr="00EE064B" w:rsidRDefault="00EE064B" w:rsidP="00EE064B">
      <w:r w:rsidRPr="00EE064B">
        <w:t xml:space="preserve">    static string CleanText(string text)</w:t>
      </w:r>
    </w:p>
    <w:p w14:paraId="75B1BD9F" w14:textId="77777777" w:rsidR="00EE064B" w:rsidRPr="00EE064B" w:rsidRDefault="00EE064B" w:rsidP="00EE064B">
      <w:r w:rsidRPr="00EE064B">
        <w:t xml:space="preserve">    {</w:t>
      </w:r>
    </w:p>
    <w:p w14:paraId="3EC47ED6" w14:textId="77777777" w:rsidR="00EE064B" w:rsidRPr="00EE064B" w:rsidRDefault="00EE064B" w:rsidP="00EE064B">
      <w:r w:rsidRPr="00EE064B">
        <w:t xml:space="preserve">        var cleanedText = text.ToLower();</w:t>
      </w:r>
    </w:p>
    <w:p w14:paraId="1342BE2C" w14:textId="77777777" w:rsidR="00EE064B" w:rsidRPr="00EE064B" w:rsidRDefault="00EE064B" w:rsidP="00EE064B">
      <w:r w:rsidRPr="00EE064B">
        <w:t xml:space="preserve">        cleanedText = new string(cleanedText.Where(c =&gt; !char.IsPunctuation(c)).ToArray());</w:t>
      </w:r>
    </w:p>
    <w:p w14:paraId="02865D14" w14:textId="77777777" w:rsidR="00EE064B" w:rsidRPr="00EE064B" w:rsidRDefault="00EE064B" w:rsidP="00EE064B">
      <w:r w:rsidRPr="00EE064B">
        <w:t xml:space="preserve">        return cleanedText;</w:t>
      </w:r>
    </w:p>
    <w:p w14:paraId="77AD797E" w14:textId="77777777" w:rsidR="00EE064B" w:rsidRPr="00EE064B" w:rsidRDefault="00EE064B" w:rsidP="00EE064B">
      <w:r w:rsidRPr="00EE064B">
        <w:t xml:space="preserve">    }</w:t>
      </w:r>
    </w:p>
    <w:p w14:paraId="551ABD94" w14:textId="77777777" w:rsidR="00EE064B" w:rsidRPr="00EE064B" w:rsidRDefault="00EE064B" w:rsidP="00EE064B"/>
    <w:p w14:paraId="7DE7A968" w14:textId="77777777" w:rsidR="00EE064B" w:rsidRPr="00EE064B" w:rsidRDefault="00EE064B" w:rsidP="00EE064B">
      <w:r w:rsidRPr="00EE064B">
        <w:t xml:space="preserve">    // Function to calculate Cosine Similarity between two vectors</w:t>
      </w:r>
    </w:p>
    <w:p w14:paraId="3B5B0865" w14:textId="77777777" w:rsidR="00EE064B" w:rsidRPr="00EE064B" w:rsidRDefault="00EE064B" w:rsidP="00EE064B">
      <w:r w:rsidRPr="00EE064B">
        <w:t xml:space="preserve">    static double CosineSimilarity(Dictionary&lt;string, int&gt; vector1, Dictionary&lt;string, int&gt; vector2)</w:t>
      </w:r>
    </w:p>
    <w:p w14:paraId="2E5DF038" w14:textId="77777777" w:rsidR="00EE064B" w:rsidRPr="00EE064B" w:rsidRDefault="00EE064B" w:rsidP="00EE064B">
      <w:r w:rsidRPr="00EE064B">
        <w:lastRenderedPageBreak/>
        <w:t xml:space="preserve">    {</w:t>
      </w:r>
    </w:p>
    <w:p w14:paraId="64D572E7" w14:textId="77777777" w:rsidR="00EE064B" w:rsidRPr="00EE064B" w:rsidRDefault="00EE064B" w:rsidP="00EE064B">
      <w:r w:rsidRPr="00EE064B">
        <w:t xml:space="preserve">        var commonKeys = vector1.Keys.Intersect(vector2.Keys).ToList();</w:t>
      </w:r>
    </w:p>
    <w:p w14:paraId="6BA5EA99" w14:textId="77777777" w:rsidR="00EE064B" w:rsidRPr="00EE064B" w:rsidRDefault="00EE064B" w:rsidP="00EE064B"/>
    <w:p w14:paraId="5725D1E3" w14:textId="77777777" w:rsidR="00EE064B" w:rsidRPr="00EE064B" w:rsidRDefault="00EE064B" w:rsidP="00EE064B">
      <w:r w:rsidRPr="00EE064B">
        <w:t xml:space="preserve">        double dotProduct = commonKeys.Sum(key =&gt; vector1[key] * vector2[key]);</w:t>
      </w:r>
    </w:p>
    <w:p w14:paraId="60F1D74A" w14:textId="77777777" w:rsidR="00EE064B" w:rsidRPr="00EE064B" w:rsidRDefault="00EE064B" w:rsidP="00EE064B">
      <w:r w:rsidRPr="00EE064B">
        <w:t xml:space="preserve">        double magnitude1 = Math.Sqrt(vector1.Values.Sum(v =&gt; v * v));</w:t>
      </w:r>
    </w:p>
    <w:p w14:paraId="38DD2C51" w14:textId="77777777" w:rsidR="00EE064B" w:rsidRPr="00EE064B" w:rsidRDefault="00EE064B" w:rsidP="00EE064B">
      <w:r w:rsidRPr="00EE064B">
        <w:t xml:space="preserve">        double magnitude2 = Math.Sqrt(vector2.Values.Sum(v =&gt; v * v));</w:t>
      </w:r>
    </w:p>
    <w:p w14:paraId="17F9F1A0" w14:textId="77777777" w:rsidR="00EE064B" w:rsidRPr="00EE064B" w:rsidRDefault="00EE064B" w:rsidP="00EE064B"/>
    <w:p w14:paraId="6AB74490" w14:textId="77777777" w:rsidR="00EE064B" w:rsidRPr="00EE064B" w:rsidRDefault="00EE064B" w:rsidP="00EE064B">
      <w:r w:rsidRPr="00EE064B">
        <w:t xml:space="preserve">        return dotProduct / (magnitude1 * magnitude2);</w:t>
      </w:r>
    </w:p>
    <w:p w14:paraId="13CE466B" w14:textId="77777777" w:rsidR="00EE064B" w:rsidRPr="00EE064B" w:rsidRDefault="00EE064B" w:rsidP="00EE064B">
      <w:r w:rsidRPr="00EE064B">
        <w:t xml:space="preserve">    }</w:t>
      </w:r>
    </w:p>
    <w:p w14:paraId="6B70453E" w14:textId="77777777" w:rsidR="00EE064B" w:rsidRPr="00EE064B" w:rsidRDefault="00EE064B" w:rsidP="00EE064B"/>
    <w:p w14:paraId="4D1D5B93" w14:textId="77777777" w:rsidR="00EE064B" w:rsidRPr="00EE064B" w:rsidRDefault="00EE064B" w:rsidP="00EE064B">
      <w:r w:rsidRPr="00EE064B">
        <w:t xml:space="preserve">    // Function to convert text into a word frequency vector</w:t>
      </w:r>
    </w:p>
    <w:p w14:paraId="7A4F0093" w14:textId="77777777" w:rsidR="00EE064B" w:rsidRPr="00EE064B" w:rsidRDefault="00EE064B" w:rsidP="00EE064B">
      <w:r w:rsidRPr="00EE064B">
        <w:t xml:space="preserve">    static Dictionary&lt;string, int&gt; GetWordVector(string text)</w:t>
      </w:r>
    </w:p>
    <w:p w14:paraId="43D5F001" w14:textId="77777777" w:rsidR="00EE064B" w:rsidRPr="00EE064B" w:rsidRDefault="00EE064B" w:rsidP="00EE064B">
      <w:r w:rsidRPr="00EE064B">
        <w:t xml:space="preserve">    {</w:t>
      </w:r>
    </w:p>
    <w:p w14:paraId="01651FB9" w14:textId="77777777" w:rsidR="00EE064B" w:rsidRPr="00EE064B" w:rsidRDefault="00EE064B" w:rsidP="00EE064B">
      <w:r w:rsidRPr="00EE064B">
        <w:t xml:space="preserve">        var words = text.Split(' ', StringSplitOptions.RemoveEmptyEntries);</w:t>
      </w:r>
    </w:p>
    <w:p w14:paraId="1F7EA904" w14:textId="77777777" w:rsidR="00EE064B" w:rsidRPr="00EE064B" w:rsidRDefault="00EE064B" w:rsidP="00EE064B">
      <w:r w:rsidRPr="00EE064B">
        <w:t xml:space="preserve">        var wordVector = new Dictionary&lt;string, int&gt;();</w:t>
      </w:r>
    </w:p>
    <w:p w14:paraId="5926C9C2" w14:textId="77777777" w:rsidR="00EE064B" w:rsidRPr="00EE064B" w:rsidRDefault="00EE064B" w:rsidP="00EE064B"/>
    <w:p w14:paraId="4016EB82" w14:textId="77777777" w:rsidR="00EE064B" w:rsidRPr="00EE064B" w:rsidRDefault="00EE064B" w:rsidP="00EE064B">
      <w:r w:rsidRPr="00EE064B">
        <w:t xml:space="preserve">        foreach (var word in words)</w:t>
      </w:r>
    </w:p>
    <w:p w14:paraId="4A55BC15" w14:textId="77777777" w:rsidR="00EE064B" w:rsidRPr="00EE064B" w:rsidRDefault="00EE064B" w:rsidP="00EE064B">
      <w:r w:rsidRPr="00EE064B">
        <w:t xml:space="preserve">        {</w:t>
      </w:r>
    </w:p>
    <w:p w14:paraId="561D5402" w14:textId="77777777" w:rsidR="00EE064B" w:rsidRPr="00EE064B" w:rsidRDefault="00EE064B" w:rsidP="00EE064B">
      <w:r w:rsidRPr="00EE064B">
        <w:t xml:space="preserve">            if (wordVector.ContainsKey(word))</w:t>
      </w:r>
    </w:p>
    <w:p w14:paraId="3E2CBD86" w14:textId="77777777" w:rsidR="00EE064B" w:rsidRPr="00EE064B" w:rsidRDefault="00EE064B" w:rsidP="00EE064B">
      <w:r w:rsidRPr="00EE064B">
        <w:t xml:space="preserve">            {</w:t>
      </w:r>
    </w:p>
    <w:p w14:paraId="556F8DA1" w14:textId="77777777" w:rsidR="00EE064B" w:rsidRPr="00EE064B" w:rsidRDefault="00EE064B" w:rsidP="00EE064B">
      <w:r w:rsidRPr="00EE064B">
        <w:t xml:space="preserve">                wordVector[word]++;</w:t>
      </w:r>
    </w:p>
    <w:p w14:paraId="33992C0F" w14:textId="77777777" w:rsidR="00EE064B" w:rsidRPr="00EE064B" w:rsidRDefault="00EE064B" w:rsidP="00EE064B">
      <w:r w:rsidRPr="00EE064B">
        <w:t xml:space="preserve">            }</w:t>
      </w:r>
    </w:p>
    <w:p w14:paraId="163C1BBC" w14:textId="77777777" w:rsidR="00EE064B" w:rsidRPr="00EE064B" w:rsidRDefault="00EE064B" w:rsidP="00EE064B">
      <w:r w:rsidRPr="00EE064B">
        <w:t xml:space="preserve">            else</w:t>
      </w:r>
    </w:p>
    <w:p w14:paraId="1B00BE6F" w14:textId="77777777" w:rsidR="00EE064B" w:rsidRPr="00EE064B" w:rsidRDefault="00EE064B" w:rsidP="00EE064B">
      <w:r w:rsidRPr="00EE064B">
        <w:t xml:space="preserve">            {</w:t>
      </w:r>
    </w:p>
    <w:p w14:paraId="06967894" w14:textId="77777777" w:rsidR="00EE064B" w:rsidRPr="00EE064B" w:rsidRDefault="00EE064B" w:rsidP="00EE064B">
      <w:r w:rsidRPr="00EE064B">
        <w:t xml:space="preserve">                wordVector[word] = 1;</w:t>
      </w:r>
    </w:p>
    <w:p w14:paraId="559C677B" w14:textId="77777777" w:rsidR="00EE064B" w:rsidRPr="00EE064B" w:rsidRDefault="00EE064B" w:rsidP="00EE064B">
      <w:r w:rsidRPr="00EE064B">
        <w:t xml:space="preserve">            }</w:t>
      </w:r>
    </w:p>
    <w:p w14:paraId="6C3ACFD8" w14:textId="77777777" w:rsidR="00EE064B" w:rsidRPr="00EE064B" w:rsidRDefault="00EE064B" w:rsidP="00EE064B">
      <w:r w:rsidRPr="00EE064B">
        <w:lastRenderedPageBreak/>
        <w:t xml:space="preserve">        }</w:t>
      </w:r>
    </w:p>
    <w:p w14:paraId="27447C78" w14:textId="77777777" w:rsidR="00EE064B" w:rsidRPr="00EE064B" w:rsidRDefault="00EE064B" w:rsidP="00EE064B"/>
    <w:p w14:paraId="0967C9C2" w14:textId="77777777" w:rsidR="00EE064B" w:rsidRPr="00EE064B" w:rsidRDefault="00EE064B" w:rsidP="00EE064B">
      <w:r w:rsidRPr="00EE064B">
        <w:t xml:space="preserve">        return wordVector;</w:t>
      </w:r>
    </w:p>
    <w:p w14:paraId="6DB3D9DC" w14:textId="77777777" w:rsidR="00EE064B" w:rsidRPr="00EE064B" w:rsidRDefault="00EE064B" w:rsidP="00EE064B">
      <w:r w:rsidRPr="00EE064B">
        <w:t xml:space="preserve">    }</w:t>
      </w:r>
    </w:p>
    <w:p w14:paraId="27B9CA94" w14:textId="77777777" w:rsidR="00EE064B" w:rsidRPr="00EE064B" w:rsidRDefault="00EE064B" w:rsidP="00EE064B"/>
    <w:p w14:paraId="1D9D5AC5" w14:textId="77777777" w:rsidR="00EE064B" w:rsidRPr="00EE064B" w:rsidRDefault="00EE064B" w:rsidP="00EE064B">
      <w:r w:rsidRPr="00EE064B">
        <w:t xml:space="preserve">    // Main function</w:t>
      </w:r>
    </w:p>
    <w:p w14:paraId="38B00A96" w14:textId="77777777" w:rsidR="00EE064B" w:rsidRPr="00EE064B" w:rsidRDefault="00EE064B" w:rsidP="00EE064B">
      <w:r w:rsidRPr="00EE064B">
        <w:t xml:space="preserve">    static void Main(string[] args)</w:t>
      </w:r>
    </w:p>
    <w:p w14:paraId="54930039" w14:textId="77777777" w:rsidR="00EE064B" w:rsidRPr="00EE064B" w:rsidRDefault="00EE064B" w:rsidP="00EE064B">
      <w:r w:rsidRPr="00EE064B">
        <w:t xml:space="preserve">    {</w:t>
      </w:r>
    </w:p>
    <w:p w14:paraId="267C5B7B" w14:textId="77777777" w:rsidR="00EE064B" w:rsidRPr="00EE064B" w:rsidRDefault="00EE064B" w:rsidP="00EE064B">
      <w:r w:rsidRPr="00EE064B">
        <w:t xml:space="preserve">        string text1 = "I enjoy reading books.";</w:t>
      </w:r>
    </w:p>
    <w:p w14:paraId="0BCE502F" w14:textId="77777777" w:rsidR="00EE064B" w:rsidRPr="00EE064B" w:rsidRDefault="00EE064B" w:rsidP="00EE064B">
      <w:r w:rsidRPr="00EE064B">
        <w:t xml:space="preserve">        string text2 = "Reading books is something I enjoy.";</w:t>
      </w:r>
    </w:p>
    <w:p w14:paraId="04E6CE08" w14:textId="77777777" w:rsidR="00EE064B" w:rsidRPr="00EE064B" w:rsidRDefault="00EE064B" w:rsidP="00EE064B"/>
    <w:p w14:paraId="257AA9CD" w14:textId="77777777" w:rsidR="00EE064B" w:rsidRPr="00EE064B" w:rsidRDefault="00EE064B" w:rsidP="00EE064B">
      <w:r w:rsidRPr="00EE064B">
        <w:t xml:space="preserve">        // Clean texts</w:t>
      </w:r>
    </w:p>
    <w:p w14:paraId="6DD0ED58" w14:textId="77777777" w:rsidR="00EE064B" w:rsidRPr="00EE064B" w:rsidRDefault="00EE064B" w:rsidP="00EE064B">
      <w:r w:rsidRPr="00EE064B">
        <w:t xml:space="preserve">        text1 = CleanText(text1);</w:t>
      </w:r>
    </w:p>
    <w:p w14:paraId="032E3AF0" w14:textId="77777777" w:rsidR="00EE064B" w:rsidRPr="00EE064B" w:rsidRDefault="00EE064B" w:rsidP="00EE064B">
      <w:r w:rsidRPr="00EE064B">
        <w:t xml:space="preserve">        text2 = CleanText(text2);</w:t>
      </w:r>
    </w:p>
    <w:p w14:paraId="1F97C74E" w14:textId="77777777" w:rsidR="00EE064B" w:rsidRPr="00EE064B" w:rsidRDefault="00EE064B" w:rsidP="00EE064B"/>
    <w:p w14:paraId="1CC5C512" w14:textId="77777777" w:rsidR="00EE064B" w:rsidRPr="00EE064B" w:rsidRDefault="00EE064B" w:rsidP="00EE064B">
      <w:r w:rsidRPr="00EE064B">
        <w:t xml:space="preserve">        // Convert texts into word vectors</w:t>
      </w:r>
    </w:p>
    <w:p w14:paraId="6A2603D3" w14:textId="77777777" w:rsidR="00EE064B" w:rsidRPr="00EE064B" w:rsidRDefault="00EE064B" w:rsidP="00EE064B">
      <w:r w:rsidRPr="00EE064B">
        <w:t xml:space="preserve">        var vector1 = GetWordVector(text1);</w:t>
      </w:r>
    </w:p>
    <w:p w14:paraId="4F6DB002" w14:textId="77777777" w:rsidR="00EE064B" w:rsidRPr="00EE064B" w:rsidRDefault="00EE064B" w:rsidP="00EE064B">
      <w:r w:rsidRPr="00EE064B">
        <w:t xml:space="preserve">        var vector2 = GetWordVector(text2);</w:t>
      </w:r>
    </w:p>
    <w:p w14:paraId="3E062E51" w14:textId="77777777" w:rsidR="00EE064B" w:rsidRPr="00EE064B" w:rsidRDefault="00EE064B" w:rsidP="00EE064B"/>
    <w:p w14:paraId="0E2BC15B" w14:textId="77777777" w:rsidR="00EE064B" w:rsidRPr="00EE064B" w:rsidRDefault="00EE064B" w:rsidP="00EE064B">
      <w:r w:rsidRPr="00EE064B">
        <w:t xml:space="preserve">        // Calculate Cosine Similarity</w:t>
      </w:r>
    </w:p>
    <w:p w14:paraId="3FA57110" w14:textId="77777777" w:rsidR="00EE064B" w:rsidRPr="00EE064B" w:rsidRDefault="00EE064B" w:rsidP="00EE064B">
      <w:r w:rsidRPr="00EE064B">
        <w:t xml:space="preserve">        double similarity = CosineSimilarity(vector1, vector2);</w:t>
      </w:r>
    </w:p>
    <w:p w14:paraId="48EF44B5" w14:textId="77777777" w:rsidR="00EE064B" w:rsidRPr="00EE064B" w:rsidRDefault="00EE064B" w:rsidP="00EE064B"/>
    <w:p w14:paraId="1E2BC20D" w14:textId="77777777" w:rsidR="00EE064B" w:rsidRPr="00EE064B" w:rsidRDefault="00EE064B" w:rsidP="00EE064B">
      <w:r w:rsidRPr="00EE064B">
        <w:t xml:space="preserve">        // Output the similarity score</w:t>
      </w:r>
    </w:p>
    <w:p w14:paraId="0FC02E97" w14:textId="77777777" w:rsidR="00EE064B" w:rsidRPr="00EE064B" w:rsidRDefault="00EE064B" w:rsidP="00EE064B">
      <w:r w:rsidRPr="00EE064B">
        <w:t xml:space="preserve">        Console.WriteLine($"Semantic similarity between the two texts: {similarity:F4}");</w:t>
      </w:r>
    </w:p>
    <w:p w14:paraId="5AC7FD5E" w14:textId="77777777" w:rsidR="00EE064B" w:rsidRPr="00EE064B" w:rsidRDefault="00EE064B" w:rsidP="00EE064B">
      <w:r w:rsidRPr="00EE064B">
        <w:t xml:space="preserve">    }</w:t>
      </w:r>
    </w:p>
    <w:p w14:paraId="454FE6ED" w14:textId="77777777" w:rsidR="00EE064B" w:rsidRPr="00EE064B" w:rsidRDefault="00EE064B" w:rsidP="00EE064B">
      <w:r w:rsidRPr="00EE064B">
        <w:t>}</w:t>
      </w:r>
    </w:p>
    <w:p w14:paraId="255ADB88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lastRenderedPageBreak/>
        <w:t>How It Works:</w:t>
      </w:r>
    </w:p>
    <w:p w14:paraId="29A4A42F" w14:textId="77777777" w:rsidR="00EE064B" w:rsidRPr="00EE064B" w:rsidRDefault="00EE064B" w:rsidP="00EE064B">
      <w:pPr>
        <w:numPr>
          <w:ilvl w:val="0"/>
          <w:numId w:val="2"/>
        </w:numPr>
      </w:pPr>
      <w:r w:rsidRPr="00EE064B">
        <w:rPr>
          <w:b/>
          <w:bCs/>
        </w:rPr>
        <w:t>Text Preprocessing</w:t>
      </w:r>
      <w:r w:rsidRPr="00EE064B">
        <w:t>:</w:t>
      </w:r>
    </w:p>
    <w:p w14:paraId="2C3B6642" w14:textId="77777777" w:rsidR="00EE064B" w:rsidRPr="00EE064B" w:rsidRDefault="00EE064B" w:rsidP="00EE064B">
      <w:pPr>
        <w:numPr>
          <w:ilvl w:val="1"/>
          <w:numId w:val="2"/>
        </w:numPr>
      </w:pPr>
      <w:r w:rsidRPr="00EE064B">
        <w:t>The text is cleaned by converting it to lowercase and removing punctuation.</w:t>
      </w:r>
    </w:p>
    <w:p w14:paraId="7DCEBAE1" w14:textId="77777777" w:rsidR="00EE064B" w:rsidRPr="00EE064B" w:rsidRDefault="00EE064B" w:rsidP="00EE064B">
      <w:pPr>
        <w:numPr>
          <w:ilvl w:val="0"/>
          <w:numId w:val="2"/>
        </w:numPr>
      </w:pPr>
      <w:r w:rsidRPr="00EE064B">
        <w:rPr>
          <w:b/>
          <w:bCs/>
        </w:rPr>
        <w:t>Vectorization</w:t>
      </w:r>
      <w:r w:rsidRPr="00EE064B">
        <w:t>:</w:t>
      </w:r>
    </w:p>
    <w:p w14:paraId="7EE43FD2" w14:textId="77777777" w:rsidR="00EE064B" w:rsidRPr="00EE064B" w:rsidRDefault="00EE064B" w:rsidP="00EE064B">
      <w:pPr>
        <w:numPr>
          <w:ilvl w:val="1"/>
          <w:numId w:val="2"/>
        </w:numPr>
      </w:pPr>
      <w:r w:rsidRPr="00EE064B">
        <w:t>The texts are split into words, and word frequencies are counted. This results in vectors where each word is represented by its frequency.</w:t>
      </w:r>
    </w:p>
    <w:p w14:paraId="157165AF" w14:textId="77777777" w:rsidR="00EE064B" w:rsidRPr="00EE064B" w:rsidRDefault="00EE064B" w:rsidP="00EE064B">
      <w:pPr>
        <w:numPr>
          <w:ilvl w:val="0"/>
          <w:numId w:val="2"/>
        </w:numPr>
      </w:pPr>
      <w:r w:rsidRPr="00EE064B">
        <w:rPr>
          <w:b/>
          <w:bCs/>
        </w:rPr>
        <w:t>Cosine Similarity</w:t>
      </w:r>
      <w:r w:rsidRPr="00EE064B">
        <w:t>:</w:t>
      </w:r>
    </w:p>
    <w:p w14:paraId="3A56B0EF" w14:textId="77777777" w:rsidR="00EE064B" w:rsidRPr="00EE064B" w:rsidRDefault="00EE064B" w:rsidP="00EE064B">
      <w:pPr>
        <w:numPr>
          <w:ilvl w:val="1"/>
          <w:numId w:val="2"/>
        </w:numPr>
      </w:pPr>
      <w:r w:rsidRPr="00EE064B">
        <w:t>The cosine similarity is calculated between two vectors, which quantifies how similar the two texts are by looking at the angle between them.</w:t>
      </w:r>
    </w:p>
    <w:p w14:paraId="2ACE89CE" w14:textId="77777777" w:rsidR="00EE064B" w:rsidRPr="00EE064B" w:rsidRDefault="00EE064B" w:rsidP="00EE064B">
      <w:pPr>
        <w:numPr>
          <w:ilvl w:val="0"/>
          <w:numId w:val="2"/>
        </w:numPr>
      </w:pPr>
      <w:r w:rsidRPr="00EE064B">
        <w:rPr>
          <w:b/>
          <w:bCs/>
        </w:rPr>
        <w:t>Similarity Score</w:t>
      </w:r>
      <w:r w:rsidRPr="00EE064B">
        <w:t>:</w:t>
      </w:r>
    </w:p>
    <w:p w14:paraId="50897A87" w14:textId="77777777" w:rsidR="00EE064B" w:rsidRPr="00EE064B" w:rsidRDefault="00EE064B" w:rsidP="00EE064B">
      <w:pPr>
        <w:numPr>
          <w:ilvl w:val="1"/>
          <w:numId w:val="2"/>
        </w:numPr>
      </w:pPr>
      <w:r w:rsidRPr="00EE064B">
        <w:t>The similarity score ranges from 0 (completely dissimilar) to 1 (identical).</w:t>
      </w:r>
    </w:p>
    <w:p w14:paraId="452E6CF4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t>Expected Output:</w:t>
      </w:r>
    </w:p>
    <w:p w14:paraId="2116934D" w14:textId="77777777" w:rsidR="00EE064B" w:rsidRPr="00EE064B" w:rsidRDefault="00EE064B" w:rsidP="00EE064B">
      <w:r w:rsidRPr="00EE064B">
        <w:t>When running the program with the texts "I enjoy reading books." and "Reading books is something I enjoy.", the output will be something like:</w:t>
      </w:r>
    </w:p>
    <w:p w14:paraId="7A1DAF76" w14:textId="77777777" w:rsidR="00EE064B" w:rsidRPr="00EE064B" w:rsidRDefault="00EE064B" w:rsidP="00EE064B">
      <w:r w:rsidRPr="00EE064B">
        <w:t>Semantic similarity between the two texts: 0.8499</w:t>
      </w:r>
    </w:p>
    <w:p w14:paraId="5FE12E70" w14:textId="77777777" w:rsidR="00EE064B" w:rsidRPr="00EE064B" w:rsidRDefault="00EE064B" w:rsidP="00EE064B">
      <w:pPr>
        <w:rPr>
          <w:b/>
          <w:bCs/>
        </w:rPr>
      </w:pPr>
      <w:r w:rsidRPr="00EE064B">
        <w:rPr>
          <w:b/>
          <w:bCs/>
        </w:rPr>
        <w:t>Enhancements and Next Steps:</w:t>
      </w:r>
    </w:p>
    <w:p w14:paraId="5CBF602B" w14:textId="77777777" w:rsidR="00EE064B" w:rsidRPr="00EE064B" w:rsidRDefault="00EE064B" w:rsidP="00EE064B">
      <w:pPr>
        <w:numPr>
          <w:ilvl w:val="0"/>
          <w:numId w:val="3"/>
        </w:numPr>
      </w:pPr>
      <w:r w:rsidRPr="00EE064B">
        <w:rPr>
          <w:b/>
          <w:bCs/>
        </w:rPr>
        <w:t>Using Word Embeddings</w:t>
      </w:r>
      <w:r w:rsidRPr="00EE064B">
        <w:t>: You can improve this by integrating pre-trained word embeddings (e.g., Word2Vec, GloVe) to calculate the similarity between word vectors instead of just counting words.</w:t>
      </w:r>
    </w:p>
    <w:p w14:paraId="34D93786" w14:textId="7B639EBC" w:rsidR="00EE064B" w:rsidRPr="00EE064B" w:rsidRDefault="00EE064B" w:rsidP="00EE064B">
      <w:pPr>
        <w:numPr>
          <w:ilvl w:val="0"/>
          <w:numId w:val="3"/>
        </w:numPr>
      </w:pPr>
      <w:r w:rsidRPr="00EE064B">
        <w:rPr>
          <w:b/>
          <w:bCs/>
        </w:rPr>
        <w:t>Advanced Libraries</w:t>
      </w:r>
      <w:r w:rsidRPr="00EE064B">
        <w:t xml:space="preserve">: For more advanced NLP tasks in C#, you can explore </w:t>
      </w:r>
      <w:r w:rsidRPr="00EE064B">
        <w:rPr>
          <w:b/>
          <w:bCs/>
        </w:rPr>
        <w:t>ML.NET</w:t>
      </w:r>
      <w:r w:rsidRPr="00EE064B">
        <w:t xml:space="preserve"> or call Python-based services (like using Hugging Face Transformers) via API if you want to use more sophisticated models like BERT or GPT</w:t>
      </w:r>
    </w:p>
    <w:p w14:paraId="380D9A90" w14:textId="77777777" w:rsidR="001F61B5" w:rsidRDefault="001F61B5"/>
    <w:sectPr w:rsidR="001F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D5AE7"/>
    <w:multiLevelType w:val="multilevel"/>
    <w:tmpl w:val="0CE8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E6DBD"/>
    <w:multiLevelType w:val="multilevel"/>
    <w:tmpl w:val="869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74C70"/>
    <w:multiLevelType w:val="multilevel"/>
    <w:tmpl w:val="5C5C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410528">
    <w:abstractNumId w:val="0"/>
  </w:num>
  <w:num w:numId="2" w16cid:durableId="1166287385">
    <w:abstractNumId w:val="2"/>
  </w:num>
  <w:num w:numId="3" w16cid:durableId="14157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5"/>
    <w:rsid w:val="001F61B5"/>
    <w:rsid w:val="00326992"/>
    <w:rsid w:val="00403A92"/>
    <w:rsid w:val="00620FB6"/>
    <w:rsid w:val="00902992"/>
    <w:rsid w:val="00E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0F48"/>
  <w15:chartTrackingRefBased/>
  <w15:docId w15:val="{EE3D782D-80E4-434F-AD85-B1F3F7E0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4</cp:revision>
  <dcterms:created xsi:type="dcterms:W3CDTF">2025-01-14T22:22:00Z</dcterms:created>
  <dcterms:modified xsi:type="dcterms:W3CDTF">2025-01-14T22:35:00Z</dcterms:modified>
</cp:coreProperties>
</file>