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2890" w14:textId="77777777" w:rsidR="00C52F92" w:rsidRDefault="00C52F92" w:rsidP="00C52F92">
      <w:r>
        <w:t>using Microsoft.VisualStudio.TestTools.UnitTesting;</w:t>
      </w:r>
    </w:p>
    <w:p w14:paraId="74780B94" w14:textId="77777777" w:rsidR="00C52F92" w:rsidRDefault="00C52F92" w:rsidP="00C52F92">
      <w:r>
        <w:t>using System.Threading.Tasks;</w:t>
      </w:r>
    </w:p>
    <w:p w14:paraId="3C6122DA" w14:textId="77777777" w:rsidR="00C52F92" w:rsidRDefault="00C52F92" w:rsidP="00C52F92"/>
    <w:p w14:paraId="7582E939" w14:textId="77777777" w:rsidR="00C52F92" w:rsidRDefault="00C52F92" w:rsidP="00C52F92">
      <w:r>
        <w:t>[TestClass]</w:t>
      </w:r>
    </w:p>
    <w:p w14:paraId="3A3A1C5B" w14:textId="77777777" w:rsidR="00C52F92" w:rsidRDefault="00C52F92" w:rsidP="00C52F92">
      <w:r>
        <w:t>public class SemanticSimilarityTests</w:t>
      </w:r>
    </w:p>
    <w:p w14:paraId="625E9138" w14:textId="77777777" w:rsidR="00C52F92" w:rsidRDefault="00C52F92" w:rsidP="00C52F92">
      <w:r>
        <w:t>{</w:t>
      </w:r>
    </w:p>
    <w:p w14:paraId="60F5FA18" w14:textId="77777777" w:rsidR="00C52F92" w:rsidRDefault="00C52F92" w:rsidP="00C52F92">
      <w:r>
        <w:t xml:space="preserve">    private SemanticSimilarity _similarityChecker;</w:t>
      </w:r>
    </w:p>
    <w:p w14:paraId="57884202" w14:textId="77777777" w:rsidR="00C52F92" w:rsidRDefault="00C52F92" w:rsidP="00C52F92"/>
    <w:p w14:paraId="21593805" w14:textId="77777777" w:rsidR="00C52F92" w:rsidRDefault="00C52F92" w:rsidP="00C52F92">
      <w:r>
        <w:t xml:space="preserve">    [TestInitialize]</w:t>
      </w:r>
    </w:p>
    <w:p w14:paraId="76C6E3DE" w14:textId="77777777" w:rsidR="00C52F92" w:rsidRDefault="00C52F92" w:rsidP="00C52F92">
      <w:r>
        <w:t xml:space="preserve">    public void Setup()</w:t>
      </w:r>
    </w:p>
    <w:p w14:paraId="4720A380" w14:textId="77777777" w:rsidR="00C52F92" w:rsidRDefault="00C52F92" w:rsidP="00C52F92">
      <w:r>
        <w:t xml:space="preserve">    {</w:t>
      </w:r>
    </w:p>
    <w:p w14:paraId="4A2D360C" w14:textId="77777777" w:rsidR="00C52F92" w:rsidRDefault="00C52F92" w:rsidP="00C52F92">
      <w:r>
        <w:t xml:space="preserve">        _similarityChecker = new SemanticSimilarity();</w:t>
      </w:r>
    </w:p>
    <w:p w14:paraId="437F4E50" w14:textId="77777777" w:rsidR="00C52F92" w:rsidRDefault="00C52F92" w:rsidP="00C52F92">
      <w:r>
        <w:t xml:space="preserve">    }</w:t>
      </w:r>
    </w:p>
    <w:p w14:paraId="05EC38BE" w14:textId="77777777" w:rsidR="00C52F92" w:rsidRDefault="00C52F92" w:rsidP="00C52F92"/>
    <w:p w14:paraId="52499728" w14:textId="77777777" w:rsidR="00C52F92" w:rsidRDefault="00C52F92" w:rsidP="00C52F92">
      <w:r>
        <w:t xml:space="preserve">    [TestMethod]</w:t>
      </w:r>
    </w:p>
    <w:p w14:paraId="6C38B3F8" w14:textId="77777777" w:rsidR="00C52F92" w:rsidRDefault="00C52F92" w:rsidP="00C52F92">
      <w:r>
        <w:t xml:space="preserve">    public async Task TestHighSimilarity()</w:t>
      </w:r>
    </w:p>
    <w:p w14:paraId="565D1426" w14:textId="77777777" w:rsidR="00C52F92" w:rsidRDefault="00C52F92" w:rsidP="00C52F92">
      <w:r>
        <w:t xml:space="preserve">    {</w:t>
      </w:r>
    </w:p>
    <w:p w14:paraId="4BDAD4BD" w14:textId="77777777" w:rsidR="00C52F92" w:rsidRDefault="00C52F92" w:rsidP="00C52F92">
      <w:r>
        <w:t xml:space="preserve">        string text1 = "The cat is on the mat.";</w:t>
      </w:r>
    </w:p>
    <w:p w14:paraId="252035D2" w14:textId="77777777" w:rsidR="00C52F92" w:rsidRDefault="00C52F92" w:rsidP="00C52F92">
      <w:r>
        <w:t xml:space="preserve">        string text2 = "A cat is sitting on the mat.";</w:t>
      </w:r>
    </w:p>
    <w:p w14:paraId="5FBD86FD" w14:textId="77777777" w:rsidR="00C52F92" w:rsidRDefault="00C52F92" w:rsidP="00C52F92"/>
    <w:p w14:paraId="04F07F9D" w14:textId="77777777" w:rsidR="00C52F92" w:rsidRDefault="00C52F92" w:rsidP="00C52F92">
      <w:r>
        <w:t xml:space="preserve">        float similarity = await _similarityChecker.CalculateSimilarityAsync(text1, text2);</w:t>
      </w:r>
    </w:p>
    <w:p w14:paraId="195C6C80" w14:textId="77777777" w:rsidR="00C52F92" w:rsidRDefault="00C52F92" w:rsidP="00C52F92"/>
    <w:p w14:paraId="09BB2266" w14:textId="77777777" w:rsidR="00C52F92" w:rsidRDefault="00C52F92" w:rsidP="00C52F92">
      <w:r>
        <w:t xml:space="preserve">        Assert.IsTrue(similarity &gt; 0.8, $"Expected high similarity, but got {similarity}");</w:t>
      </w:r>
    </w:p>
    <w:p w14:paraId="6B2369DC" w14:textId="77777777" w:rsidR="00C52F92" w:rsidRDefault="00C52F92" w:rsidP="00C52F92">
      <w:r>
        <w:t xml:space="preserve">    }</w:t>
      </w:r>
    </w:p>
    <w:p w14:paraId="48A10FB6" w14:textId="77777777" w:rsidR="00C52F92" w:rsidRDefault="00C52F92" w:rsidP="00C52F92"/>
    <w:p w14:paraId="65E49D72" w14:textId="77777777" w:rsidR="00C52F92" w:rsidRDefault="00C52F92" w:rsidP="00C52F92">
      <w:r>
        <w:t xml:space="preserve">    [TestMethod]</w:t>
      </w:r>
    </w:p>
    <w:p w14:paraId="0E790093" w14:textId="77777777" w:rsidR="00C52F92" w:rsidRDefault="00C52F92" w:rsidP="00C52F92">
      <w:r>
        <w:lastRenderedPageBreak/>
        <w:t xml:space="preserve">    public async Task TestLowSimilarity()</w:t>
      </w:r>
    </w:p>
    <w:p w14:paraId="5317B8EE" w14:textId="77777777" w:rsidR="00C52F92" w:rsidRDefault="00C52F92" w:rsidP="00C52F92">
      <w:r>
        <w:t xml:space="preserve">    {</w:t>
      </w:r>
    </w:p>
    <w:p w14:paraId="501E5EC6" w14:textId="77777777" w:rsidR="00C52F92" w:rsidRDefault="00C52F92" w:rsidP="00C52F92">
      <w:r>
        <w:t xml:space="preserve">        string text1 = "The cat is on the mat.";</w:t>
      </w:r>
    </w:p>
    <w:p w14:paraId="3826A361" w14:textId="77777777" w:rsidR="00C52F92" w:rsidRDefault="00C52F92" w:rsidP="00C52F92">
      <w:r>
        <w:t xml:space="preserve">        string text2 = "It is raining heavily today.";</w:t>
      </w:r>
    </w:p>
    <w:p w14:paraId="3D5684B9" w14:textId="77777777" w:rsidR="00C52F92" w:rsidRDefault="00C52F92" w:rsidP="00C52F92"/>
    <w:p w14:paraId="3B2E87CC" w14:textId="77777777" w:rsidR="00C52F92" w:rsidRDefault="00C52F92" w:rsidP="00C52F92">
      <w:r>
        <w:t xml:space="preserve">        float similarity = await _similarityChecker.CalculateSimilarityAsync(text1, text2);</w:t>
      </w:r>
    </w:p>
    <w:p w14:paraId="031C67BE" w14:textId="77777777" w:rsidR="00C52F92" w:rsidRDefault="00C52F92" w:rsidP="00C52F92"/>
    <w:p w14:paraId="73C49433" w14:textId="77777777" w:rsidR="00C52F92" w:rsidRDefault="00C52F92" w:rsidP="00C52F92">
      <w:r>
        <w:t xml:space="preserve">        Assert.IsTrue(similarity &lt; 0.4, $"Expected low similarity, but got {similarity}");</w:t>
      </w:r>
    </w:p>
    <w:p w14:paraId="577660DD" w14:textId="77777777" w:rsidR="00C52F92" w:rsidRDefault="00C52F92" w:rsidP="00C52F92">
      <w:r>
        <w:t xml:space="preserve">    }</w:t>
      </w:r>
    </w:p>
    <w:p w14:paraId="736EE442" w14:textId="77777777" w:rsidR="00C52F92" w:rsidRDefault="00C52F92" w:rsidP="00C52F92"/>
    <w:p w14:paraId="0037C05A" w14:textId="77777777" w:rsidR="00C52F92" w:rsidRDefault="00C52F92" w:rsidP="00C52F92">
      <w:r>
        <w:t xml:space="preserve">    [TestMethod]</w:t>
      </w:r>
    </w:p>
    <w:p w14:paraId="75DAE049" w14:textId="77777777" w:rsidR="00C52F92" w:rsidRDefault="00C52F92" w:rsidP="00C52F92">
      <w:r>
        <w:t xml:space="preserve">    public async Task TestExactMatch()</w:t>
      </w:r>
    </w:p>
    <w:p w14:paraId="68DB3513" w14:textId="77777777" w:rsidR="00C52F92" w:rsidRDefault="00C52F92" w:rsidP="00C52F92">
      <w:r>
        <w:t xml:space="preserve">    {</w:t>
      </w:r>
    </w:p>
    <w:p w14:paraId="3C8FF8FD" w14:textId="77777777" w:rsidR="00C52F92" w:rsidRDefault="00C52F92" w:rsidP="00C52F92">
      <w:r>
        <w:t xml:space="preserve">        string text1 = "The quick brown fox jumps over the lazy dog.";</w:t>
      </w:r>
    </w:p>
    <w:p w14:paraId="7A4FC8A4" w14:textId="77777777" w:rsidR="00C52F92" w:rsidRDefault="00C52F92" w:rsidP="00C52F92">
      <w:r>
        <w:t xml:space="preserve">        string text2 = "The quick brown fox jumps over the lazy dog.";</w:t>
      </w:r>
    </w:p>
    <w:p w14:paraId="61D12766" w14:textId="77777777" w:rsidR="00C52F92" w:rsidRDefault="00C52F92" w:rsidP="00C52F92"/>
    <w:p w14:paraId="2FE15C95" w14:textId="77777777" w:rsidR="00C52F92" w:rsidRDefault="00C52F92" w:rsidP="00C52F92">
      <w:r>
        <w:t xml:space="preserve">        float similarity = await _similarityChecker.CalculateSimilarityAsync(text1, text2);</w:t>
      </w:r>
    </w:p>
    <w:p w14:paraId="73A98283" w14:textId="77777777" w:rsidR="00C52F92" w:rsidRDefault="00C52F92" w:rsidP="00C52F92"/>
    <w:p w14:paraId="4900D93F" w14:textId="77777777" w:rsidR="00C52F92" w:rsidRDefault="00C52F92" w:rsidP="00C52F92">
      <w:r>
        <w:t xml:space="preserve">        Assert.IsTrue(similarity &gt;= 0.99, $"Expected similarity close to 1.0, but got {similarity}");</w:t>
      </w:r>
    </w:p>
    <w:p w14:paraId="409B10E4" w14:textId="77777777" w:rsidR="00C52F92" w:rsidRDefault="00C52F92" w:rsidP="00C52F92">
      <w:r>
        <w:t xml:space="preserve">    }</w:t>
      </w:r>
    </w:p>
    <w:p w14:paraId="17E3CDDA" w14:textId="77777777" w:rsidR="00C52F92" w:rsidRDefault="00C52F92" w:rsidP="00C52F92"/>
    <w:p w14:paraId="195CE190" w14:textId="77777777" w:rsidR="00C52F92" w:rsidRDefault="00C52F92" w:rsidP="00C52F92">
      <w:r>
        <w:t xml:space="preserve">    [TestMethod]</w:t>
      </w:r>
    </w:p>
    <w:p w14:paraId="1B462216" w14:textId="77777777" w:rsidR="00C52F92" w:rsidRDefault="00C52F92" w:rsidP="00C52F92">
      <w:r>
        <w:t xml:space="preserve">    [ExpectedException(typeof(Exception))]</w:t>
      </w:r>
    </w:p>
    <w:p w14:paraId="6C96787C" w14:textId="77777777" w:rsidR="00C52F92" w:rsidRDefault="00C52F92" w:rsidP="00C52F92">
      <w:r>
        <w:t xml:space="preserve">    public async Task TestEmptyText()</w:t>
      </w:r>
    </w:p>
    <w:p w14:paraId="63992CB9" w14:textId="77777777" w:rsidR="00C52F92" w:rsidRDefault="00C52F92" w:rsidP="00C52F92">
      <w:r>
        <w:t xml:space="preserve">    {</w:t>
      </w:r>
    </w:p>
    <w:p w14:paraId="0655A2D5" w14:textId="77777777" w:rsidR="00C52F92" w:rsidRDefault="00C52F92" w:rsidP="00C52F92">
      <w:r>
        <w:t xml:space="preserve">        string text1 = "";</w:t>
      </w:r>
    </w:p>
    <w:p w14:paraId="1E546EE4" w14:textId="77777777" w:rsidR="00C52F92" w:rsidRDefault="00C52F92" w:rsidP="00C52F92">
      <w:r>
        <w:lastRenderedPageBreak/>
        <w:t xml:space="preserve">        string text2 = "The cat is on the mat.";</w:t>
      </w:r>
    </w:p>
    <w:p w14:paraId="282EEC6F" w14:textId="77777777" w:rsidR="00C52F92" w:rsidRDefault="00C52F92" w:rsidP="00C52F92"/>
    <w:p w14:paraId="2B311C5E" w14:textId="77777777" w:rsidR="00C52F92" w:rsidRDefault="00C52F92" w:rsidP="00C52F92">
      <w:r>
        <w:t xml:space="preserve">        _ = await _similarityChecker.CalculateSimilarityAsync(text1, text2);</w:t>
      </w:r>
    </w:p>
    <w:p w14:paraId="161A04EA" w14:textId="77777777" w:rsidR="00C52F92" w:rsidRDefault="00C52F92" w:rsidP="00C52F92">
      <w:r>
        <w:t xml:space="preserve">    }</w:t>
      </w:r>
    </w:p>
    <w:p w14:paraId="4F808045" w14:textId="7F3B3269" w:rsidR="00592B06" w:rsidRDefault="00C52F92" w:rsidP="00C52F92">
      <w:r>
        <w:t>}</w:t>
      </w:r>
    </w:p>
    <w:sectPr w:rsidR="0059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06"/>
    <w:rsid w:val="00592B06"/>
    <w:rsid w:val="0073483F"/>
    <w:rsid w:val="00C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A14D-17C1-4A2E-BB1C-3E00B3BA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2</cp:revision>
  <dcterms:created xsi:type="dcterms:W3CDTF">2025-01-28T22:57:00Z</dcterms:created>
  <dcterms:modified xsi:type="dcterms:W3CDTF">2025-01-28T22:57:00Z</dcterms:modified>
</cp:coreProperties>
</file>