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FA" w:rsidRDefault="005131CB">
      <w:r>
        <w:t>Assignment 02</w:t>
      </w:r>
      <w:r w:rsidR="00E8351C">
        <w:t xml:space="preserve">: Understanding </w:t>
      </w:r>
      <w:r>
        <w:t>Key API and Software Concepts</w:t>
      </w:r>
      <w:r w:rsidR="00E8351C">
        <w:t xml:space="preserve"> </w:t>
      </w:r>
    </w:p>
    <w:p w:rsidR="00EA3DF2" w:rsidRDefault="005131CB">
      <w:r>
        <w:t>Write a short note (note exceeding 2 lines) on the following topic:</w:t>
      </w:r>
    </w:p>
    <w:p w:rsidR="005131CB" w:rsidRDefault="005131CB" w:rsidP="005131CB">
      <w:pPr>
        <w:pStyle w:val="ListParagraph"/>
        <w:numPr>
          <w:ilvl w:val="0"/>
          <w:numId w:val="9"/>
        </w:numPr>
      </w:pPr>
      <w:r>
        <w:t>API</w:t>
      </w:r>
    </w:p>
    <w:p w:rsidR="005131CB" w:rsidRDefault="005131CB" w:rsidP="005131CB">
      <w:pPr>
        <w:pStyle w:val="ListParagraph"/>
        <w:numPr>
          <w:ilvl w:val="0"/>
          <w:numId w:val="9"/>
        </w:numPr>
      </w:pPr>
      <w:r>
        <w:t>SDK</w:t>
      </w:r>
    </w:p>
    <w:p w:rsidR="005131CB" w:rsidRDefault="005131CB" w:rsidP="005131CB">
      <w:pPr>
        <w:pStyle w:val="ListParagraph"/>
        <w:numPr>
          <w:ilvl w:val="0"/>
          <w:numId w:val="9"/>
        </w:numPr>
      </w:pPr>
      <w:r>
        <w:t>Web APIs</w:t>
      </w:r>
    </w:p>
    <w:p w:rsidR="005131CB" w:rsidRDefault="005131CB" w:rsidP="005131CB">
      <w:pPr>
        <w:pStyle w:val="ListParagraph"/>
        <w:numPr>
          <w:ilvl w:val="0"/>
          <w:numId w:val="9"/>
        </w:numPr>
      </w:pPr>
      <w:r>
        <w:t>Library APIs</w:t>
      </w:r>
    </w:p>
    <w:p w:rsidR="005131CB" w:rsidRDefault="005131CB" w:rsidP="005131CB">
      <w:pPr>
        <w:pStyle w:val="ListParagraph"/>
        <w:numPr>
          <w:ilvl w:val="0"/>
          <w:numId w:val="9"/>
        </w:numPr>
      </w:pPr>
      <w:r>
        <w:t>Prompting and Completion</w:t>
      </w:r>
    </w:p>
    <w:p w:rsidR="005131CB" w:rsidRDefault="005131CB" w:rsidP="005131CB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102"/>
      </w:tblGrid>
      <w:tr w:rsidR="005131CB" w:rsidRPr="005131CB" w:rsidTr="00513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131CB" w:rsidRPr="005131CB" w:rsidTr="00513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sz w:val="24"/>
                <w:szCs w:val="24"/>
              </w:rPr>
              <w:t>A set of protocols that allows different software applications to communicate.</w:t>
            </w:r>
          </w:p>
        </w:tc>
      </w:tr>
      <w:tr w:rsidR="005131CB" w:rsidRPr="005131CB" w:rsidTr="00513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SDK</w:t>
            </w:r>
          </w:p>
        </w:tc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tools, libraries, and documentation for building software applications.</w:t>
            </w:r>
          </w:p>
        </w:tc>
      </w:tr>
      <w:tr w:rsidR="005131CB" w:rsidRPr="005131CB" w:rsidTr="00513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APIs</w:t>
            </w:r>
          </w:p>
        </w:tc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sz w:val="24"/>
                <w:szCs w:val="24"/>
              </w:rPr>
              <w:t>APIs accessed over the web using HTTP protocols, enabling client-server communication.</w:t>
            </w:r>
          </w:p>
        </w:tc>
      </w:tr>
      <w:tr w:rsidR="005131CB" w:rsidRPr="005131CB" w:rsidTr="00513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 APIs</w:t>
            </w:r>
          </w:p>
        </w:tc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sz w:val="24"/>
                <w:szCs w:val="24"/>
              </w:rPr>
              <w:t>Pre-built functions and procedures provided by libraries for common tasks.</w:t>
            </w:r>
          </w:p>
        </w:tc>
      </w:tr>
      <w:tr w:rsidR="005131CB" w:rsidRPr="005131CB" w:rsidTr="005131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Prompting and Completion</w:t>
            </w:r>
          </w:p>
        </w:tc>
        <w:tc>
          <w:tcPr>
            <w:tcW w:w="0" w:type="auto"/>
            <w:vAlign w:val="center"/>
            <w:hideMark/>
          </w:tcPr>
          <w:p w:rsidR="005131CB" w:rsidRPr="005131CB" w:rsidRDefault="005131CB" w:rsidP="00513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Prompting</w:t>
            </w:r>
            <w:r w:rsidRPr="00513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input to an AI model, while </w:t>
            </w:r>
            <w:r w:rsidRPr="005131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</w:t>
            </w:r>
            <w:r w:rsidRPr="00513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model's generated response based on the input.</w:t>
            </w:r>
          </w:p>
        </w:tc>
      </w:tr>
    </w:tbl>
    <w:p w:rsidR="005131CB" w:rsidRPr="00662B51" w:rsidRDefault="005131CB" w:rsidP="00EA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A3DF2" w:rsidRPr="00B878FA" w:rsidRDefault="00EA3DF2" w:rsidP="00EA3D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78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A3DF2" w:rsidRDefault="00EA3DF2"/>
    <w:p w:rsidR="00B878FA" w:rsidRDefault="00B878FA"/>
    <w:p w:rsidR="00EA3DF2" w:rsidRDefault="00EA3DF2"/>
    <w:p w:rsidR="00EA3DF2" w:rsidRDefault="00EA3DF2"/>
    <w:p w:rsidR="00EA3DF2" w:rsidRDefault="00EA3DF2"/>
    <w:p w:rsidR="00EA3DF2" w:rsidRDefault="00EA3DF2"/>
    <w:p w:rsidR="00EA3DF2" w:rsidRDefault="00EA3DF2"/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3410FE" w:rsidRPr="0034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3220"/>
    <w:multiLevelType w:val="multilevel"/>
    <w:tmpl w:val="68F6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5D85"/>
    <w:multiLevelType w:val="multilevel"/>
    <w:tmpl w:val="1CA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96CBE"/>
    <w:multiLevelType w:val="multilevel"/>
    <w:tmpl w:val="257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47642"/>
    <w:multiLevelType w:val="multilevel"/>
    <w:tmpl w:val="2BE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54A7"/>
    <w:multiLevelType w:val="multilevel"/>
    <w:tmpl w:val="C5E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9345A"/>
    <w:multiLevelType w:val="hybridMultilevel"/>
    <w:tmpl w:val="3E4C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E40E3"/>
    <w:multiLevelType w:val="multilevel"/>
    <w:tmpl w:val="0F5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E379D"/>
    <w:multiLevelType w:val="multilevel"/>
    <w:tmpl w:val="89B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B7526"/>
    <w:multiLevelType w:val="multilevel"/>
    <w:tmpl w:val="13C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C"/>
    <w:rsid w:val="0011778E"/>
    <w:rsid w:val="00124060"/>
    <w:rsid w:val="001568B4"/>
    <w:rsid w:val="00230F1C"/>
    <w:rsid w:val="003410FE"/>
    <w:rsid w:val="003C3964"/>
    <w:rsid w:val="005131CB"/>
    <w:rsid w:val="00662B51"/>
    <w:rsid w:val="00806D0A"/>
    <w:rsid w:val="00B878FA"/>
    <w:rsid w:val="00C76E8A"/>
    <w:rsid w:val="00C823B9"/>
    <w:rsid w:val="00E8351C"/>
    <w:rsid w:val="00EA3DF2"/>
    <w:rsid w:val="00F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68E1"/>
  <w15:chartTrackingRefBased/>
  <w15:docId w15:val="{4A6B004A-9676-493B-A7DE-2B8D5A0C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8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8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8F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78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78F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B8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78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78FA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C8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0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7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45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8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9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9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95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0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5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 Ahmed - 29080</dc:creator>
  <cp:keywords/>
  <dc:description/>
  <cp:lastModifiedBy>Muhammad Naeem Ahmed - 29080</cp:lastModifiedBy>
  <cp:revision>4</cp:revision>
  <dcterms:created xsi:type="dcterms:W3CDTF">2024-12-18T05:09:00Z</dcterms:created>
  <dcterms:modified xsi:type="dcterms:W3CDTF">2024-12-19T04:13:00Z</dcterms:modified>
</cp:coreProperties>
</file>