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E863" w14:textId="5C28BD5D" w:rsidR="00B172B9" w:rsidRPr="00703BF5" w:rsidRDefault="00703BF5">
      <w:pPr>
        <w:rPr>
          <w:b/>
          <w:bCs/>
        </w:rPr>
      </w:pPr>
      <w:proofErr w:type="spellStart"/>
      <w:r w:rsidRPr="00703BF5">
        <w:rPr>
          <w:b/>
          <w:bCs/>
        </w:rPr>
        <w:t>Git</w:t>
      </w:r>
      <w:proofErr w:type="spellEnd"/>
      <w:r w:rsidRPr="00703BF5">
        <w:rPr>
          <w:b/>
          <w:bCs/>
        </w:rPr>
        <w:t xml:space="preserve"> Befehle </w:t>
      </w:r>
    </w:p>
    <w:p w14:paraId="6476E50A" w14:textId="06839EC5" w:rsidR="00703BF5" w:rsidRDefault="00703BF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(neue Datei markieren) </w:t>
      </w:r>
    </w:p>
    <w:p w14:paraId="3BF538E4" w14:textId="169DF5B5" w:rsidR="00703BF5" w:rsidRDefault="00703BF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„ich </w:t>
      </w:r>
      <w:proofErr w:type="gramStart"/>
      <w:r>
        <w:t>hab</w:t>
      </w:r>
      <w:proofErr w:type="gramEnd"/>
      <w:r>
        <w:t xml:space="preserve"> das gemacht</w:t>
      </w:r>
      <w:proofErr w:type="gramStart"/>
      <w:r>
        <w:t>“  (</w:t>
      </w:r>
      <w:proofErr w:type="gramEnd"/>
      <w:r>
        <w:t xml:space="preserve">sagen was ich gemacht habe) </w:t>
      </w:r>
    </w:p>
    <w:p w14:paraId="11E911BB" w14:textId="1313CE84" w:rsidR="00703BF5" w:rsidRPr="00703BF5" w:rsidRDefault="00703BF5">
      <w:pPr>
        <w:rPr>
          <w:lang w:val="en-US"/>
        </w:rPr>
      </w:pPr>
      <w:r w:rsidRPr="00703BF5">
        <w:rPr>
          <w:lang w:val="en-US"/>
        </w:rPr>
        <w:t>Git push origin main  (i</w:t>
      </w:r>
      <w:r>
        <w:rPr>
          <w:lang w:val="en-US"/>
        </w:rPr>
        <w:t xml:space="preserve">n die Cloud </w:t>
      </w:r>
      <w:proofErr w:type="spellStart"/>
      <w:r>
        <w:rPr>
          <w:lang w:val="en-US"/>
        </w:rPr>
        <w:t>hoch</w:t>
      </w:r>
      <w:proofErr w:type="spellEnd"/>
      <w:r>
        <w:rPr>
          <w:lang w:val="en-US"/>
        </w:rPr>
        <w:t xml:space="preserve"> laden) </w:t>
      </w:r>
    </w:p>
    <w:p w14:paraId="28348451" w14:textId="77777777" w:rsidR="00703BF5" w:rsidRPr="00703BF5" w:rsidRDefault="00703BF5">
      <w:pPr>
        <w:rPr>
          <w:lang w:val="en-US"/>
        </w:rPr>
      </w:pPr>
    </w:p>
    <w:sectPr w:rsidR="00703BF5" w:rsidRPr="00703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F5"/>
    <w:rsid w:val="00683F6F"/>
    <w:rsid w:val="00703BF5"/>
    <w:rsid w:val="00B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4C43"/>
  <w15:chartTrackingRefBased/>
  <w15:docId w15:val="{7115DD54-D443-41BA-BD18-B006A24E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3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3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3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3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3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3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3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3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3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3B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3B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3B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3B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3B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3B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3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3B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3B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3B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3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3B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3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Holzner</dc:creator>
  <cp:keywords/>
  <dc:description/>
  <cp:lastModifiedBy>Anika Holzner</cp:lastModifiedBy>
  <cp:revision>1</cp:revision>
  <dcterms:created xsi:type="dcterms:W3CDTF">2025-09-25T10:45:00Z</dcterms:created>
  <dcterms:modified xsi:type="dcterms:W3CDTF">2025-09-25T10:55:00Z</dcterms:modified>
</cp:coreProperties>
</file>