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88" w:rsidRPr="002D7C88" w:rsidRDefault="002D7C88" w:rsidP="002D7C88">
      <w:pPr>
        <w:widowControl/>
        <w:pBdr>
          <w:left w:val="single" w:sz="18" w:space="15" w:color="21759B"/>
        </w:pBdr>
        <w:shd w:val="clear" w:color="auto" w:fill="FBF9F9"/>
        <w:jc w:val="left"/>
        <w:outlineLvl w:val="0"/>
        <w:rPr>
          <w:rFonts w:ascii="Lato" w:hAnsi="Lato" w:cs="宋体"/>
          <w:bCs/>
          <w:color w:val="505050"/>
          <w:kern w:val="36"/>
          <w:sz w:val="30"/>
          <w:szCs w:val="30"/>
        </w:rPr>
      </w:pPr>
      <w:hyperlink r:id="rId5" w:history="1"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【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python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】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10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分钟教你用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Python</w:t>
        </w:r>
        <w:r w:rsidRPr="002D7C88">
          <w:rPr>
            <w:rFonts w:ascii="Lato" w:hAnsi="Lato" w:cs="宋体"/>
            <w:bCs/>
            <w:color w:val="E00000"/>
            <w:kern w:val="36"/>
            <w:sz w:val="30"/>
            <w:szCs w:val="30"/>
            <w:u w:val="single"/>
          </w:rPr>
          <w:t>做个打飞机小游戏超详细教程</w:t>
        </w:r>
      </w:hyperlink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我知道你们一定想先看效果如何</w:t>
      </w:r>
    </w:p>
    <w:p w:rsidR="002D7C88" w:rsidRPr="002D7C88" w:rsidRDefault="002D7C88" w:rsidP="002D7C88">
      <w:pPr>
        <w:widowControl/>
        <w:jc w:val="left"/>
        <w:rPr>
          <w:rFonts w:ascii="宋体" w:hAnsi="宋体" w:cs="宋体" w:hint="eastAsia"/>
          <w:b w:val="0"/>
          <w:kern w:val="0"/>
          <w:sz w:val="24"/>
          <w:szCs w:val="24"/>
        </w:rPr>
      </w:pPr>
      <w:r w:rsidRPr="002D7C88">
        <w:rPr>
          <w:rFonts w:ascii="宋体" w:hAnsi="宋体" w:cs="宋体"/>
          <w:b w:val="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9625" cy="7968615"/>
            <wp:effectExtent l="0" t="0" r="9525" b="0"/>
            <wp:docPr id="3" name="图片 3" descr="https://upload-images.jianshu.io/upload_images/10386940-7330886dc364bc0c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386940-7330886dc364bc0c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9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88">
        <w:rPr>
          <w:rFonts w:ascii="宋体" w:hAnsi="宋体" w:cs="宋体"/>
          <w:b w:val="0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07560" cy="7908925"/>
            <wp:effectExtent l="0" t="0" r="254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79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88">
        <w:rPr>
          <w:rFonts w:ascii="Helvetica" w:hAnsi="Helvetica" w:cs="Helvetica"/>
          <w:b w:val="0"/>
          <w:color w:val="3E3E3E"/>
          <w:kern w:val="0"/>
          <w:sz w:val="24"/>
          <w:szCs w:val="24"/>
        </w:rPr>
        <w:br/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00 目录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lastRenderedPageBreak/>
        <w:t>整体框架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开始之前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-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精灵类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Sprite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子弹类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Bullet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玩家飞机类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Player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敌机类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Enemy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游戏主体循环以及帧率设置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让子弹飞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刷出敌机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 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打怪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把飞机敌机子弹都画出来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处理键盘事件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分数显示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 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和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 GameOver</w:t>
      </w:r>
    </w:p>
    <w:p w:rsidR="002D7C88" w:rsidRPr="002D7C88" w:rsidRDefault="002D7C88" w:rsidP="002D7C88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最终代码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01 前言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这次还是用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python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的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库来做的游戏。关于这个库的内容，读者可以上网了解一下。本文只讲解用到的知识。代码参考自网上，自己也做了一点代码简化。尽量把最核心的方面用最简单的方式呈现给大家，让大家尽快掌握这个游戏的框架。至于那些华丽的功能，大家在弄懂了核心知识以后，再去添加也是非常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easy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的。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02 整体框架</w:t>
      </w:r>
    </w:p>
    <w:p w:rsidR="002D7C88" w:rsidRPr="002D7C88" w:rsidRDefault="002D7C88" w:rsidP="002D7C88">
      <w:pPr>
        <w:widowControl/>
        <w:shd w:val="clear" w:color="auto" w:fill="FFFFFF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这个游戏设计用到了面向对象的编程思想。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br/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游戏主体划分为三个主要的类：</w:t>
      </w:r>
    </w:p>
    <w:p w:rsidR="002D7C88" w:rsidRPr="002D7C88" w:rsidRDefault="002D7C88" w:rsidP="002D7C88">
      <w:pPr>
        <w:widowControl/>
        <w:numPr>
          <w:ilvl w:val="0"/>
          <w:numId w:val="2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子弹类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Bullet</w:t>
      </w:r>
    </w:p>
    <w:p w:rsidR="002D7C88" w:rsidRPr="002D7C88" w:rsidRDefault="002D7C88" w:rsidP="002D7C88">
      <w:pPr>
        <w:widowControl/>
        <w:numPr>
          <w:ilvl w:val="0"/>
          <w:numId w:val="2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玩家类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Player</w:t>
      </w:r>
    </w:p>
    <w:p w:rsidR="002D7C88" w:rsidRPr="002D7C88" w:rsidRDefault="002D7C88" w:rsidP="002D7C88">
      <w:pPr>
        <w:widowControl/>
        <w:numPr>
          <w:ilvl w:val="0"/>
          <w:numId w:val="2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敌机类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class Enemy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在屏幕上可见的也就是这三个东西了。自己的飞机、敌人的飞机、子弹。因此整个游戏的核心就是：</w:t>
      </w:r>
    </w:p>
    <w:p w:rsidR="002D7C88" w:rsidRPr="002D7C88" w:rsidRDefault="002D7C88" w:rsidP="002D7C88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把这三个东西的图像呈现在屏幕上。</w:t>
      </w:r>
    </w:p>
    <w:p w:rsidR="002D7C88" w:rsidRPr="002D7C88" w:rsidRDefault="002D7C88" w:rsidP="002D7C88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判断和处理子弹撞击敌机和敌机撞击玩家这两种情况。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下面我们会展开为大家一一讲解。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lastRenderedPageBreak/>
        <w:t>03 开始之前-精灵类Sprite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在下面的代码中，你们会大量见到这个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pygame.sprite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模块。这里就给大家介绍一下。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“sprite”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，中文翻译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“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精灵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”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，在游戏动画一般是指一个独立运动的画面元素，在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中，就可以是一个带有图像（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Surface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）和大小位置（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Rect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）的对象。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 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简单来说是一个会动图片。它的两个成员变量</w:t>
      </w:r>
    </w:p>
    <w:p w:rsidR="002D7C88" w:rsidRPr="002D7C88" w:rsidRDefault="002D7C88" w:rsidP="002D7C88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self.image=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要显示图片的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Surface</w:t>
      </w:r>
    </w:p>
    <w:p w:rsidR="002D7C88" w:rsidRPr="002D7C88" w:rsidRDefault="002D7C88" w:rsidP="002D7C88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self.rect = 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显示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Surface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的区域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对于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self.rect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，常用的设置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rect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的方法：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self.rect = self.image.get_rect()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。然后设定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self.rect.topleft=(0,0)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来设定左上角的位置，从而设定这个精灵在屏幕上的显示位置。精灵特别适合用在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OO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语言中，比如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Python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。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pygame.sprite.Sprite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是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精灵的基类，一般来说，你总是需要写一个自己的精灵类继承一下它然后加入自己的代码。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关于此类的其他函数，咱们用到的时候会详细跟大家说的。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04 子弹类class Bullet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先来看代码吧。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子弹类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2class Bullet(pygame.sprite.Sprite):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    def __init__(self, bullet_img,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 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        self.image = bullet_img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        self.rect = self.image.get_rect()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        self.rect.midbottom = init_pos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        self.speed = 10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    def move(self):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        self.rect.top -= self.speed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lastRenderedPageBreak/>
        <w:t>子弹类继承于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pygame.sprite.Sprite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 xml:space="preserve"> 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成员主要是子弹的图片对象和子弹刷出来的位置，当然，还有移动速度。一个方法就是移动，从发出位置直线往屏幕上方移动。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05 玩家飞机类class Player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老样子。先看代码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2class Player(pygame.sprite.Sprite):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    def __init__(self, plane_img, player_rect,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 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        self.image = []    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用来存储玩家飞机图片的列表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        for i in range(len(player_rect)):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            self.image.append(plane_img.subsurface(player_rect[i]).convert_alpha())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        self.rect = player_rect[0]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初始化图片所在的矩形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        self.rect.topleft = init_pos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初始化矩形的左上角坐标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        self.speed = 8     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初始化玩家飞机速度，这里是一个确定的值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        self.bullets = pygame.sprite.Group()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玩家飞机所发射的子弹的集合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        self.is_hit = False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玩家是否被击中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发射子弹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    def shoot(self, bullet_img):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        bullet = Bullet(bullet_img, self.rect.midtop)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        self.bullets.add(bullet)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向上移动，需要判断边界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    def moveUp(self):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        if self.rect.top &lt;=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            self.rect.top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23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            self.rect.top -=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26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向下移动，需要判断边界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27    def moveDown(self):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28        if self.rect.top &gt;= SCREEN_HEIGHT - self.rect.height: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29            self.rect.top = SCREEN_HEIGHT - self.rect.height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30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31            self.rect.top +=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33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向左移动，需要判断边界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34    def moveLeft(self):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35        if self.rect.left &lt;=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36            self.rect.left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37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38            self.rect.left -=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40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向右移动，需要判断边界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       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41    def moveRight(self):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42        if self.rect.left &gt;= SCREEN_WIDTH - self.rect.width: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43            self.rect.left = SCREEN_WIDTH - self.rect.width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44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45            self.rect.left += self.speed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老样子，成员变量主要还是那几个。图像对象以及矩形参数和刷出位置，当然还会有移动速度和子弹集合（用来保存飞机射出的子弹）。方法的话就是上下左右移动了，不过需要做好边界判断。这个直接看代码就能理解了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06 敌机类class Enemy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好吧，先上代码伺候。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2class Enemy(pygame.sprite.Sprite):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    def __init__(self, enemy_img, enemy_down_imgs,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 xml:space="preserve"> 4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       self.image = enemy_img  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正常的图像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       self.rect = self.image.get_rect()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       self.rect.topleft = init_pos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       self.down_imgs = enemy_down_imgs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爆炸的图像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       self.speed = 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敌机移动，边界判断及删除在游戏主循环里处理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    def move(self):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        self.rect.top += self.speed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需要注意的时候，该类保存了两个图像对象，一个是正常情况下的敌机图像。一个是爆炸的敌机图像。以便在撞击时能把撞击效果显示出来。一个方法就是和子弹差不多的移动了，不过它是从屏幕上方往底下移动的而已。然后刷出位置的话，后面我们会用一个随机函数生成的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07 游戏主体循环以及帧率设置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游戏主体的话，我们直接开一个死循环来不断刷新显示上面介绍的三个对象。代码设计如下：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游戏循环帧率设置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2clock = pygame.time.Clock()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判断游戏循环退出的参数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5running = True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游戏主循环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8while running: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控制游戏最大帧率为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60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    clock.tick(60)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    ……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游戏运行部分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lastRenderedPageBreak/>
        <w:t>关于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pygame.time.Clock()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，贪吃蛇那篇已经介绍过了。就是用来控制游戏帧率的。只要我们的玩家飞机没有被敌机撞到，即属于存活状态时。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将一直为真。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08 让子弹飞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循环里面，我们要做的是不断自动刷出子弹。当然，子弹是从玩家飞机上射出来的。</w:t>
      </w:r>
    </w:p>
    <w:p w:rsidR="002D7C88" w:rsidRPr="002D7C88" w:rsidRDefault="002D7C88" w:rsidP="002D7C88">
      <w:pPr>
        <w:widowControl/>
        <w:numPr>
          <w:ilvl w:val="0"/>
          <w:numId w:val="5"/>
        </w:numPr>
        <w:shd w:val="clear" w:color="auto" w:fill="FFFFFF"/>
        <w:spacing w:before="360" w:after="360"/>
        <w:ind w:left="0" w:firstLine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首先是发射子弹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生成子弹，需要控制发射频率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首先判断玩家飞机没有被击中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循环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次发射一个子弹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4if not player.is_hit: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    if shoot_frequency % 15 ==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        player.shoot(bullet_img)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7    shoot_frequency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8    if shoot_frequency &gt;= 15: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9        shoot_frequency = 0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shoot_frequency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变量的作用就是控制子弹发射的频率，它控制在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每循环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15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次发射一个子弹。</w:t>
      </w:r>
    </w:p>
    <w:p w:rsidR="002D7C88" w:rsidRPr="002D7C88" w:rsidRDefault="002D7C88" w:rsidP="002D7C88">
      <w:pPr>
        <w:widowControl/>
        <w:numPr>
          <w:ilvl w:val="0"/>
          <w:numId w:val="5"/>
        </w:numPr>
        <w:shd w:val="clear" w:color="auto" w:fill="FFFFFF"/>
        <w:spacing w:before="360" w:after="360"/>
        <w:ind w:left="0" w:firstLine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接着是子弹移动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A71D5D"/>
          <w:kern w:val="0"/>
          <w:sz w:val="21"/>
          <w:szCs w:val="21"/>
          <w:bdr w:val="none" w:sz="0" w:space="0" w:color="auto" w:frame="1"/>
          <w:shd w:val="clear" w:color="auto" w:fill="282B2E"/>
        </w:rPr>
        <w:t>for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bullet </w:t>
      </w:r>
      <w:r w:rsidRPr="002D7C88">
        <w:rPr>
          <w:rFonts w:ascii="Consolas" w:hAnsi="Consolas" w:cs="宋体"/>
          <w:b w:val="0"/>
          <w:color w:val="A71D5D"/>
          <w:kern w:val="0"/>
          <w:sz w:val="21"/>
          <w:szCs w:val="21"/>
          <w:bdr w:val="none" w:sz="0" w:space="0" w:color="auto" w:frame="1"/>
          <w:shd w:val="clear" w:color="auto" w:fill="282B2E"/>
        </w:rPr>
        <w:t>in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player.bullets: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2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以固定速度移动子弹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3bullet.move()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移动出屏幕后删除子弹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5if bullet.rect.bottom &lt;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    player.bullets.remove(bullet)  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子弹移动的话，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每循环一次，就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move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一下。不过要注意当子弹移动出屏幕后删除。不然可能会爆电脑内存。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lastRenderedPageBreak/>
        <w:t>09 刷出敌机 打怪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和子弹类似的，在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循环里，随机刷出敌机。</w:t>
      </w:r>
    </w:p>
    <w:p w:rsidR="002D7C88" w:rsidRPr="002D7C88" w:rsidRDefault="002D7C88" w:rsidP="002D7C88">
      <w:pPr>
        <w:widowControl/>
        <w:numPr>
          <w:ilvl w:val="0"/>
          <w:numId w:val="6"/>
        </w:numPr>
        <w:shd w:val="clear" w:color="auto" w:fill="FFFFFF"/>
        <w:spacing w:before="360" w:after="360"/>
        <w:ind w:left="0" w:firstLine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先是刷怪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生成敌机，需要控制生成频率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循环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50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次生成一架敌机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3if enemy_frequency % 50 ==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    enemy1_pos = [random.randint(0, SCREEN_WIDTH - enemy1_rect.width), 0]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    enemy1 = Enemy(enemy1_img, enemy1_down_imgs, enemy1_pos)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    enemies1.add(enemy1)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7enemy_frequency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8if enemy_frequency &gt;= 100: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9    enemy_frequency = 0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enemy_frequency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变量的作用同样是控制刷怪的频率。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每循环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50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次就刷一个怪出来，位置是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randint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函数随机生成的。</w:t>
      </w:r>
    </w:p>
    <w:p w:rsidR="002D7C88" w:rsidRPr="002D7C88" w:rsidRDefault="002D7C88" w:rsidP="002D7C88">
      <w:pPr>
        <w:widowControl/>
        <w:numPr>
          <w:ilvl w:val="0"/>
          <w:numId w:val="6"/>
        </w:numPr>
        <w:shd w:val="clear" w:color="auto" w:fill="FFFFFF"/>
        <w:spacing w:before="360" w:after="360"/>
        <w:ind w:left="0" w:firstLine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接着让怪移动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</w:t>
      </w:r>
      <w:r w:rsidRPr="002D7C88">
        <w:rPr>
          <w:rFonts w:ascii="Consolas" w:hAnsi="Consolas" w:cs="宋体"/>
          <w:b w:val="0"/>
          <w:color w:val="A71D5D"/>
          <w:kern w:val="0"/>
          <w:sz w:val="21"/>
          <w:szCs w:val="21"/>
          <w:bdr w:val="none" w:sz="0" w:space="0" w:color="auto" w:frame="1"/>
          <w:shd w:val="clear" w:color="auto" w:fill="282B2E"/>
        </w:rPr>
        <w:t>for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enemy </w:t>
      </w:r>
      <w:r w:rsidRPr="002D7C88">
        <w:rPr>
          <w:rFonts w:ascii="Consolas" w:hAnsi="Consolas" w:cs="宋体"/>
          <w:b w:val="0"/>
          <w:color w:val="A71D5D"/>
          <w:kern w:val="0"/>
          <w:sz w:val="21"/>
          <w:szCs w:val="21"/>
          <w:bdr w:val="none" w:sz="0" w:space="0" w:color="auto" w:frame="1"/>
          <w:shd w:val="clear" w:color="auto" w:fill="282B2E"/>
        </w:rPr>
        <w:t>in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enemies1: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t>   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#2.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    enemy.move()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    #4.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移动出屏幕后删除敌人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    if enemy.rect.top &lt;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        enemies1.remove(enemy)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移动的话也很简单，每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循环一次就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move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一次就行。但是还是注意。敌机移出屏幕后要删除，避免爆内存啊。</w:t>
      </w:r>
    </w:p>
    <w:p w:rsidR="002D7C88" w:rsidRPr="002D7C88" w:rsidRDefault="002D7C88" w:rsidP="002D7C88">
      <w:pPr>
        <w:widowControl/>
        <w:numPr>
          <w:ilvl w:val="0"/>
          <w:numId w:val="6"/>
        </w:numPr>
        <w:shd w:val="clear" w:color="auto" w:fill="FFFFFF"/>
        <w:spacing w:before="360" w:after="360"/>
        <w:ind w:left="0" w:firstLine="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然后是碰撞检测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#3.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敌机与玩家飞机碰撞效果处理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2if pygame.sprite.collide_circle(enemy, player):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    enemies_down.add(enemy)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4    enemies1.remove(enemy)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    player.is_hit = True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    break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这里介绍一下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pygame.sprite.collide_circle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，这个函数的作用是判断两个精灵对象有没有碰撞。如果敌机和玩家飞机装上了，那很明显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GameOver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了。直接把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循环给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break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就行了。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10 把飞机敌机子弹都画出来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前面说了这么多，最终我们还是要把这三个主要的对象画到屏幕上显示出来，然后通过每一次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running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循环更新它们的状态（正常？撞击？爆炸？）。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敌机被子弹击中效果处理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将被击中的敌机对象添加到击毁敌机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Group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3enemies1_down = pygame.sprite.groupcollide(enemies1, player.bullets, 1, 1)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4for enemy_down in enemies1_down: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    enemies_down.add(enemy_down)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绘制背景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8screen.fill(0)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9screen.blit(background, (0,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绘制玩家飞机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12if not player.is_hit: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    screen.blit(player.image[0], player.rect)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将正常飞机画出来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玩家飞机被击中后的效果处理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    screen.blit(player.image[1], player.rect)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将爆炸的飞机画出来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    running = False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敌机被子弹击中效果显示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20for enemy_down in enemies_down: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    enemies_down.remove(enemy_down)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    score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23    screen.blit(enemy_down.down_imgs, enemy_down.rect)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将爆炸的敌机画出来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26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显示子弹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27    player.bullets.draw(screen)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28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显示敌机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29    enemies1.draw(screen)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注意的是，玩家飞机和敌机都有两种状态，一种是正常状态，另外一种是爆炸状态。在画之前要判断清楚再下手。然后再介绍一下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pygame.sprite.groupcollide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函数，这个函数是判断两个精灵组里面的精灵有没有相互碰撞的。它会把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A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组的精灵逐个和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B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组的精灵进行比较判断。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11 处理键盘事件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键盘事件的处理是十分重要的，我们通过键盘移动飞机，更新飞机的位置。最终再画出来。代码如下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处理游戏退出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2for event in pygame.event.get():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    if event.type == pygame.QUIT: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        pygame.quit()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        exit()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获取键盘事件（上下左右按键）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8key_pressed = pygame.key.get_pressed()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处理键盘事件（移动飞机的位置）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11if key_pressed[K_w] or key_pressed[K_UP]: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    player.moveUp()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13if key_pressed[K_s] or key_pressed[K_DOWN]: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    player.moveDown()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15if key_pressed[K_a] or key_pressed[K_LEFT]: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    player.moveLeft()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17if key_pressed[K_d] or key_pressed[K_RIGHT]: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    player.moveRight()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12 分数显示 和 GameOver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 w:hint="eastAsi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对于分数显示，其实很简单，用一个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font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对象，在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render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渲染到屏幕上就可以了。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绘制得分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2score_font = pygame.font.Font(None, 36)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3score_text = score_font.render('score: '+str(score), True, (128, 128, 128))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4text_rect = score_text.get_rect()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5text_rect.topleft = [10, 10]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6screen.blit(score_text, text_rect)</w:t>
      </w:r>
    </w:p>
    <w:p w:rsidR="002D7C88" w:rsidRPr="002D7C88" w:rsidRDefault="002D7C88" w:rsidP="002D7C88">
      <w:pPr>
        <w:widowControl/>
        <w:shd w:val="clear" w:color="auto" w:fill="FFFFFF"/>
        <w:spacing w:before="360" w:after="360"/>
        <w:rPr>
          <w:rFonts w:ascii="Helvetica" w:hAnsi="Helvetica" w:cs="Helvetica"/>
          <w:b w:val="0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kern w:val="0"/>
          <w:sz w:val="24"/>
          <w:szCs w:val="24"/>
        </w:rPr>
        <w:t>不过，需要注意的是，最后我们还要将总得分在游戏结束的时候写出来。然后游戏结束的时候，我们还要把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GameOver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那张图片也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blit</w:t>
      </w:r>
      <w:r w:rsidRPr="002D7C88">
        <w:rPr>
          <w:rFonts w:ascii="Helvetica" w:hAnsi="Helvetica" w:cs="Helvetica"/>
          <w:b w:val="0"/>
          <w:kern w:val="0"/>
          <w:sz w:val="24"/>
          <w:szCs w:val="24"/>
        </w:rPr>
        <w:t>出来。</w:t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>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Game Over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后显示最终得分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2font = pygame.font.Font(None, 64)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3text = font.render('Final Score: '+ str(score), True, (255, 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4text_rect = text.get_rect()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5text_rect.centerx = screen.get_rect().centerx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6text_rect.centery = screen.get_rect().centery + 24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7screen.blit(game_over, (0,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8screen.blit(text, text_rect)</w:t>
      </w:r>
    </w:p>
    <w:p w:rsidR="002D7C88" w:rsidRPr="002D7C88" w:rsidRDefault="002D7C88" w:rsidP="002D7C88">
      <w:pPr>
        <w:widowControl/>
        <w:pBdr>
          <w:top w:val="dashed" w:sz="6" w:space="0" w:color="AAAAAA"/>
          <w:left w:val="dashed" w:sz="6" w:space="0" w:color="AAAAAA"/>
          <w:bottom w:val="single" w:sz="12" w:space="0" w:color="EC4444"/>
          <w:right w:val="dashed" w:sz="6" w:space="0" w:color="AAAAAA"/>
        </w:pBdr>
        <w:shd w:val="clear" w:color="auto" w:fill="EEEEEE"/>
        <w:outlineLvl w:val="2"/>
        <w:rPr>
          <w:rFonts w:ascii="微软雅黑" w:eastAsia="微软雅黑" w:hAnsi="微软雅黑" w:cs="宋体"/>
          <w:bCs/>
          <w:kern w:val="0"/>
          <w:sz w:val="31"/>
          <w:szCs w:val="31"/>
        </w:rPr>
      </w:pPr>
      <w:r w:rsidRPr="002D7C88">
        <w:rPr>
          <w:rFonts w:ascii="微软雅黑" w:eastAsia="微软雅黑" w:hAnsi="微软雅黑" w:cs="宋体" w:hint="eastAsia"/>
          <w:b w:val="0"/>
          <w:color w:val="FFFFFF"/>
          <w:kern w:val="0"/>
          <w:sz w:val="31"/>
          <w:szCs w:val="31"/>
          <w:shd w:val="clear" w:color="auto" w:fill="EC4444"/>
        </w:rPr>
        <w:t>13 最终代码</w:t>
      </w:r>
    </w:p>
    <w:p w:rsidR="002D7C88" w:rsidRPr="002D7C88" w:rsidRDefault="002D7C88" w:rsidP="002D7C88">
      <w:pPr>
        <w:widowControl/>
        <w:shd w:val="clear" w:color="auto" w:fill="FFFFFF"/>
        <w:spacing w:before="225" w:after="150"/>
        <w:rPr>
          <w:rFonts w:ascii="Helvetica" w:hAnsi="Helvetica" w:cs="Helvetica" w:hint="eastAsia"/>
          <w:b w:val="0"/>
          <w:color w:val="3E3E3E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color w:val="3E3E3E"/>
          <w:kern w:val="0"/>
          <w:sz w:val="24"/>
          <w:szCs w:val="24"/>
        </w:rPr>
        <w:t>讲了这么多，相信大家都明白了。最后再贴一个完整的代码和游戏所需的资源吧。不过，这是比较基本的一个打飞机。具体大家还可以根据自己想要的内容，给它画龙点睛。比如爆炸效果，加个背景音乐。设置联网对战等等等等。靠大家自己发挥啦。</w:t>
      </w:r>
    </w:p>
    <w:p w:rsidR="002D7C88" w:rsidRPr="002D7C88" w:rsidRDefault="002D7C88" w:rsidP="002D7C88">
      <w:pPr>
        <w:widowControl/>
        <w:shd w:val="clear" w:color="auto" w:fill="FFFFFF"/>
        <w:rPr>
          <w:rFonts w:ascii="Helvetica" w:hAnsi="Helvetica" w:cs="Helvetica"/>
          <w:b w:val="0"/>
          <w:color w:val="3E3E3E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color w:val="3E3E3E"/>
          <w:kern w:val="0"/>
          <w:sz w:val="24"/>
          <w:szCs w:val="24"/>
          <w:shd w:val="clear" w:color="auto" w:fill="FF6600"/>
        </w:rPr>
        <w:t>欲获取代码和相关资源，请关注我们的微信公众号【程序猿声】</w:t>
      </w:r>
      <w:r w:rsidRPr="002D7C88">
        <w:rPr>
          <w:rFonts w:ascii="Helvetica" w:hAnsi="Helvetica" w:cs="Helvetica"/>
          <w:b w:val="0"/>
          <w:color w:val="3E3E3E"/>
          <w:kern w:val="0"/>
          <w:sz w:val="24"/>
          <w:szCs w:val="24"/>
        </w:rPr>
        <w:t>，在后台回复：</w:t>
      </w:r>
      <w:r w:rsidRPr="002D7C88">
        <w:rPr>
          <w:rFonts w:ascii="Helvetica" w:hAnsi="Helvetica" w:cs="Helvetica"/>
          <w:bCs/>
          <w:color w:val="3E3E3E"/>
          <w:kern w:val="0"/>
          <w:sz w:val="24"/>
          <w:szCs w:val="24"/>
        </w:rPr>
        <w:t>pyplane</w:t>
      </w:r>
      <w:r w:rsidRPr="002D7C88">
        <w:rPr>
          <w:rFonts w:ascii="Helvetica" w:hAnsi="Helvetica" w:cs="Helvetica"/>
          <w:b w:val="0"/>
          <w:color w:val="3E3E3E"/>
          <w:kern w:val="0"/>
          <w:sz w:val="24"/>
          <w:szCs w:val="24"/>
        </w:rPr>
        <w:t>。即可获取。</w:t>
      </w:r>
    </w:p>
    <w:p w:rsidR="002D7C88" w:rsidRPr="002D7C88" w:rsidRDefault="002D7C88" w:rsidP="002D7C88">
      <w:pPr>
        <w:widowControl/>
        <w:shd w:val="clear" w:color="auto" w:fill="FFFFFF"/>
        <w:spacing w:before="225" w:after="150"/>
        <w:rPr>
          <w:rFonts w:ascii="Helvetica" w:hAnsi="Helvetica" w:cs="Helvetica"/>
          <w:b w:val="0"/>
          <w:color w:val="3E3E3E"/>
          <w:kern w:val="0"/>
          <w:sz w:val="24"/>
          <w:szCs w:val="24"/>
        </w:rPr>
      </w:pPr>
      <w:r w:rsidRPr="002D7C88">
        <w:rPr>
          <w:rFonts w:ascii="Helvetica" w:hAnsi="Helvetica" w:cs="Helvetica"/>
          <w:b w:val="0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2458085" cy="2458085"/>
            <wp:effectExtent l="0" t="0" r="0" b="0"/>
            <wp:docPr id="1" name="图片 1" descr="微信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微信公众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88" w:rsidRPr="002D7C88" w:rsidRDefault="002D7C88" w:rsidP="002D7C8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 w:val="0"/>
          <w:color w:val="3E3E3E"/>
          <w:kern w:val="0"/>
          <w:sz w:val="24"/>
          <w:szCs w:val="24"/>
        </w:rPr>
      </w:pPr>
      <w:r w:rsidRPr="002D7C88">
        <w:rPr>
          <w:rFonts w:ascii="Consolas" w:hAnsi="Consolas" w:cs="宋体"/>
          <w:b w:val="0"/>
          <w:color w:val="AE87FA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1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#-*- coding: utf-8 -*-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2import pygame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3from sys import exit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4from pygame.locals import *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5import random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6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7#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设置游戏屏幕大小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8SCREEN_WIDTH = 480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 9SCREEN_HEIGHT = 800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11#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子弹类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12class Bullet(pygame.sprite.Sprite):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13    def __init__(self, bullet_img,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14 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15        self.image = bullet_img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16        self.rect = self.image.get_rect()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17        self.rect.midbottom = init_pos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18        self.speed = 10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19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20    def move(self):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21        self.rect.top -=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24class Player(pygame.sprite.Sprite):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25    def __init__(self, plane_img, player_rect,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 xml:space="preserve"> 26 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27        self.image = []    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用来存储玩家飞机图片的列表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28        for i in range(len(player_rect)):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29            self.image.append(plane_img.subsurface(player_rect[i]).convert_alpha())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30        self.rect = player_rect[0]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初始化图片所在的矩形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31        self.rect.topleft = init_pos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初始化矩形的左上角坐标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32        self.speed = 8     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初始化玩家飞机速度，这里是一个确定的值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33        self.bullets = pygame.sprite.Group()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玩家飞机所发射的子弹的集合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34        self.is_hit = False                     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玩家是否被击中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36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发射子弹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37    def shoot(self, bullet_img):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38        bullet = Bullet(bullet_img, self.rect.midtop)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39        self.bullets.add(bullet)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41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向上移动，需要判断边界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42    def moveUp(self):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43        if self.rect.top &lt;=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44            self.rect.top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45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46            self.rect.top -=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47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48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向下移动，需要判断边界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49    def moveDown(self):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50        if self.rect.top &gt;= SCREEN_HEIGHT - self.rect.height: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51            self.rect.top = SCREEN_HEIGHT - self.rect.height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52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53            self.rect.top +=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54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 xml:space="preserve"> 55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向左移动，需要判断边界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56    def moveLeft(self):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57        if self.rect.left &lt;=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58            self.rect.left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59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60            self.rect.left -=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62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向右移动，需要判断边界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       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63    def moveRight(self):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64        if self.rect.left &gt;= SCREEN_WIDTH - self.rect.width: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65            self.rect.left = SCREEN_WIDTH - self.rect.width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66    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67            self.rect.left +=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69#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敌机类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70class Enemy(pygame.sprite.Sprite):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71    def __init__(self, enemy_img, enemy_down_imgs, init_pos):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72       pygame.sprite.Sprite.__init__(self)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73       self.image = enemy_img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74       self.rect = self.image.get_rect()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75       self.rect.topleft = init_pos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76       self.down_imgs = enemy_down_imgs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77       self.speed = 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79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敌机移动，边界判断及删除在游戏主循环里处理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80    def move(self):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81        self.rect.top += self.speed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pygame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84pygame.init()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86#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设置游戏界面大小、背景图片及标题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87#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游戏界面像素大小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88screen = pygame.display.set_mode((SCREEN_WIDTH, SCREEN_HEIGHT))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89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90#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游戏界面标题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 xml:space="preserve"> 91pygame.display.set_caption('Python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打飞机大战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')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背景图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94background = pygame.image.load('resources/image/background.png').convert()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96# Game Over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的背景图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97game_over = pygame.image.load('resources/image/gameover.png')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 xml:space="preserve"> 99#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飞机及子弹图片集合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100plane_img = pygame.image.load('resources/image/shoot.png')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102#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设置玩家飞机不同状态的图片列表，多张图片展示为动画效果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103player_rect = []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104player_rect.append(pygame.Rect(0, 99, 102, 126))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玩家飞机图片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105player_rect.append(pygame.Rect(165, 234, 102, 126))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玩家爆炸图片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106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107player_pos = [200, 600]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108player = Player(plane_img, player_rect, player_pos)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109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110#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子弹图片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111bullet_rect = pygame.Rect(1004, 987, 9, 21)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112bullet_img = plane_img.subsurface(bullet_rect)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114#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敌机不同状态的图片列表，包括正常敌机，爆炸的敌机图片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115enemy1_rect = pygame.Rect(534, 612, 57, 43)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116enemy1_img = plane_img.subsurface(enemy1_rect)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117enemy1_down_imgs = plane_img.subsurface(pygame.Rect(267, 347, 57, 43))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119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120#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存储敌机，管理多个对象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121enemies1 = pygame.sprite.Group()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存储被击毁的飞机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124enemies_down = pygame.sprite.Group()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126#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初始化射击及敌机移动频率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127shoot_frequency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128enemy_frequency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129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130#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初始化分数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131score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游戏循环帧率设置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134clock = pygame.time.Clock()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135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136#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判断游戏循环退出的参数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137running = True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139#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游戏主循环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140while running: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141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控制游戏最大帧率为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60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142    clock.tick(60)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生成子弹，需要控制发射频率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145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首先判断玩家飞机没有被击中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146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循环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次发射一个子弹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147    if not player.is_hit: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148        if shoot_frequency % 15 ==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149            player.shoot(bullet_img)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150        shoot_frequency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151        if shoot_frequency &gt;= 15: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152            shoot_frequency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生成敌机，需要控制生成频率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155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循环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50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次生成一架敌机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156    if enemy_frequency % 50 ==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157        enemy1_pos = [random.randint(0, SCREEN_WIDTH - enemy1_rect.width), 0]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158        enemy1 = Enemy(enemy1_img, enemy1_down_imgs, enemy1_pos)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159        enemies1.add(enemy1)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160    enemy_frequency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161    if enemy_frequency &gt;= 100: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162        enemy_frequency = 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164    for bullet in player.bullets: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165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以固定速度移动子弹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166        bullet.move()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167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移动出屏幕后删除子弹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168        if bullet.rect.bottom &lt;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169            player.bullets.remove(bullet)   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171    for enemy in enemies1: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172        #2.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173        enemy.move()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174        #3.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敌机与玩家飞机碰撞效果处理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175        if pygame.sprite.collide_circle(enemy, player):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176            enemies_down.add(enemy)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177            enemies1.remove(enemy)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178            player.is_hit = True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179            break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180        #4.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移动出屏幕后删除敌人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181        if enemy.rect.top &lt; 0: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182            enemies1.remove(enemy)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184   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敌机被子弹击中效果处理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185   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将被击中的敌机对象添加到击毁敌机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Group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中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186    enemies1_down = pygame.sprite.groupcollide(enemies1, player.bullets, 1, 1)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187    for enemy_down in enemies1_down: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188        enemies_down.add(enemy_down)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189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190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绘制背景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191    screen.fill(0)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192    screen.blit(background, (0,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绘制玩家飞机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195    if not player.is_hit: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196        screen.blit(player.image[0], player.rect)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将正常飞机画出来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197    else: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198    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玩家飞机被击中后的效果处理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199        screen.blit(player.image[1], player.rect)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将爆炸的飞机画出来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200        running = False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202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敌机被子弹击中效果显示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203    for enemy_down in enemies_down: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204        enemies_down.remove(enemy_down)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205        score += 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206        screen.blit(enemy_down.down_imgs, enemy_down.rect) #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将爆炸的敌机画出来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207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208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209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显示子弹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210    player.bullets.draw(screen)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211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显示敌机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212    enemies1.draw(screen)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绘制得分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215    score_font = pygame.font.Font(None, 36)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216    score_text = score_font.render('score: '+str(score), True, (128, 128, 128))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217    text_rect = score_text.get_rect()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218    text_rect.topleft = [10, 10]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219    screen.blit(score_text, text_rect)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220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221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更新屏幕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222    pygame.display.update()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223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224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处理游戏退出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225    for event in pygame.event.get():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226        if event.type == pygame.QUIT: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227            pygame.quit()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228            exit()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229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230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获取键盘事件（上下左右按键）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lastRenderedPageBreak/>
        <w:t>231    key_pressed = pygame.key.get_pressed()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233    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处理键盘事件（移动飞机的位置）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234    if key_pressed[K_w] or key_pressed[K_UP]: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235        player.moveUp()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236    if key_pressed[K_s] or key_pressed[K_DOWN]: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237        player.moveDown()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238    if key_pressed[K_a] or key_pressed[K_LEFT]: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239        player.moveLeft()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240    if key_pressed[K_d] or key_pressed[K_RIGHT]: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241        player.moveRight()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242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243#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游戏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 Game Over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后显示最终得分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244font = pygame.font.Font(None, 64)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245text = font.render('Final Score: '+ str(score), True, (255, 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246text_rect = text.get_rect()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247text_rect.centerx = screen.get_rect().centerx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248text_rect.centery = screen.get_rect().centery + 24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249screen.blit(game_over, (0, 0))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250screen.blit(text, text_rect)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251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252# </w:t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显示得分并处理游戏退出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253while 1: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254    for event in pygame.event.get():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255        if event.type == pygame.QUIT: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256            pygame.quit()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257            exit()</w:t>
      </w:r>
      <w:r w:rsidRPr="002D7C88">
        <w:rPr>
          <w:rFonts w:ascii="Consolas" w:hAnsi="Consolas" w:cs="宋体"/>
          <w:b w:val="0"/>
          <w:color w:val="A9B7C6"/>
          <w:kern w:val="0"/>
          <w:sz w:val="21"/>
          <w:szCs w:val="21"/>
          <w:bdr w:val="none" w:sz="0" w:space="0" w:color="auto" w:frame="1"/>
          <w:shd w:val="clear" w:color="auto" w:fill="282B2E"/>
        </w:rPr>
        <w:br/>
      </w:r>
      <w:r w:rsidRPr="002D7C88">
        <w:rPr>
          <w:rFonts w:ascii="Consolas" w:hAnsi="Consolas" w:cs="宋体"/>
          <w:b w:val="0"/>
          <w:color w:val="969896"/>
          <w:kern w:val="0"/>
          <w:sz w:val="21"/>
          <w:szCs w:val="21"/>
          <w:bdr w:val="none" w:sz="0" w:space="0" w:color="auto" w:frame="1"/>
          <w:shd w:val="clear" w:color="auto" w:fill="282B2E"/>
        </w:rPr>
        <w:t>258    pygame.display.update()</w:t>
      </w:r>
    </w:p>
    <w:p w:rsidR="003372F0" w:rsidRPr="002D7C88" w:rsidRDefault="003372F0">
      <w:bookmarkStart w:id="0" w:name="_GoBack"/>
      <w:bookmarkEnd w:id="0"/>
    </w:p>
    <w:sectPr w:rsidR="003372F0" w:rsidRPr="002D7C88" w:rsidSect="000423FD">
      <w:pgSz w:w="11906" w:h="16838"/>
      <w:pgMar w:top="1418" w:right="1418" w:bottom="1418" w:left="1418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E6"/>
    <w:multiLevelType w:val="multilevel"/>
    <w:tmpl w:val="268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33662"/>
    <w:multiLevelType w:val="multilevel"/>
    <w:tmpl w:val="FB9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13DA3"/>
    <w:multiLevelType w:val="multilevel"/>
    <w:tmpl w:val="CD5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B7920"/>
    <w:multiLevelType w:val="multilevel"/>
    <w:tmpl w:val="1C2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6B59C7"/>
    <w:multiLevelType w:val="multilevel"/>
    <w:tmpl w:val="D18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05E86"/>
    <w:multiLevelType w:val="multilevel"/>
    <w:tmpl w:val="2A3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67"/>
    <w:rsid w:val="000423FD"/>
    <w:rsid w:val="002D7C88"/>
    <w:rsid w:val="003372F0"/>
    <w:rsid w:val="0076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A12F5-6875-41FD-8ADC-01B8688B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宋体" w:hAnsi="Courier New" w:cstheme="minorBidi"/>
        <w:b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D7C8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D7C88"/>
    <w:rPr>
      <w:rFonts w:ascii="宋体" w:hAnsi="宋体" w:cs="宋体"/>
      <w:bCs/>
      <w:kern w:val="0"/>
      <w:sz w:val="27"/>
      <w:szCs w:val="27"/>
    </w:rPr>
  </w:style>
  <w:style w:type="paragraph" w:customStyle="1" w:styleId="msonormal0">
    <w:name w:val="msonormal"/>
    <w:basedOn w:val="a"/>
    <w:rsid w:val="002D7C88"/>
    <w:pPr>
      <w:widowControl/>
      <w:spacing w:before="100" w:beforeAutospacing="1" w:after="100" w:afterAutospacing="1"/>
      <w:jc w:val="left"/>
    </w:pPr>
    <w:rPr>
      <w:rFonts w:ascii="宋体" w:hAnsi="宋体" w:cs="宋体"/>
      <w:b w:val="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D7C88"/>
    <w:pPr>
      <w:widowControl/>
      <w:spacing w:before="100" w:beforeAutospacing="1" w:after="100" w:afterAutospacing="1"/>
      <w:jc w:val="left"/>
    </w:pPr>
    <w:rPr>
      <w:rFonts w:ascii="宋体" w:hAnsi="宋体" w:cs="宋体"/>
      <w:b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7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C88"/>
    <w:rPr>
      <w:rFonts w:ascii="宋体" w:hAnsi="宋体" w:cs="宋体"/>
      <w:b w:val="0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7C88"/>
    <w:rPr>
      <w:rFonts w:ascii="宋体" w:eastAsia="宋体" w:hAnsi="宋体" w:cs="宋体"/>
      <w:sz w:val="24"/>
      <w:szCs w:val="24"/>
    </w:rPr>
  </w:style>
  <w:style w:type="character" w:customStyle="1" w:styleId="linenum">
    <w:name w:val="linenum"/>
    <w:basedOn w:val="a0"/>
    <w:rsid w:val="002D7C88"/>
  </w:style>
  <w:style w:type="character" w:customStyle="1" w:styleId="hljs-number">
    <w:name w:val="hljs-number"/>
    <w:basedOn w:val="a0"/>
    <w:rsid w:val="002D7C88"/>
  </w:style>
  <w:style w:type="character" w:customStyle="1" w:styleId="hljs-comment">
    <w:name w:val="hljs-comment"/>
    <w:basedOn w:val="a0"/>
    <w:rsid w:val="002D7C88"/>
  </w:style>
  <w:style w:type="character" w:customStyle="1" w:styleId="hljs-class">
    <w:name w:val="hljs-class"/>
    <w:basedOn w:val="a0"/>
    <w:rsid w:val="002D7C88"/>
  </w:style>
  <w:style w:type="character" w:customStyle="1" w:styleId="hljs-keyword">
    <w:name w:val="hljs-keyword"/>
    <w:basedOn w:val="a0"/>
    <w:rsid w:val="002D7C88"/>
  </w:style>
  <w:style w:type="character" w:customStyle="1" w:styleId="hljs-title">
    <w:name w:val="hljs-title"/>
    <w:basedOn w:val="a0"/>
    <w:rsid w:val="002D7C88"/>
  </w:style>
  <w:style w:type="character" w:customStyle="1" w:styleId="hljs-params">
    <w:name w:val="hljs-params"/>
    <w:basedOn w:val="a0"/>
    <w:rsid w:val="002D7C88"/>
  </w:style>
  <w:style w:type="character" w:customStyle="1" w:styleId="hljs-function">
    <w:name w:val="hljs-function"/>
    <w:basedOn w:val="a0"/>
    <w:rsid w:val="002D7C88"/>
  </w:style>
  <w:style w:type="character" w:customStyle="1" w:styleId="hljs-string">
    <w:name w:val="hljs-string"/>
    <w:basedOn w:val="a0"/>
    <w:rsid w:val="002D7C88"/>
  </w:style>
  <w:style w:type="character" w:styleId="a4">
    <w:name w:val="Strong"/>
    <w:basedOn w:val="a0"/>
    <w:uiPriority w:val="22"/>
    <w:qFormat/>
    <w:rsid w:val="002D7C8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dengfaheng/p/926095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2341</Words>
  <Characters>13348</Characters>
  <Application>Microsoft Office Word</Application>
  <DocSecurity>0</DocSecurity>
  <Lines>111</Lines>
  <Paragraphs>31</Paragraphs>
  <ScaleCrop>false</ScaleCrop>
  <Company>微软中国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2020-08-23T09:49:00Z</dcterms:created>
  <dcterms:modified xsi:type="dcterms:W3CDTF">2020-08-23T09:50:00Z</dcterms:modified>
</cp:coreProperties>
</file>