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D7F30" w14:textId="27D34210" w:rsidR="00440EDD" w:rsidRDefault="00F90765" w:rsidP="00F90765">
      <w:pPr>
        <w:pStyle w:val="Title"/>
      </w:pPr>
      <w:r>
        <w:t>fashionXproject Requirements Document</w:t>
      </w:r>
    </w:p>
    <w:p w14:paraId="6E9A390D" w14:textId="2D8B8E60" w:rsidR="00F90765" w:rsidRDefault="00F90765" w:rsidP="00F90765"/>
    <w:p w14:paraId="5DE1CD05" w14:textId="3F281309" w:rsidR="00F90765" w:rsidRPr="00F90765" w:rsidRDefault="00F90765" w:rsidP="00F90765">
      <w:pPr>
        <w:pStyle w:val="Heading2"/>
      </w:pPr>
      <w:r w:rsidRPr="00F90765">
        <w:t>Style Format:</w:t>
      </w:r>
    </w:p>
    <w:p w14:paraId="7F6F081F" w14:textId="2B879920" w:rsidR="00F90765" w:rsidRDefault="00F90765" w:rsidP="00F90765">
      <w:pPr>
        <w:pStyle w:val="ListParagraph"/>
        <w:numPr>
          <w:ilvl w:val="0"/>
          <w:numId w:val="1"/>
        </w:numPr>
      </w:pPr>
      <w:r>
        <w:t xml:space="preserve">Headers/categories should be bold and should each be identified with </w:t>
      </w:r>
      <w:proofErr w:type="gramStart"/>
      <w:r>
        <w:t>it’s</w:t>
      </w:r>
      <w:proofErr w:type="gramEnd"/>
      <w:r>
        <w:t xml:space="preserve"> own number (e.g., Login will be category 1).</w:t>
      </w:r>
    </w:p>
    <w:p w14:paraId="6FDA66C8" w14:textId="4CCF2EA7" w:rsidR="00F90765" w:rsidRDefault="00F90765" w:rsidP="00F90765">
      <w:pPr>
        <w:pStyle w:val="ListParagraph"/>
        <w:numPr>
          <w:ilvl w:val="0"/>
          <w:numId w:val="1"/>
        </w:numPr>
      </w:pPr>
      <w:r>
        <w:t>Sub-categories will be labeled as 1.1, 1.2, etc. (e.g., Influencer Login will be 1.1, General User Login will be 1.2).</w:t>
      </w:r>
    </w:p>
    <w:p w14:paraId="254E6B20" w14:textId="0C6836DF" w:rsidR="00F90765" w:rsidRDefault="00F90765" w:rsidP="00F90765">
      <w:pPr>
        <w:pStyle w:val="ListParagraph"/>
        <w:numPr>
          <w:ilvl w:val="0"/>
          <w:numId w:val="1"/>
        </w:numPr>
      </w:pPr>
      <w:r>
        <w:t>The requirements for each sub-category should be labeled using letters (1.1</w:t>
      </w:r>
      <w:r w:rsidR="00452D80">
        <w:t>.1</w:t>
      </w:r>
      <w:r>
        <w:t>, 1.1</w:t>
      </w:r>
      <w:r w:rsidR="00452D80">
        <w:t>.2</w:t>
      </w:r>
      <w:r>
        <w:t>, 1.1</w:t>
      </w:r>
      <w:r w:rsidR="00452D80">
        <w:t>.3</w:t>
      </w:r>
      <w:r>
        <w:t>, etc.)</w:t>
      </w:r>
    </w:p>
    <w:p w14:paraId="1FF9C06C" w14:textId="359F6360" w:rsidR="004D0A52" w:rsidRDefault="004D0A52" w:rsidP="00F90765">
      <w:pPr>
        <w:pStyle w:val="ListParagraph"/>
        <w:numPr>
          <w:ilvl w:val="0"/>
          <w:numId w:val="1"/>
        </w:numPr>
      </w:pPr>
      <w:r>
        <w:t>When you save new versions, make sure you update the Version Number in the title of this document (Currently V01, next edit should be V02)</w:t>
      </w:r>
    </w:p>
    <w:p w14:paraId="3EB43A29" w14:textId="49C9654A" w:rsidR="004D0A52" w:rsidRDefault="004D0A52" w:rsidP="00F90765">
      <w:pPr>
        <w:pStyle w:val="ListParagraph"/>
        <w:numPr>
          <w:ilvl w:val="0"/>
          <w:numId w:val="1"/>
        </w:numPr>
      </w:pPr>
      <w:r>
        <w:t>This document will then be translated into an Excel file so you can track the items</w:t>
      </w:r>
    </w:p>
    <w:p w14:paraId="4E3FA877" w14:textId="3D25016B" w:rsidR="00452D80" w:rsidRDefault="00452D80" w:rsidP="00452D80"/>
    <w:p w14:paraId="424100D2" w14:textId="48AACE81" w:rsidR="00452D80" w:rsidRPr="00452D80" w:rsidRDefault="00103F64" w:rsidP="00452D8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Landing</w:t>
      </w:r>
      <w:r w:rsidR="00424241">
        <w:rPr>
          <w:b/>
        </w:rPr>
        <w:t xml:space="preserve"> Page</w:t>
      </w:r>
      <w:r w:rsidR="00CB4D12">
        <w:rPr>
          <w:b/>
        </w:rPr>
        <w:t xml:space="preserve"> </w:t>
      </w:r>
      <w:r w:rsidR="00CB4D12">
        <w:t>(MVP)</w:t>
      </w:r>
    </w:p>
    <w:p w14:paraId="622D503A" w14:textId="00D90670" w:rsidR="00452D80" w:rsidRDefault="00424241" w:rsidP="00424241">
      <w:pPr>
        <w:pStyle w:val="ListParagraph"/>
        <w:numPr>
          <w:ilvl w:val="1"/>
          <w:numId w:val="6"/>
        </w:numPr>
      </w:pPr>
      <w:r>
        <w:t>Influencer Login</w:t>
      </w:r>
    </w:p>
    <w:p w14:paraId="2A4EA966" w14:textId="356906F9" w:rsidR="00424241" w:rsidRDefault="00424241" w:rsidP="00424241">
      <w:pPr>
        <w:pStyle w:val="ListParagraph"/>
        <w:numPr>
          <w:ilvl w:val="1"/>
          <w:numId w:val="6"/>
        </w:numPr>
      </w:pPr>
      <w:r>
        <w:t>Shopper Login – (placeholder for future development)</w:t>
      </w:r>
    </w:p>
    <w:p w14:paraId="6704A44C" w14:textId="3D57EB34" w:rsidR="00424241" w:rsidRDefault="00424241" w:rsidP="00424241">
      <w:pPr>
        <w:rPr>
          <w:b/>
        </w:rPr>
      </w:pPr>
      <w:r>
        <w:rPr>
          <w:b/>
        </w:rPr>
        <w:t xml:space="preserve">       2. </w:t>
      </w:r>
      <w:r w:rsidR="00867123">
        <w:rPr>
          <w:b/>
        </w:rPr>
        <w:t xml:space="preserve">   </w:t>
      </w:r>
      <w:r>
        <w:rPr>
          <w:b/>
        </w:rPr>
        <w:t>Influencer Page</w:t>
      </w:r>
      <w:r w:rsidR="000974BB">
        <w:rPr>
          <w:b/>
        </w:rPr>
        <w:t xml:space="preserve"> </w:t>
      </w:r>
      <w:r w:rsidR="000974BB">
        <w:t>(</w:t>
      </w:r>
      <w:r w:rsidR="000C2841" w:rsidRPr="000974BB">
        <w:t>Instagram-</w:t>
      </w:r>
      <w:proofErr w:type="spellStart"/>
      <w:r w:rsidR="000C2841" w:rsidRPr="000974BB">
        <w:t>esque</w:t>
      </w:r>
      <w:proofErr w:type="spellEnd"/>
      <w:r w:rsidR="000974BB">
        <w:t>)</w:t>
      </w:r>
    </w:p>
    <w:p w14:paraId="193D4C29" w14:textId="5922307A" w:rsidR="00424241" w:rsidRDefault="00424241" w:rsidP="00424241">
      <w:r>
        <w:rPr>
          <w:b/>
        </w:rPr>
        <w:tab/>
      </w:r>
      <w:r>
        <w:t>2.1 Submission Feed</w:t>
      </w:r>
      <w:r w:rsidR="00103F64">
        <w:t xml:space="preserve"> – </w:t>
      </w:r>
      <w:r w:rsidR="00AB276E">
        <w:t>secondary</w:t>
      </w:r>
      <w:r w:rsidR="00103F64">
        <w:t xml:space="preserve"> goal</w:t>
      </w:r>
    </w:p>
    <w:p w14:paraId="07A7AEF9" w14:textId="66040AC8" w:rsidR="00424241" w:rsidRDefault="00424241" w:rsidP="00424241">
      <w:r>
        <w:tab/>
        <w:t>2.2 Profile</w:t>
      </w:r>
      <w:r w:rsidR="00CB4D12">
        <w:t>-- MVP</w:t>
      </w:r>
    </w:p>
    <w:p w14:paraId="7AC14A02" w14:textId="52EF7A3F" w:rsidR="00A402F1" w:rsidRDefault="000A55F8" w:rsidP="00424241">
      <w:r>
        <w:tab/>
      </w:r>
      <w:r>
        <w:tab/>
        <w:t xml:space="preserve">2.2.1 Create New Profile </w:t>
      </w:r>
      <w:r w:rsidR="00A402F1">
        <w:t>– agree to terms of service</w:t>
      </w:r>
    </w:p>
    <w:p w14:paraId="542B6E4B" w14:textId="44199786" w:rsidR="00103F64" w:rsidRDefault="000A55F8" w:rsidP="00424241">
      <w:r>
        <w:tab/>
      </w:r>
      <w:r>
        <w:tab/>
        <w:t>2.2.2</w:t>
      </w:r>
      <w:r w:rsidR="00635C8F">
        <w:t xml:space="preserve"> General Info (n</w:t>
      </w:r>
      <w:r w:rsidR="00103F64">
        <w:t xml:space="preserve">ame, age, </w:t>
      </w:r>
      <w:r w:rsidR="00635C8F">
        <w:t>etc.</w:t>
      </w:r>
      <w:r w:rsidR="00103F64">
        <w:t>)</w:t>
      </w:r>
    </w:p>
    <w:p w14:paraId="58FAC95E" w14:textId="2107AA43" w:rsidR="00103F64" w:rsidRDefault="000A55F8" w:rsidP="00424241">
      <w:r>
        <w:tab/>
      </w:r>
      <w:r>
        <w:tab/>
        <w:t>2.2.3</w:t>
      </w:r>
      <w:r w:rsidR="00103F64">
        <w:t xml:space="preserve"> Measurements (height, weight, </w:t>
      </w:r>
      <w:r w:rsidR="00635C8F">
        <w:t>etc.</w:t>
      </w:r>
      <w:r w:rsidR="00103F64">
        <w:t>)</w:t>
      </w:r>
    </w:p>
    <w:p w14:paraId="0C5FE876" w14:textId="441E886D" w:rsidR="00103F64" w:rsidRDefault="00424241" w:rsidP="00424241">
      <w:r>
        <w:tab/>
        <w:t>2.3 Submit Picture</w:t>
      </w:r>
      <w:r w:rsidR="00CB4D12">
        <w:t xml:space="preserve"> -- MVP</w:t>
      </w:r>
    </w:p>
    <w:p w14:paraId="733DF6C3" w14:textId="198076C4" w:rsidR="00103F64" w:rsidRDefault="00103F64" w:rsidP="00424241">
      <w:r>
        <w:tab/>
      </w:r>
      <w:r>
        <w:tab/>
        <w:t>2.3.1 Upload and Crop Picture</w:t>
      </w:r>
    </w:p>
    <w:p w14:paraId="5E27F88D" w14:textId="3E772C76" w:rsidR="005D2BD2" w:rsidRDefault="00103F64" w:rsidP="00424241">
      <w:r>
        <w:tab/>
      </w:r>
      <w:r>
        <w:tab/>
        <w:t>2.3.2 Brand, Size, and Link to Product</w:t>
      </w:r>
    </w:p>
    <w:p w14:paraId="7CF192A4" w14:textId="4A047876" w:rsidR="005D2BD2" w:rsidRDefault="005D2BD2" w:rsidP="00424241">
      <w:r>
        <w:tab/>
        <w:t>2.4 Wallet—stretch goal</w:t>
      </w:r>
    </w:p>
    <w:p w14:paraId="5A938D5F" w14:textId="28BB592C" w:rsidR="005D2BD2" w:rsidRDefault="005D2BD2" w:rsidP="00424241">
      <w:r>
        <w:tab/>
      </w:r>
      <w:r>
        <w:tab/>
        <w:t>2.4.1 Track number of clicks for each of their submissions</w:t>
      </w:r>
    </w:p>
    <w:p w14:paraId="07E2F41B" w14:textId="06714A37" w:rsidR="005D2BD2" w:rsidRDefault="005D2BD2" w:rsidP="00424241">
      <w:r>
        <w:tab/>
      </w:r>
      <w:r>
        <w:tab/>
        <w:t>2.4.2 Track how much they’ve earned from their content</w:t>
      </w:r>
    </w:p>
    <w:p w14:paraId="170AEF36" w14:textId="2EFE41BC" w:rsidR="00103F64" w:rsidRPr="00CB4D12" w:rsidRDefault="00103F64" w:rsidP="00424241">
      <w:r>
        <w:rPr>
          <w:b/>
        </w:rPr>
        <w:t xml:space="preserve">       3. </w:t>
      </w:r>
      <w:r w:rsidR="00867123">
        <w:rPr>
          <w:b/>
        </w:rPr>
        <w:t xml:space="preserve">   </w:t>
      </w:r>
      <w:r>
        <w:rPr>
          <w:b/>
        </w:rPr>
        <w:t>Shopping Page</w:t>
      </w:r>
      <w:r w:rsidR="00CB4D12">
        <w:t>—stretch goal</w:t>
      </w:r>
    </w:p>
    <w:p w14:paraId="5F22B4D7" w14:textId="292DD664" w:rsidR="00103F64" w:rsidRDefault="00103F64" w:rsidP="00424241">
      <w:r>
        <w:rPr>
          <w:b/>
        </w:rPr>
        <w:tab/>
      </w:r>
      <w:r>
        <w:t xml:space="preserve">3.1 Shopper Profile </w:t>
      </w:r>
      <w:bookmarkStart w:id="0" w:name="_GoBack"/>
      <w:bookmarkEnd w:id="0"/>
    </w:p>
    <w:p w14:paraId="6AF780C5" w14:textId="6B2C9A71" w:rsidR="00103F64" w:rsidRPr="00103F64" w:rsidRDefault="00103F64" w:rsidP="00424241">
      <w:r>
        <w:tab/>
        <w:t xml:space="preserve">3.2 News Feed </w:t>
      </w:r>
    </w:p>
    <w:p w14:paraId="06E8E5A5" w14:textId="3C691C38" w:rsidR="00424241" w:rsidRPr="00424241" w:rsidRDefault="00424241" w:rsidP="00424241">
      <w:r>
        <w:tab/>
      </w:r>
    </w:p>
    <w:p w14:paraId="08F35C66" w14:textId="77777777" w:rsidR="00F90765" w:rsidRPr="00F90765" w:rsidRDefault="00F90765" w:rsidP="00F90765"/>
    <w:sectPr w:rsidR="00F90765" w:rsidRPr="00F9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615FF"/>
    <w:multiLevelType w:val="hybridMultilevel"/>
    <w:tmpl w:val="A032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62195"/>
    <w:multiLevelType w:val="multilevel"/>
    <w:tmpl w:val="E81AE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0D8354E"/>
    <w:multiLevelType w:val="multilevel"/>
    <w:tmpl w:val="7A0A3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5ADD0D89"/>
    <w:multiLevelType w:val="multilevel"/>
    <w:tmpl w:val="E3A86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4">
    <w:nsid w:val="61960F37"/>
    <w:multiLevelType w:val="hybridMultilevel"/>
    <w:tmpl w:val="BA98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7575F"/>
    <w:multiLevelType w:val="hybridMultilevel"/>
    <w:tmpl w:val="EC5A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65"/>
    <w:rsid w:val="000974BB"/>
    <w:rsid w:val="000A55F8"/>
    <w:rsid w:val="000C2841"/>
    <w:rsid w:val="00103F64"/>
    <w:rsid w:val="001134CF"/>
    <w:rsid w:val="00333964"/>
    <w:rsid w:val="00424241"/>
    <w:rsid w:val="00440EDD"/>
    <w:rsid w:val="00452D80"/>
    <w:rsid w:val="004D0A52"/>
    <w:rsid w:val="005D2BD2"/>
    <w:rsid w:val="00635C8F"/>
    <w:rsid w:val="00867123"/>
    <w:rsid w:val="00A402F1"/>
    <w:rsid w:val="00AB276E"/>
    <w:rsid w:val="00C90454"/>
    <w:rsid w:val="00CB4D12"/>
    <w:rsid w:val="00F9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9106"/>
  <w15:chartTrackingRefBased/>
  <w15:docId w15:val="{42EDA15D-86A8-4F7A-B160-48546EC7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07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0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Rosenthal</dc:creator>
  <cp:keywords/>
  <dc:description/>
  <cp:lastModifiedBy>Asgari, Yashar Justin</cp:lastModifiedBy>
  <cp:revision>3</cp:revision>
  <dcterms:created xsi:type="dcterms:W3CDTF">2018-09-05T17:47:00Z</dcterms:created>
  <dcterms:modified xsi:type="dcterms:W3CDTF">2018-09-05T17:48:00Z</dcterms:modified>
</cp:coreProperties>
</file>