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BONJOUR NAEJ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