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CA7DE8" w14:paraId="1C0C1D3C" w14:textId="77777777" w:rsidTr="00CA7DE8">
        <w:tc>
          <w:tcPr>
            <w:tcW w:w="6974" w:type="dxa"/>
          </w:tcPr>
          <w:p w14:paraId="0FA22E9A" w14:textId="0695262C" w:rsidR="00CA7DE8" w:rsidRDefault="00CA7DE8">
            <w:r>
              <w:t>Dashboard Screens</w:t>
            </w:r>
          </w:p>
        </w:tc>
        <w:tc>
          <w:tcPr>
            <w:tcW w:w="6974" w:type="dxa"/>
          </w:tcPr>
          <w:p w14:paraId="5BE284C3" w14:textId="56C323E4" w:rsidR="00CA7DE8" w:rsidRDefault="00CA7DE8">
            <w:r>
              <w:t>Notes</w:t>
            </w:r>
          </w:p>
        </w:tc>
      </w:tr>
      <w:tr w:rsidR="00CA7DE8" w14:paraId="3994CF04" w14:textId="77777777" w:rsidTr="00CA7DE8">
        <w:tc>
          <w:tcPr>
            <w:tcW w:w="6974" w:type="dxa"/>
          </w:tcPr>
          <w:p w14:paraId="0CB86F6D" w14:textId="5239A145" w:rsidR="00CA7DE8" w:rsidRDefault="00CA7DE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1CEA544" wp14:editId="5714C600">
                  <wp:simplePos x="0" y="0"/>
                  <wp:positionH relativeFrom="column">
                    <wp:posOffset>-6249</wp:posOffset>
                  </wp:positionH>
                  <wp:positionV relativeFrom="paragraph">
                    <wp:posOffset>217119</wp:posOffset>
                  </wp:positionV>
                  <wp:extent cx="3474720" cy="4736543"/>
                  <wp:effectExtent l="0" t="0" r="0" b="6985"/>
                  <wp:wrapTight wrapText="bothSides">
                    <wp:wrapPolygon edited="0">
                      <wp:start x="0" y="0"/>
                      <wp:lineTo x="0" y="21545"/>
                      <wp:lineTo x="21079" y="21545"/>
                      <wp:lineTo x="21079" y="0"/>
                      <wp:lineTo x="0" y="0"/>
                    </wp:wrapPolygon>
                  </wp:wrapTight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capture-outbreak-my-2020-06-15-02_03_18.png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327" b="35801"/>
                          <a:stretch/>
                        </pic:blipFill>
                        <pic:spPr bwMode="auto">
                          <a:xfrm>
                            <a:off x="0" y="0"/>
                            <a:ext cx="3474720" cy="4736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4" w:type="dxa"/>
          </w:tcPr>
          <w:p w14:paraId="1A974DEA" w14:textId="77777777" w:rsidR="00CA7DE8" w:rsidRDefault="00CA7DE8"/>
        </w:tc>
      </w:tr>
      <w:tr w:rsidR="00CA7DE8" w14:paraId="51C59A08" w14:textId="77777777" w:rsidTr="00CA7DE8">
        <w:tc>
          <w:tcPr>
            <w:tcW w:w="6974" w:type="dxa"/>
          </w:tcPr>
          <w:p w14:paraId="17CA4BF5" w14:textId="31D1A1D1" w:rsidR="00CA7DE8" w:rsidRDefault="00CA7DE8"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0427E8AA" wp14:editId="564F93CF">
                  <wp:simplePos x="0" y="0"/>
                  <wp:positionH relativeFrom="column">
                    <wp:posOffset>1397</wp:posOffset>
                  </wp:positionH>
                  <wp:positionV relativeFrom="paragraph">
                    <wp:posOffset>330</wp:posOffset>
                  </wp:positionV>
                  <wp:extent cx="3541395" cy="5731510"/>
                  <wp:effectExtent l="0" t="0" r="1905" b="2540"/>
                  <wp:wrapTight wrapText="bothSides">
                    <wp:wrapPolygon edited="0">
                      <wp:start x="0" y="0"/>
                      <wp:lineTo x="0" y="21538"/>
                      <wp:lineTo x="21495" y="21538"/>
                      <wp:lineTo x="21495" y="0"/>
                      <wp:lineTo x="0" y="0"/>
                    </wp:wrapPolygon>
                  </wp:wrapTight>
                  <wp:docPr id="3" name="Picture 3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capture-outbreak-my-states-2020-06-15-02_05_02 (1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395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4" w:type="dxa"/>
          </w:tcPr>
          <w:p w14:paraId="46D0C295" w14:textId="1BF80E93" w:rsidR="00CA7DE8" w:rsidRDefault="00CA7DE8">
            <w:r>
              <w:t>Outbreak.my</w:t>
            </w:r>
          </w:p>
        </w:tc>
      </w:tr>
      <w:tr w:rsidR="00CA7DE8" w14:paraId="0638FDBC" w14:textId="77777777" w:rsidTr="00CA7DE8">
        <w:tc>
          <w:tcPr>
            <w:tcW w:w="6974" w:type="dxa"/>
          </w:tcPr>
          <w:p w14:paraId="24B2FED2" w14:textId="1158621C" w:rsidR="00CA7DE8" w:rsidRDefault="00CA7DE8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1DD1112A" wp14:editId="4427877C">
                  <wp:simplePos x="0" y="0"/>
                  <wp:positionH relativeFrom="column">
                    <wp:posOffset>783997</wp:posOffset>
                  </wp:positionH>
                  <wp:positionV relativeFrom="paragraph">
                    <wp:posOffset>457</wp:posOffset>
                  </wp:positionV>
                  <wp:extent cx="3252470" cy="5731510"/>
                  <wp:effectExtent l="0" t="0" r="5080" b="2540"/>
                  <wp:wrapTight wrapText="bothSides">
                    <wp:wrapPolygon edited="0">
                      <wp:start x="0" y="0"/>
                      <wp:lineTo x="0" y="21538"/>
                      <wp:lineTo x="21507" y="21538"/>
                      <wp:lineTo x="21507" y="0"/>
                      <wp:lineTo x="0" y="0"/>
                    </wp:wrapPolygon>
                  </wp:wrapTight>
                  <wp:docPr id="5" name="Picture 5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capture-ukkdosm-github-io-covid-19-2020-06-15-02_15_5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47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A0B23A7" wp14:editId="257056A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2841625" cy="5731510"/>
                  <wp:effectExtent l="0" t="0" r="0" b="2540"/>
                  <wp:wrapTight wrapText="bothSides">
                    <wp:wrapPolygon edited="0">
                      <wp:start x="0" y="0"/>
                      <wp:lineTo x="0" y="21538"/>
                      <wp:lineTo x="21431" y="21538"/>
                      <wp:lineTo x="21431" y="0"/>
                      <wp:lineTo x="0" y="0"/>
                    </wp:wrapPolygon>
                  </wp:wrapTight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capture-datastudio-google-embed-u-0-reporting-cfca4946-cfc8-4fb4-804f-bb58aa6c35ca-page-1M-2020-06-15-02_05_1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25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</w:p>
        </w:tc>
        <w:tc>
          <w:tcPr>
            <w:tcW w:w="6974" w:type="dxa"/>
          </w:tcPr>
          <w:p w14:paraId="01E696EF" w14:textId="3C2D72BC" w:rsidR="00CA7DE8" w:rsidRDefault="00CA7DE8">
            <w:proofErr w:type="spellStart"/>
            <w:r>
              <w:t>Dosm</w:t>
            </w:r>
            <w:proofErr w:type="spellEnd"/>
          </w:p>
        </w:tc>
      </w:tr>
      <w:tr w:rsidR="00CA7DE8" w14:paraId="3AD06F05" w14:textId="77777777" w:rsidTr="00CA7DE8">
        <w:tc>
          <w:tcPr>
            <w:tcW w:w="6974" w:type="dxa"/>
          </w:tcPr>
          <w:p w14:paraId="536ABD89" w14:textId="77777777" w:rsidR="00CA7DE8" w:rsidRDefault="00CA7DE8"/>
        </w:tc>
        <w:tc>
          <w:tcPr>
            <w:tcW w:w="6974" w:type="dxa"/>
          </w:tcPr>
          <w:p w14:paraId="40F60FFF" w14:textId="3B6F5AAA" w:rsidR="00CA7DE8" w:rsidRDefault="00CA7DE8">
            <w:r>
              <w:t>Selangor.gov.my</w:t>
            </w:r>
          </w:p>
        </w:tc>
      </w:tr>
      <w:tr w:rsidR="00CA7DE8" w14:paraId="742395A0" w14:textId="77777777" w:rsidTr="00CA7DE8">
        <w:tc>
          <w:tcPr>
            <w:tcW w:w="6974" w:type="dxa"/>
          </w:tcPr>
          <w:p w14:paraId="693FF44C" w14:textId="77777777" w:rsidR="00CA7DE8" w:rsidRDefault="00CA7DE8"/>
        </w:tc>
        <w:tc>
          <w:tcPr>
            <w:tcW w:w="6974" w:type="dxa"/>
          </w:tcPr>
          <w:p w14:paraId="558BED83" w14:textId="292DA08C" w:rsidR="00CA7DE8" w:rsidRDefault="00CA7DE8">
            <w:r>
              <w:t>WHO</w:t>
            </w:r>
          </w:p>
        </w:tc>
      </w:tr>
      <w:tr w:rsidR="00CA7DE8" w14:paraId="1A49D4BD" w14:textId="77777777" w:rsidTr="00CA7DE8">
        <w:tc>
          <w:tcPr>
            <w:tcW w:w="6974" w:type="dxa"/>
          </w:tcPr>
          <w:p w14:paraId="14300F91" w14:textId="77777777" w:rsidR="00CA7DE8" w:rsidRDefault="00CA7DE8"/>
        </w:tc>
        <w:tc>
          <w:tcPr>
            <w:tcW w:w="6974" w:type="dxa"/>
          </w:tcPr>
          <w:p w14:paraId="12D1EBA5" w14:textId="77777777" w:rsidR="00CA7DE8" w:rsidRDefault="00CA7DE8"/>
        </w:tc>
      </w:tr>
    </w:tbl>
    <w:p w14:paraId="421F1794" w14:textId="5137730C" w:rsidR="005318E5" w:rsidRDefault="005318E5"/>
    <w:sectPr w:rsidR="005318E5" w:rsidSect="00CA7DE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E5"/>
    <w:rsid w:val="005318E5"/>
    <w:rsid w:val="00CA7DE8"/>
    <w:rsid w:val="00DE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264A2"/>
  <w15:chartTrackingRefBased/>
  <w15:docId w15:val="{A3A80D1F-F797-458B-9F03-A6A274FA0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Naelah Nordin</dc:creator>
  <cp:keywords/>
  <dc:description/>
  <cp:lastModifiedBy>Naelah Nordin</cp:lastModifiedBy>
  <cp:revision>2</cp:revision>
  <dcterms:created xsi:type="dcterms:W3CDTF">2020-06-14T07:34:00Z</dcterms:created>
  <dcterms:modified xsi:type="dcterms:W3CDTF">2020-06-14T18:16:00Z</dcterms:modified>
</cp:coreProperties>
</file>