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BA5" w:rsidRDefault="00432FF9" w:rsidP="007A26C0">
      <w:pPr>
        <w:jc w:val="center"/>
      </w:pPr>
      <w:r>
        <w:t>Liste des SOXNA du</w:t>
      </w:r>
      <w:r w:rsidR="00B9362E">
        <w:t xml:space="preserve"> DAHIRA CHIFAAS SOUDOURI</w:t>
      </w:r>
      <w:bookmarkStart w:id="0" w:name="_GoBack"/>
      <w:bookmarkEnd w:id="0"/>
    </w:p>
    <w:p w:rsidR="007A26C0" w:rsidRDefault="007A26C0" w:rsidP="007A26C0">
      <w:pPr>
        <w:jc w:val="center"/>
      </w:pPr>
      <w:r>
        <w:t>Septembre 2017</w:t>
      </w:r>
    </w:p>
    <w:tbl>
      <w:tblPr>
        <w:tblStyle w:val="TableGrid"/>
        <w:tblW w:w="9426" w:type="dxa"/>
        <w:tblInd w:w="-1186" w:type="dxa"/>
        <w:tblCellMar>
          <w:left w:w="31" w:type="dxa"/>
          <w:right w:w="93" w:type="dxa"/>
        </w:tblCellMar>
        <w:tblLook w:val="04A0" w:firstRow="1" w:lastRow="0" w:firstColumn="1" w:lastColumn="0" w:noHBand="0" w:noVBand="1"/>
      </w:tblPr>
      <w:tblGrid>
        <w:gridCol w:w="488"/>
        <w:gridCol w:w="2437"/>
        <w:gridCol w:w="913"/>
        <w:gridCol w:w="715"/>
        <w:gridCol w:w="1255"/>
        <w:gridCol w:w="1206"/>
        <w:gridCol w:w="1206"/>
        <w:gridCol w:w="1206"/>
      </w:tblGrid>
      <w:tr w:rsidR="007A26C0" w:rsidTr="007A26C0">
        <w:trPr>
          <w:trHeight w:val="214"/>
        </w:trPr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ind w:left="134"/>
            </w:pPr>
            <w:r>
              <w:t>N°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t>PRENOMS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t>NOM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ind w:left="134"/>
            </w:pPr>
            <w:r>
              <w:t>SEXE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ind w:left="120"/>
            </w:pPr>
            <w:r>
              <w:t>TELEPHONE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ind w:left="120"/>
            </w:pPr>
            <w:r>
              <w:t>10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ind w:left="120"/>
            </w:pPr>
            <w:r>
              <w:t>17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ind w:left="120"/>
            </w:pPr>
            <w:r>
              <w:t>24</w:t>
            </w: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sokhna fatoumata sidy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DIA</w:t>
            </w:r>
          </w:p>
        </w:tc>
        <w:tc>
          <w:tcPr>
            <w:tcW w:w="7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77  831 40  21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 xml:space="preserve">Diouma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DIENE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78  240 66  90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Mame Coumby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DIONGUE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77  213 92  09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 xml:space="preserve">Ndeye Maguette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DIONGUE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77  117 19  49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Fatou Bintou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DIOP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77  327 28  57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6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 xml:space="preserve">Lyra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DIOP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77  322 77  96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Ndeye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DIOP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76  277 51  46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8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 xml:space="preserve">Sokhna Fatma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DJITTE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77  673 86  54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9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 xml:space="preserve">Oumy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MBAYE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77  018 10  68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10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Sokhna Amy Diaw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MBAYE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78  135 95  96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11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Sassy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MBODJ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77  615 29  13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12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Adja Sagar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NDIAYE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77  723 19  07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 xml:space="preserve">Astou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NDIAYE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77  787 23  72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14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Ndeye Magatte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NIANG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77  122 61  91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15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 xml:space="preserve">Ndeye Ndiomé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NIANG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77  386 39  33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16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 xml:space="preserve">Adja Fatou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SAGNA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70  620 71  07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17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Mame Asta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SECK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77  234 15  47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18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Sokhna Mar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SYLL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77  100 24  31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19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Zeynabou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SYLL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77  204 48  98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20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Fatou binetou seck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THIAM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77  997 02  46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21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Mame Coumba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THIAM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77  178 39  05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22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 xml:space="preserve">Mame diarra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THIAM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77  721 67  72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23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 xml:space="preserve">Yacine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THIAM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77  267 74  11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24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 xml:space="preserve">Mame Diarra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TOURE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78  111 79  84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  <w:tr w:rsidR="007A26C0" w:rsidTr="007A26C0">
        <w:trPr>
          <w:trHeight w:val="214"/>
        </w:trPr>
        <w:tc>
          <w:tcPr>
            <w:tcW w:w="48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25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 xml:space="preserve">Ndeye Mareme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TOURE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</w:pPr>
            <w:r>
              <w:rPr>
                <w:b w:val="0"/>
              </w:rPr>
              <w:t>77  167 24  16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A26C0" w:rsidRDefault="007A26C0">
            <w:pPr>
              <w:spacing w:after="0"/>
              <w:rPr>
                <w:b w:val="0"/>
              </w:rPr>
            </w:pPr>
          </w:p>
        </w:tc>
      </w:tr>
    </w:tbl>
    <w:p w:rsidR="00B9362E" w:rsidRDefault="00B9362E"/>
    <w:sectPr w:rsidR="00B9362E">
      <w:pgSz w:w="11904" w:h="16836"/>
      <w:pgMar w:top="1440" w:right="1440" w:bottom="1440" w:left="22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A5"/>
    <w:rsid w:val="000D4F40"/>
    <w:rsid w:val="00432FF9"/>
    <w:rsid w:val="005D0BA5"/>
    <w:rsid w:val="007A26C0"/>
    <w:rsid w:val="00B9362E"/>
    <w:rsid w:val="00E9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F86141-17C6-4627-B331-0FC5C005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8" w:line="276" w:lineRule="auto"/>
    </w:pPr>
    <w:rPr>
      <w:rFonts w:ascii="Times New Roman" w:eastAsia="Times New Roman" w:hAnsi="Times New Roman" w:cs="Times New Roman"/>
      <w:b/>
      <w:color w:val="000000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amadou nayel</cp:lastModifiedBy>
  <cp:revision>3</cp:revision>
  <dcterms:created xsi:type="dcterms:W3CDTF">2017-08-02T19:43:00Z</dcterms:created>
  <dcterms:modified xsi:type="dcterms:W3CDTF">2017-09-06T13:17:00Z</dcterms:modified>
</cp:coreProperties>
</file>