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8FB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                       Waiãpi1</w:t>
      </w:r>
    </w:p>
    <w:p w14:paraId="33A1869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6B624E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Um breve Histórico</w:t>
      </w:r>
    </w:p>
    <w:p w14:paraId="24B2930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1BF369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é o nome utilizado para designar os índios falantes desta língua</w:t>
      </w:r>
    </w:p>
    <w:p w14:paraId="4F9EA19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Tupi que vivem na região delimitada pelos rios Oiapoque, Jari e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>.</w:t>
      </w:r>
    </w:p>
    <w:p w14:paraId="13A9EA3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São os mesmos </w:t>
      </w:r>
      <w:proofErr w:type="spellStart"/>
      <w:r w:rsidRPr="003A5EE0">
        <w:rPr>
          <w:rFonts w:ascii="Courier New" w:hAnsi="Courier New" w:cs="Courier New"/>
        </w:rPr>
        <w:t>Guaiapi</w:t>
      </w:r>
      <w:proofErr w:type="spellEnd"/>
      <w:r w:rsidRPr="003A5EE0">
        <w:rPr>
          <w:rFonts w:ascii="Courier New" w:hAnsi="Courier New" w:cs="Courier New"/>
        </w:rPr>
        <w:t>, mencionados na região do baixo rio Xingú, sua</w:t>
      </w:r>
    </w:p>
    <w:p w14:paraId="788AD09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área de origem desde o século 17. (RICARDO, Carlos Alberto. Povos</w:t>
      </w:r>
    </w:p>
    <w:p w14:paraId="0071FD5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indígenas no Brasil, 1983).</w:t>
      </w:r>
    </w:p>
    <w:p w14:paraId="300FBDA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6EB967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Os índios reconhecem o termo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como designação inclusiva para</w:t>
      </w:r>
    </w:p>
    <w:p w14:paraId="76F8670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todos os subgrupos que vivem nessa região, se caracterizando como</w:t>
      </w:r>
    </w:p>
    <w:p w14:paraId="3295493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autodesignação do povo. No entanto, utilizam-no com pouca frequência</w:t>
      </w:r>
    </w:p>
    <w:p w14:paraId="24269C8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usando mais cotidianamente a expressão </w:t>
      </w:r>
      <w:proofErr w:type="spellStart"/>
      <w:r w:rsidRPr="003A5EE0">
        <w:rPr>
          <w:rFonts w:ascii="Courier New" w:hAnsi="Courier New" w:cs="Courier New"/>
        </w:rPr>
        <w:t>Iane</w:t>
      </w:r>
      <w:proofErr w:type="spellEnd"/>
      <w:r w:rsidRPr="003A5EE0">
        <w:rPr>
          <w:rFonts w:ascii="Courier New" w:hAnsi="Courier New" w:cs="Courier New"/>
        </w:rPr>
        <w:t>, nós.</w:t>
      </w:r>
    </w:p>
    <w:p w14:paraId="784F767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B81103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 mesma restrição ocorre com os nomes pessoais, mas nós últimos anos,</w:t>
      </w:r>
    </w:p>
    <w:p w14:paraId="41571AF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esse grupo vem utilizando o termo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como forma de autoafirmação</w:t>
      </w:r>
    </w:p>
    <w:p w14:paraId="45B2568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nas reinvindicações que fazem à FUNAI.</w:t>
      </w:r>
    </w:p>
    <w:p w14:paraId="65AEB9A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B16485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Conforme </w:t>
      </w:r>
      <w:proofErr w:type="spellStart"/>
      <w:proofErr w:type="gram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 xml:space="preserve"> ,</w:t>
      </w:r>
      <w:proofErr w:type="gramEnd"/>
      <w:r w:rsidRPr="003A5EE0">
        <w:rPr>
          <w:rFonts w:ascii="Courier New" w:hAnsi="Courier New" w:cs="Courier New"/>
        </w:rPr>
        <w:t xml:space="preserve"> a significação etnológica do nome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</w:p>
    <w:p w14:paraId="20E1FC5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corresponde </w:t>
      </w:r>
      <w:proofErr w:type="spellStart"/>
      <w:r w:rsidRPr="003A5EE0">
        <w:rPr>
          <w:rFonts w:ascii="Courier New" w:hAnsi="Courier New" w:cs="Courier New"/>
        </w:rPr>
        <w:t>a</w:t>
      </w:r>
      <w:proofErr w:type="spellEnd"/>
      <w:r w:rsidRPr="003A5EE0">
        <w:rPr>
          <w:rFonts w:ascii="Courier New" w:hAnsi="Courier New" w:cs="Courier New"/>
        </w:rPr>
        <w:t xml:space="preserve"> interpretação do termo fornecida pela viajante de </w:t>
      </w:r>
      <w:proofErr w:type="spellStart"/>
      <w:r w:rsidRPr="003A5EE0">
        <w:rPr>
          <w:rFonts w:ascii="Courier New" w:hAnsi="Courier New" w:cs="Courier New"/>
        </w:rPr>
        <w:t>Bauve</w:t>
      </w:r>
      <w:proofErr w:type="spellEnd"/>
    </w:p>
    <w:p w14:paraId="1899404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(1833, 277), pois o desmembramento da palavra significa: </w:t>
      </w:r>
      <w:proofErr w:type="spellStart"/>
      <w:r w:rsidRPr="003A5EE0">
        <w:rPr>
          <w:rFonts w:ascii="Courier New" w:hAnsi="Courier New" w:cs="Courier New"/>
        </w:rPr>
        <w:t>Waia</w:t>
      </w:r>
      <w:proofErr w:type="spellEnd"/>
      <w:r w:rsidRPr="003A5EE0">
        <w:rPr>
          <w:rFonts w:ascii="Courier New" w:hAnsi="Courier New" w:cs="Courier New"/>
        </w:rPr>
        <w:t xml:space="preserve">-,                               </w:t>
      </w:r>
    </w:p>
    <w:p w14:paraId="4A44055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adversário, e -pi, acertar (como o ­ </w:t>
      </w:r>
      <w:proofErr w:type="spellStart"/>
      <w:r w:rsidRPr="003A5EE0">
        <w:rPr>
          <w:rFonts w:ascii="Courier New" w:hAnsi="Courier New" w:cs="Courier New"/>
        </w:rPr>
        <w:t>iapisi</w:t>
      </w:r>
      <w:proofErr w:type="spellEnd"/>
      <w:r w:rsidRPr="003A5EE0">
        <w:rPr>
          <w:rFonts w:ascii="Courier New" w:hAnsi="Courier New" w:cs="Courier New"/>
        </w:rPr>
        <w:t xml:space="preserve"> significa fazer guerra), </w:t>
      </w:r>
      <w:proofErr w:type="spellStart"/>
      <w:r w:rsidRPr="003A5EE0">
        <w:rPr>
          <w:rFonts w:ascii="Courier New" w:hAnsi="Courier New" w:cs="Courier New"/>
        </w:rPr>
        <w:t>Waiã</w:t>
      </w:r>
      <w:proofErr w:type="spellEnd"/>
      <w:r w:rsidRPr="003A5EE0">
        <w:rPr>
          <w:rFonts w:ascii="Courier New" w:hAnsi="Courier New" w:cs="Courier New"/>
        </w:rPr>
        <w:t xml:space="preserve"> ­ pi</w:t>
      </w:r>
    </w:p>
    <w:p w14:paraId="2E8DA5C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seria "os adversários que </w:t>
      </w:r>
      <w:proofErr w:type="gramStart"/>
      <w:r w:rsidRPr="003A5EE0">
        <w:rPr>
          <w:rFonts w:ascii="Courier New" w:hAnsi="Courier New" w:cs="Courier New"/>
        </w:rPr>
        <w:t>acertam(</w:t>
      </w:r>
      <w:proofErr w:type="gramEnd"/>
      <w:r w:rsidRPr="003A5EE0">
        <w:rPr>
          <w:rFonts w:ascii="Courier New" w:hAnsi="Courier New" w:cs="Courier New"/>
        </w:rPr>
        <w:t>os inimigos) "(1982, 56-57).</w:t>
      </w:r>
    </w:p>
    <w:p w14:paraId="0B1CE47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E7451C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 língua falada pelos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se inclui na família Tupi-Guarani, com</w:t>
      </w:r>
    </w:p>
    <w:p w14:paraId="7F736A15" w14:textId="46B66F8A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diferenças dialet</w:t>
      </w:r>
      <w:r w:rsidR="00C00643">
        <w:rPr>
          <w:rFonts w:ascii="Courier New" w:hAnsi="Courier New" w:cs="Courier New"/>
        </w:rPr>
        <w:t>ai</w:t>
      </w:r>
      <w:r w:rsidRPr="003A5EE0">
        <w:rPr>
          <w:rFonts w:ascii="Courier New" w:hAnsi="Courier New" w:cs="Courier New"/>
        </w:rPr>
        <w:t>s a nível fonético entre os grupos; junto com os</w:t>
      </w:r>
    </w:p>
    <w:p w14:paraId="09B9997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Emerillon</w:t>
      </w:r>
      <w:proofErr w:type="spellEnd"/>
      <w:r w:rsidRPr="003A5EE0">
        <w:rPr>
          <w:rFonts w:ascii="Courier New" w:hAnsi="Courier New" w:cs="Courier New"/>
        </w:rPr>
        <w:t xml:space="preserve"> do rio Oiapoque, são os únicos representantes desta família</w:t>
      </w:r>
    </w:p>
    <w:p w14:paraId="304080F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linguística na área.</w:t>
      </w:r>
    </w:p>
    <w:p w14:paraId="35A008F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7852DB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HISTÓRICO DE CONTATO- a história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é restrita ao contato com</w:t>
      </w:r>
    </w:p>
    <w:p w14:paraId="2B37CFF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os portugueses, pois são destes os primeiros registros sobre o grupo. Os</w:t>
      </w:r>
    </w:p>
    <w:p w14:paraId="17316A8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dizem provir de uma região situada ao sul da área atual, à beira de</w:t>
      </w:r>
    </w:p>
    <w:p w14:paraId="5DD0A14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um rio </w:t>
      </w:r>
      <w:proofErr w:type="gramStart"/>
      <w:r w:rsidRPr="003A5EE0">
        <w:rPr>
          <w:rFonts w:ascii="Courier New" w:hAnsi="Courier New" w:cs="Courier New"/>
        </w:rPr>
        <w:t>grande ,</w:t>
      </w:r>
      <w:proofErr w:type="gramEnd"/>
      <w:r w:rsidRPr="003A5EE0">
        <w:rPr>
          <w:rFonts w:ascii="Courier New" w:hAnsi="Courier New" w:cs="Courier New"/>
        </w:rPr>
        <w:t xml:space="preserve"> que podemos constatar:</w:t>
      </w:r>
    </w:p>
    <w:p w14:paraId="27C8BBC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AD95D1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Conforme se pode reconstituir a partir dos cronistas do período, os</w:t>
      </w:r>
    </w:p>
    <w:p w14:paraId="5FD64A3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se originam do baixo rio Xingú, da mesma área onde são</w:t>
      </w:r>
    </w:p>
    <w:p w14:paraId="3AE95B7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mencionados os Juruna. A primeira referência a esses índios data de</w:t>
      </w:r>
    </w:p>
    <w:p w14:paraId="2567F03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1665, quando os jesuítas encarregados de organizar aldeamentos</w:t>
      </w:r>
    </w:p>
    <w:p w14:paraId="1F77B9C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mencionam, na área, várias nações de "língua geral" entre os quais os</w:t>
      </w:r>
    </w:p>
    <w:p w14:paraId="4F1F304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Guaiapi</w:t>
      </w:r>
      <w:proofErr w:type="spellEnd"/>
      <w:r w:rsidRPr="003A5EE0">
        <w:rPr>
          <w:rFonts w:ascii="Courier New" w:hAnsi="Courier New" w:cs="Courier New"/>
        </w:rPr>
        <w:t xml:space="preserve"> (</w:t>
      </w:r>
      <w:proofErr w:type="spellStart"/>
      <w:r w:rsidRPr="003A5EE0">
        <w:rPr>
          <w:rFonts w:ascii="Courier New" w:hAnsi="Courier New" w:cs="Courier New"/>
        </w:rPr>
        <w:t>Betendo</w:t>
      </w:r>
      <w:proofErr w:type="spellEnd"/>
      <w:r w:rsidRPr="003A5EE0">
        <w:rPr>
          <w:rFonts w:ascii="Courier New" w:hAnsi="Courier New" w:cs="Courier New"/>
        </w:rPr>
        <w:t xml:space="preserve"> </w:t>
      </w:r>
      <w:proofErr w:type="spellStart"/>
      <w:r w:rsidRPr="003A5EE0">
        <w:rPr>
          <w:rFonts w:ascii="Courier New" w:hAnsi="Courier New" w:cs="Courier New"/>
        </w:rPr>
        <w:t>rf</w:t>
      </w:r>
      <w:proofErr w:type="spellEnd"/>
      <w:r w:rsidRPr="003A5EE0">
        <w:rPr>
          <w:rFonts w:ascii="Courier New" w:hAnsi="Courier New" w:cs="Courier New"/>
        </w:rPr>
        <w:t>: 1909, 115-116); outros cronistas fornecem a</w:t>
      </w:r>
    </w:p>
    <w:p w14:paraId="7A8B1E7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mesma localização desse povo, até o final do século </w:t>
      </w:r>
      <w:proofErr w:type="gramStart"/>
      <w:r w:rsidRPr="003A5EE0">
        <w:rPr>
          <w:rFonts w:ascii="Courier New" w:hAnsi="Courier New" w:cs="Courier New"/>
        </w:rPr>
        <w:t>17.(</w:t>
      </w:r>
      <w:proofErr w:type="gramEnd"/>
      <w:r w:rsidRPr="003A5EE0">
        <w:rPr>
          <w:rFonts w:ascii="Courier New" w:hAnsi="Courier New" w:cs="Courier New"/>
        </w:rPr>
        <w:t>RICARDO,</w:t>
      </w:r>
    </w:p>
    <w:p w14:paraId="461C371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Carlos Alberto. Povos indígenas no Brasil. 1983, 108).</w:t>
      </w:r>
    </w:p>
    <w:p w14:paraId="437B077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1DA0EF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Várias consequências levaram os grupos nativos do baixo rio Xingú a se</w:t>
      </w:r>
    </w:p>
    <w:p w14:paraId="057DC09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dispersarem, entre as quais, a partir de 1650, a redução das aldeias</w:t>
      </w:r>
    </w:p>
    <w:p w14:paraId="445197E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missionárias e as expedições predatórias. E somando-se a estas, uma</w:t>
      </w:r>
    </w:p>
    <w:p w14:paraId="093C495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epidemia de sarampo dizimou grupos que se havia concentrado nas</w:t>
      </w:r>
    </w:p>
    <w:p w14:paraId="68D7383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>missões.</w:t>
      </w:r>
    </w:p>
    <w:p w14:paraId="2394A87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90FBB3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O início da migração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ocorre entre 1680 e 1720. Atravessando o</w:t>
      </w:r>
    </w:p>
    <w:p w14:paraId="0B8D181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rio Amazonas, provavelmente à altura da ilha de Gurupá, em frente à boca</w:t>
      </w:r>
    </w:p>
    <w:p w14:paraId="3EE253F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do rio Jato, seguiram para o norte. Contando com o relato de vários</w:t>
      </w:r>
    </w:p>
    <w:p w14:paraId="0BBD1A1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viajantes, que permitiu verificar esse deslocamento, acompanhado de</w:t>
      </w:r>
    </w:p>
    <w:p w14:paraId="709F47A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conflitos com os grupos da região conquistada pelos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no século 18,</w:t>
      </w:r>
    </w:p>
    <w:p w14:paraId="298E088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fazendo até "alianças" com os portugueses para conquistar as áreas do</w:t>
      </w:r>
    </w:p>
    <w:p w14:paraId="48E9D19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alto Jari, por exemplo.</w:t>
      </w:r>
    </w:p>
    <w:p w14:paraId="4D19C68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0E1DF8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No final do século 18 nas décadas iniciais do 19, a maioria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já</w:t>
      </w:r>
    </w:p>
    <w:p w14:paraId="2448A6D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estava situada nas bacias dos rios Jari e Oiapoque, enquanto restavam</w:t>
      </w:r>
    </w:p>
    <w:p w14:paraId="12346E1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alguns que ainda viviam no interflúvio Jari-</w:t>
      </w:r>
      <w:proofErr w:type="spellStart"/>
      <w:r w:rsidRPr="003A5EE0">
        <w:rPr>
          <w:rFonts w:ascii="Courier New" w:hAnsi="Courier New" w:cs="Courier New"/>
        </w:rPr>
        <w:t>Paru</w:t>
      </w:r>
      <w:proofErr w:type="spellEnd"/>
      <w:r w:rsidRPr="003A5EE0">
        <w:rPr>
          <w:rFonts w:ascii="Courier New" w:hAnsi="Courier New" w:cs="Courier New"/>
        </w:rPr>
        <w:t>, onde estavam em conflito</w:t>
      </w:r>
    </w:p>
    <w:p w14:paraId="006FBA0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com índios Aracaju e </w:t>
      </w:r>
      <w:proofErr w:type="spellStart"/>
      <w:r w:rsidRPr="003A5EE0">
        <w:rPr>
          <w:rFonts w:ascii="Courier New" w:hAnsi="Courier New" w:cs="Courier New"/>
        </w:rPr>
        <w:t>Apamã</w:t>
      </w:r>
      <w:proofErr w:type="spellEnd"/>
      <w:r w:rsidRPr="003A5EE0">
        <w:rPr>
          <w:rFonts w:ascii="Courier New" w:hAnsi="Courier New" w:cs="Courier New"/>
        </w:rPr>
        <w:t>. Desde então, a evolução do povo é</w:t>
      </w:r>
    </w:p>
    <w:p w14:paraId="594154D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registrada pela tradição oral, que situa justamente no médio rio Jari a</w:t>
      </w:r>
    </w:p>
    <w:p w14:paraId="3A5FDCC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criação da nação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(RICARDO, Carlos Alberto. Povos indígenas no</w:t>
      </w:r>
    </w:p>
    <w:p w14:paraId="4C919A47" w14:textId="167E4558" w:rsidR="004A07BC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Brasil. 1983,109).</w:t>
      </w:r>
    </w:p>
    <w:p w14:paraId="2BFBA645" w14:textId="05370BC0" w:rsidR="003A5EE0" w:rsidRPr="003A5EE0" w:rsidRDefault="004A07BC" w:rsidP="003A5EE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</w:t>
      </w:r>
      <w:r w:rsidR="003A5EE0" w:rsidRPr="003A5EE0">
        <w:rPr>
          <w:rFonts w:ascii="Courier New" w:hAnsi="Courier New" w:cs="Courier New"/>
        </w:rPr>
        <w:t>ÉCULO 19: A INSTALAÇÃO DOS GRUPOS DOS TERRITÓRIOS NO JARI,</w:t>
      </w:r>
    </w:p>
    <w:p w14:paraId="70265D8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AMAPARI E OIAPOQUE.</w:t>
      </w:r>
    </w:p>
    <w:p w14:paraId="0AE0358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67167C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Entre o curso médio do rio </w:t>
      </w:r>
      <w:proofErr w:type="gramStart"/>
      <w:r w:rsidRPr="003A5EE0">
        <w:rPr>
          <w:rFonts w:ascii="Courier New" w:hAnsi="Courier New" w:cs="Courier New"/>
        </w:rPr>
        <w:t>Jari(</w:t>
      </w:r>
      <w:proofErr w:type="gramEnd"/>
      <w:r w:rsidRPr="003A5EE0">
        <w:rPr>
          <w:rFonts w:ascii="Courier New" w:hAnsi="Courier New" w:cs="Courier New"/>
        </w:rPr>
        <w:t xml:space="preserve">à altura da cachoeira </w:t>
      </w:r>
      <w:proofErr w:type="spellStart"/>
      <w:r w:rsidRPr="003A5EE0">
        <w:rPr>
          <w:rFonts w:ascii="Courier New" w:hAnsi="Courier New" w:cs="Courier New"/>
        </w:rPr>
        <w:t>Kumakakwa</w:t>
      </w:r>
      <w:proofErr w:type="spellEnd"/>
      <w:r w:rsidRPr="003A5EE0">
        <w:rPr>
          <w:rFonts w:ascii="Courier New" w:hAnsi="Courier New" w:cs="Courier New"/>
        </w:rPr>
        <w:t>) e acima</w:t>
      </w:r>
    </w:p>
    <w:p w14:paraId="57A66BC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da boca do rio </w:t>
      </w:r>
      <w:proofErr w:type="spellStart"/>
      <w:r w:rsidRPr="003A5EE0">
        <w:rPr>
          <w:rFonts w:ascii="Courier New" w:hAnsi="Courier New" w:cs="Courier New"/>
        </w:rPr>
        <w:t>Inipuku</w:t>
      </w:r>
      <w:proofErr w:type="spellEnd"/>
      <w:r w:rsidRPr="003A5EE0">
        <w:rPr>
          <w:rFonts w:ascii="Courier New" w:hAnsi="Courier New" w:cs="Courier New"/>
        </w:rPr>
        <w:t xml:space="preserve"> é o lugar consagrado pela tradição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, como o</w:t>
      </w:r>
    </w:p>
    <w:p w14:paraId="26814CC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princípio deste povo. Nesse lugar, o herói cultural Ianejar, depois de ter</w:t>
      </w:r>
    </w:p>
    <w:p w14:paraId="496BD49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criado a terra, coloca nela a mata, os animais e os homens.</w:t>
      </w:r>
    </w:p>
    <w:p w14:paraId="48C8BF8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868DA9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 primeira humanidade já incluía os </w:t>
      </w:r>
      <w:proofErr w:type="spellStart"/>
      <w:r w:rsidRPr="003A5EE0">
        <w:rPr>
          <w:rFonts w:ascii="Courier New" w:hAnsi="Courier New" w:cs="Courier New"/>
        </w:rPr>
        <w:t>taimi-wé</w:t>
      </w:r>
      <w:proofErr w:type="spellEnd"/>
      <w:r w:rsidRPr="003A5EE0">
        <w:rPr>
          <w:rFonts w:ascii="Courier New" w:hAnsi="Courier New" w:cs="Courier New"/>
        </w:rPr>
        <w:t xml:space="preserve"> (avós antigos), os </w:t>
      </w:r>
      <w:proofErr w:type="spellStart"/>
      <w:r w:rsidRPr="003A5EE0">
        <w:rPr>
          <w:rFonts w:ascii="Courier New" w:hAnsi="Courier New" w:cs="Courier New"/>
        </w:rPr>
        <w:t>taimi</w:t>
      </w:r>
      <w:proofErr w:type="spellEnd"/>
      <w:r w:rsidRPr="003A5EE0">
        <w:rPr>
          <w:rFonts w:ascii="Courier New" w:hAnsi="Courier New" w:cs="Courier New"/>
        </w:rPr>
        <w:t>-</w:t>
      </w:r>
    </w:p>
    <w:p w14:paraId="4995A07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wé</w:t>
      </w:r>
      <w:proofErr w:type="spellEnd"/>
      <w:r w:rsidRPr="003A5EE0">
        <w:rPr>
          <w:rFonts w:ascii="Courier New" w:hAnsi="Courier New" w:cs="Courier New"/>
        </w:rPr>
        <w:t xml:space="preserve"> foram criados primeiro que os brasileiros, segundo um dos mitos</w:t>
      </w:r>
    </w:p>
    <w:p w14:paraId="0C39495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de criação, se originaram da chuva, tão numerosos quanto as gotas da</w:t>
      </w:r>
    </w:p>
    <w:p w14:paraId="0CBEBE1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agua</w:t>
      </w:r>
      <w:proofErr w:type="gramEnd"/>
      <w:r w:rsidRPr="003A5EE0">
        <w:rPr>
          <w:rFonts w:ascii="Courier New" w:hAnsi="Courier New" w:cs="Courier New"/>
        </w:rPr>
        <w:t xml:space="preserve"> que nunca acabam. Todos viviam juntos na região do médio </w:t>
      </w:r>
      <w:proofErr w:type="spellStart"/>
      <w:r w:rsidRPr="003A5EE0">
        <w:rPr>
          <w:rFonts w:ascii="Courier New" w:hAnsi="Courier New" w:cs="Courier New"/>
        </w:rPr>
        <w:t>jari</w:t>
      </w:r>
      <w:proofErr w:type="spellEnd"/>
    </w:p>
    <w:p w14:paraId="0C8E152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num local identificado como </w:t>
      </w:r>
      <w:proofErr w:type="spellStart"/>
      <w:r w:rsidRPr="003A5EE0">
        <w:rPr>
          <w:rFonts w:ascii="Courier New" w:hAnsi="Courier New" w:cs="Courier New"/>
        </w:rPr>
        <w:t>tuiuiu</w:t>
      </w:r>
      <w:proofErr w:type="spellEnd"/>
      <w:r w:rsidRPr="003A5EE0">
        <w:rPr>
          <w:rFonts w:ascii="Courier New" w:hAnsi="Courier New" w:cs="Courier New"/>
        </w:rPr>
        <w:t>, na boca do igarapé Mucuri. Esse</w:t>
      </w:r>
    </w:p>
    <w:p w14:paraId="41CF1D0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período e tudo como uma fase de vida difícil, com graves dissensões</w:t>
      </w:r>
    </w:p>
    <w:p w14:paraId="4198E8B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entre as etnias. Insatisfeito, o herói provocou o dilúvio e depois</w:t>
      </w:r>
    </w:p>
    <w:p w14:paraId="22255CA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queimou a terra, destruindo a primeira humanidade. Apenas alguns</w:t>
      </w:r>
    </w:p>
    <w:p w14:paraId="0E610D4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homens se salvaram protegendo-se numa casa circular, indestrutível,</w:t>
      </w:r>
    </w:p>
    <w:p w14:paraId="3C47FC2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que foi levado pelas águas rio abaixo, parando no topo de uma</w:t>
      </w:r>
    </w:p>
    <w:p w14:paraId="30A0E19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montanha.(</w:t>
      </w:r>
      <w:proofErr w:type="gramEnd"/>
      <w:r w:rsidRPr="003A5EE0">
        <w:rPr>
          <w:rFonts w:ascii="Courier New" w:hAnsi="Courier New" w:cs="Courier New"/>
        </w:rPr>
        <w:t>RICARDO, Carlos Alberto. Povos indígenas no Brasil. 1983,</w:t>
      </w:r>
    </w:p>
    <w:p w14:paraId="26FC63D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109).</w:t>
      </w:r>
    </w:p>
    <w:p w14:paraId="3B8FB34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2DCB7A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</w:t>
      </w:r>
      <w:proofErr w:type="gramStart"/>
      <w:r w:rsidRPr="003A5EE0">
        <w:rPr>
          <w:rFonts w:ascii="Courier New" w:hAnsi="Courier New" w:cs="Courier New"/>
        </w:rPr>
        <w:t>Desses remanescente</w:t>
      </w:r>
      <w:proofErr w:type="gramEnd"/>
      <w:r w:rsidRPr="003A5EE0">
        <w:rPr>
          <w:rFonts w:ascii="Courier New" w:hAnsi="Courier New" w:cs="Courier New"/>
        </w:rPr>
        <w:t xml:space="preserve"> surge a segunda humanidade, a quem Ianejar transmitiu as</w:t>
      </w:r>
    </w:p>
    <w:p w14:paraId="387D6E5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técnicas e os ensinamentos da vida social. Em seguida, o herói se retirou da terra não</w:t>
      </w:r>
    </w:p>
    <w:p w14:paraId="3EFF953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mais interferindo no destino dos homens. Desta vez, os brasileiros e os outros povos</w:t>
      </w:r>
    </w:p>
    <w:p w14:paraId="6E0C37F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>não convivem mais com os índios. Os primeiros foram para o sul e os segundos para o</w:t>
      </w:r>
    </w:p>
    <w:p w14:paraId="65CD036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norte.</w:t>
      </w:r>
    </w:p>
    <w:p w14:paraId="0507A70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19FD55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reocuparam a antiga área do Jari, que fazia fronteira com</w:t>
      </w:r>
    </w:p>
    <w:p w14:paraId="3BC858F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território de outros grupos como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, a leste, e pelo </w:t>
      </w:r>
      <w:proofErr w:type="spellStart"/>
      <w:r w:rsidRPr="003A5EE0">
        <w:rPr>
          <w:rFonts w:ascii="Courier New" w:hAnsi="Courier New" w:cs="Courier New"/>
        </w:rPr>
        <w:t>Wayana</w:t>
      </w:r>
      <w:proofErr w:type="spellEnd"/>
      <w:r w:rsidRPr="003A5EE0">
        <w:rPr>
          <w:rFonts w:ascii="Courier New" w:hAnsi="Courier New" w:cs="Courier New"/>
        </w:rPr>
        <w:t>,</w:t>
      </w:r>
    </w:p>
    <w:p w14:paraId="100A37A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Aparai e </w:t>
      </w:r>
      <w:proofErr w:type="spellStart"/>
      <w:r w:rsidRPr="003A5EE0">
        <w:rPr>
          <w:rFonts w:ascii="Courier New" w:hAnsi="Courier New" w:cs="Courier New"/>
        </w:rPr>
        <w:t>Apamã</w:t>
      </w:r>
      <w:proofErr w:type="spellEnd"/>
      <w:r w:rsidRPr="003A5EE0">
        <w:rPr>
          <w:rFonts w:ascii="Courier New" w:hAnsi="Courier New" w:cs="Courier New"/>
        </w:rPr>
        <w:t>, a oeste. Nessa fase, a tradição aponta para um</w:t>
      </w:r>
    </w:p>
    <w:p w14:paraId="7305CA6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período de cisões e expansão rumo a zona de floresta, na margem</w:t>
      </w:r>
    </w:p>
    <w:p w14:paraId="4033796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esquerda do rio Jari; em alguns casos, a migração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pode ser</w:t>
      </w:r>
    </w:p>
    <w:p w14:paraId="11C4910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datada e comparada com informações bibliográficas e a cultura oral</w:t>
      </w:r>
    </w:p>
    <w:p w14:paraId="3CFC66A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dos índios.</w:t>
      </w:r>
    </w:p>
    <w:p w14:paraId="39FAD57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6DCAE1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Assim, é possível datar a ocupação do médio rio Jari por volta de</w:t>
      </w:r>
    </w:p>
    <w:p w14:paraId="3B0FA37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1840-50 e o início das cisões que deram origem aos atuais grupos</w:t>
      </w:r>
    </w:p>
    <w:p w14:paraId="61FED06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locais do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 xml:space="preserve"> na fase 1850-80... As tradições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do</w:t>
      </w:r>
    </w:p>
    <w:p w14:paraId="078E579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>, que permitem seguir o movimento desses índios na parte</w:t>
      </w:r>
    </w:p>
    <w:p w14:paraId="7AC2F09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meridional de seu território, são completadas pela cronologia</w:t>
      </w:r>
    </w:p>
    <w:p w14:paraId="23953F5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estabelecida a partir dos viajantes, que dão conta do movimento mais</w:t>
      </w:r>
    </w:p>
    <w:p w14:paraId="2FAC3FD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amplo do povo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e da instalação dos três grupos territoriais ­</w:t>
      </w:r>
    </w:p>
    <w:p w14:paraId="7E19839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Jari/</w:t>
      </w:r>
      <w:proofErr w:type="spellStart"/>
      <w:r w:rsidRPr="003A5EE0">
        <w:rPr>
          <w:rFonts w:ascii="Courier New" w:hAnsi="Courier New" w:cs="Courier New"/>
        </w:rPr>
        <w:t>Cuc</w:t>
      </w:r>
      <w:proofErr w:type="spellEnd"/>
      <w:r w:rsidRPr="003A5EE0">
        <w:rPr>
          <w:rFonts w:ascii="Courier New" w:hAnsi="Courier New" w:cs="Courier New"/>
        </w:rPr>
        <w:t xml:space="preserve">, Oiapoque e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 xml:space="preserve"> ­ que correspondem, basicamente, a</w:t>
      </w:r>
    </w:p>
    <w:p w14:paraId="33D99D4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três levas de migração </w:t>
      </w:r>
      <w:proofErr w:type="gramStart"/>
      <w:r w:rsidRPr="003A5EE0">
        <w:rPr>
          <w:rFonts w:ascii="Courier New" w:hAnsi="Courier New" w:cs="Courier New"/>
        </w:rPr>
        <w:t>sucessivas.(</w:t>
      </w:r>
      <w:proofErr w:type="gramEnd"/>
      <w:r w:rsidRPr="003A5EE0">
        <w:rPr>
          <w:rFonts w:ascii="Courier New" w:hAnsi="Courier New" w:cs="Courier New"/>
        </w:rPr>
        <w:t xml:space="preserve"> RICARDO, Carlos Alberto. Povos</w:t>
      </w:r>
    </w:p>
    <w:p w14:paraId="3E72B46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indígenas no Brasil. 1983, 110)</w:t>
      </w:r>
    </w:p>
    <w:p w14:paraId="517EF16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0E0032D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Segundo o que se supõe, essa fase entre 1790 a 1890, aproximadamente, indica a</w:t>
      </w:r>
    </w:p>
    <w:p w14:paraId="38AC53C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estabilização nas áreas a partir de 1850.</w:t>
      </w:r>
    </w:p>
    <w:p w14:paraId="4617C18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Um primeiro grupo, ligado ao avanço dos chamados "índios</w:t>
      </w:r>
    </w:p>
    <w:p w14:paraId="1869358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portugueses, que penetrou na área pelos rios Jari e Araguari, ocupando</w:t>
      </w:r>
    </w:p>
    <w:p w14:paraId="17369CA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seus afluentes da margem direita e, posteriormente, os afluentes da</w:t>
      </w:r>
    </w:p>
    <w:p w14:paraId="2524D07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margem direita do rio Oiapoque entre 1760 e 1800.</w:t>
      </w:r>
    </w:p>
    <w:p w14:paraId="105E539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0DBA03C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Um segundo grupo, formado pelos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que atacavam na segunda</w:t>
      </w:r>
    </w:p>
    <w:p w14:paraId="342FB20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metade só no século 18 os índios do alto Jari, migrou para </w:t>
      </w:r>
      <w:proofErr w:type="spellStart"/>
      <w:r w:rsidRPr="003A5EE0">
        <w:rPr>
          <w:rFonts w:ascii="Courier New" w:hAnsi="Courier New" w:cs="Courier New"/>
        </w:rPr>
        <w:t>está</w:t>
      </w:r>
      <w:proofErr w:type="spellEnd"/>
      <w:r w:rsidRPr="003A5EE0">
        <w:rPr>
          <w:rFonts w:ascii="Courier New" w:hAnsi="Courier New" w:cs="Courier New"/>
        </w:rPr>
        <w:t xml:space="preserve"> área a</w:t>
      </w:r>
    </w:p>
    <w:p w14:paraId="24CE5E8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partir de 1820 após uma longa permanência no curso do médio Jari,</w:t>
      </w:r>
    </w:p>
    <w:p w14:paraId="1C0C8D8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onde mantinham contatos esporádicos com os brancos. Esta facção foi</w:t>
      </w:r>
    </w:p>
    <w:p w14:paraId="289D2D0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                             liberada pelo chefe </w:t>
      </w:r>
      <w:proofErr w:type="spellStart"/>
      <w:r w:rsidRPr="003A5EE0">
        <w:rPr>
          <w:rFonts w:ascii="Courier New" w:hAnsi="Courier New" w:cs="Courier New"/>
        </w:rPr>
        <w:t>lawarumiti</w:t>
      </w:r>
      <w:proofErr w:type="spellEnd"/>
      <w:r w:rsidRPr="003A5EE0">
        <w:rPr>
          <w:rFonts w:ascii="Courier New" w:hAnsi="Courier New" w:cs="Courier New"/>
        </w:rPr>
        <w:t xml:space="preserve"> ou Joaquim Manoel.</w:t>
      </w:r>
    </w:p>
    <w:p w14:paraId="30D57B5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08E8FCD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Um terceiro grupo foi formado por remanescentes das levas de</w:t>
      </w:r>
    </w:p>
    <w:p w14:paraId="6D37935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migrações anteriores, permanecendo no curso médio do Jari até 1850</w:t>
      </w:r>
    </w:p>
    <w:p w14:paraId="081CAAB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aproximadamente, conforme dados </w:t>
      </w:r>
      <w:proofErr w:type="gramStart"/>
      <w:r w:rsidRPr="003A5EE0">
        <w:rPr>
          <w:rFonts w:ascii="Courier New" w:hAnsi="Courier New" w:cs="Courier New"/>
        </w:rPr>
        <w:t>orais.(</w:t>
      </w:r>
      <w:proofErr w:type="gramEnd"/>
      <w:r w:rsidRPr="003A5EE0">
        <w:rPr>
          <w:rFonts w:ascii="Courier New" w:hAnsi="Courier New" w:cs="Courier New"/>
        </w:rPr>
        <w:t>RICARDO, Carlos Alberto.</w:t>
      </w:r>
    </w:p>
    <w:p w14:paraId="4ECE82E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Povos indígenas no Brasil. 1983,110).</w:t>
      </w:r>
    </w:p>
    <w:p w14:paraId="6380AFE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AE8546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Do decorrer desse processo, ocorrem as diferenciações entre os subgrupos devido as</w:t>
      </w:r>
    </w:p>
    <w:p w14:paraId="1DFA00E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relações tribais e interétnicas, e os contatos intertribais, junto com o processo de fusão</w:t>
      </w:r>
    </w:p>
    <w:p w14:paraId="1B026F5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com </w:t>
      </w:r>
      <w:proofErr w:type="gramStart"/>
      <w:r w:rsidRPr="003A5EE0">
        <w:rPr>
          <w:rFonts w:ascii="Courier New" w:hAnsi="Courier New" w:cs="Courier New"/>
        </w:rPr>
        <w:t>os remanescente</w:t>
      </w:r>
      <w:proofErr w:type="gramEnd"/>
      <w:r w:rsidRPr="003A5EE0">
        <w:rPr>
          <w:rFonts w:ascii="Courier New" w:hAnsi="Courier New" w:cs="Courier New"/>
        </w:rPr>
        <w:t xml:space="preserve"> de outros povos.</w:t>
      </w:r>
    </w:p>
    <w:p w14:paraId="477573D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FEA74F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 movimentação no território é caracterizada por conflitos entre várias etnias,</w:t>
      </w:r>
    </w:p>
    <w:p w14:paraId="6095405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Wayana</w:t>
      </w:r>
      <w:proofErr w:type="spellEnd"/>
      <w:r w:rsidRPr="003A5EE0">
        <w:rPr>
          <w:rFonts w:ascii="Courier New" w:hAnsi="Courier New" w:cs="Courier New"/>
        </w:rPr>
        <w:t xml:space="preserve">, Aparai, </w:t>
      </w:r>
      <w:proofErr w:type="spellStart"/>
      <w:r w:rsidRPr="003A5EE0">
        <w:rPr>
          <w:rFonts w:ascii="Courier New" w:hAnsi="Courier New" w:cs="Courier New"/>
        </w:rPr>
        <w:t>Upurui</w:t>
      </w:r>
      <w:proofErr w:type="spellEnd"/>
      <w:r w:rsidRPr="003A5EE0">
        <w:rPr>
          <w:rFonts w:ascii="Courier New" w:hAnsi="Courier New" w:cs="Courier New"/>
        </w:rPr>
        <w:t xml:space="preserve">, e </w:t>
      </w:r>
      <w:proofErr w:type="spellStart"/>
      <w:r w:rsidRPr="003A5EE0">
        <w:rPr>
          <w:rFonts w:ascii="Courier New" w:hAnsi="Courier New" w:cs="Courier New"/>
        </w:rPr>
        <w:t>Emerillon</w:t>
      </w:r>
      <w:proofErr w:type="spellEnd"/>
      <w:r w:rsidRPr="003A5EE0">
        <w:rPr>
          <w:rFonts w:ascii="Courier New" w:hAnsi="Courier New" w:cs="Courier New"/>
        </w:rPr>
        <w:t>, por exemplo. Esses conflitos são influenciados,</w:t>
      </w:r>
    </w:p>
    <w:p w14:paraId="58D1BD3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também, pela compressão dos índios e seus territórios causado pela expansão dos</w:t>
      </w:r>
    </w:p>
    <w:p w14:paraId="0155CE7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colonizadores </w:t>
      </w:r>
      <w:proofErr w:type="gramStart"/>
      <w:r w:rsidRPr="003A5EE0">
        <w:rPr>
          <w:rFonts w:ascii="Courier New" w:hAnsi="Courier New" w:cs="Courier New"/>
        </w:rPr>
        <w:t>europeus,.</w:t>
      </w:r>
      <w:proofErr w:type="gramEnd"/>
      <w:r w:rsidRPr="003A5EE0">
        <w:rPr>
          <w:rFonts w:ascii="Courier New" w:hAnsi="Courier New" w:cs="Courier New"/>
        </w:rPr>
        <w:t xml:space="preserve"> Contudo, mantinham relações, atividades de interesses</w:t>
      </w:r>
    </w:p>
    <w:p w14:paraId="53DF588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mútuos.</w:t>
      </w:r>
    </w:p>
    <w:p w14:paraId="3A53A84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66AA4E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Durante a segunda metade do século 19, a relativa estabilidade territorial foi</w:t>
      </w:r>
    </w:p>
    <w:p w14:paraId="3445CD5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acompanhada pelo restabelecimento das relações pacíficas com outros povos da </w:t>
      </w:r>
      <w:proofErr w:type="gramStart"/>
      <w:r w:rsidRPr="003A5EE0">
        <w:rPr>
          <w:rFonts w:ascii="Courier New" w:hAnsi="Courier New" w:cs="Courier New"/>
        </w:rPr>
        <w:t>área ,</w:t>
      </w:r>
      <w:proofErr w:type="gramEnd"/>
    </w:p>
    <w:p w14:paraId="74E494F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 que resultou em processos de fusão e sobretudo no estabelecimento de uma ampla</w:t>
      </w:r>
    </w:p>
    <w:p w14:paraId="0033D7A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rede de comércio intertribal.</w:t>
      </w:r>
    </w:p>
    <w:p w14:paraId="5FE5926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052EB77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Do início do século 20 a 1960, houve uma redução populacional entre os grupos</w:t>
      </w:r>
    </w:p>
    <w:p w14:paraId="6C401E2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3A5EE0">
        <w:rPr>
          <w:rFonts w:ascii="Courier New" w:hAnsi="Courier New" w:cs="Courier New"/>
        </w:rPr>
        <w:t>Waiãpi,com</w:t>
      </w:r>
      <w:proofErr w:type="spellEnd"/>
      <w:proofErr w:type="gramEnd"/>
      <w:r w:rsidRPr="003A5EE0">
        <w:rPr>
          <w:rFonts w:ascii="Courier New" w:hAnsi="Courier New" w:cs="Courier New"/>
        </w:rPr>
        <w:t xml:space="preserve"> registros não muito precisos, com cerca de 30 a 40% de mortes.</w:t>
      </w:r>
    </w:p>
    <w:p w14:paraId="72D094A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46E4B62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Ao mesmo tempo que diminuía a população dos grupos locais</w:t>
      </w:r>
    </w:p>
    <w:p w14:paraId="4F2C88A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aumentava o distanciamento e a diferenciação entre eles já esboçada</w:t>
      </w:r>
    </w:p>
    <w:p w14:paraId="7A84298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na fase anterior. No médio rio Oiapoque, na década de 30-40, os</w:t>
      </w:r>
    </w:p>
    <w:p w14:paraId="3B39908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se concentravam perto do </w:t>
      </w:r>
      <w:proofErr w:type="spellStart"/>
      <w:r w:rsidRPr="003A5EE0">
        <w:rPr>
          <w:rFonts w:ascii="Courier New" w:hAnsi="Courier New" w:cs="Courier New"/>
        </w:rPr>
        <w:t>Camopi</w:t>
      </w:r>
      <w:proofErr w:type="spellEnd"/>
      <w:r w:rsidRPr="003A5EE0">
        <w:rPr>
          <w:rFonts w:ascii="Courier New" w:hAnsi="Courier New" w:cs="Courier New"/>
        </w:rPr>
        <w:t xml:space="preserve"> e eram considerados quase</w:t>
      </w:r>
    </w:p>
    <w:p w14:paraId="2A6A9AA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extintos. No rio </w:t>
      </w:r>
      <w:proofErr w:type="spellStart"/>
      <w:r w:rsidRPr="003A5EE0">
        <w:rPr>
          <w:rFonts w:ascii="Courier New" w:hAnsi="Courier New" w:cs="Courier New"/>
        </w:rPr>
        <w:t>Cuc</w:t>
      </w:r>
      <w:proofErr w:type="spellEnd"/>
      <w:r w:rsidRPr="003A5EE0">
        <w:rPr>
          <w:rFonts w:ascii="Courier New" w:hAnsi="Courier New" w:cs="Courier New"/>
        </w:rPr>
        <w:t>, havia ainda várias pequenas aldeias dispersas</w:t>
      </w:r>
    </w:p>
    <w:p w14:paraId="56BCE6E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pelos afluentes desse rio. Nessa área e no alto Oiapoque, mantinham-</w:t>
      </w:r>
    </w:p>
    <w:p w14:paraId="27F399D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se isolados e sem contato. O responsável pela reabertura dos contatos</w:t>
      </w:r>
    </w:p>
    <w:p w14:paraId="4760B59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entre os dois subgrupos doido médico </w:t>
      </w:r>
      <w:proofErr w:type="spellStart"/>
      <w:r w:rsidRPr="003A5EE0">
        <w:rPr>
          <w:rFonts w:ascii="Courier New" w:hAnsi="Courier New" w:cs="Courier New"/>
        </w:rPr>
        <w:t>Heckenroth</w:t>
      </w:r>
      <w:proofErr w:type="spellEnd"/>
      <w:r w:rsidRPr="003A5EE0">
        <w:rPr>
          <w:rFonts w:ascii="Courier New" w:hAnsi="Courier New" w:cs="Courier New"/>
        </w:rPr>
        <w:t>, cuja atuação entre</w:t>
      </w:r>
    </w:p>
    <w:p w14:paraId="6423A42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os índios provocariam uma série de "incidentes fronteira</w:t>
      </w:r>
      <w:proofErr w:type="gramStart"/>
      <w:r w:rsidRPr="003A5EE0">
        <w:rPr>
          <w:rFonts w:ascii="Courier New" w:hAnsi="Courier New" w:cs="Courier New"/>
        </w:rPr>
        <w:t>".(</w:t>
      </w:r>
      <w:proofErr w:type="gramEnd"/>
      <w:r w:rsidRPr="003A5EE0">
        <w:rPr>
          <w:rFonts w:ascii="Courier New" w:hAnsi="Courier New" w:cs="Courier New"/>
        </w:rPr>
        <w:t>RICARDO,</w:t>
      </w:r>
    </w:p>
    <w:p w14:paraId="465CF90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                             Carlos Alberto. Povos indígenas no Brasil. 1983,110)</w:t>
      </w:r>
    </w:p>
    <w:p w14:paraId="77CB713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2C330B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gramStart"/>
      <w:r w:rsidRPr="003A5EE0">
        <w:rPr>
          <w:rFonts w:ascii="Courier New" w:hAnsi="Courier New" w:cs="Courier New"/>
        </w:rPr>
        <w:t>De fato</w:t>
      </w:r>
      <w:proofErr w:type="gramEnd"/>
      <w:r w:rsidRPr="003A5EE0">
        <w:rPr>
          <w:rFonts w:ascii="Courier New" w:hAnsi="Courier New" w:cs="Courier New"/>
        </w:rPr>
        <w:t xml:space="preserve"> </w:t>
      </w:r>
      <w:proofErr w:type="spellStart"/>
      <w:r w:rsidRPr="003A5EE0">
        <w:rPr>
          <w:rFonts w:ascii="Courier New" w:hAnsi="Courier New" w:cs="Courier New"/>
        </w:rPr>
        <w:t>Heckenroth</w:t>
      </w:r>
      <w:proofErr w:type="spellEnd"/>
      <w:r w:rsidRPr="003A5EE0">
        <w:rPr>
          <w:rFonts w:ascii="Courier New" w:hAnsi="Courier New" w:cs="Courier New"/>
        </w:rPr>
        <w:t xml:space="preserve"> tinha interesse em levar os índios para a Guiana Francesa; isso</w:t>
      </w:r>
    </w:p>
    <w:p w14:paraId="2531698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porque epidemias haviam dizimado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"franceses" que passaram a necessitar</w:t>
      </w:r>
    </w:p>
    <w:p w14:paraId="73AB041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reforços (Métraux:1927). Disso decorreu algumas levas migratórias.</w:t>
      </w:r>
    </w:p>
    <w:p w14:paraId="02C9A7B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Ao passar do tempo, vários contatos de interesses políticos i ternos e externos aos</w:t>
      </w:r>
    </w:p>
    <w:p w14:paraId="0D34404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, modificam aí </w:t>
      </w:r>
      <w:proofErr w:type="spellStart"/>
      <w:r w:rsidRPr="003A5EE0">
        <w:rPr>
          <w:rFonts w:ascii="Courier New" w:hAnsi="Courier New" w:cs="Courier New"/>
        </w:rPr>
        <w:t>da</w:t>
      </w:r>
      <w:proofErr w:type="spellEnd"/>
      <w:r w:rsidRPr="003A5EE0">
        <w:rPr>
          <w:rFonts w:ascii="Courier New" w:hAnsi="Courier New" w:cs="Courier New"/>
        </w:rPr>
        <w:t xml:space="preserve"> mais sua vida e diminui o número de seus membros.</w:t>
      </w:r>
    </w:p>
    <w:p w14:paraId="2893602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8DCA003" w14:textId="02CFCA65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 início da década de 60 a 70 do século 20, foi marcado pelo abandono de al</w:t>
      </w:r>
      <w:r w:rsidR="008B37FE">
        <w:rPr>
          <w:rFonts w:ascii="Courier New" w:hAnsi="Courier New" w:cs="Courier New"/>
        </w:rPr>
        <w:t>t</w:t>
      </w:r>
      <w:r w:rsidRPr="003A5EE0">
        <w:rPr>
          <w:rFonts w:ascii="Courier New" w:hAnsi="Courier New" w:cs="Courier New"/>
        </w:rPr>
        <w:t>as áreas</w:t>
      </w:r>
    </w:p>
    <w:p w14:paraId="02F3543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decorrente do contato com extrativistas e garimpeiros, além de serem</w:t>
      </w:r>
    </w:p>
    <w:p w14:paraId="4BF392B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frequentemente "atraídos" para as Guianas e por movimentos missionários na região.</w:t>
      </w:r>
    </w:p>
    <w:p w14:paraId="5A500ED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Outro fator de deslocamento, foi o interesse de mineradoras na área, que teve êxito</w:t>
      </w:r>
    </w:p>
    <w:p w14:paraId="4C55F37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no pedido de transferência dos índios do rio </w:t>
      </w:r>
      <w:proofErr w:type="spellStart"/>
      <w:r w:rsidRPr="003A5EE0">
        <w:rPr>
          <w:rFonts w:ascii="Courier New" w:hAnsi="Courier New" w:cs="Courier New"/>
        </w:rPr>
        <w:t>Cuc</w:t>
      </w:r>
      <w:proofErr w:type="spellEnd"/>
      <w:r w:rsidRPr="003A5EE0">
        <w:rPr>
          <w:rFonts w:ascii="Courier New" w:hAnsi="Courier New" w:cs="Courier New"/>
        </w:rPr>
        <w:t>.</w:t>
      </w:r>
    </w:p>
    <w:p w14:paraId="186B1B1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FFC086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Em outras áreas, por exemplo, a mesma atividade transformou a vida dos grupos:</w:t>
      </w:r>
    </w:p>
    <w:p w14:paraId="62DBC56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43062F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Em consequência dos contatos entre índios e garimpeiros, no</w:t>
      </w:r>
    </w:p>
    <w:p w14:paraId="6F51B58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Karapanaty</w:t>
      </w:r>
      <w:proofErr w:type="spellEnd"/>
      <w:r w:rsidRPr="003A5EE0">
        <w:rPr>
          <w:rFonts w:ascii="Courier New" w:hAnsi="Courier New" w:cs="Courier New"/>
        </w:rPr>
        <w:t>, 19 índios morreram de sarampo em 1972. Na região do</w:t>
      </w:r>
    </w:p>
    <w:p w14:paraId="2CAE22C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igarapé Água-Preta, outro garimpo funcionou entre 1969 e 1970,</w:t>
      </w:r>
    </w:p>
    <w:p w14:paraId="2F784C2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provocando também a morte por epidemia de gripe de mais de 10</w:t>
      </w:r>
    </w:p>
    <w:p w14:paraId="350E990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Índios; o resto dos habitantes dessa área foi extinto logo depois por</w:t>
      </w:r>
    </w:p>
    <w:p w14:paraId="0C10D2F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outra epidemia, salvando-se, em 1973, apenas dois</w:t>
      </w:r>
    </w:p>
    <w:p w14:paraId="7C7952F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indivíduos.(</w:t>
      </w:r>
      <w:proofErr w:type="gramEnd"/>
      <w:r w:rsidRPr="003A5EE0">
        <w:rPr>
          <w:rFonts w:ascii="Courier New" w:hAnsi="Courier New" w:cs="Courier New"/>
        </w:rPr>
        <w:t>RICARDO, Carlos Alberto. Povos indígenas no Brasil.</w:t>
      </w:r>
    </w:p>
    <w:p w14:paraId="5571EC9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1983,111).</w:t>
      </w:r>
    </w:p>
    <w:p w14:paraId="0E8EECC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C1E221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É nesse período de interesses por partes de extrativistas e mineradoras de grande</w:t>
      </w:r>
    </w:p>
    <w:p w14:paraId="4B0E0AF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porte, como a ICONI e a estatal CPRM, garimpeiros, etc. Que a recém criada</w:t>
      </w:r>
    </w:p>
    <w:p w14:paraId="74C6A9C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gramStart"/>
      <w:r w:rsidRPr="003A5EE0">
        <w:rPr>
          <w:rFonts w:ascii="Courier New" w:hAnsi="Courier New" w:cs="Courier New"/>
        </w:rPr>
        <w:t>FUNAI(</w:t>
      </w:r>
      <w:proofErr w:type="gramEnd"/>
      <w:r w:rsidRPr="003A5EE0">
        <w:rPr>
          <w:rFonts w:ascii="Courier New" w:hAnsi="Courier New" w:cs="Courier New"/>
        </w:rPr>
        <w:t>Fundação Nacional do Índio) cria as "frentes de atração" para realizar seus</w:t>
      </w:r>
    </w:p>
    <w:p w14:paraId="046CE6A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primeiros contatos com os índios. Na época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se constituíam em</w:t>
      </w:r>
    </w:p>
    <w:p w14:paraId="60DA6685" w14:textId="429304E6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aproximadamente 190 pessoas, contabilizados pelo programa de "pacificação</w:t>
      </w:r>
      <w:proofErr w:type="gramStart"/>
      <w:r w:rsidRPr="003A5EE0">
        <w:rPr>
          <w:rFonts w:ascii="Courier New" w:hAnsi="Courier New" w:cs="Courier New"/>
        </w:rPr>
        <w:t>" ,</w:t>
      </w:r>
      <w:proofErr w:type="gramEnd"/>
      <w:r w:rsidRPr="003A5EE0">
        <w:rPr>
          <w:rFonts w:ascii="Courier New" w:hAnsi="Courier New" w:cs="Courier New"/>
        </w:rPr>
        <w:t xml:space="preserve"> aliado</w:t>
      </w:r>
    </w:p>
    <w:p w14:paraId="359BD6D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à construção da Rodovia Perimetral Norte (BR-210).</w:t>
      </w:r>
    </w:p>
    <w:p w14:paraId="368D6D0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A9CF34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DE 1974 EM DIANTE:</w:t>
      </w:r>
    </w:p>
    <w:p w14:paraId="222E7C3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C5FCFA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Essa fase corresponde, para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da região do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>, à</w:t>
      </w:r>
    </w:p>
    <w:p w14:paraId="32AEF23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instalação e atuação do PIA da FUNAI. Continuaram, entretanto, os</w:t>
      </w:r>
    </w:p>
    <w:p w14:paraId="7C8E339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                             transtornos na vida dos índios, resultantes agora do processo de</w:t>
      </w:r>
    </w:p>
    <w:p w14:paraId="765F0AD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dependência que se instaurou em relação </w:t>
      </w:r>
      <w:proofErr w:type="gramStart"/>
      <w:r w:rsidRPr="003A5EE0">
        <w:rPr>
          <w:rFonts w:ascii="Courier New" w:hAnsi="Courier New" w:cs="Courier New"/>
        </w:rPr>
        <w:t>aos órgão</w:t>
      </w:r>
      <w:proofErr w:type="gramEnd"/>
      <w:r w:rsidRPr="003A5EE0">
        <w:rPr>
          <w:rFonts w:ascii="Courier New" w:hAnsi="Courier New" w:cs="Courier New"/>
        </w:rPr>
        <w:t xml:space="preserve"> de proteção e, por</w:t>
      </w:r>
    </w:p>
    <w:p w14:paraId="3730B1C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outro lado, da contínua e crescente invasão de suas terras por parte de</w:t>
      </w:r>
    </w:p>
    <w:p w14:paraId="6221E68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garimpeiros. O resultado foi a concentração da maior parte dos índios</w:t>
      </w:r>
    </w:p>
    <w:p w14:paraId="4994C552" w14:textId="2D7587E6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perto da sede do PIA, o que aliás, </w:t>
      </w:r>
      <w:r w:rsidR="00E1528F" w:rsidRPr="003A5EE0">
        <w:rPr>
          <w:rFonts w:ascii="Courier New" w:hAnsi="Courier New" w:cs="Courier New"/>
        </w:rPr>
        <w:t>constituiria</w:t>
      </w:r>
      <w:r w:rsidRPr="003A5EE0">
        <w:rPr>
          <w:rFonts w:ascii="Courier New" w:hAnsi="Courier New" w:cs="Courier New"/>
        </w:rPr>
        <w:t xml:space="preserve"> o principal objetivo da</w:t>
      </w:r>
    </w:p>
    <w:p w14:paraId="6B62A83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FUNAI </w:t>
      </w:r>
      <w:proofErr w:type="gramStart"/>
      <w:r w:rsidRPr="003A5EE0">
        <w:rPr>
          <w:rFonts w:ascii="Courier New" w:hAnsi="Courier New" w:cs="Courier New"/>
        </w:rPr>
        <w:t>local(</w:t>
      </w:r>
      <w:proofErr w:type="gramEnd"/>
      <w:r w:rsidRPr="003A5EE0">
        <w:rPr>
          <w:rFonts w:ascii="Courier New" w:hAnsi="Courier New" w:cs="Courier New"/>
        </w:rPr>
        <w:t>Bol. Inf. FUNAI: n°8, 1973,54). No entanto, após alguns</w:t>
      </w:r>
    </w:p>
    <w:p w14:paraId="42DB2BA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anos de concentração,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voltaram a se separar, mantendo a</w:t>
      </w:r>
    </w:p>
    <w:p w14:paraId="6D25926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independência tradicional das comunidades </w:t>
      </w:r>
      <w:proofErr w:type="gramStart"/>
      <w:r w:rsidRPr="003A5EE0">
        <w:rPr>
          <w:rFonts w:ascii="Courier New" w:hAnsi="Courier New" w:cs="Courier New"/>
        </w:rPr>
        <w:t>locais.(</w:t>
      </w:r>
      <w:proofErr w:type="gramEnd"/>
      <w:r w:rsidRPr="003A5EE0">
        <w:rPr>
          <w:rFonts w:ascii="Courier New" w:hAnsi="Courier New" w:cs="Courier New"/>
        </w:rPr>
        <w:t>RICARDO, Carlos</w:t>
      </w:r>
    </w:p>
    <w:p w14:paraId="556F891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Alberto. Povos indígenas no Brasil. 1983,111).</w:t>
      </w:r>
    </w:p>
    <w:p w14:paraId="32EAE60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887C75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As primeiras sedes do PIA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 xml:space="preserve"> foram instaladas nas proximidades da BR-210 e</w:t>
      </w:r>
    </w:p>
    <w:p w14:paraId="0BF6B61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fiscalizava o contato entre índios e os trabalhos da rodovia. Com o passar do tempo e a</w:t>
      </w:r>
    </w:p>
    <w:p w14:paraId="12B52CD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dependência do </w:t>
      </w:r>
      <w:proofErr w:type="gramStart"/>
      <w:r w:rsidRPr="003A5EE0">
        <w:rPr>
          <w:rFonts w:ascii="Courier New" w:hAnsi="Courier New" w:cs="Courier New"/>
        </w:rPr>
        <w:t>PIA(</w:t>
      </w:r>
      <w:proofErr w:type="gramEnd"/>
      <w:r w:rsidRPr="003A5EE0">
        <w:rPr>
          <w:rFonts w:ascii="Courier New" w:hAnsi="Courier New" w:cs="Courier New"/>
        </w:rPr>
        <w:t>mudado de local), alguns grupos ficaram mais isolado; além de</w:t>
      </w:r>
    </w:p>
    <w:p w14:paraId="4B86C1D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parte da rodovia adentrar alguns quilômetros na terra indígena, o que facilitou a</w:t>
      </w:r>
    </w:p>
    <w:p w14:paraId="0BC7781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entrada de não índios interessados na exploração predatória daquele ambiente, que</w:t>
      </w:r>
    </w:p>
    <w:p w14:paraId="7E564D5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estava sem fiscalização nenhuma.</w:t>
      </w:r>
    </w:p>
    <w:p w14:paraId="4FE2C82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Em 1975/76, as invasões diminuem graças as operações da Polícia Federal, que retira</w:t>
      </w:r>
    </w:p>
    <w:p w14:paraId="4A25FC4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os garimpeiros da área. O que acaba gerando alguns conflitos (em um caso mais</w:t>
      </w:r>
    </w:p>
    <w:p w14:paraId="2E4CF84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isolado, uma pessoa morre vítima de disparo de arma de fogo).</w:t>
      </w:r>
    </w:p>
    <w:p w14:paraId="59DDA19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68E24D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 tensão aumenta na área em 1979, quando a Mineração Monte</w:t>
      </w:r>
    </w:p>
    <w:p w14:paraId="3627D19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Negro Ltda. Inicia atividades ­ extração de tantalita ­ no alto Rio</w:t>
      </w:r>
    </w:p>
    <w:p w14:paraId="309FD83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Inipuku</w:t>
      </w:r>
      <w:proofErr w:type="spellEnd"/>
      <w:r w:rsidRPr="003A5EE0">
        <w:rPr>
          <w:rFonts w:ascii="Courier New" w:hAnsi="Courier New" w:cs="Courier New"/>
        </w:rPr>
        <w:t>, usando produtos para lavagem do minério que poluíram as</w:t>
      </w:r>
    </w:p>
    <w:p w14:paraId="7F3640F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águas do rio e mataram um adulto da aldeia </w:t>
      </w:r>
      <w:proofErr w:type="gramStart"/>
      <w:r w:rsidRPr="003A5EE0">
        <w:rPr>
          <w:rFonts w:ascii="Courier New" w:hAnsi="Courier New" w:cs="Courier New"/>
        </w:rPr>
        <w:t>principal(</w:t>
      </w:r>
      <w:proofErr w:type="gramEnd"/>
      <w:r w:rsidRPr="003A5EE0">
        <w:rPr>
          <w:rFonts w:ascii="Courier New" w:hAnsi="Courier New" w:cs="Courier New"/>
        </w:rPr>
        <w:t>em 1980).</w:t>
      </w:r>
    </w:p>
    <w:p w14:paraId="5F68450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(RICARDO, Carlos Alberto. Povos indígenas no Brasil. 1983, 112)</w:t>
      </w:r>
    </w:p>
    <w:p w14:paraId="3E2C5DE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471C452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Os anos subsequentes são marcados por avanços e os mesmos dilemas</w:t>
      </w:r>
    </w:p>
    <w:p w14:paraId="229502B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conflitantes. Assim como vários projetos para a demarcação das Terras Indígenas</w:t>
      </w:r>
    </w:p>
    <w:p w14:paraId="4997014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.</w:t>
      </w:r>
    </w:p>
    <w:p w14:paraId="4117C00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472DB25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MODO DE VIDA</w:t>
      </w:r>
    </w:p>
    <w:p w14:paraId="3F1F947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99053E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, apesar das influências do contato com os não índios, mantém os padrões</w:t>
      </w:r>
    </w:p>
    <w:p w14:paraId="70F0A71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semelhantes a um tempo passado.</w:t>
      </w:r>
    </w:p>
    <w:p w14:paraId="5B4781E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14EBB9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                             O sistema social é condizente com a divisão territorial. As relações</w:t>
      </w:r>
    </w:p>
    <w:p w14:paraId="247FF07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entre o grupo local e sua área são definidas pelo terno </w:t>
      </w:r>
      <w:proofErr w:type="spellStart"/>
      <w:r w:rsidRPr="003A5EE0">
        <w:rPr>
          <w:rFonts w:ascii="Courier New" w:hAnsi="Courier New" w:cs="Courier New"/>
        </w:rPr>
        <w:t>wanako</w:t>
      </w:r>
      <w:proofErr w:type="spellEnd"/>
      <w:r w:rsidRPr="003A5EE0">
        <w:rPr>
          <w:rFonts w:ascii="Courier New" w:hAnsi="Courier New" w:cs="Courier New"/>
        </w:rPr>
        <w:t>,</w:t>
      </w:r>
    </w:p>
    <w:p w14:paraId="5B39DAA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também utilizado para designar as comunidades autossuficientes e</w:t>
      </w:r>
    </w:p>
    <w:p w14:paraId="558714E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autônomas politicamente, as mais representativas da sociedade</w:t>
      </w:r>
    </w:p>
    <w:p w14:paraId="3A3AF8D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proofErr w:type="gram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.(</w:t>
      </w:r>
      <w:proofErr w:type="gramEnd"/>
      <w:r w:rsidRPr="003A5EE0">
        <w:rPr>
          <w:rFonts w:ascii="Courier New" w:hAnsi="Courier New" w:cs="Courier New"/>
        </w:rPr>
        <w:t>RICARDO, Carlos Alberto. Povos indígenas no Brasil. 1983,113).</w:t>
      </w:r>
    </w:p>
    <w:p w14:paraId="0369AFD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088BB37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 autonomia dos grupos locais era baseada num sistema </w:t>
      </w:r>
      <w:proofErr w:type="spellStart"/>
      <w:r w:rsidRPr="003A5EE0">
        <w:rPr>
          <w:rFonts w:ascii="Courier New" w:hAnsi="Courier New" w:cs="Courier New"/>
        </w:rPr>
        <w:t>clãnico</w:t>
      </w:r>
      <w:proofErr w:type="spellEnd"/>
      <w:r w:rsidRPr="003A5EE0">
        <w:rPr>
          <w:rFonts w:ascii="Courier New" w:hAnsi="Courier New" w:cs="Courier New"/>
        </w:rPr>
        <w:t xml:space="preserve"> que organizava as</w:t>
      </w:r>
    </w:p>
    <w:p w14:paraId="7271507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atividades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. Conforme P. </w:t>
      </w:r>
      <w:proofErr w:type="spell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>, a origem dos clãs é explicada por três</w:t>
      </w:r>
    </w:p>
    <w:p w14:paraId="0029F7A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modos que representam 3 versões para a origem de 18 clãs. Esses surgem, segundo os</w:t>
      </w:r>
    </w:p>
    <w:p w14:paraId="650F4BB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mitos, de três tipos de uniões incestuosas: a união de um animal fêmea e de um</w:t>
      </w:r>
    </w:p>
    <w:p w14:paraId="16D96BB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homem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; a união de incestuosa de dois animais(vermes) transformados em</w:t>
      </w:r>
    </w:p>
    <w:p w14:paraId="2E068D2C" w14:textId="77F7C7AF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humanos; a união de u</w:t>
      </w:r>
      <w:r w:rsidR="00F83316">
        <w:rPr>
          <w:rFonts w:ascii="Courier New" w:hAnsi="Courier New" w:cs="Courier New"/>
        </w:rPr>
        <w:t>ma</w:t>
      </w:r>
      <w:r w:rsidRPr="003A5EE0">
        <w:rPr>
          <w:rFonts w:ascii="Courier New" w:hAnsi="Courier New" w:cs="Courier New"/>
        </w:rPr>
        <w:t xml:space="preserve"> mulher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com um </w:t>
      </w:r>
      <w:proofErr w:type="gramStart"/>
      <w:r w:rsidRPr="003A5EE0">
        <w:rPr>
          <w:rFonts w:ascii="Courier New" w:hAnsi="Courier New" w:cs="Courier New"/>
        </w:rPr>
        <w:t>animal(</w:t>
      </w:r>
      <w:proofErr w:type="gramEnd"/>
      <w:r w:rsidRPr="003A5EE0">
        <w:rPr>
          <w:rFonts w:ascii="Courier New" w:hAnsi="Courier New" w:cs="Courier New"/>
        </w:rPr>
        <w:t>1982,62-64).</w:t>
      </w:r>
    </w:p>
    <w:p w14:paraId="4C62993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D9CB0B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Devido as mudanças e contextos conflituosos (já abordados anteriormente), e o</w:t>
      </w:r>
    </w:p>
    <w:p w14:paraId="7F343F3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desaparecimento do sistema </w:t>
      </w:r>
      <w:proofErr w:type="spellStart"/>
      <w:r w:rsidRPr="003A5EE0">
        <w:rPr>
          <w:rFonts w:ascii="Courier New" w:hAnsi="Courier New" w:cs="Courier New"/>
        </w:rPr>
        <w:t>clãnico</w:t>
      </w:r>
      <w:proofErr w:type="spellEnd"/>
      <w:r w:rsidRPr="003A5EE0">
        <w:rPr>
          <w:rFonts w:ascii="Courier New" w:hAnsi="Courier New" w:cs="Courier New"/>
        </w:rPr>
        <w:t xml:space="preserve"> é atribuído por </w:t>
      </w:r>
      <w:proofErr w:type="spell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 xml:space="preserve"> ao fato de que, no final</w:t>
      </w:r>
    </w:p>
    <w:p w14:paraId="126ACA3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do século 19,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passavam a integrar muitos indivíduos de outras etnias,</w:t>
      </w:r>
    </w:p>
    <w:p w14:paraId="25DCB61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passando de um sistema patrilinear </w:t>
      </w:r>
      <w:proofErr w:type="gramStart"/>
      <w:r w:rsidRPr="003A5EE0">
        <w:rPr>
          <w:rFonts w:ascii="Courier New" w:hAnsi="Courier New" w:cs="Courier New"/>
        </w:rPr>
        <w:t>aos sistema atual</w:t>
      </w:r>
      <w:proofErr w:type="gramEnd"/>
      <w:r w:rsidRPr="003A5EE0">
        <w:rPr>
          <w:rFonts w:ascii="Courier New" w:hAnsi="Courier New" w:cs="Courier New"/>
        </w:rPr>
        <w:t xml:space="preserve"> de descendência indiferenciada</w:t>
      </w:r>
    </w:p>
    <w:p w14:paraId="1F4156F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(RICARDO, Carlos Alberto. Povos indígenas no Brasil. 1983, 113).</w:t>
      </w:r>
    </w:p>
    <w:p w14:paraId="28B2CCD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E698FB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Isso ocorreu devido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sofreram significativa redução da população. Essa união</w:t>
      </w:r>
    </w:p>
    <w:p w14:paraId="62BBA5D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funcionou para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do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 xml:space="preserve"> como solução para os casamentos. Isso seria na</w:t>
      </w:r>
    </w:p>
    <w:p w14:paraId="53D5154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realidade uma "tática de defesa" para evitar o quanto possível a dispersão do grupo</w:t>
      </w:r>
    </w:p>
    <w:p w14:paraId="309DE9C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gramStart"/>
      <w:r w:rsidRPr="003A5EE0">
        <w:rPr>
          <w:rFonts w:ascii="Courier New" w:hAnsi="Courier New" w:cs="Courier New"/>
        </w:rPr>
        <w:t>local(</w:t>
      </w:r>
      <w:proofErr w:type="gramEnd"/>
      <w:r w:rsidRPr="003A5EE0">
        <w:rPr>
          <w:rFonts w:ascii="Courier New" w:hAnsi="Courier New" w:cs="Courier New"/>
        </w:rPr>
        <w:t xml:space="preserve">P. </w:t>
      </w:r>
      <w:proofErr w:type="spell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>: 1982,121-123).</w:t>
      </w:r>
    </w:p>
    <w:p w14:paraId="351F79B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38C972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 grupo local é formado pela associação de várias famílias nucleares</w:t>
      </w:r>
    </w:p>
    <w:p w14:paraId="138F85D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através de uma rede de relações entre parentes e afins, construindo</w:t>
      </w:r>
    </w:p>
    <w:p w14:paraId="040D63D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uma parentela local. Na maioria dos casos, na região do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>, os</w:t>
      </w:r>
    </w:p>
    <w:p w14:paraId="10BB07F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grupos locais são formados pela junção de dois ou mais irmãos com</w:t>
      </w:r>
    </w:p>
    <w:p w14:paraId="722C792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suas respectivas famílias. São grupos politicamente definidos e sua</w:t>
      </w:r>
    </w:p>
    <w:p w14:paraId="2F3177E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estabilidade depende da manutenção do equilíbrio e da harmonia</w:t>
      </w:r>
    </w:p>
    <w:p w14:paraId="17D1E0EA" w14:textId="2EA8DA35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entre seus membros, função </w:t>
      </w:r>
      <w:r w:rsidR="00F83316" w:rsidRPr="003A5EE0">
        <w:rPr>
          <w:rFonts w:ascii="Courier New" w:hAnsi="Courier New" w:cs="Courier New"/>
        </w:rPr>
        <w:t>está</w:t>
      </w:r>
      <w:r w:rsidRPr="003A5EE0">
        <w:rPr>
          <w:rFonts w:ascii="Courier New" w:hAnsi="Courier New" w:cs="Courier New"/>
        </w:rPr>
        <w:t xml:space="preserve"> atribuída a chefia.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</w:p>
    <w:p w14:paraId="69AE3E7B" w14:textId="076FB063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consideram chefe </w:t>
      </w:r>
      <w:r w:rsidR="00247C49" w:rsidRPr="003A5EE0">
        <w:rPr>
          <w:rFonts w:ascii="Courier New" w:hAnsi="Courier New" w:cs="Courier New"/>
        </w:rPr>
        <w:t>quem</w:t>
      </w:r>
      <w:r w:rsidRPr="003A5EE0">
        <w:rPr>
          <w:rFonts w:ascii="Courier New" w:hAnsi="Courier New" w:cs="Courier New"/>
        </w:rPr>
        <w:t xml:space="preserve"> funda um novo grupo, isto é, uma nova</w:t>
      </w:r>
    </w:p>
    <w:p w14:paraId="5C9FEDD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aldeia.(</w:t>
      </w:r>
      <w:proofErr w:type="gramEnd"/>
      <w:r w:rsidRPr="003A5EE0">
        <w:rPr>
          <w:rFonts w:ascii="Courier New" w:hAnsi="Courier New" w:cs="Courier New"/>
        </w:rPr>
        <w:t>RICARDO, Carlos Alberto. Povos indígenas no Brasil. 1983, 114).</w:t>
      </w:r>
    </w:p>
    <w:p w14:paraId="7E74464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4DB9886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Normalmente, a descendência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, se caracteriza bilateral, isto é, considera-se</w:t>
      </w:r>
    </w:p>
    <w:p w14:paraId="61B1E90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tanto aos parentes maternos como paternos. O que possibilitou </w:t>
      </w:r>
      <w:proofErr w:type="gramStart"/>
      <w:r w:rsidRPr="003A5EE0">
        <w:rPr>
          <w:rFonts w:ascii="Courier New" w:hAnsi="Courier New" w:cs="Courier New"/>
        </w:rPr>
        <w:t>o casamentos</w:t>
      </w:r>
      <w:proofErr w:type="gramEnd"/>
    </w:p>
    <w:p w14:paraId="01465C36" w14:textId="000818BE" w:rsidR="003A5EE0" w:rsidRPr="003A5EE0" w:rsidRDefault="00E1528F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endogâmicos</w:t>
      </w:r>
      <w:r w:rsidR="003A5EE0" w:rsidRPr="003A5EE0">
        <w:rPr>
          <w:rFonts w:ascii="Courier New" w:hAnsi="Courier New" w:cs="Courier New"/>
        </w:rPr>
        <w:t xml:space="preserve"> em períodos críticos na história </w:t>
      </w:r>
      <w:proofErr w:type="spellStart"/>
      <w:r w:rsidR="003A5EE0" w:rsidRPr="003A5EE0">
        <w:rPr>
          <w:rFonts w:ascii="Courier New" w:hAnsi="Courier New" w:cs="Courier New"/>
        </w:rPr>
        <w:t>Waiãpi</w:t>
      </w:r>
      <w:proofErr w:type="spellEnd"/>
      <w:r w:rsidR="003A5EE0" w:rsidRPr="003A5EE0">
        <w:rPr>
          <w:rFonts w:ascii="Courier New" w:hAnsi="Courier New" w:cs="Courier New"/>
        </w:rPr>
        <w:t>.</w:t>
      </w:r>
    </w:p>
    <w:p w14:paraId="034C37D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E07241A" w14:textId="3F08DD31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observam um</w:t>
      </w:r>
      <w:r w:rsidR="00A2553D">
        <w:rPr>
          <w:rFonts w:ascii="Courier New" w:hAnsi="Courier New" w:cs="Courier New"/>
        </w:rPr>
        <w:t>a</w:t>
      </w:r>
      <w:r w:rsidRPr="003A5EE0">
        <w:rPr>
          <w:rFonts w:ascii="Courier New" w:hAnsi="Courier New" w:cs="Courier New"/>
        </w:rPr>
        <w:t xml:space="preserve"> regra de casamento preferencial entre primos</w:t>
      </w:r>
    </w:p>
    <w:p w14:paraId="1300B52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cruzados-bilaterais reais ou classificatórios. O casamento entre primos</w:t>
      </w:r>
    </w:p>
    <w:p w14:paraId="1D31563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paralelos que se chama de irmão/irmã é incestuoso.</w:t>
      </w:r>
    </w:p>
    <w:p w14:paraId="08C660E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D804DF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Existem outros tipos de condizente com essa regra: a prática do</w:t>
      </w:r>
    </w:p>
    <w:p w14:paraId="7E3C600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levirato( a</w:t>
      </w:r>
      <w:proofErr w:type="gramEnd"/>
      <w:r w:rsidRPr="003A5EE0">
        <w:rPr>
          <w:rFonts w:ascii="Courier New" w:hAnsi="Courier New" w:cs="Courier New"/>
        </w:rPr>
        <w:t xml:space="preserve"> viúva casa preferencialmente com o irmão de seu marido) e</w:t>
      </w:r>
    </w:p>
    <w:p w14:paraId="6D3CB36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 </w:t>
      </w:r>
      <w:proofErr w:type="spellStart"/>
      <w:proofErr w:type="gramStart"/>
      <w:r w:rsidRPr="003A5EE0">
        <w:rPr>
          <w:rFonts w:ascii="Courier New" w:hAnsi="Courier New" w:cs="Courier New"/>
        </w:rPr>
        <w:t>sororato</w:t>
      </w:r>
      <w:proofErr w:type="spellEnd"/>
      <w:r w:rsidRPr="003A5EE0">
        <w:rPr>
          <w:rFonts w:ascii="Courier New" w:hAnsi="Courier New" w:cs="Courier New"/>
        </w:rPr>
        <w:t>(</w:t>
      </w:r>
      <w:proofErr w:type="gramEnd"/>
      <w:r w:rsidRPr="003A5EE0">
        <w:rPr>
          <w:rFonts w:ascii="Courier New" w:hAnsi="Courier New" w:cs="Courier New"/>
        </w:rPr>
        <w:t>recomendado sob a forma de casamento poligâmico e no</w:t>
      </w:r>
    </w:p>
    <w:p w14:paraId="4CBC3024" w14:textId="5FBF87D9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caso do viúvo que se cas</w:t>
      </w:r>
      <w:r w:rsidR="00247C49">
        <w:rPr>
          <w:rFonts w:ascii="Courier New" w:hAnsi="Courier New" w:cs="Courier New"/>
        </w:rPr>
        <w:t>a</w:t>
      </w:r>
      <w:r w:rsidRPr="003A5EE0">
        <w:rPr>
          <w:rFonts w:ascii="Courier New" w:hAnsi="Courier New" w:cs="Courier New"/>
        </w:rPr>
        <w:t xml:space="preserve"> com a irmã de sua falecida esposa).</w:t>
      </w:r>
    </w:p>
    <w:p w14:paraId="6A8FC34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8441BD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Outros tipos de uniões, mais raros, são o casamento com a</w:t>
      </w:r>
    </w:p>
    <w:p w14:paraId="57EDE4A5" w14:textId="551DAE92" w:rsidR="003A5EE0" w:rsidRPr="003A5EE0" w:rsidRDefault="00A2553D" w:rsidP="003A5EE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Filha</w:t>
      </w:r>
      <w:r w:rsidR="003A5EE0" w:rsidRPr="003A5EE0">
        <w:rPr>
          <w:rFonts w:ascii="Courier New" w:hAnsi="Courier New" w:cs="Courier New"/>
        </w:rPr>
        <w:t xml:space="preserve"> de viúva</w:t>
      </w:r>
    </w:p>
    <w:p w14:paraId="5C697557" w14:textId="118AEDC4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 o casamento </w:t>
      </w:r>
      <w:proofErr w:type="spellStart"/>
      <w:proofErr w:type="gramStart"/>
      <w:r w:rsidRPr="003A5EE0">
        <w:rPr>
          <w:rFonts w:ascii="Courier New" w:hAnsi="Courier New" w:cs="Courier New"/>
        </w:rPr>
        <w:t>avuncular,isto</w:t>
      </w:r>
      <w:proofErr w:type="spellEnd"/>
      <w:proofErr w:type="gramEnd"/>
      <w:r w:rsidRPr="003A5EE0">
        <w:rPr>
          <w:rFonts w:ascii="Courier New" w:hAnsi="Courier New" w:cs="Courier New"/>
        </w:rPr>
        <w:t xml:space="preserve"> é, com a filha da irmã. Todos esses tipos</w:t>
      </w:r>
    </w:p>
    <w:p w14:paraId="54C77DEB" w14:textId="364732D1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de uniões possibilitaram, idealmente, a reprodução dentro da próp</w:t>
      </w:r>
      <w:r w:rsidR="00A2553D">
        <w:rPr>
          <w:rFonts w:ascii="Courier New" w:hAnsi="Courier New" w:cs="Courier New"/>
        </w:rPr>
        <w:t>ri</w:t>
      </w:r>
      <w:r w:rsidRPr="003A5EE0">
        <w:rPr>
          <w:rFonts w:ascii="Courier New" w:hAnsi="Courier New" w:cs="Courier New"/>
        </w:rPr>
        <w:t>a</w:t>
      </w:r>
    </w:p>
    <w:p w14:paraId="04368F1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comunidade. Mas atualmente, observa-se certa dificuldade de</w:t>
      </w:r>
    </w:p>
    <w:p w14:paraId="3C1D373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casamento dentro da aldeia, o que leva a intercâmbios com outros</w:t>
      </w:r>
    </w:p>
    <w:p w14:paraId="47DBC6C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subgrupos </w:t>
      </w:r>
      <w:proofErr w:type="spellStart"/>
      <w:proofErr w:type="gram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.(</w:t>
      </w:r>
      <w:proofErr w:type="gramEnd"/>
      <w:r w:rsidRPr="003A5EE0">
        <w:rPr>
          <w:rFonts w:ascii="Courier New" w:hAnsi="Courier New" w:cs="Courier New"/>
        </w:rPr>
        <w:t>RICARDO, Carlos Alberto. Povos indígenas no Brasil.</w:t>
      </w:r>
    </w:p>
    <w:p w14:paraId="5565373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1983, 115-117).</w:t>
      </w:r>
    </w:p>
    <w:p w14:paraId="270486B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3B1ABE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 nomenclatura de parentesco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, é caracterizada pela norma das alianças, e os</w:t>
      </w:r>
    </w:p>
    <w:p w14:paraId="021C429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nomes pessoais são dispensados. Essa nomenclatura que comporta 57 apelações,</w:t>
      </w:r>
    </w:p>
    <w:p w14:paraId="1134536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distingue parentes consanguíneos que são reagrupados em duas categorias</w:t>
      </w:r>
    </w:p>
    <w:p w14:paraId="1F6FA1FC" w14:textId="2982849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fundamentais ao nível das </w:t>
      </w:r>
      <w:proofErr w:type="gramStart"/>
      <w:r w:rsidRPr="003A5EE0">
        <w:rPr>
          <w:rFonts w:ascii="Courier New" w:hAnsi="Courier New" w:cs="Courier New"/>
        </w:rPr>
        <w:t>geraçõ</w:t>
      </w:r>
      <w:r w:rsidR="00A319F2">
        <w:rPr>
          <w:rFonts w:ascii="Courier New" w:hAnsi="Courier New" w:cs="Courier New"/>
        </w:rPr>
        <w:t>es</w:t>
      </w:r>
      <w:r w:rsidRPr="003A5EE0">
        <w:rPr>
          <w:rFonts w:ascii="Courier New" w:hAnsi="Courier New" w:cs="Courier New"/>
        </w:rPr>
        <w:t>.(</w:t>
      </w:r>
      <w:proofErr w:type="gramEnd"/>
      <w:r w:rsidRPr="003A5EE0">
        <w:rPr>
          <w:rFonts w:ascii="Courier New" w:hAnsi="Courier New" w:cs="Courier New"/>
        </w:rPr>
        <w:t>RICARDO, Carlos Alberto. Povos indígenas no</w:t>
      </w:r>
    </w:p>
    <w:p w14:paraId="18A600B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Brasil, 117). </w:t>
      </w:r>
      <w:proofErr w:type="gramStart"/>
      <w:r w:rsidRPr="003A5EE0">
        <w:rPr>
          <w:rFonts w:ascii="Courier New" w:hAnsi="Courier New" w:cs="Courier New"/>
        </w:rPr>
        <w:t>Segue portanto</w:t>
      </w:r>
      <w:proofErr w:type="gramEnd"/>
      <w:r w:rsidRPr="003A5EE0">
        <w:rPr>
          <w:rFonts w:ascii="Courier New" w:hAnsi="Courier New" w:cs="Courier New"/>
        </w:rPr>
        <w:t xml:space="preserve"> esse modelo chamado "dravidiano" ou "iroquês"</w:t>
      </w:r>
    </w:p>
    <w:p w14:paraId="337525F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nomeando com um mesmo termo o pai e o irmão do pai, a mãe e a irmã da mãe, e</w:t>
      </w:r>
    </w:p>
    <w:p w14:paraId="303F7B1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com outro termo, o irmão da mãe e a irmã do </w:t>
      </w:r>
      <w:proofErr w:type="gramStart"/>
      <w:r w:rsidRPr="003A5EE0">
        <w:rPr>
          <w:rFonts w:ascii="Courier New" w:hAnsi="Courier New" w:cs="Courier New"/>
        </w:rPr>
        <w:t>pai.(</w:t>
      </w:r>
      <w:proofErr w:type="gramEnd"/>
      <w:r w:rsidRPr="003A5EE0">
        <w:rPr>
          <w:rFonts w:ascii="Courier New" w:hAnsi="Courier New" w:cs="Courier New"/>
        </w:rPr>
        <w:t xml:space="preserve">P. </w:t>
      </w:r>
      <w:proofErr w:type="spell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>: 1982, 101).</w:t>
      </w:r>
    </w:p>
    <w:p w14:paraId="0E62A1F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8ED1EF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Outro aspecto importante dessas aldeias é a regra de residência </w:t>
      </w:r>
      <w:proofErr w:type="gramStart"/>
      <w:r w:rsidRPr="003A5EE0">
        <w:rPr>
          <w:rFonts w:ascii="Courier New" w:hAnsi="Courier New" w:cs="Courier New"/>
        </w:rPr>
        <w:t>matrilocal(</w:t>
      </w:r>
      <w:proofErr w:type="gramEnd"/>
      <w:r w:rsidRPr="003A5EE0">
        <w:rPr>
          <w:rFonts w:ascii="Courier New" w:hAnsi="Courier New" w:cs="Courier New"/>
        </w:rPr>
        <w:t>o noivo</w:t>
      </w:r>
    </w:p>
    <w:p w14:paraId="3BC971C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deixa a casa ou aldeia do pai para se instalar junto com os parentes da noiva).</w:t>
      </w:r>
    </w:p>
    <w:p w14:paraId="3A1D970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C3713C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A aldeias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não apresenta formato </w:t>
      </w:r>
      <w:proofErr w:type="gramStart"/>
      <w:r w:rsidRPr="003A5EE0">
        <w:rPr>
          <w:rFonts w:ascii="Courier New" w:hAnsi="Courier New" w:cs="Courier New"/>
        </w:rPr>
        <w:t>característico ,</w:t>
      </w:r>
      <w:proofErr w:type="gramEnd"/>
      <w:r w:rsidRPr="003A5EE0">
        <w:rPr>
          <w:rFonts w:ascii="Courier New" w:hAnsi="Courier New" w:cs="Courier New"/>
        </w:rPr>
        <w:t xml:space="preserve"> devido seu movimento</w:t>
      </w:r>
    </w:p>
    <w:p w14:paraId="07FE69E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constante entre as aldeias e habitações de roça. As casas estão situadas no espaço</w:t>
      </w:r>
    </w:p>
    <w:p w14:paraId="4632582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limitado pelo igarapé ou pelo rio ou pelas roças, deixando uma área livre(</w:t>
      </w:r>
      <w:proofErr w:type="spellStart"/>
      <w:r w:rsidRPr="003A5EE0">
        <w:rPr>
          <w:rFonts w:ascii="Courier New" w:hAnsi="Courier New" w:cs="Courier New"/>
        </w:rPr>
        <w:t>okara</w:t>
      </w:r>
      <w:proofErr w:type="spellEnd"/>
      <w:r w:rsidRPr="003A5EE0">
        <w:rPr>
          <w:rFonts w:ascii="Courier New" w:hAnsi="Courier New" w:cs="Courier New"/>
        </w:rPr>
        <w:t>) onde</w:t>
      </w:r>
    </w:p>
    <w:p w14:paraId="146CACB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se praticam as atividades sociais e rituais; a casa é composta por uma família nuclear</w:t>
      </w:r>
    </w:p>
    <w:p w14:paraId="282A5BB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ou em alguns casos por famílias numerosas, vivendo de 4 a 7 pessoas em média.</w:t>
      </w:r>
    </w:p>
    <w:p w14:paraId="7C0E668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4F7F64F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Segundo </w:t>
      </w:r>
      <w:proofErr w:type="spellStart"/>
      <w:proofErr w:type="gramStart"/>
      <w:r w:rsidRPr="003A5EE0">
        <w:rPr>
          <w:rFonts w:ascii="Courier New" w:hAnsi="Courier New" w:cs="Courier New"/>
        </w:rPr>
        <w:t>Gallois</w:t>
      </w:r>
      <w:proofErr w:type="spellEnd"/>
      <w:r w:rsidRPr="003A5EE0">
        <w:rPr>
          <w:rFonts w:ascii="Courier New" w:hAnsi="Courier New" w:cs="Courier New"/>
        </w:rPr>
        <w:t>(</w:t>
      </w:r>
      <w:proofErr w:type="gramEnd"/>
      <w:r w:rsidRPr="003A5EE0">
        <w:rPr>
          <w:rFonts w:ascii="Courier New" w:hAnsi="Courier New" w:cs="Courier New"/>
        </w:rPr>
        <w:t>2009), existe três tipos de casa: a casa(jura), habitação de pavimento</w:t>
      </w:r>
    </w:p>
    <w:p w14:paraId="6550319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elevado; a </w:t>
      </w:r>
      <w:proofErr w:type="spellStart"/>
      <w:r w:rsidRPr="003A5EE0">
        <w:rPr>
          <w:rFonts w:ascii="Courier New" w:hAnsi="Courier New" w:cs="Courier New"/>
        </w:rPr>
        <w:t>yvy'o</w:t>
      </w:r>
      <w:proofErr w:type="spellEnd"/>
      <w:r w:rsidRPr="003A5EE0">
        <w:rPr>
          <w:rFonts w:ascii="Courier New" w:hAnsi="Courier New" w:cs="Courier New"/>
        </w:rPr>
        <w:t xml:space="preserve">, que é uma casa térrea; e a </w:t>
      </w:r>
      <w:proofErr w:type="spellStart"/>
      <w:r w:rsidRPr="003A5EE0">
        <w:rPr>
          <w:rFonts w:ascii="Courier New" w:hAnsi="Courier New" w:cs="Courier New"/>
        </w:rPr>
        <w:t>tapaina</w:t>
      </w:r>
      <w:proofErr w:type="spellEnd"/>
      <w:r w:rsidRPr="003A5EE0">
        <w:rPr>
          <w:rFonts w:ascii="Courier New" w:hAnsi="Courier New" w:cs="Courier New"/>
        </w:rPr>
        <w:t xml:space="preserve"> ou tapiri, uma espécie de casa</w:t>
      </w:r>
    </w:p>
    <w:p w14:paraId="508C397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provisória. A </w:t>
      </w:r>
      <w:proofErr w:type="spellStart"/>
      <w:r w:rsidRPr="003A5EE0">
        <w:rPr>
          <w:rFonts w:ascii="Courier New" w:hAnsi="Courier New" w:cs="Courier New"/>
        </w:rPr>
        <w:t>primt</w:t>
      </w:r>
      <w:proofErr w:type="spellEnd"/>
      <w:r w:rsidRPr="003A5EE0">
        <w:rPr>
          <w:rFonts w:ascii="Courier New" w:hAnsi="Courier New" w:cs="Courier New"/>
        </w:rPr>
        <w:t>, do tipo tradicional, são casas palafíticas construídas sobre estacas</w:t>
      </w:r>
    </w:p>
    <w:p w14:paraId="2E86480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de até 2 metros de altura, com acesso por meio de escadas feitas de madeira</w:t>
      </w:r>
    </w:p>
    <w:p w14:paraId="70850EC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esculpida. Esse tipo de casa favorece na proteção contra a invasão de</w:t>
      </w:r>
    </w:p>
    <w:p w14:paraId="3B95B06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animais e as fortes chuvas amazônicas. A cobertura dessa casa é feita de forma ogival e</w:t>
      </w:r>
    </w:p>
    <w:p w14:paraId="789D48D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coberta de folhas de ubim ou palha preta. O uso do fogo nessa casa é feito com o</w:t>
      </w:r>
    </w:p>
    <w:p w14:paraId="45004FC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auxílio de um objeto circular de barro.</w:t>
      </w:r>
    </w:p>
    <w:p w14:paraId="3800451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Além das três, é comum (na proporção de duas ou três casas) existir uma espécie de</w:t>
      </w:r>
    </w:p>
    <w:p w14:paraId="7D67D3C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casa que serve de cozinha para várias famílias.</w:t>
      </w:r>
    </w:p>
    <w:p w14:paraId="13356C1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03816C2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Existem atualmente entre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três tipos de assentamentos, que</w:t>
      </w:r>
    </w:p>
    <w:p w14:paraId="171DEE6E" w14:textId="1320A39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formam um "contin</w:t>
      </w:r>
      <w:r w:rsidR="00032922">
        <w:rPr>
          <w:rFonts w:ascii="Courier New" w:hAnsi="Courier New" w:cs="Courier New"/>
        </w:rPr>
        <w:t>uo</w:t>
      </w:r>
      <w:r w:rsidRPr="003A5EE0">
        <w:rPr>
          <w:rFonts w:ascii="Courier New" w:hAnsi="Courier New" w:cs="Courier New"/>
        </w:rPr>
        <w:t>" de situações intermediárias no ciclo</w:t>
      </w:r>
    </w:p>
    <w:p w14:paraId="7250AD8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tradicional de mobilidade territorial: (1) a aldeia (-</w:t>
      </w:r>
      <w:proofErr w:type="spellStart"/>
      <w:r w:rsidRPr="003A5EE0">
        <w:rPr>
          <w:rFonts w:ascii="Courier New" w:hAnsi="Courier New" w:cs="Courier New"/>
        </w:rPr>
        <w:t>ta</w:t>
      </w:r>
      <w:proofErr w:type="spellEnd"/>
      <w:r w:rsidRPr="003A5EE0">
        <w:rPr>
          <w:rFonts w:ascii="Courier New" w:hAnsi="Courier New" w:cs="Courier New"/>
        </w:rPr>
        <w:t>) tradicional com</w:t>
      </w:r>
    </w:p>
    <w:p w14:paraId="1C1DFD6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casas permanentes do tipo palafita, terreiro grande e limpo e roças</w:t>
      </w:r>
    </w:p>
    <w:p w14:paraId="458ECE2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extensas, correspondendo a um grupo estável; (2) habitações na roça,</w:t>
      </w:r>
    </w:p>
    <w:p w14:paraId="12878C6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com casas do tipo provisório, dispersas num raio de 3 a 6 km no meio</w:t>
      </w:r>
    </w:p>
    <w:p w14:paraId="75231EC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das plantações, correspondendo a um grupo local</w:t>
      </w:r>
    </w:p>
    <w:p w14:paraId="5F6037F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ou</w:t>
      </w:r>
    </w:p>
    <w:p w14:paraId="0950EF9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em fase de cisão; (3) habitações reunidas artificialmente nas</w:t>
      </w:r>
    </w:p>
    <w:p w14:paraId="0104C91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proximidades de um centro de atração (no caso, as sedes sucessivas do</w:t>
      </w:r>
    </w:p>
    <w:p w14:paraId="2FA3C25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PIA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proofErr w:type="gramStart"/>
      <w:r w:rsidRPr="003A5EE0">
        <w:rPr>
          <w:rFonts w:ascii="Courier New" w:hAnsi="Courier New" w:cs="Courier New"/>
        </w:rPr>
        <w:t>).(</w:t>
      </w:r>
      <w:proofErr w:type="gramEnd"/>
      <w:r w:rsidRPr="003A5EE0">
        <w:rPr>
          <w:rFonts w:ascii="Courier New" w:hAnsi="Courier New" w:cs="Courier New"/>
        </w:rPr>
        <w:t>RICARDO, Carlos Alberto. Povos indígenas no Brasil.</w:t>
      </w:r>
    </w:p>
    <w:p w14:paraId="3863398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1983,103).</w:t>
      </w:r>
    </w:p>
    <w:p w14:paraId="51A3D98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184FBDA" w14:textId="5EBCA897" w:rsidR="003A5EE0" w:rsidRPr="003A5EE0" w:rsidRDefault="00A319F2" w:rsidP="003A5EE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Cosmologia</w:t>
      </w:r>
    </w:p>
    <w:p w14:paraId="45BEC91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Mesmo com as influências sofridas pelo contato com os não índios, a</w:t>
      </w:r>
    </w:p>
    <w:p w14:paraId="43354A9A" w14:textId="0A056E27" w:rsidR="003A5EE0" w:rsidRPr="003A5EE0" w:rsidRDefault="00A319F2" w:rsidP="003A5EE0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Filosofia Religiosa </w:t>
      </w:r>
    </w:p>
    <w:p w14:paraId="6E7BC83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dos.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não sofreu mudanças </w:t>
      </w:r>
      <w:proofErr w:type="gramStart"/>
      <w:r w:rsidRPr="003A5EE0">
        <w:rPr>
          <w:rFonts w:ascii="Courier New" w:hAnsi="Courier New" w:cs="Courier New"/>
        </w:rPr>
        <w:t>significativas .</w:t>
      </w:r>
      <w:proofErr w:type="gramEnd"/>
      <w:r w:rsidRPr="003A5EE0">
        <w:rPr>
          <w:rFonts w:ascii="Courier New" w:hAnsi="Courier New" w:cs="Courier New"/>
        </w:rPr>
        <w:t xml:space="preserve"> Ianejar continua sendo o principal</w:t>
      </w:r>
    </w:p>
    <w:p w14:paraId="1DBCD0C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herói (criador do universo e da humanidade), juntamente com seu filho </w:t>
      </w:r>
      <w:proofErr w:type="spellStart"/>
      <w:r w:rsidRPr="003A5EE0">
        <w:rPr>
          <w:rFonts w:ascii="Courier New" w:hAnsi="Courier New" w:cs="Courier New"/>
        </w:rPr>
        <w:t>iane</w:t>
      </w:r>
      <w:proofErr w:type="spellEnd"/>
      <w:r w:rsidRPr="003A5EE0">
        <w:rPr>
          <w:rFonts w:ascii="Courier New" w:hAnsi="Courier New" w:cs="Courier New"/>
        </w:rPr>
        <w:t>-</w:t>
      </w:r>
      <w:proofErr w:type="spellStart"/>
      <w:r w:rsidRPr="003A5EE0">
        <w:rPr>
          <w:rFonts w:ascii="Courier New" w:hAnsi="Courier New" w:cs="Courier New"/>
        </w:rPr>
        <w:t>re-açu</w:t>
      </w:r>
      <w:proofErr w:type="spellEnd"/>
      <w:r w:rsidRPr="003A5EE0">
        <w:rPr>
          <w:rFonts w:ascii="Courier New" w:hAnsi="Courier New" w:cs="Courier New"/>
        </w:rPr>
        <w:t>,</w:t>
      </w:r>
    </w:p>
    <w:p w14:paraId="6FA14FC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muitas vezes confundindo com o primeiro.</w:t>
      </w:r>
    </w:p>
    <w:p w14:paraId="1A7F8DE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A74426B" w14:textId="022AE97D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</w:t>
      </w:r>
      <w:r w:rsidR="00D5671F">
        <w:rPr>
          <w:rFonts w:ascii="Courier New" w:hAnsi="Courier New" w:cs="Courier New"/>
        </w:rPr>
        <w:t xml:space="preserve">O </w:t>
      </w:r>
      <w:r w:rsidR="00D5671F" w:rsidRPr="003A5EE0">
        <w:rPr>
          <w:rFonts w:ascii="Courier New" w:hAnsi="Courier New" w:cs="Courier New"/>
        </w:rPr>
        <w:t>Ciclo</w:t>
      </w:r>
      <w:r w:rsidRPr="003A5EE0">
        <w:rPr>
          <w:rFonts w:ascii="Courier New" w:hAnsi="Courier New" w:cs="Courier New"/>
        </w:rPr>
        <w:t xml:space="preserve"> mítico da criação foi publicado por F. </w:t>
      </w:r>
      <w:proofErr w:type="spell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 xml:space="preserve"> (1982) e a versão</w:t>
      </w:r>
    </w:p>
    <w:p w14:paraId="4924D8B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do </w:t>
      </w:r>
      <w:proofErr w:type="spellStart"/>
      <w:r w:rsidRPr="003A5EE0">
        <w:rPr>
          <w:rFonts w:ascii="Courier New" w:hAnsi="Courier New" w:cs="Courier New"/>
        </w:rPr>
        <w:t>Amapari</w:t>
      </w:r>
      <w:proofErr w:type="spellEnd"/>
      <w:r w:rsidRPr="003A5EE0">
        <w:rPr>
          <w:rFonts w:ascii="Courier New" w:hAnsi="Courier New" w:cs="Courier New"/>
        </w:rPr>
        <w:t xml:space="preserve"> encontra-se em </w:t>
      </w:r>
      <w:proofErr w:type="spellStart"/>
      <w:r w:rsidRPr="003A5EE0">
        <w:rPr>
          <w:rFonts w:ascii="Courier New" w:hAnsi="Courier New" w:cs="Courier New"/>
        </w:rPr>
        <w:t>Gallois</w:t>
      </w:r>
      <w:proofErr w:type="spellEnd"/>
      <w:r w:rsidRPr="003A5EE0">
        <w:rPr>
          <w:rFonts w:ascii="Courier New" w:hAnsi="Courier New" w:cs="Courier New"/>
        </w:rPr>
        <w:t xml:space="preserve"> (1980c), podendo ser</w:t>
      </w:r>
    </w:p>
    <w:p w14:paraId="259BAAA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resumida assim: Ianejar cria o mundo e os homens, e, enquanto vive</w:t>
      </w:r>
    </w:p>
    <w:p w14:paraId="5FEE499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junto com eles na terra, engendra dois filhos gêmeos; o antagonismo</w:t>
      </w:r>
    </w:p>
    <w:p w14:paraId="5389206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que se desenvolve entre o pai e os filhos leva o herói a se separar dos</w:t>
      </w:r>
    </w:p>
    <w:p w14:paraId="4EAD22B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homens que deve aguentar uma série de provações impostas pelo</w:t>
      </w:r>
    </w:p>
    <w:p w14:paraId="631A177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herói; os homens, devido a sua incredulidade, perdem o acesso à</w:t>
      </w:r>
    </w:p>
    <w:p w14:paraId="7B02ADD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felicidade eterna. O ciclo termina com um grande êxodo, durante o</w:t>
      </w:r>
    </w:p>
    <w:p w14:paraId="30D3A56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qual os homens matam o herói, provocando sua vingança com o</w:t>
      </w:r>
    </w:p>
    <w:p w14:paraId="427D8FA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dilúvio e a queima da terra. Depois a humanidade é recriada, tornando</w:t>
      </w:r>
    </w:p>
    <w:p w14:paraId="65FDB43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 forma a cultua dos homens atuais. (RICARDO, Carlos Alberto. Povos</w:t>
      </w:r>
    </w:p>
    <w:p w14:paraId="50F7900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indígenas no Brasil. 1983, 117-118).</w:t>
      </w:r>
    </w:p>
    <w:p w14:paraId="445E160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8807D3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 vida cerimonial é intensa, marcada por ciclos rituais e a reunião das comunidades na</w:t>
      </w:r>
    </w:p>
    <w:p w14:paraId="24514D7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participação na festa. É nessas reuniões que está presente o </w:t>
      </w:r>
      <w:proofErr w:type="spellStart"/>
      <w:proofErr w:type="gramStart"/>
      <w:r w:rsidRPr="003A5EE0">
        <w:rPr>
          <w:rFonts w:ascii="Courier New" w:hAnsi="Courier New" w:cs="Courier New"/>
        </w:rPr>
        <w:t>caxiri</w:t>
      </w:r>
      <w:proofErr w:type="spellEnd"/>
      <w:r w:rsidRPr="003A5EE0">
        <w:rPr>
          <w:rFonts w:ascii="Courier New" w:hAnsi="Courier New" w:cs="Courier New"/>
        </w:rPr>
        <w:t>(</w:t>
      </w:r>
      <w:proofErr w:type="gramEnd"/>
      <w:r w:rsidRPr="003A5EE0">
        <w:rPr>
          <w:rFonts w:ascii="Courier New" w:hAnsi="Courier New" w:cs="Courier New"/>
        </w:rPr>
        <w:t>bebida preparada pelas</w:t>
      </w:r>
    </w:p>
    <w:p w14:paraId="5E1508C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mulheres) em grandes quantidades. As danças são mais frequentes em tempos de crise, para</w:t>
      </w:r>
    </w:p>
    <w:p w14:paraId="67FE5F2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agradar seu herói que está sempre ameaçando-os.</w:t>
      </w:r>
    </w:p>
    <w:p w14:paraId="2495697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12FB84E0" w14:textId="2FDBECBA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 atividade xamanista continua sendo importante; o pajé (</w:t>
      </w:r>
      <w:r w:rsidR="00D5671F" w:rsidRPr="003A5EE0">
        <w:rPr>
          <w:rFonts w:ascii="Courier New" w:hAnsi="Courier New" w:cs="Courier New"/>
        </w:rPr>
        <w:t>pai é</w:t>
      </w:r>
      <w:r w:rsidRPr="003A5EE0">
        <w:rPr>
          <w:rFonts w:ascii="Courier New" w:hAnsi="Courier New" w:cs="Courier New"/>
        </w:rPr>
        <w:t>) ­ único especialista do grupo</w:t>
      </w:r>
    </w:p>
    <w:p w14:paraId="562530E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­ é o intermediador das forças invisíveis, atuando entre as forças invisíveis e os homens.</w:t>
      </w:r>
    </w:p>
    <w:p w14:paraId="6BD2229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78549A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SUBSISTÊNCIAS</w:t>
      </w:r>
    </w:p>
    <w:p w14:paraId="4F66727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841218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Do ponto de vista econômico, os limites do uso da terra pelos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, definem-se pela</w:t>
      </w:r>
    </w:p>
    <w:p w14:paraId="65AF448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localização das roças e das aldeias, incluem-se os sítios antigos, para onde os índios retornam</w:t>
      </w:r>
    </w:p>
    <w:p w14:paraId="0FE3DF4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regularmente e que constituem zonas de reserva. Os caminhos trilhados entre todos os pontos</w:t>
      </w:r>
    </w:p>
    <w:p w14:paraId="33F8AB0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do território são significativos para a fixação dos limites da área indígena, pois servem às suas</w:t>
      </w:r>
    </w:p>
    <w:p w14:paraId="65C5693B" w14:textId="49538E64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atividades de subsistências, assim como ao relacionamento entre as comunidades locais. O</w:t>
      </w:r>
      <w:r w:rsidR="002B54E9">
        <w:rPr>
          <w:rFonts w:ascii="Courier New" w:hAnsi="Courier New" w:cs="Courier New"/>
        </w:rPr>
        <w:t>s</w:t>
      </w:r>
    </w:p>
    <w:p w14:paraId="6162DFC9" w14:textId="701B9FEB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índios desenvolvem </w:t>
      </w:r>
      <w:r w:rsidR="00D37BE3" w:rsidRPr="003A5EE0">
        <w:rPr>
          <w:rFonts w:ascii="Courier New" w:hAnsi="Courier New" w:cs="Courier New"/>
        </w:rPr>
        <w:t>suas</w:t>
      </w:r>
      <w:r w:rsidRPr="003A5EE0">
        <w:rPr>
          <w:rFonts w:ascii="Courier New" w:hAnsi="Courier New" w:cs="Courier New"/>
        </w:rPr>
        <w:t xml:space="preserve"> atividades, segundo ciclos e métodos que permitem a regeneração do</w:t>
      </w:r>
    </w:p>
    <w:p w14:paraId="29301CA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solo e </w:t>
      </w:r>
      <w:proofErr w:type="gramStart"/>
      <w:r w:rsidRPr="003A5EE0">
        <w:rPr>
          <w:rFonts w:ascii="Courier New" w:hAnsi="Courier New" w:cs="Courier New"/>
        </w:rPr>
        <w:t>caça.(</w:t>
      </w:r>
      <w:proofErr w:type="gramEnd"/>
      <w:r w:rsidRPr="003A5EE0">
        <w:rPr>
          <w:rFonts w:ascii="Courier New" w:hAnsi="Courier New" w:cs="Courier New"/>
        </w:rPr>
        <w:t>RICARDO, Carlos Alberto. Povos indígenas no Brasil. 1983, 119-122).</w:t>
      </w:r>
    </w:p>
    <w:p w14:paraId="35C8FFF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B0FE4B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 xml:space="preserve">O período das chuvas (de dezembro a julho) e o período da </w:t>
      </w:r>
      <w:proofErr w:type="gramStart"/>
      <w:r w:rsidRPr="003A5EE0">
        <w:rPr>
          <w:rFonts w:ascii="Courier New" w:hAnsi="Courier New" w:cs="Courier New"/>
        </w:rPr>
        <w:t>seca(</w:t>
      </w:r>
      <w:proofErr w:type="gramEnd"/>
      <w:r w:rsidRPr="003A5EE0">
        <w:rPr>
          <w:rFonts w:ascii="Courier New" w:hAnsi="Courier New" w:cs="Courier New"/>
        </w:rPr>
        <w:t>de agosto a novembro) divide</w:t>
      </w:r>
    </w:p>
    <w:p w14:paraId="2BC63FB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o tempo dia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. </w:t>
      </w:r>
      <w:proofErr w:type="gramStart"/>
      <w:r w:rsidRPr="003A5EE0">
        <w:rPr>
          <w:rFonts w:ascii="Courier New" w:hAnsi="Courier New" w:cs="Courier New"/>
        </w:rPr>
        <w:t>As atividades segue</w:t>
      </w:r>
      <w:proofErr w:type="gramEnd"/>
      <w:r w:rsidRPr="003A5EE0">
        <w:rPr>
          <w:rFonts w:ascii="Courier New" w:hAnsi="Courier New" w:cs="Courier New"/>
        </w:rPr>
        <w:t xml:space="preserve"> o ciclo abaixo:</w:t>
      </w:r>
    </w:p>
    <w:p w14:paraId="6F86ED1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641E87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Chuva(</w:t>
      </w:r>
      <w:proofErr w:type="gramStart"/>
      <w:r w:rsidRPr="003A5EE0">
        <w:rPr>
          <w:rFonts w:ascii="Courier New" w:hAnsi="Courier New" w:cs="Courier New"/>
        </w:rPr>
        <w:t xml:space="preserve">amã)   </w:t>
      </w:r>
      <w:proofErr w:type="gramEnd"/>
      <w:r w:rsidRPr="003A5EE0">
        <w:rPr>
          <w:rFonts w:ascii="Courier New" w:hAnsi="Courier New" w:cs="Courier New"/>
        </w:rPr>
        <w:t xml:space="preserve">                Seca(</w:t>
      </w:r>
      <w:proofErr w:type="spellStart"/>
      <w:r w:rsidRPr="003A5EE0">
        <w:rPr>
          <w:rFonts w:ascii="Courier New" w:hAnsi="Courier New" w:cs="Courier New"/>
        </w:rPr>
        <w:t>kwara'y</w:t>
      </w:r>
      <w:proofErr w:type="spellEnd"/>
      <w:r w:rsidRPr="003A5EE0">
        <w:rPr>
          <w:rFonts w:ascii="Courier New" w:hAnsi="Courier New" w:cs="Courier New"/>
        </w:rPr>
        <w:t>)</w:t>
      </w:r>
    </w:p>
    <w:p w14:paraId="497EF85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Coleta importante: frutas </w:t>
      </w:r>
      <w:proofErr w:type="gramStart"/>
      <w:r w:rsidRPr="003A5EE0">
        <w:rPr>
          <w:rFonts w:ascii="Courier New" w:hAnsi="Courier New" w:cs="Courier New"/>
        </w:rPr>
        <w:t>de  Coleta</w:t>
      </w:r>
      <w:proofErr w:type="gramEnd"/>
      <w:r w:rsidRPr="003A5EE0">
        <w:rPr>
          <w:rFonts w:ascii="Courier New" w:hAnsi="Courier New" w:cs="Courier New"/>
        </w:rPr>
        <w:t xml:space="preserve"> restrita: ovos de</w:t>
      </w:r>
    </w:p>
    <w:p w14:paraId="2708F6E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tartaruga, iguana, etc.</w:t>
      </w:r>
    </w:p>
    <w:p w14:paraId="1DF577C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palmeiras</w:t>
      </w:r>
    </w:p>
    <w:p w14:paraId="6CFFED8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Pesca restrita              Pesca abundante</w:t>
      </w:r>
    </w:p>
    <w:p w14:paraId="3148E3C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Caça abundante: </w:t>
      </w:r>
      <w:proofErr w:type="gramStart"/>
      <w:r w:rsidRPr="003A5EE0">
        <w:rPr>
          <w:rFonts w:ascii="Courier New" w:hAnsi="Courier New" w:cs="Courier New"/>
        </w:rPr>
        <w:t xml:space="preserve">macacos,   </w:t>
      </w:r>
      <w:proofErr w:type="gramEnd"/>
      <w:r w:rsidRPr="003A5EE0">
        <w:rPr>
          <w:rFonts w:ascii="Courier New" w:hAnsi="Courier New" w:cs="Courier New"/>
        </w:rPr>
        <w:t xml:space="preserve">  Expedições de caça a longa</w:t>
      </w:r>
    </w:p>
    <w:p w14:paraId="54584ED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veados e aves         distância</w:t>
      </w:r>
    </w:p>
    <w:p w14:paraId="5AD59BB8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Safra da mandioca e de</w:t>
      </w:r>
    </w:p>
    <w:p w14:paraId="4FC3C73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outros produtos da roça       Preparação da roça nova;</w:t>
      </w:r>
    </w:p>
    <w:p w14:paraId="24BEA65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velha; milho da roça nova     safra dos produtos da roça</w:t>
      </w:r>
    </w:p>
    <w:p w14:paraId="40FFCF7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0C5DD3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   anterior: batata, cará e</w:t>
      </w:r>
    </w:p>
    <w:p w14:paraId="31C5806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 mandioca nova a partir de</w:t>
      </w:r>
    </w:p>
    <w:p w14:paraId="00DB799D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ED5241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            outubro;</w:t>
      </w:r>
    </w:p>
    <w:p w14:paraId="51D799E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 Período de festas e viagens</w:t>
      </w:r>
    </w:p>
    <w:p w14:paraId="5738BDE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6D98E6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Existem vários critérios para a escolha das roças, entre eles:</w:t>
      </w:r>
    </w:p>
    <w:p w14:paraId="5339A0B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64D7AAB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Evitar lugar infestado de espíritos moradores de certas árvores e</w:t>
      </w:r>
    </w:p>
    <w:p w14:paraId="40BD936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acidentes geográficos, evitar lugares reconhecidos como áreas de</w:t>
      </w:r>
    </w:p>
    <w:p w14:paraId="43CC136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doença e áreas de praga (formigas) e evitar áreas em declive; deve-se</w:t>
      </w:r>
    </w:p>
    <w:p w14:paraId="0712545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também atentar para a qualidade dos solos (são 14 tipos, segundo</w:t>
      </w:r>
    </w:p>
    <w:p w14:paraId="6539ED89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Grenand</w:t>
      </w:r>
      <w:proofErr w:type="spellEnd"/>
      <w:r w:rsidRPr="003A5EE0">
        <w:rPr>
          <w:rFonts w:ascii="Courier New" w:hAnsi="Courier New" w:cs="Courier New"/>
        </w:rPr>
        <w:t xml:space="preserve">), entre os quais os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 xml:space="preserve"> consideram aptos os de terra preta</w:t>
      </w:r>
    </w:p>
    <w:p w14:paraId="7A5A847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 vermelha; finalmente, o aspecto primordial, é que a área aberta deve</w:t>
      </w:r>
    </w:p>
    <w:p w14:paraId="7D99F34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situar-se em zonas de floresta primária (</w:t>
      </w:r>
      <w:proofErr w:type="spellStart"/>
      <w:r w:rsidRPr="003A5EE0">
        <w:rPr>
          <w:rFonts w:ascii="Courier New" w:hAnsi="Courier New" w:cs="Courier New"/>
        </w:rPr>
        <w:t>kaa'e'e</w:t>
      </w:r>
      <w:proofErr w:type="spellEnd"/>
      <w:proofErr w:type="gramStart"/>
      <w:r w:rsidRPr="003A5EE0">
        <w:rPr>
          <w:rFonts w:ascii="Courier New" w:hAnsi="Courier New" w:cs="Courier New"/>
        </w:rPr>
        <w:t>).(</w:t>
      </w:r>
      <w:proofErr w:type="gramEnd"/>
      <w:r w:rsidRPr="003A5EE0">
        <w:rPr>
          <w:rFonts w:ascii="Courier New" w:hAnsi="Courier New" w:cs="Courier New"/>
        </w:rPr>
        <w:t>RICARDO, Carlos</w:t>
      </w:r>
    </w:p>
    <w:p w14:paraId="1616971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Alberto. Povos indígenas no Brasil. 1983, 122).</w:t>
      </w:r>
    </w:p>
    <w:p w14:paraId="7BAE9B3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485EC6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 queimada e a limpeza são atividades coletivas (</w:t>
      </w:r>
      <w:proofErr w:type="spellStart"/>
      <w:r w:rsidRPr="003A5EE0">
        <w:rPr>
          <w:rFonts w:ascii="Courier New" w:hAnsi="Courier New" w:cs="Courier New"/>
        </w:rPr>
        <w:t>posirõ</w:t>
      </w:r>
      <w:proofErr w:type="spellEnd"/>
      <w:r w:rsidRPr="003A5EE0">
        <w:rPr>
          <w:rFonts w:ascii="Courier New" w:hAnsi="Courier New" w:cs="Courier New"/>
        </w:rPr>
        <w:t>). Os trabalhos seguem técnicas</w:t>
      </w:r>
    </w:p>
    <w:p w14:paraId="50CB918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tradicionais, que depois da queimada, as mulheres plantam vários gêneros, mas sem muita</w:t>
      </w:r>
    </w:p>
    <w:p w14:paraId="2C9A94A0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ordem aparente, se sobressaindo a mandioca brava.</w:t>
      </w:r>
    </w:p>
    <w:p w14:paraId="41449AE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7FF6CB5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Os produtos além da mandioca são: banana, batata doce, cana-de-açúcar, macaxeira, mamão,</w:t>
      </w:r>
    </w:p>
    <w:p w14:paraId="39E45A8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caju, abacaxi, pimenta, abóbora, amendoim, feijão, laranja e pupunha.</w:t>
      </w:r>
    </w:p>
    <w:p w14:paraId="0872635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27598FBE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A caça e a pesca são outras atividades importante na vida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. A primeira é essencial,</w:t>
      </w:r>
    </w:p>
    <w:p w14:paraId="31EC3A06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considerada a verdadeira alimentação (</w:t>
      </w:r>
      <w:proofErr w:type="spellStart"/>
      <w:r w:rsidRPr="003A5EE0">
        <w:rPr>
          <w:rFonts w:ascii="Courier New" w:hAnsi="Courier New" w:cs="Courier New"/>
        </w:rPr>
        <w:t>o'okwer</w:t>
      </w:r>
      <w:proofErr w:type="spellEnd"/>
      <w:r w:rsidRPr="003A5EE0">
        <w:rPr>
          <w:rFonts w:ascii="Courier New" w:hAnsi="Courier New" w:cs="Courier New"/>
        </w:rPr>
        <w:t>). Os animais caçados são: coatá, guariba,</w:t>
      </w:r>
    </w:p>
    <w:p w14:paraId="4E7AD56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preguiça, anta, veado, cotia, paca, jacamim, mutum, porco do mato, </w:t>
      </w:r>
      <w:proofErr w:type="spellStart"/>
      <w:r w:rsidRPr="003A5EE0">
        <w:rPr>
          <w:rFonts w:ascii="Courier New" w:hAnsi="Courier New" w:cs="Courier New"/>
        </w:rPr>
        <w:t>caitetu</w:t>
      </w:r>
      <w:proofErr w:type="spellEnd"/>
      <w:r w:rsidRPr="003A5EE0">
        <w:rPr>
          <w:rFonts w:ascii="Courier New" w:hAnsi="Courier New" w:cs="Courier New"/>
        </w:rPr>
        <w:t>, jacu, tucano,</w:t>
      </w:r>
    </w:p>
    <w:p w14:paraId="595935AB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arara e nambu.</w:t>
      </w:r>
    </w:p>
    <w:p w14:paraId="4E6CC0E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D3056D3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lastRenderedPageBreak/>
        <w:t>Os modos de caça são diversificados, e de acordo com as estações; os homens fazem</w:t>
      </w:r>
    </w:p>
    <w:p w14:paraId="027FA36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expedições em pequenos grupos ou em família, se afastai no máximo 20 km e voltando no</w:t>
      </w:r>
    </w:p>
    <w:p w14:paraId="75ABD26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mesmo dia.</w:t>
      </w:r>
    </w:p>
    <w:p w14:paraId="5BB461A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32146F6F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Na pesca, já se utilizam de tecnologias como linhas de náilon e anzóis, raramente usam arco e</w:t>
      </w:r>
    </w:p>
    <w:p w14:paraId="5503CEA3" w14:textId="49A87372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fle</w:t>
      </w:r>
      <w:r w:rsidR="00982660">
        <w:rPr>
          <w:rFonts w:ascii="Courier New" w:hAnsi="Courier New" w:cs="Courier New"/>
        </w:rPr>
        <w:t>ch</w:t>
      </w:r>
      <w:r w:rsidRPr="003A5EE0">
        <w:rPr>
          <w:rFonts w:ascii="Courier New" w:hAnsi="Courier New" w:cs="Courier New"/>
        </w:rPr>
        <w:t xml:space="preserve">a (somente no verão, nos rios </w:t>
      </w:r>
      <w:proofErr w:type="spellStart"/>
      <w:r w:rsidRPr="003A5EE0">
        <w:rPr>
          <w:rFonts w:ascii="Courier New" w:hAnsi="Courier New" w:cs="Courier New"/>
        </w:rPr>
        <w:t>Inipuku</w:t>
      </w:r>
      <w:proofErr w:type="spellEnd"/>
      <w:r w:rsidRPr="003A5EE0">
        <w:rPr>
          <w:rFonts w:ascii="Courier New" w:hAnsi="Courier New" w:cs="Courier New"/>
        </w:rPr>
        <w:t xml:space="preserve"> e </w:t>
      </w:r>
      <w:proofErr w:type="spellStart"/>
      <w:r w:rsidRPr="003A5EE0">
        <w:rPr>
          <w:rFonts w:ascii="Courier New" w:hAnsi="Courier New" w:cs="Courier New"/>
        </w:rPr>
        <w:t>Aimã</w:t>
      </w:r>
      <w:proofErr w:type="spellEnd"/>
      <w:r w:rsidRPr="003A5EE0">
        <w:rPr>
          <w:rFonts w:ascii="Courier New" w:hAnsi="Courier New" w:cs="Courier New"/>
        </w:rPr>
        <w:t>), e o Timbó.</w:t>
      </w:r>
    </w:p>
    <w:p w14:paraId="0E1B30D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>A coleta, com vasta variedade, soma-se aos alimentos complementares: açaí, ingá, bacaba,</w:t>
      </w:r>
    </w:p>
    <w:p w14:paraId="442D519E" w14:textId="179E760C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maçaranduba, sorva, goiaba, taperebá, </w:t>
      </w:r>
      <w:proofErr w:type="spellStart"/>
      <w:r w:rsidRPr="003A5EE0">
        <w:rPr>
          <w:rFonts w:ascii="Courier New" w:hAnsi="Courier New" w:cs="Courier New"/>
        </w:rPr>
        <w:t>ucuquirana</w:t>
      </w:r>
      <w:proofErr w:type="spellEnd"/>
      <w:r w:rsidRPr="003A5EE0">
        <w:rPr>
          <w:rFonts w:ascii="Courier New" w:hAnsi="Courier New" w:cs="Courier New"/>
        </w:rPr>
        <w:t>, bacuri, caju, cacau, castanha,</w:t>
      </w:r>
    </w:p>
    <w:p w14:paraId="19A0E60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proofErr w:type="spellStart"/>
      <w:r w:rsidRPr="003A5EE0">
        <w:rPr>
          <w:rFonts w:ascii="Courier New" w:hAnsi="Courier New" w:cs="Courier New"/>
        </w:rPr>
        <w:t>biribá</w:t>
      </w:r>
      <w:proofErr w:type="spellEnd"/>
      <w:r w:rsidRPr="003A5EE0">
        <w:rPr>
          <w:rFonts w:ascii="Courier New" w:hAnsi="Courier New" w:cs="Courier New"/>
        </w:rPr>
        <w:t>, insetos, larvas, além de caracóis, ovos de iguana, jacaré, e, finalmente, o mel.</w:t>
      </w:r>
    </w:p>
    <w:p w14:paraId="4CA47267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</w:p>
    <w:p w14:paraId="5BC5C28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A preparação dos alimentos, domínio exclusivo das mulheres, segue</w:t>
      </w:r>
    </w:p>
    <w:p w14:paraId="4CC5224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padrões relativamente elaborados. A verdadeira comida, segundo os</w:t>
      </w:r>
    </w:p>
    <w:p w14:paraId="41C0676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spellStart"/>
      <w:r w:rsidRPr="003A5EE0">
        <w:rPr>
          <w:rFonts w:ascii="Courier New" w:hAnsi="Courier New" w:cs="Courier New"/>
        </w:rPr>
        <w:t>Waiãpi</w:t>
      </w:r>
      <w:proofErr w:type="spellEnd"/>
      <w:r w:rsidRPr="003A5EE0">
        <w:rPr>
          <w:rFonts w:ascii="Courier New" w:hAnsi="Courier New" w:cs="Courier New"/>
        </w:rPr>
        <w:t>, constitui-se da carne e peixe e dos produtos da mandioca,</w:t>
      </w:r>
    </w:p>
    <w:p w14:paraId="0D4B354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como o beiju e a farinha. Os diferentes tipos de preparações são os</w:t>
      </w:r>
    </w:p>
    <w:p w14:paraId="1946D4DC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seguintes: os cozidos de carne e peixe, com ou sem </w:t>
      </w:r>
      <w:proofErr w:type="gramStart"/>
      <w:r w:rsidRPr="003A5EE0">
        <w:rPr>
          <w:rFonts w:ascii="Courier New" w:hAnsi="Courier New" w:cs="Courier New"/>
        </w:rPr>
        <w:t>tucupi,;</w:t>
      </w:r>
      <w:proofErr w:type="gramEnd"/>
      <w:r w:rsidRPr="003A5EE0">
        <w:rPr>
          <w:rFonts w:ascii="Courier New" w:hAnsi="Courier New" w:cs="Courier New"/>
        </w:rPr>
        <w:t xml:space="preserve"> os mingaus</w:t>
      </w:r>
    </w:p>
    <w:p w14:paraId="4D60B20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mais variados (de tapioca, frutas, batata e cará, trairão e anta); os</w:t>
      </w:r>
    </w:p>
    <w:p w14:paraId="119A4934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caldos de carne e peixe, utilizado para a refeição matinal; os sucos de</w:t>
      </w:r>
    </w:p>
    <w:p w14:paraId="66F70C22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fruta( abacaxi</w:t>
      </w:r>
      <w:proofErr w:type="gramEnd"/>
      <w:r w:rsidRPr="003A5EE0">
        <w:rPr>
          <w:rFonts w:ascii="Courier New" w:hAnsi="Courier New" w:cs="Courier New"/>
        </w:rPr>
        <w:t>, frutas de palmeira geralmente misturadas com farinha);</w:t>
      </w:r>
    </w:p>
    <w:p w14:paraId="2E994FB1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e as bebidas fermentadas do tipo </w:t>
      </w:r>
      <w:proofErr w:type="spellStart"/>
      <w:r w:rsidRPr="003A5EE0">
        <w:rPr>
          <w:rFonts w:ascii="Courier New" w:hAnsi="Courier New" w:cs="Courier New"/>
        </w:rPr>
        <w:t>caxiri</w:t>
      </w:r>
      <w:proofErr w:type="spellEnd"/>
      <w:r w:rsidRPr="003A5EE0">
        <w:rPr>
          <w:rFonts w:ascii="Courier New" w:hAnsi="Courier New" w:cs="Courier New"/>
        </w:rPr>
        <w:t>, feitos sobretudo de mandioca</w:t>
      </w:r>
    </w:p>
    <w:p w14:paraId="4A92FCE3" w14:textId="41EE3405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</w:t>
      </w:r>
      <w:proofErr w:type="gramStart"/>
      <w:r w:rsidRPr="003A5EE0">
        <w:rPr>
          <w:rFonts w:ascii="Courier New" w:hAnsi="Courier New" w:cs="Courier New"/>
        </w:rPr>
        <w:t>brava</w:t>
      </w:r>
      <w:proofErr w:type="gramEnd"/>
      <w:r w:rsidRPr="003A5EE0">
        <w:rPr>
          <w:rFonts w:ascii="Courier New" w:hAnsi="Courier New" w:cs="Courier New"/>
        </w:rPr>
        <w:t xml:space="preserve"> mas também de banana, milho, cará; de manhã costumam</w:t>
      </w:r>
    </w:p>
    <w:p w14:paraId="03FC642A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tomar tacacá, ou </w:t>
      </w:r>
      <w:proofErr w:type="spellStart"/>
      <w:r w:rsidRPr="003A5EE0">
        <w:rPr>
          <w:rFonts w:ascii="Courier New" w:hAnsi="Courier New" w:cs="Courier New"/>
        </w:rPr>
        <w:t>caxiri</w:t>
      </w:r>
      <w:proofErr w:type="spellEnd"/>
      <w:r w:rsidRPr="003A5EE0">
        <w:rPr>
          <w:rFonts w:ascii="Courier New" w:hAnsi="Courier New" w:cs="Courier New"/>
        </w:rPr>
        <w:t xml:space="preserve"> moto (pouco fermentado); durante o dia</w:t>
      </w:r>
    </w:p>
    <w:p w14:paraId="049B4E9E" w14:textId="60CE21F9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tomam so</w:t>
      </w:r>
      <w:r w:rsidR="007B0D37">
        <w:rPr>
          <w:rFonts w:ascii="Courier New" w:hAnsi="Courier New" w:cs="Courier New"/>
        </w:rPr>
        <w:t>bre</w:t>
      </w:r>
      <w:r w:rsidRPr="003A5EE0">
        <w:rPr>
          <w:rFonts w:ascii="Courier New" w:hAnsi="Courier New" w:cs="Courier New"/>
        </w:rPr>
        <w:t>, frutas, castanhas, etc.</w:t>
      </w:r>
      <w:proofErr w:type="gramStart"/>
      <w:r w:rsidRPr="003A5EE0">
        <w:rPr>
          <w:rFonts w:ascii="Courier New" w:hAnsi="Courier New" w:cs="Courier New"/>
        </w:rPr>
        <w:t>..à</w:t>
      </w:r>
      <w:proofErr w:type="gramEnd"/>
      <w:r w:rsidRPr="003A5EE0">
        <w:rPr>
          <w:rFonts w:ascii="Courier New" w:hAnsi="Courier New" w:cs="Courier New"/>
        </w:rPr>
        <w:t xml:space="preserve"> tarde, quando os homens</w:t>
      </w:r>
    </w:p>
    <w:p w14:paraId="5523AF15" w14:textId="77777777" w:rsidR="003A5EE0" w:rsidRP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voltam da caça e da pesca, é preparada a refeição famílias, com base</w:t>
      </w:r>
    </w:p>
    <w:p w14:paraId="55008E7F" w14:textId="77777777" w:rsidR="003A5EE0" w:rsidRDefault="003A5EE0" w:rsidP="003A5EE0">
      <w:pPr>
        <w:pStyle w:val="TextosemFormatao"/>
        <w:rPr>
          <w:rFonts w:ascii="Courier New" w:hAnsi="Courier New" w:cs="Courier New"/>
        </w:rPr>
      </w:pPr>
      <w:r w:rsidRPr="003A5EE0">
        <w:rPr>
          <w:rFonts w:ascii="Courier New" w:hAnsi="Courier New" w:cs="Courier New"/>
        </w:rPr>
        <w:t xml:space="preserve">                             nestes produtos. (RICARDO, Carlos Alberto. 1983, 124-125).</w:t>
      </w:r>
    </w:p>
    <w:sectPr w:rsidR="003A5EE0" w:rsidSect="00204A2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A4"/>
    <w:rsid w:val="00032922"/>
    <w:rsid w:val="00247C49"/>
    <w:rsid w:val="002B54E9"/>
    <w:rsid w:val="003A5EE0"/>
    <w:rsid w:val="004A07BC"/>
    <w:rsid w:val="007B0D37"/>
    <w:rsid w:val="007B73C1"/>
    <w:rsid w:val="007E3300"/>
    <w:rsid w:val="008B37FE"/>
    <w:rsid w:val="00982660"/>
    <w:rsid w:val="00A2553D"/>
    <w:rsid w:val="00A319F2"/>
    <w:rsid w:val="00BE0DAA"/>
    <w:rsid w:val="00C00643"/>
    <w:rsid w:val="00D37BE3"/>
    <w:rsid w:val="00D5671F"/>
    <w:rsid w:val="00E1528F"/>
    <w:rsid w:val="00EE088B"/>
    <w:rsid w:val="00F83316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38E3"/>
  <w15:chartTrackingRefBased/>
  <w15:docId w15:val="{3EEDD8B8-4C77-4780-8375-88962992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04A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04A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4417</Words>
  <Characters>23852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EDSON</cp:lastModifiedBy>
  <cp:revision>12</cp:revision>
  <dcterms:created xsi:type="dcterms:W3CDTF">2021-04-11T03:59:00Z</dcterms:created>
  <dcterms:modified xsi:type="dcterms:W3CDTF">2021-05-20T11:15:00Z</dcterms:modified>
</cp:coreProperties>
</file>