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QuickDeli</w:t>
      </w:r>
    </w:p>
    <w:p>
      <w:pPr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Delivery Web Application</w:t>
      </w:r>
    </w:p>
    <w:p>
      <w:pPr>
        <w:spacing w:before="120" w:after="0"/>
      </w:pPr>
      <w:r>
        <w:t xml:space="preserve"/>
      </w:r>
    </w:p>
    <w:p>
      <w:pPr>
        <w:pBdr>
          <w:bottom w:val="single" w:color="3B82F6" w:sz="6" w:space="6"/>
        </w:pBdr>
        <w:jc w:val="center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Tactical Business Documentation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 — MVP Phase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Market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Bangladesh (Primary)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Type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Progressive Web App (PWA)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১.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প্রজেক্ট ভিশন (Project Vision)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QuickDeli হবে Bangladesh-এর একটি সহজ, দ্রুত এবং বিশ্বাসযোগ্য অন-ডিমান্ড ডেলিভারি প্ল্যাটফর্ম। Pathao Food এবং DeliveryHobe-এর মতো অ্যাপের সুবিধাগুলো নিয়ে, কিন্তু আরও সহজ UI/UX এবং বাংলাদেশের দৈনন্দিন grocery ও গৃহস্থালি পণ্যের উপর ফোকাস করে।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এই ডকুমেন্টটি QuickDeli ওয়েব অ্যাপের সম্পূর্ণ টেকটিক্যাল প্ল্যান — বিজনেস লজিক, ফিচার সেট, টেকনিক্যাল আর্কিটেকচার, এবং অ্যাডমিন কন্ট্রোল সিস্টেম সহ — বিস্তারিতভাবে বর্ণনা করে।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মূল বৈশিষ্ট্য সমূহ (Core Differentiators)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Bangla-first UI with English toggle — বাংলা ডিফল্ট ভাষা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order system — নিজের মতো করে অর্ডার করুন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Auto-suggest product names — টাইপ করলে Bangladesh-এর common items দেখাবে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order tracking (Pathao-style)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Dark/Light mode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 number দিয়ে one-click account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Bangladesh common grocery auto-sync database</w:t>
      </w:r>
    </w:p>
    <w:p>
      <w:pPr>
        <w:spacing w:before="8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২. User Journey Flow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২.১ প্রথমবার অ্যাপে প্রবেশ (First Visit)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হবে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ধাপ ১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খুলে। Location Permission চাওয়া হবে।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ধাপ ২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GPS detect করবে (অনুমতি দিলে)। না দিলে ম্যানুয়ালি ঠিকানা টাইপ বা ম্যাপে pin করার অপশন।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ধাপ ৩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Popular Categories দেখাবে — Grocery, Pharmacy, Daily Essentials ইত্যাদি।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ধাপ ৪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Popular Products দেখাবে নিচে — Admin কাস্টমাইজ করতে পারবেন।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ধাপ ৫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Order button দেখাবে — যে কোনো পণ্যের নাম টাইপ করে অর্ডার।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২.২ Custom Order Flow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এটি অ্যাপের সবচেয়ে গুরুত্বপূর্ণ ফিচার — Pathao Food-এর মতো কিন্তু grocery-focused।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'Custom Order' ক্লিক করে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একটি ফর্ম খুলে যাবে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নাম টাইপ করা শুরু করে (e.g. 'চাল')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Auto-suggest: চাল (Miniket), চাল (Nazirshail), চাল (Chinigura) — নিচে দেখাবে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Suggestion select করে বা নিজে টাইপ করে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item add হবে list-এ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Quantity বসায় (e.g. ২ কেজি / ৩ পিস)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total update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Optional: দোকানের নাম বেছে নেয়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Preferred shop select (admin থেকে configured)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আরও item add করে বা Order করে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Checkout page-এ যায়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confirm/change করে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show হবে, pin drag করা যাবে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 দেয়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verify — account auto-create হয় যদি নতুন হয়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Place করে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confirmation + tracking screen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৩. Feature Modules বিস্তারিত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৩.১ Location System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অ্যাপ খোলার সাথে সাথে location নেওয়ার ৩টি উপায়: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 GPS Detection — Browser Geolocation API ব্যবহার করে সরাসরি location নেবে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Address Input — বাংলা বা English-এ ঠিকানা টাইপ করা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Pin Selection — Google Maps বা OpenStreetMap-এ manually pin করবে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⚡ Important Note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Order দেওয়ার সময়ও location change করার সুযোগ থাকবে। Checkout screen-এ location confirm করতে হবে এবং map pin drag করে adjust করা যাবে।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৩.২ Homepage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Search bar + Dark/Light toggle + Language (বাংলা/EN) + Cart icon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 Bar: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Current location display + Change button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Location Banner: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Visual grid cards (Admin customizable)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Popular Categories Section: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Horizontal scroll cards (Admin customizable)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Popular Products Section: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Sticky/prominent — সব সময় visible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Custom Order CTA Button: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 control থেকে set করা যাবে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Featured/Promoted Section: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৩.৩ Product &amp; Category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Grocery, Pharmacy, Daily Essentials, Vegetables, Fruits, Bakery, Dairy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Custom 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যেকোনো নতুন category add/edit/delete করতে পারবেন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Popular Products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top products set করবেন, user-এর order data থেকেও auto-suggest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Bangladesh Auto-Sync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Common items যেমন চাল, ডাল, তেল — pre-loaded + regular update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Products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নিজে যে নাম টাইপ করে অর্ডার দেয় — সেটাও record হয়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৩.৪ Account System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সিম্পল এবং friction-less account creation — Pathao style: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 number দিলে OTP SMS আসবে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verify হলে account auto-create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Profile-এ নাম, default address save করা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history দেখা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order track করা যাবে real-time-এ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পরের বার login করতে হলে শুধু phone + OTP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৩.৫ Order Tracking System (Pathao-style)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দেখবে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অর্ডার গৃহীত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Order Placed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SMS/Push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প্রক্রিয়াধীন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🔄 Processing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ডেলিভারিতে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🚴 On the 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Push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নিকটে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📍 Almost There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সম্পন্ন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Delivered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Confirmation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বাতিল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Cancelled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Reason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map tracking: Delivery rider-এর real-time location দেখাবে animated map-এ। Progress bar + estimated time দেখাবে।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৪. Bangladesh Grocery Auto-Sync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সম্ভব এবং Recommended!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হ্যাঁ, এটা সম্ভব এবং করা উচিত। এটা app-এর সবচেয়ে বড় UX advantage হবে।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৪.১ কীভাবে কাজ করবে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একটি curated product database তৈরি করতে হবে বাংলাদেশের সবচেয়ে common household items নিয়ে। এই database-এ থাকবে: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পণ্যের বাংলা নাম (চাল, ডাল, সরিষার তেল)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পণ্যের English নাম (Rice, Lentil, Mustard Oil)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Common variations (চাল — Miniket, Nazirshail, Chinigura, BR28)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Unit type (কেজি, লিটার, পিস, ডজন, হালি)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Common price range (reference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tag (Grocery, Dairy, Vegetable etc.)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৪.২ Initial Database — Top 50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Items (বাংলা)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Grain/Cereal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চাল, আটা, ময়দা, সুজি, চিড়া, মুড়ি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কেজি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Pulses/Legumes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মসুর ডাল, মুগ ডাল, ছোলা, মটর ডাল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কেজি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Oil &amp; Spices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সরিষার তেল, সয়াবিন তেল, হলুদ, মরিচ, জিরা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লিটার/গ্রাম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Vegetables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আলু, পেঁয়াজ, রসুন, আদা, টমেটো, বেগুন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কেজি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দুধ, ডিম, মাখন, দই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লিটার/ডজন/পিস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সাবান, ডিটারজেন্ট, ডিশ ওয়াশ, মশার কয়েল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পিস/প্যাক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 Care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শ্যাম্পু, টুথপেস্ট, বডি ওয়াশ, লোশন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পিস/মিলি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Beverages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চা, চিনি, নেসক্যাফে, হরলিক্স, জুস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গ্রাম/পিস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Bread/Bakery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পাউরুটি, বিস্কিট, কেক, সিঙ্গারা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পিস/প্যাক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Pharmacy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প্যারাসিটামল, স্যালাইন, ব্যান্ডেজ, ভিটামিন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পিস/স্ট্রিপ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৪.৩ Auto-Sync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load: 200+ common Bangladesh items pre-loaded at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input learning: যখন user নতুন নাম type করে order দেয়, সেটা log হবে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review: প্রতি সপ্তাহে admin নতুন popular items approve করে database-এ add করবেন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 updates: ঈদের আগে, শীতে, বর্ষায় relevant items highlight করা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Fuzzy search: 'চাউল' টাইপ করলেও 'চাল' দেখাবে — typo tolerance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৫. Language &amp; Theme System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৫.১ Bilingual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বাংলা (Bangla)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Header-এ বাংলা/EN বাটন থাকবে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preference localStorage-এ save হবে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Names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Bangla primary, English secondary দেখাবে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English-only (for simplicity)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SMS/Notifications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User-এর language preference অনুযায়ী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৫.২ Dark/Light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default detect করবে (OS preference)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toggle button সব সময় visible থাকবে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preference save হবে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mode: Deep navy/slate color scheme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Light mode: Clean white with blue accents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৬. Admin Panel — সম্পূর্ণ নিয়ন্ত্রণ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panel হবে একটি separate, secure dashboard যেখান থেকে সব কিছু control করা যাবে।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৬.১ Admin Dashboard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কী Control করা যাবে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📦 Order Management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সব orders দেখা, status update করা, assign rider, order cancel/refund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🗂️ Category Manager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নতুন category add, edit, delete, icon change, order sort করা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🛍️ Product Manager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 add/edit, popular products set করা, pricing guide, image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🔄 Grocery Sync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Bangladesh common items database manage, নতুন item approve, seasonal highlights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👥 Customer Manager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list, order history, block/unblock, contact 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🚴 Rider Manager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riders add, zone assign, performance track, availability toggle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🏪 Shop Manager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Partnered shops add/edit, service area, products link করা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📊 Reports &amp; Analytics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Revenue, orders, popular items, peak hours, customer retention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⚙️ Settings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charge, service area, minimum order, promo codes, app banner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🔔 Notifications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 SMS/push send, targeted notification, order alerts configure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৬.২ Reports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Daily/Weekly/Monthly Revenue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Ordered Products — Top 10/20/50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Peak Hour Analysis — কোন সময়ে বেশি অর্ডার আসে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 Performance — Average delivery time, late deliveries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Analytics — New vs returning, location heatmap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Rider Performance — Orders completed, ratings, on-time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to CSV/Excel — সব report download করা যাবে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৭. Technical Architecture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৭.১ 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Vue.js + Nuxt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/ Next.js API routes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Django (Python)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(orders, users)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Cache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(sessions, cart)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Memcached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(order tracking)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Firebase Realtime DB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Maps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Maps API / Mapbox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OpenStreetMap + Leaflet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SMS/OTP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Wireless / BulkSMSBD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Twilio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Payments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Commerz / ShurjoPay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bKash API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Hosting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/ DigitalOcean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Vercel + Supabase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CDN/Storage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Cloudinary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৭.২ Database Schema Overview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— id, phone, name, email, created_at, is_active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addresses — id, user_id, label, lat, lng, address_text, is_default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categories — id, name_bn, name_en, icon, sort_order, is_visible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— id, name_bn, name_en, category_id, unit, price_guide, image, is_popular, is_active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orders — id, user_id, address_id, status, items (JSON), total, created_at, rider_id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order_items — id, order_id, product_name, quantity, unit, shop_preference,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riders — id, name, phone, zone, is_available,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shops — id, name, area, phone, categories, is_active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৮. MVP Development Roadmap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৮.১ Phase-wise Development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Phase 1
MVP 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সপ্তাহ ১–৬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Location, Homepage, Custom Order Flow, Phone OTP, Basic Tracking, Admin Order Management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Phase 2
Enhancement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সপ্তাহ ৭–১০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Grocery DB (200+ items), Popular Products, Category Management, Dark Mode, Bilingual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Phase 3
Growth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সপ্তাহ ১১–১৪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Map Tracking, Rider App, Payment Integration, Push Notifications, Reports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🟢 Medium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Phase 4
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সপ্তাহ ১৫–১৮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Analytics Dashboard, Promo Codes, Subscription Plans, Multi-zone Expansion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🔵 Nice-to-have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৯. Revenue Model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৯.১ Primary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Charge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প্রতি order ৳20–80 (distance based) — primary revenue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 Commission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Partnered shops থেকে 5–15% commission per order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Listing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Shop/product homepage-এ featured হওয়ার জন্য fee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pass — free delivery / priority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 Partnerships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promotions, seasonal campaigns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১০. Risk Assessment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 speed issues BD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 + offline support, light assets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SMS delivery failure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SMS gateway fallback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 shortage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small area, grow gradually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location pin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 screen + rider call option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failure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 as primary option first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Competitor price war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on UX + speed advantage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Bangla font rendering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SolaimanLipi / Hind Siliguri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১১. UI/UX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Design Philosophy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&gt; Fancy। Bangladesh-এর সব ধরনের user — tech-savvy থেকে শুরু করে first-time smartphone user পর্যন্ত — সহজে use করতে পারবে এমন design।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Large touch targets — মোবাইলে সহজে ট্যাপ করা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Bangla font — সুন্দর, readable Bangla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 loading — 3G-তেও 3 সেকেন্ডের মধ্যে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Minimal steps — Order করতে সর্বোচ্চ ৪-৫ ট্যাপ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feedback — প্রতিটি action-এর পরে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handling — বাংলায় clear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Accessibility — color blind friendly, sufficient contrast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পরিশিষ্ট (Appendix)</w:t>
      </w:r>
    </w:p>
    <w:p>
      <w:pPr>
        <w:pStyle w:val="Heading2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A.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DeliveryHobe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Grocery focus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Complex UI, no custom 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Simpler UX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Pathao Food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Rider network, brand trust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Food only, not grocery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Grocery + custom orders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Chaldal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Same-day grocery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Limited areas, high minimum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Any item, any area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Shajgoj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Beauty products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Niche only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All categories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পরবর্তী পদক্ষেপ (Next Steps)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১। Tech team অথবা developer hire করুন
২। Figma wireframe তৈরি করুন (UI mockup)
৩। Phase 1 MVP development শুরু করুন
৪। ১টি এলাকায় pilot launch করুন
৫। User feedback নিয়ে iterate করুন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Document End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Confidential — 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8A"/>
        <w:sz w:val="20"/>
        <w:szCs w:val="20"/>
      </w:rPr>
      <w:t xml:space="preserve">QuickDeli — Delivery App</w:t>
    </w:r>
    <w:r>
      <w:rPr>
        <w:rFonts w:ascii="Arial" w:cs="Arial" w:eastAsia="Arial" w:hAnsi="Arial"/>
        <w:color w:val="64748B"/>
        <w:sz w:val="18"/>
        <w:szCs w:val="18"/>
      </w:rPr>
      <w:t xml:space="preserve">		Tactical Business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2026-02-26T05:44:27.259Z</dcterms:created>
  <dcterms:modified xsi:type="dcterms:W3CDTF">2026-02-26T05:44:27.260Z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