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7434" w14:textId="638C8CB6" w:rsidR="002800D7" w:rsidRDefault="00A81A01" w:rsidP="00A81A01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Mini Project </w:t>
      </w:r>
    </w:p>
    <w:p w14:paraId="1F4596DF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Business Problem Statement</w:t>
      </w:r>
    </w:p>
    <w:p w14:paraId="4BB9A0E9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Scenario</w:t>
      </w:r>
    </w:p>
    <w:p w14:paraId="2B5EDCF4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 xml:space="preserve">You have recently joined </w:t>
      </w:r>
      <w:r w:rsidRPr="00A81A01">
        <w:rPr>
          <w:b/>
          <w:bCs/>
          <w:sz w:val="32"/>
          <w:szCs w:val="32"/>
        </w:rPr>
        <w:t>Amazon India</w:t>
      </w:r>
      <w:r w:rsidRPr="00A81A01">
        <w:rPr>
          <w:sz w:val="32"/>
          <w:szCs w:val="32"/>
        </w:rPr>
        <w:t xml:space="preserve"> as a </w:t>
      </w:r>
      <w:r w:rsidRPr="00A81A01">
        <w:rPr>
          <w:b/>
          <w:bCs/>
          <w:sz w:val="32"/>
          <w:szCs w:val="32"/>
        </w:rPr>
        <w:t>Junior Data Analyst</w:t>
      </w:r>
      <w:r w:rsidRPr="00A81A01">
        <w:rPr>
          <w:sz w:val="32"/>
          <w:szCs w:val="32"/>
        </w:rPr>
        <w:t>.</w:t>
      </w:r>
    </w:p>
    <w:p w14:paraId="714F57C0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The Sales and Operations team has provided you with sales transaction data from different states, product categories, payment modes, and customers.</w:t>
      </w:r>
    </w:p>
    <w:p w14:paraId="0BE65C29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The management wants to understand the overall business performance before planning the next quarter's strategy.</w:t>
      </w:r>
    </w:p>
    <w:p w14:paraId="1F6A4AAB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As a Data Analyst, your responsibility is to:</w:t>
      </w:r>
    </w:p>
    <w:p w14:paraId="4BBF3752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Clean the dataset. </w:t>
      </w:r>
    </w:p>
    <w:p w14:paraId="01BA1D49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A81A01">
        <w:rPr>
          <w:sz w:val="32"/>
          <w:szCs w:val="32"/>
        </w:rPr>
        <w:t>Analyze</w:t>
      </w:r>
      <w:proofErr w:type="spellEnd"/>
      <w:r w:rsidRPr="00A81A01">
        <w:rPr>
          <w:sz w:val="32"/>
          <w:szCs w:val="32"/>
        </w:rPr>
        <w:t xml:space="preserve"> sales and profit. </w:t>
      </w:r>
    </w:p>
    <w:p w14:paraId="5C021A7D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Identify top-performing products and categories. </w:t>
      </w:r>
    </w:p>
    <w:p w14:paraId="57BF0441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Find underperforming regions and products. </w:t>
      </w:r>
    </w:p>
    <w:p w14:paraId="56131019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Create dashboards and visualizations. </w:t>
      </w:r>
    </w:p>
    <w:p w14:paraId="345D6ACC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Present business recommendations. </w:t>
      </w:r>
    </w:p>
    <w:p w14:paraId="7ED6D42B" w14:textId="77777777" w:rsid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Your analysis should help management answer key business questions and make data-driven decisions.</w:t>
      </w:r>
    </w:p>
    <w:p w14:paraId="20C3B573" w14:textId="02D43FD6" w:rsidR="00A81A01" w:rsidRPr="00A81A01" w:rsidRDefault="00A81A01" w:rsidP="00A81A01">
      <w:pPr>
        <w:rPr>
          <w:sz w:val="32"/>
          <w:szCs w:val="32"/>
          <w:u w:val="single"/>
        </w:rPr>
      </w:pPr>
      <w:r w:rsidRPr="00A81A01">
        <w:rPr>
          <w:sz w:val="32"/>
          <w:szCs w:val="32"/>
          <w:u w:val="single"/>
        </w:rPr>
        <w:t>PART 1 – Excel Tasks</w:t>
      </w:r>
    </w:p>
    <w:p w14:paraId="56BAE562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Dashboard</w:t>
      </w:r>
    </w:p>
    <w:p w14:paraId="5AFECAB3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Students should include</w:t>
      </w:r>
    </w:p>
    <w:p w14:paraId="7BB316A8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KPI Cards</w:t>
      </w:r>
    </w:p>
    <w:p w14:paraId="20791EDF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Total Sales </w:t>
      </w:r>
    </w:p>
    <w:p w14:paraId="61A223F5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Total Profit </w:t>
      </w:r>
    </w:p>
    <w:p w14:paraId="244A4AC4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lastRenderedPageBreak/>
        <w:t xml:space="preserve">Total Orders </w:t>
      </w:r>
    </w:p>
    <w:p w14:paraId="51231619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Average Sales </w:t>
      </w:r>
    </w:p>
    <w:p w14:paraId="4A138F34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>Average Profit</w:t>
      </w:r>
    </w:p>
    <w:p w14:paraId="766ED526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Charts</w:t>
      </w:r>
    </w:p>
    <w:p w14:paraId="14F40F57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Bar Chart</w:t>
      </w:r>
    </w:p>
    <w:p w14:paraId="71FD2BE2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Sales by State</w:t>
      </w:r>
    </w:p>
    <w:p w14:paraId="18896E8C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Column Chart</w:t>
      </w:r>
    </w:p>
    <w:p w14:paraId="6B62A4A2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Profit by Category</w:t>
      </w:r>
    </w:p>
    <w:p w14:paraId="4252C866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Pie Chart</w:t>
      </w:r>
    </w:p>
    <w:p w14:paraId="7CDEBA1B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Sales by Category</w:t>
      </w:r>
    </w:p>
    <w:p w14:paraId="0796A1D6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Line Chart</w:t>
      </w:r>
    </w:p>
    <w:p w14:paraId="38CB4451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Monthly Sales Trend</w:t>
      </w:r>
    </w:p>
    <w:p w14:paraId="43EA2E35" w14:textId="77777777" w:rsidR="00A81A01" w:rsidRPr="00A81A01" w:rsidRDefault="00A81A01" w:rsidP="00A81A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</w:p>
    <w:p w14:paraId="475844B1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Slicers</w:t>
      </w:r>
    </w:p>
    <w:p w14:paraId="205025E6" w14:textId="77777777" w:rsidR="00A81A01" w:rsidRPr="00A81A01" w:rsidRDefault="00A81A01" w:rsidP="00A81A01">
      <w:pPr>
        <w:numPr>
          <w:ilvl w:val="0"/>
          <w:numId w:val="3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State </w:t>
      </w:r>
    </w:p>
    <w:p w14:paraId="3DCABC1A" w14:textId="77777777" w:rsidR="00A81A01" w:rsidRPr="00A81A01" w:rsidRDefault="00A81A01" w:rsidP="00A81A01">
      <w:pPr>
        <w:numPr>
          <w:ilvl w:val="0"/>
          <w:numId w:val="3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Category </w:t>
      </w:r>
    </w:p>
    <w:p w14:paraId="259EF93B" w14:textId="77777777" w:rsidR="00A81A01" w:rsidRDefault="00A81A01" w:rsidP="00A81A01">
      <w:pPr>
        <w:numPr>
          <w:ilvl w:val="0"/>
          <w:numId w:val="3"/>
        </w:numPr>
        <w:rPr>
          <w:sz w:val="32"/>
          <w:szCs w:val="32"/>
        </w:rPr>
      </w:pPr>
      <w:r w:rsidRPr="00A81A01">
        <w:rPr>
          <w:sz w:val="32"/>
          <w:szCs w:val="32"/>
        </w:rPr>
        <w:t>Payment Mode</w:t>
      </w:r>
    </w:p>
    <w:p w14:paraId="1BF0A0E5" w14:textId="77777777" w:rsidR="00A81A01" w:rsidRDefault="00A81A01" w:rsidP="00A81A01">
      <w:pPr>
        <w:ind w:left="720"/>
        <w:rPr>
          <w:sz w:val="32"/>
          <w:szCs w:val="32"/>
        </w:rPr>
      </w:pPr>
    </w:p>
    <w:p w14:paraId="535F6491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Questions (Students Must Answer)</w:t>
      </w:r>
    </w:p>
    <w:p w14:paraId="0DA1F31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</w:t>
      </w:r>
    </w:p>
    <w:p w14:paraId="18F72F6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gramStart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profit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order value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5DE1E319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7870B627">
          <v:rect id="_x0000_i1025" style="width:0;height:1.5pt" o:hralign="center" o:hrstd="t" o:hr="t" fillcolor="#a0a0a0" stroked="f"/>
        </w:pict>
      </w:r>
    </w:p>
    <w:p w14:paraId="3DD212C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</w:t>
      </w:r>
    </w:p>
    <w:p w14:paraId="3F26DD7E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the highest and the lowest sales?</w:t>
      </w:r>
    </w:p>
    <w:p w14:paraId="510C0104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1708E956">
          <v:rect id="_x0000_i1026" style="width:0;height:1.5pt" o:hralign="center" o:hrstd="t" o:hr="t" fillcolor="#a0a0a0" stroked="f"/>
        </w:pict>
      </w:r>
    </w:p>
    <w:p w14:paraId="548FD2EA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</w:t>
      </w:r>
    </w:p>
    <w:p w14:paraId="2C9B3A6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contributed the highest revenue?</w:t>
      </w:r>
    </w:p>
    <w:p w14:paraId="5A1BF0EF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4BEC42C3">
          <v:rect id="_x0000_i1027" style="width:0;height:1.5pt" o:hralign="center" o:hrstd="t" o:hr="t" fillcolor="#a0a0a0" stroked="f"/>
        </w:pict>
      </w:r>
    </w:p>
    <w:p w14:paraId="7CF6DC29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</w:t>
      </w:r>
    </w:p>
    <w:p w14:paraId="2568FAD8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are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10 products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sales?</w:t>
      </w:r>
    </w:p>
    <w:p w14:paraId="476C0450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41CA075C">
          <v:rect id="_x0000_i1028" style="width:0;height:1.5pt" o:hralign="center" o:hrstd="t" o:hr="t" fillcolor="#a0a0a0" stroked="f"/>
        </w:pict>
      </w:r>
    </w:p>
    <w:p w14:paraId="15EE54B8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</w:t>
      </w:r>
    </w:p>
    <w:p w14:paraId="7334E0A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Who are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5 customers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contributing the highest revenue?</w:t>
      </w:r>
    </w:p>
    <w:p w14:paraId="4E9B16EC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7E892A10">
          <v:rect id="_x0000_i1029" style="width:0;height:1.5pt" o:hralign="center" o:hrstd="t" o:hr="t" fillcolor="#a0a0a0" stroked="f"/>
        </w:pict>
      </w:r>
    </w:p>
    <w:p w14:paraId="2ECB34AD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</w:t>
      </w:r>
    </w:p>
    <w:p w14:paraId="44B09BA0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mode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most preferred by customers?</w:t>
      </w:r>
    </w:p>
    <w:p w14:paraId="464F2D9B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6F1F9940">
          <v:rect id="_x0000_i1030" style="width:0;height:1.5pt" o:hralign="center" o:hrstd="t" o:hr="t" fillcolor="#a0a0a0" stroked="f"/>
        </w:pict>
      </w:r>
    </w:p>
    <w:p w14:paraId="66955D09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</w:t>
      </w:r>
    </w:p>
    <w:p w14:paraId="0B1F1849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recorded the highest sales and profit? Is there any noticeable sales trend?</w:t>
      </w:r>
    </w:p>
    <w:p w14:paraId="42F35F38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2A472CC1">
          <v:rect id="_x0000_i1031" style="width:0;height:1.5pt" o:hralign="center" o:hrstd="t" o:hr="t" fillcolor="#a0a0a0" stroked="f"/>
        </w:pict>
      </w:r>
    </w:p>
    <w:p w14:paraId="0D98B1C0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</w:t>
      </w:r>
    </w:p>
    <w:p w14:paraId="35E7D463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any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categories or products with high sales but low profit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What could be the possible reason?</w:t>
      </w:r>
    </w:p>
    <w:p w14:paraId="19CBB84D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078CAF60">
          <v:rect id="_x0000_i1032" style="width:0;height:1.5pt" o:hralign="center" o:hrstd="t" o:hr="t" fillcolor="#a0a0a0" stroked="f"/>
        </w:pict>
      </w:r>
    </w:p>
    <w:p w14:paraId="376A2FC0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</w:t>
      </w:r>
    </w:p>
    <w:p w14:paraId="7FB6A10D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or city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improvement in sales performance? Suggest possible business strategies.</w:t>
      </w:r>
    </w:p>
    <w:p w14:paraId="1C4D7ACB" w14:textId="77777777" w:rsidR="00A81A01" w:rsidRPr="00A81A01" w:rsidRDefault="00A81A01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3B309F63">
          <v:rect id="_x0000_i1033" style="width:0;height:1.5pt" o:hralign="center" o:hrstd="t" o:hr="t" fillcolor="#a0a0a0" stroked="f"/>
        </w:pict>
      </w:r>
    </w:p>
    <w:p w14:paraId="636C7604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</w:t>
      </w:r>
    </w:p>
    <w:p w14:paraId="52F8611A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on your complete analysis, provide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actionable business recommendations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Amazon's management can implement to improve sales and profitability.</w:t>
      </w:r>
    </w:p>
    <w:p w14:paraId="6A521D8C" w14:textId="77777777" w:rsidR="00A81A01" w:rsidRDefault="00A81A01" w:rsidP="00A81A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3DE984" w14:textId="77777777" w:rsid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EE70DD" w14:textId="2AC77771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Loading</w:t>
      </w:r>
    </w:p>
    <w:p w14:paraId="086CA940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 the Amazon_Sales.xlsx dataset into a Pandas </w:t>
      </w:r>
      <w:proofErr w:type="spellStart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display the first five records.</w:t>
      </w:r>
    </w:p>
    <w:p w14:paraId="4BA5C35B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33C170">
          <v:rect id="_x0000_i1229" style="width:0;height:1.5pt" o:hralign="center" o:hrstd="t" o:hr="t" fillcolor="#a0a0a0" stroked="f"/>
        </w:pict>
      </w:r>
    </w:p>
    <w:p w14:paraId="3144625C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Dataset Overview</w:t>
      </w:r>
    </w:p>
    <w:p w14:paraId="277E3745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Display:</w:t>
      </w:r>
    </w:p>
    <w:p w14:paraId="301B0F5C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rows and columns </w:t>
      </w:r>
    </w:p>
    <w:p w14:paraId="1929063B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Column names </w:t>
      </w:r>
    </w:p>
    <w:p w14:paraId="55E0B5B0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types </w:t>
      </w:r>
    </w:p>
    <w:p w14:paraId="28A6F9E1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Statistical summary of numerical columns </w:t>
      </w:r>
    </w:p>
    <w:p w14:paraId="28CCF785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0A467">
          <v:rect id="_x0000_i1230" style="width:0;height:1.5pt" o:hralign="center" o:hrstd="t" o:hr="t" fillcolor="#a0a0a0" stroked="f"/>
        </w:pict>
      </w:r>
    </w:p>
    <w:p w14:paraId="5A40676E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 Analysis</w:t>
      </w:r>
    </w:p>
    <w:p w14:paraId="73CCD70D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 the following KPIs:</w:t>
      </w:r>
    </w:p>
    <w:p w14:paraId="146303BD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Sales </w:t>
      </w:r>
    </w:p>
    <w:p w14:paraId="3593206F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Profit </w:t>
      </w:r>
    </w:p>
    <w:p w14:paraId="685013B2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Orders </w:t>
      </w:r>
    </w:p>
    <w:p w14:paraId="6310778B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Sales </w:t>
      </w:r>
    </w:p>
    <w:p w14:paraId="09C6EE36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Profit </w:t>
      </w:r>
    </w:p>
    <w:p w14:paraId="2FAD3182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Sales </w:t>
      </w:r>
    </w:p>
    <w:p w14:paraId="2251224B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Sales </w:t>
      </w:r>
    </w:p>
    <w:p w14:paraId="1D9D5776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FFDE88">
          <v:rect id="_x0000_i1231" style="width:0;height:1.5pt" o:hralign="center" o:hrstd="t" o:hr="t" fillcolor="#a0a0a0" stroked="f"/>
        </w:pict>
      </w:r>
    </w:p>
    <w:p w14:paraId="383116E5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Analysis</w:t>
      </w:r>
    </w:p>
    <w:p w14:paraId="4E481E8A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display the results in descending order.</w:t>
      </w:r>
    </w:p>
    <w:p w14:paraId="3FC87BAF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8DC72">
          <v:rect id="_x0000_i1232" style="width:0;height:1.5pt" o:hralign="center" o:hrstd="t" o:hr="t" fillcolor="#a0a0a0" stroked="f"/>
        </w:pict>
      </w:r>
    </w:p>
    <w:p w14:paraId="093DC37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806C5F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E07D5">
          <v:rect id="_x0000_i1233" style="width:0;height:1.5pt" o:hralign="center" o:hrstd="t" o:hr="t" fillcolor="#a0a0a0" stroked="f"/>
        </w:pict>
      </w:r>
    </w:p>
    <w:p w14:paraId="27CF3A83" w14:textId="77777777" w:rsidR="00A81A01" w:rsidRPr="00A81A01" w:rsidRDefault="00A81A01" w:rsidP="00A81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lang w:eastAsia="en-IN"/>
        </w:rPr>
        <w:pict w14:anchorId="7E7F717C">
          <v:rect id="_x0000_i1234" style="width:0;height:1.5pt" o:hralign="center" o:hrstd="t" o:hr="t" fillcolor="#a0a0a0" stroked="f"/>
        </w:pict>
      </w:r>
    </w:p>
    <w:p w14:paraId="5404746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Q7.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F271D4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318CAB">
          <v:rect id="_x0000_i1235" style="width:0;height:1.5pt" o:hralign="center" o:hrstd="t" o:hr="t" fillcolor="#a0a0a0" stroked="f"/>
        </w:pict>
      </w:r>
    </w:p>
    <w:p w14:paraId="7505A6C2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&amp; Product Analysis</w:t>
      </w:r>
    </w:p>
    <w:p w14:paraId="1BDA0A69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EE683E">
          <v:rect id="_x0000_i1236" style="width:0;height:1.5pt" o:hralign="center" o:hrstd="t" o:hr="t" fillcolor="#a0a0a0" stroked="f"/>
        </w:pict>
      </w:r>
    </w:p>
    <w:p w14:paraId="16CE20E9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5 Customers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total sales.</w:t>
      </w:r>
    </w:p>
    <w:p w14:paraId="7CD1380C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21F08F">
          <v:rect id="_x0000_i1237" style="width:0;height:1.5pt" o:hralign="center" o:hrstd="t" o:hr="t" fillcolor="#a0a0a0" stroked="f"/>
        </w:pict>
      </w:r>
    </w:p>
    <w:p w14:paraId="0160276A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quantity sold for each product.</w:t>
      </w:r>
    </w:p>
    <w:p w14:paraId="60D4B525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167636">
          <v:rect id="_x0000_i1238" style="width:0;height:1.5pt" o:hralign="center" o:hrstd="t" o:hr="t" fillcolor="#a0a0a0" stroked="f"/>
        </w:pict>
      </w:r>
    </w:p>
    <w:p w14:paraId="5B3629A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Analysis</w:t>
      </w:r>
    </w:p>
    <w:p w14:paraId="47E8CF79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number of orders placed using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Mode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6C2CB3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1F4C5">
          <v:rect id="_x0000_i1239" style="width:0;height:1.5pt" o:hralign="center" o:hrstd="t" o:hr="t" fillcolor="#a0a0a0" stroked="f"/>
        </w:pict>
      </w:r>
    </w:p>
    <w:p w14:paraId="55FB9D6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Time-based Analysis</w:t>
      </w:r>
    </w:p>
    <w:p w14:paraId="30D2521C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 the monthly sales trend using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Date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column.</w:t>
      </w:r>
    </w:p>
    <w:p w14:paraId="0FA4BFE9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80CDA">
          <v:rect id="_x0000_i1240" style="width:0;height:1.5pt" o:hralign="center" o:hrstd="t" o:hr="t" fillcolor="#a0a0a0" stroked="f"/>
        </w:pict>
      </w:r>
    </w:p>
    <w:p w14:paraId="3E6308EA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Multi-level Analysis</w:t>
      </w:r>
    </w:p>
    <w:p w14:paraId="7859C67B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every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2055D8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(Hint: Use </w:t>
      </w:r>
      <w:proofErr w:type="spellStart"/>
      <w:proofErr w:type="gramStart"/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groupby</w:t>
      </w:r>
      <w:proofErr w:type="spellEnd"/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) with multiple columns.)</w:t>
      </w:r>
    </w:p>
    <w:p w14:paraId="1E8A0E5F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71AE29">
          <v:rect id="_x0000_i1241" style="width:0;height:1.5pt" o:hralign="center" o:hrstd="t" o:hr="t" fillcolor="#a0a0a0" stroked="f"/>
        </w:pict>
      </w:r>
    </w:p>
    <w:p w14:paraId="3FF3C6CE" w14:textId="47391DFE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1EA22F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</w:t>
      </w:r>
    </w:p>
    <w:p w14:paraId="6040944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Sales by State.</w:t>
      </w:r>
    </w:p>
    <w:p w14:paraId="28855245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156062E">
          <v:rect id="_x0000_i1242" style="width:0;height:1.5pt" o:hralign="center" o:hrstd="t" o:hr="t" fillcolor="#a0a0a0" stroked="f"/>
        </w:pict>
      </w:r>
    </w:p>
    <w:p w14:paraId="1DB1D8D1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Category-wise Sales.</w:t>
      </w:r>
    </w:p>
    <w:p w14:paraId="4AD782CC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37EF19">
          <v:rect id="_x0000_i1243" style="width:0;height:1.5pt" o:hralign="center" o:hrstd="t" o:hr="t" fillcolor="#a0a0a0" stroked="f"/>
        </w:pict>
      </w:r>
    </w:p>
    <w:p w14:paraId="48C1A0C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Monthly Sales Trend.</w:t>
      </w:r>
    </w:p>
    <w:p w14:paraId="4741D5DF" w14:textId="77777777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DC6A80">
          <v:rect id="_x0000_i1244" style="width:0;height:1.5pt" o:hralign="center" o:hrstd="t" o:hr="t" fillcolor="#a0a0a0" stroked="f"/>
        </w:pict>
      </w:r>
    </w:p>
    <w:p w14:paraId="43B6B536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Bar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the Top 10 Products by Sales.</w:t>
      </w:r>
    </w:p>
    <w:p w14:paraId="45DF4C14" w14:textId="77777777" w:rsidR="00A81A01" w:rsidRPr="00A81A01" w:rsidRDefault="00A81A01" w:rsidP="00A81A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3D88BE" w14:textId="77777777" w:rsidR="00A81A01" w:rsidRPr="00A81A01" w:rsidRDefault="00A81A01" w:rsidP="00A81A01">
      <w:pPr>
        <w:ind w:left="720"/>
        <w:rPr>
          <w:sz w:val="32"/>
          <w:szCs w:val="32"/>
        </w:rPr>
      </w:pPr>
    </w:p>
    <w:p w14:paraId="7E9F66F7" w14:textId="77777777" w:rsidR="00A81A01" w:rsidRPr="00A81A01" w:rsidRDefault="00A81A01" w:rsidP="00A81A01">
      <w:pPr>
        <w:rPr>
          <w:sz w:val="32"/>
          <w:szCs w:val="32"/>
        </w:rPr>
      </w:pPr>
    </w:p>
    <w:p w14:paraId="51229480" w14:textId="77777777" w:rsidR="00A81A01" w:rsidRPr="00A81A01" w:rsidRDefault="00A81A01" w:rsidP="00A81A01">
      <w:pPr>
        <w:rPr>
          <w:sz w:val="32"/>
          <w:szCs w:val="32"/>
        </w:rPr>
      </w:pPr>
    </w:p>
    <w:sectPr w:rsidR="00A81A01" w:rsidRPr="00A8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53EC"/>
    <w:multiLevelType w:val="multilevel"/>
    <w:tmpl w:val="820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05F61"/>
    <w:multiLevelType w:val="multilevel"/>
    <w:tmpl w:val="8C0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54337"/>
    <w:multiLevelType w:val="multilevel"/>
    <w:tmpl w:val="9B5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F2B5A"/>
    <w:multiLevelType w:val="multilevel"/>
    <w:tmpl w:val="907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86972"/>
    <w:multiLevelType w:val="multilevel"/>
    <w:tmpl w:val="1ED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8317B"/>
    <w:multiLevelType w:val="multilevel"/>
    <w:tmpl w:val="CFB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13924">
    <w:abstractNumId w:val="5"/>
  </w:num>
  <w:num w:numId="2" w16cid:durableId="1719627037">
    <w:abstractNumId w:val="3"/>
  </w:num>
  <w:num w:numId="3" w16cid:durableId="608510030">
    <w:abstractNumId w:val="4"/>
  </w:num>
  <w:num w:numId="4" w16cid:durableId="1888102742">
    <w:abstractNumId w:val="1"/>
  </w:num>
  <w:num w:numId="5" w16cid:durableId="232199471">
    <w:abstractNumId w:val="0"/>
  </w:num>
  <w:num w:numId="6" w16cid:durableId="87026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01"/>
    <w:rsid w:val="002800D7"/>
    <w:rsid w:val="00944F8D"/>
    <w:rsid w:val="00A81A01"/>
    <w:rsid w:val="00AE1901"/>
    <w:rsid w:val="00B8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6A8E"/>
  <w15:chartTrackingRefBased/>
  <w15:docId w15:val="{1D30355B-D542-4FD0-8EC3-DED3EDA9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A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1A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1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kushjain6203@outlook.com</dc:creator>
  <cp:keywords/>
  <dc:description/>
  <cp:lastModifiedBy>kushjain6203@outlook.com</cp:lastModifiedBy>
  <cp:revision>1</cp:revision>
  <dcterms:created xsi:type="dcterms:W3CDTF">2026-06-27T12:25:00Z</dcterms:created>
  <dcterms:modified xsi:type="dcterms:W3CDTF">2026-06-27T12:36:00Z</dcterms:modified>
</cp:coreProperties>
</file>