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BC2A9" w14:textId="3F002F26" w:rsidR="008C55A5" w:rsidRPr="00644437" w:rsidRDefault="004A057F">
      <w:pPr>
        <w:rPr>
          <w:lang w:val="fr-CH"/>
        </w:rPr>
      </w:pPr>
      <w:r w:rsidRPr="00644437">
        <w:rPr>
          <w:lang w:val="fr-CH"/>
        </w:rPr>
        <w:t>AD=activ darectory</w:t>
      </w:r>
    </w:p>
    <w:p w14:paraId="5DE2E006" w14:textId="56770263" w:rsidR="004A057F" w:rsidRPr="00644437" w:rsidRDefault="004A057F">
      <w:pPr>
        <w:rPr>
          <w:lang w:val="fr-CH"/>
        </w:rPr>
      </w:pPr>
      <w:r w:rsidRPr="00644437">
        <w:rPr>
          <w:lang w:val="fr-CH"/>
        </w:rPr>
        <w:t>Pwd=print working directory</w:t>
      </w:r>
    </w:p>
    <w:p w14:paraId="4F8EC4F4" w14:textId="70EED907" w:rsidR="004A057F" w:rsidRDefault="004A057F">
      <w:pPr>
        <w:rPr>
          <w:lang w:val="de-DE"/>
        </w:rPr>
      </w:pPr>
      <w:r>
        <w:rPr>
          <w:lang w:val="de-DE"/>
        </w:rPr>
        <w:t>Cd= Ordner wechsel</w:t>
      </w:r>
    </w:p>
    <w:p w14:paraId="6E4D682F" w14:textId="2586D9E7" w:rsidR="004A057F" w:rsidRDefault="004A057F">
      <w:pPr>
        <w:rPr>
          <w:lang w:val="de-DE"/>
        </w:rPr>
      </w:pPr>
      <w:r>
        <w:rPr>
          <w:lang w:val="de-DE"/>
        </w:rPr>
        <w:t>Cls=clear</w:t>
      </w:r>
    </w:p>
    <w:p w14:paraId="70AC3CBA" w14:textId="4E2F85F7" w:rsidR="004A057F" w:rsidRDefault="004A057F">
      <w:pPr>
        <w:rPr>
          <w:lang w:val="de-DE"/>
        </w:rPr>
      </w:pPr>
      <w:r>
        <w:rPr>
          <w:lang w:val="de-DE"/>
        </w:rPr>
        <w:t>Mkdir=ordner machen</w:t>
      </w:r>
    </w:p>
    <w:p w14:paraId="19152B9E" w14:textId="3DD233B8" w:rsidR="004A057F" w:rsidRDefault="004A057F">
      <w:pPr>
        <w:rPr>
          <w:lang w:val="de-DE"/>
        </w:rPr>
      </w:pPr>
      <w:r>
        <w:rPr>
          <w:lang w:val="de-DE"/>
        </w:rPr>
        <w:t>2 += macht eine plus rechnung</w:t>
      </w:r>
    </w:p>
    <w:p w14:paraId="3DF164DF" w14:textId="345D2BE8" w:rsidR="004A057F" w:rsidRDefault="004A057F">
      <w:pPr>
        <w:rPr>
          <w:lang w:val="de-DE"/>
        </w:rPr>
      </w:pPr>
      <w:r>
        <w:rPr>
          <w:lang w:val="de-DE"/>
        </w:rPr>
        <w:t>„text“=gibt text aus</w:t>
      </w:r>
    </w:p>
    <w:p w14:paraId="062AF1C9" w14:textId="2CB721A4" w:rsidR="004A057F" w:rsidRDefault="004A057F">
      <w:pPr>
        <w:rPr>
          <w:lang w:val="de-DE"/>
        </w:rPr>
      </w:pPr>
      <w:r>
        <w:rPr>
          <w:lang w:val="de-DE"/>
        </w:rPr>
        <w:t>Pfad mit Abstand in doppelten hoch Kommata</w:t>
      </w:r>
    </w:p>
    <w:p w14:paraId="729C5877" w14:textId="20CC3637" w:rsidR="004A057F" w:rsidRDefault="00A4101F">
      <w:pPr>
        <w:rPr>
          <w:lang w:val="de-DE"/>
        </w:rPr>
      </w:pPr>
      <w:r>
        <w:rPr>
          <w:lang w:val="de-DE"/>
        </w:rPr>
        <w:t>$str = string</w:t>
      </w:r>
    </w:p>
    <w:p w14:paraId="5F4F03A9" w14:textId="05AC38FE" w:rsidR="00A4101F" w:rsidRDefault="00A4101F">
      <w:pPr>
        <w:rPr>
          <w:lang w:val="de-DE"/>
        </w:rPr>
      </w:pPr>
      <w:r>
        <w:rPr>
          <w:lang w:val="de-DE"/>
        </w:rPr>
        <w:t xml:space="preserve">-eq </w:t>
      </w:r>
      <w:r w:rsidRPr="00A4101F">
        <w:rPr>
          <w:lang w:val="de-DE"/>
        </w:rPr>
        <w:sym w:font="Wingdings" w:char="F0E0"/>
      </w:r>
      <w:r>
        <w:rPr>
          <w:lang w:val="de-DE"/>
        </w:rPr>
        <w:t xml:space="preserve"> ==</w:t>
      </w:r>
    </w:p>
    <w:p w14:paraId="4126A513" w14:textId="3B2AB890" w:rsidR="003A6EFD" w:rsidRDefault="003A6EFD">
      <w:pPr>
        <w:rPr>
          <w:lang w:val="de-DE"/>
        </w:rPr>
      </w:pPr>
      <w:r>
        <w:rPr>
          <w:lang w:val="de-DE"/>
        </w:rPr>
        <w:t xml:space="preserve">-ne </w:t>
      </w:r>
      <w:r w:rsidRPr="003A6EFD">
        <w:rPr>
          <w:lang w:val="de-DE"/>
        </w:rPr>
        <w:sym w:font="Wingdings" w:char="F0E0"/>
      </w:r>
      <w:r>
        <w:rPr>
          <w:lang w:val="de-DE"/>
        </w:rPr>
        <w:t>ungleich</w:t>
      </w:r>
    </w:p>
    <w:p w14:paraId="65DA74E8" w14:textId="0EC9B9D5" w:rsidR="00A4101F" w:rsidRDefault="00A4101F">
      <w:pPr>
        <w:rPr>
          <w:lang w:val="de-DE"/>
        </w:rPr>
      </w:pPr>
      <w:r>
        <w:rPr>
          <w:lang w:val="de-DE"/>
        </w:rPr>
        <w:t xml:space="preserve">Ex or </w:t>
      </w:r>
      <w:r w:rsidRPr="00A4101F">
        <w:rPr>
          <w:lang w:val="de-DE"/>
        </w:rPr>
        <w:sym w:font="Wingdings" w:char="F0E0"/>
      </w:r>
      <w:r>
        <w:rPr>
          <w:lang w:val="de-DE"/>
        </w:rPr>
        <w:t xml:space="preserve"> wenn nur eines von beiden erfüllt ist</w:t>
      </w:r>
    </w:p>
    <w:p w14:paraId="339805E1" w14:textId="74548539" w:rsidR="000C11CA" w:rsidRDefault="000C11CA">
      <w:pPr>
        <w:rPr>
          <w:lang w:val="de-DE"/>
        </w:rPr>
      </w:pPr>
      <w:r>
        <w:rPr>
          <w:lang w:val="de-DE"/>
        </w:rPr>
        <w:t xml:space="preserve">Get-help </w:t>
      </w:r>
      <w:r w:rsidRPr="000C11CA">
        <w:rPr>
          <w:lang w:val="de-DE"/>
        </w:rPr>
        <w:sym w:font="Wingdings" w:char="F0E0"/>
      </w:r>
      <w:r>
        <w:rPr>
          <w:lang w:val="de-DE"/>
        </w:rPr>
        <w:t xml:space="preserve"> hilfe</w:t>
      </w:r>
    </w:p>
    <w:p w14:paraId="1BDB6DAB" w14:textId="1037511C" w:rsidR="000C11CA" w:rsidRDefault="000C11CA">
      <w:pPr>
        <w:rPr>
          <w:lang w:val="de-DE"/>
        </w:rPr>
      </w:pPr>
      <w:r>
        <w:rPr>
          <w:lang w:val="de-DE"/>
        </w:rPr>
        <w:t xml:space="preserve">Ge* </w:t>
      </w:r>
      <w:r w:rsidRPr="000C11CA">
        <w:rPr>
          <w:lang w:val="de-DE"/>
        </w:rPr>
        <w:sym w:font="Wingdings" w:char="F0E0"/>
      </w:r>
      <w:r>
        <w:rPr>
          <w:lang w:val="de-DE"/>
        </w:rPr>
        <w:t xml:space="preserve"> wenn man  nicht alle Buchstaben kennt</w:t>
      </w:r>
    </w:p>
    <w:p w14:paraId="08A99306" w14:textId="63A9964A" w:rsidR="00280D97" w:rsidRDefault="00725A01">
      <w:pPr>
        <w:rPr>
          <w:lang w:val="de-DE"/>
        </w:rPr>
      </w:pPr>
      <w:r>
        <w:rPr>
          <w:lang w:val="de-DE"/>
        </w:rPr>
        <w:t xml:space="preserve">$_ </w:t>
      </w:r>
      <w:r w:rsidRPr="00725A01">
        <w:rPr>
          <w:lang w:val="de-DE"/>
        </w:rPr>
        <w:sym w:font="Wingdings" w:char="F0E0"/>
      </w:r>
      <w:r>
        <w:rPr>
          <w:lang w:val="de-DE"/>
        </w:rPr>
        <w:t xml:space="preserve"> bezieht sich immer auf den </w:t>
      </w:r>
      <w:r w:rsidR="001177D3">
        <w:rPr>
          <w:lang w:val="de-DE"/>
        </w:rPr>
        <w:t>C</w:t>
      </w:r>
      <w:r>
        <w:rPr>
          <w:lang w:val="de-DE"/>
        </w:rPr>
        <w:t>odeteil vorne</w:t>
      </w:r>
      <w:r w:rsidR="001177D3">
        <w:rPr>
          <w:lang w:val="de-DE"/>
        </w:rPr>
        <w:t xml:space="preserve"> vom $_</w:t>
      </w:r>
    </w:p>
    <w:p w14:paraId="3BCB6046" w14:textId="3EB7E34C" w:rsidR="00E65359" w:rsidRPr="00FA3CDE" w:rsidRDefault="00E65359">
      <w:pPr>
        <w:rPr>
          <w:lang w:val="fr-CH"/>
        </w:rPr>
      </w:pPr>
      <w:r w:rsidRPr="00FA3CDE">
        <w:rPr>
          <w:lang w:val="fr-CH"/>
        </w:rPr>
        <w:t>Get-process | Where-Object {$_.ProcessName -match „drive“}</w:t>
      </w:r>
    </w:p>
    <w:p w14:paraId="3D30215D" w14:textId="49689A3E" w:rsidR="00FA3CDE" w:rsidRPr="00FA3CDE" w:rsidRDefault="00FA3CDE">
      <w:pPr>
        <w:rPr>
          <w:lang w:val="fr-CH"/>
        </w:rPr>
      </w:pPr>
      <w:r>
        <w:rPr>
          <w:lang w:val="fr-CH"/>
        </w:rPr>
        <w:t>Get-Process | For</w:t>
      </w:r>
      <w:r w:rsidR="004F2E5F">
        <w:rPr>
          <w:lang w:val="fr-CH"/>
        </w:rPr>
        <w:t>Each {$_.ProcessName.&gt;ToUpper</w:t>
      </w:r>
      <w:r w:rsidR="00F611FB">
        <w:rPr>
          <w:lang w:val="fr-CH"/>
        </w:rPr>
        <w:t>()</w:t>
      </w:r>
      <w:r w:rsidR="004F2E5F">
        <w:rPr>
          <w:lang w:val="fr-CH"/>
        </w:rPr>
        <w:t>}</w:t>
      </w:r>
    </w:p>
    <w:p w14:paraId="2A051349" w14:textId="77777777" w:rsidR="00A4101F" w:rsidRPr="00FA3CDE" w:rsidRDefault="00A4101F">
      <w:pPr>
        <w:rPr>
          <w:lang w:val="fr-CH"/>
        </w:rPr>
      </w:pPr>
    </w:p>
    <w:p w14:paraId="5FE3AF03" w14:textId="77777777" w:rsidR="004A057F" w:rsidRPr="00FA3CDE" w:rsidRDefault="004A057F">
      <w:pPr>
        <w:rPr>
          <w:lang w:val="fr-CH"/>
        </w:rPr>
      </w:pPr>
    </w:p>
    <w:sectPr w:rsidR="004A057F" w:rsidRPr="00FA3C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057F"/>
    <w:rsid w:val="000C11CA"/>
    <w:rsid w:val="001177D3"/>
    <w:rsid w:val="00280D97"/>
    <w:rsid w:val="00376ADF"/>
    <w:rsid w:val="003A6EFD"/>
    <w:rsid w:val="004A057F"/>
    <w:rsid w:val="004F2E5F"/>
    <w:rsid w:val="00644437"/>
    <w:rsid w:val="00725A01"/>
    <w:rsid w:val="008C55A5"/>
    <w:rsid w:val="009D5AF9"/>
    <w:rsid w:val="009F0BD3"/>
    <w:rsid w:val="00A4101F"/>
    <w:rsid w:val="00E65359"/>
    <w:rsid w:val="00F611FB"/>
    <w:rsid w:val="00FA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3F1DAB"/>
  <w15:chartTrackingRefBased/>
  <w15:docId w15:val="{E5150068-651A-4EE2-BE71-29DC1F5B2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Naemi Ross</dc:creator>
  <cp:keywords/>
  <dc:description/>
  <cp:lastModifiedBy>Naemi Ross</cp:lastModifiedBy>
  <cp:revision>10</cp:revision>
  <dcterms:created xsi:type="dcterms:W3CDTF">2024-02-21T09:37:00Z</dcterms:created>
  <dcterms:modified xsi:type="dcterms:W3CDTF">2024-02-28T07:49:00Z</dcterms:modified>
</cp:coreProperties>
</file>