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62983" w14:textId="77777777" w:rsidR="00B02FF8" w:rsidRPr="00B02FF8" w:rsidRDefault="00B02FF8" w:rsidP="00B02FF8">
      <w:r w:rsidRPr="00B02FF8">
        <w:t>@Vyhledávání na webu https://adorable-cranachan-cb596f.netlify.app/ Podívej se na tyto nové stránky a nápis objektivně co by se na nich cílové skupině 60+ mohlo líbit a co také ne. Chybí v nich něco co by fakt nadchlo? Co by to mohlo být?</w:t>
      </w:r>
    </w:p>
    <w:p w14:paraId="58B33D70" w14:textId="77777777" w:rsidR="00B02FF8" w:rsidRPr="00B02FF8" w:rsidRDefault="00B02FF8" w:rsidP="00B02FF8">
      <w:r w:rsidRPr="00B02FF8">
        <w:t xml:space="preserve">Stránku jsem si prošel. Můj dojem je, že má velmi příjemnou atmosféru a na cílovou skupinu 60+ působí výrazně jinak než běžné komerční weby. Je vidět, že se snaží prodávat naději a chuť do života, ne produkt. To je silná stránka. </w:t>
      </w:r>
    </w:p>
    <w:p w14:paraId="6F48CA07" w14:textId="77777777" w:rsidR="00B02FF8" w:rsidRPr="00B02FF8" w:rsidRDefault="00B02FF8" w:rsidP="00B02FF8">
      <w:r w:rsidRPr="00B02FF8">
        <w:t>Co se podle mě lidem 60+ bude líbit:</w:t>
      </w:r>
    </w:p>
    <w:p w14:paraId="567B654E" w14:textId="77777777" w:rsidR="00B02FF8" w:rsidRPr="00B02FF8" w:rsidRDefault="00B02FF8">
      <w:pPr>
        <w:numPr>
          <w:ilvl w:val="0"/>
          <w:numId w:val="41"/>
        </w:numPr>
      </w:pPr>
      <w:r w:rsidRPr="00B02FF8">
        <w:t xml:space="preserve">Přátelský a klidný tón. Nepůsobí agresivně ani obchodně. </w:t>
      </w:r>
    </w:p>
    <w:p w14:paraId="56EA376D" w14:textId="77777777" w:rsidR="00B02FF8" w:rsidRPr="00B02FF8" w:rsidRDefault="00B02FF8">
      <w:pPr>
        <w:numPr>
          <w:ilvl w:val="0"/>
          <w:numId w:val="41"/>
        </w:numPr>
      </w:pPr>
      <w:r w:rsidRPr="00B02FF8">
        <w:t xml:space="preserve">Zaměření na život jako celek – zdraví, vztahy, smysl života, radost. </w:t>
      </w:r>
    </w:p>
    <w:p w14:paraId="725D457C" w14:textId="77777777" w:rsidR="00B02FF8" w:rsidRPr="00B02FF8" w:rsidRDefault="00B02FF8">
      <w:pPr>
        <w:numPr>
          <w:ilvl w:val="0"/>
          <w:numId w:val="41"/>
        </w:numPr>
      </w:pPr>
      <w:r w:rsidRPr="00B02FF8">
        <w:t xml:space="preserve">Myšlenka "Knihovny života" s více než 560 aktivitami je zajímavá. </w:t>
      </w:r>
    </w:p>
    <w:p w14:paraId="7F3F8DAB" w14:textId="77777777" w:rsidR="00B02FF8" w:rsidRPr="00B02FF8" w:rsidRDefault="00B02FF8">
      <w:pPr>
        <w:numPr>
          <w:ilvl w:val="0"/>
          <w:numId w:val="41"/>
        </w:numPr>
      </w:pPr>
      <w:r w:rsidRPr="00B02FF8">
        <w:t xml:space="preserve">Sedmidenní zkušební období zdarma s jasným popisem podmínek. </w:t>
      </w:r>
    </w:p>
    <w:p w14:paraId="442AE16A" w14:textId="77777777" w:rsidR="00B02FF8" w:rsidRPr="00B02FF8" w:rsidRDefault="00B02FF8">
      <w:pPr>
        <w:numPr>
          <w:ilvl w:val="0"/>
          <w:numId w:val="41"/>
        </w:numPr>
      </w:pPr>
      <w:r w:rsidRPr="00B02FF8">
        <w:t xml:space="preserve">Představení autora. Lidé 60+ často chtějí vědět, kdo za projektem stojí. Osobní příběh může budovat důvěru. </w:t>
      </w:r>
    </w:p>
    <w:p w14:paraId="3C1688EF" w14:textId="77777777" w:rsidR="00B02FF8" w:rsidRPr="00B02FF8" w:rsidRDefault="00B02FF8" w:rsidP="00B02FF8">
      <w:r w:rsidRPr="00B02FF8">
        <w:t>Co bych považoval za slabší místa:</w:t>
      </w:r>
    </w:p>
    <w:p w14:paraId="4790021B" w14:textId="77777777" w:rsidR="00B02FF8" w:rsidRPr="00B02FF8" w:rsidRDefault="00B02FF8">
      <w:pPr>
        <w:numPr>
          <w:ilvl w:val="0"/>
          <w:numId w:val="42"/>
        </w:numPr>
      </w:pPr>
      <w:r w:rsidRPr="00B02FF8">
        <w:t xml:space="preserve">Není úplně jasné, co člověk skutečně dostane. </w:t>
      </w:r>
    </w:p>
    <w:p w14:paraId="7AAD9202" w14:textId="77777777" w:rsidR="00B02FF8" w:rsidRPr="00B02FF8" w:rsidRDefault="00B02FF8">
      <w:pPr>
        <w:numPr>
          <w:ilvl w:val="1"/>
          <w:numId w:val="42"/>
        </w:numPr>
      </w:pPr>
      <w:r w:rsidRPr="00B02FF8">
        <w:t xml:space="preserve">Jak vypadá osobní plán? </w:t>
      </w:r>
    </w:p>
    <w:p w14:paraId="6FC74C83" w14:textId="77777777" w:rsidR="00B02FF8" w:rsidRPr="00B02FF8" w:rsidRDefault="00B02FF8">
      <w:pPr>
        <w:numPr>
          <w:ilvl w:val="1"/>
          <w:numId w:val="42"/>
        </w:numPr>
      </w:pPr>
      <w:r w:rsidRPr="00B02FF8">
        <w:t xml:space="preserve">Jak vypadá AI doporučení? </w:t>
      </w:r>
    </w:p>
    <w:p w14:paraId="4BCF2C1C" w14:textId="77777777" w:rsidR="00B02FF8" w:rsidRPr="00B02FF8" w:rsidRDefault="00B02FF8">
      <w:pPr>
        <w:numPr>
          <w:ilvl w:val="1"/>
          <w:numId w:val="42"/>
        </w:numPr>
      </w:pPr>
      <w:r w:rsidRPr="00B02FF8">
        <w:t xml:space="preserve">Jak vypadá jedna stránka Knihovny života? </w:t>
      </w:r>
    </w:p>
    <w:p w14:paraId="65DC0503" w14:textId="77777777" w:rsidR="00B02FF8" w:rsidRPr="00B02FF8" w:rsidRDefault="00B02FF8">
      <w:pPr>
        <w:numPr>
          <w:ilvl w:val="0"/>
          <w:numId w:val="42"/>
        </w:numPr>
      </w:pPr>
      <w:r w:rsidRPr="00B02FF8">
        <w:t>Je tam hodně slibů, ale málo důkazů.</w:t>
      </w:r>
      <w:r w:rsidRPr="00B02FF8">
        <w:br/>
        <w:t xml:space="preserve">Starší lidé bývají opatrnější. Chtějí vidět něco konkrétního. </w:t>
      </w:r>
    </w:p>
    <w:p w14:paraId="44B931EF" w14:textId="77777777" w:rsidR="00B02FF8" w:rsidRPr="00B02FF8" w:rsidRDefault="00B02FF8">
      <w:pPr>
        <w:numPr>
          <w:ilvl w:val="0"/>
          <w:numId w:val="42"/>
        </w:numPr>
      </w:pPr>
      <w:r w:rsidRPr="00B02FF8">
        <w:t>Chybí silný moment typu:</w:t>
      </w:r>
      <w:r w:rsidRPr="00B02FF8">
        <w:br/>
        <w:t xml:space="preserve">"Aha, tohle jsem ještě nikde neviděl." </w:t>
      </w:r>
    </w:p>
    <w:p w14:paraId="0FBD829B" w14:textId="77777777" w:rsidR="00B02FF8" w:rsidRPr="00B02FF8" w:rsidRDefault="00B02FF8">
      <w:pPr>
        <w:numPr>
          <w:ilvl w:val="0"/>
          <w:numId w:val="42"/>
        </w:numPr>
      </w:pPr>
      <w:r w:rsidRPr="00B02FF8">
        <w:t xml:space="preserve">AI je zmíněna spíše abstraktně ("moderní technologie, která umí číst mezi řádky"). Část lidí 60+ se AI může bát, jiní naopak chtějí vědět, jak jim pomůže. </w:t>
      </w:r>
    </w:p>
    <w:p w14:paraId="7448338C" w14:textId="77777777" w:rsidR="00B02FF8" w:rsidRPr="00B02FF8" w:rsidRDefault="00B02FF8">
      <w:pPr>
        <w:numPr>
          <w:ilvl w:val="0"/>
          <w:numId w:val="42"/>
        </w:numPr>
      </w:pPr>
      <w:r w:rsidRPr="00B02FF8">
        <w:t>Nevidím reálné příklady lidí, kterým projekt pomohl.</w:t>
      </w:r>
    </w:p>
    <w:p w14:paraId="489AF97D" w14:textId="6125CD69" w:rsidR="00B02FF8" w:rsidRPr="00B02FF8" w:rsidRDefault="00B02FF8" w:rsidP="00B02FF8">
      <w:pPr>
        <w:rPr>
          <w:b/>
          <w:bCs/>
        </w:rPr>
      </w:pPr>
      <w:r>
        <w:br/>
      </w:r>
      <w:r>
        <w:br/>
      </w:r>
      <w:r>
        <w:br/>
      </w:r>
      <w:r w:rsidRPr="00B02FF8">
        <w:rPr>
          <w:b/>
          <w:bCs/>
        </w:rPr>
        <w:t>Co by podle mě mohlo návštěvníky opravdu nadchnout</w:t>
      </w:r>
    </w:p>
    <w:p w14:paraId="7C62023A" w14:textId="77777777" w:rsidR="00B02FF8" w:rsidRPr="00B02FF8" w:rsidRDefault="00B02FF8" w:rsidP="00B02FF8">
      <w:r w:rsidRPr="00B02FF8">
        <w:t>Tady vidím největší příležitost.</w:t>
      </w:r>
    </w:p>
    <w:p w14:paraId="56FC78C2" w14:textId="77777777" w:rsidR="00B02FF8" w:rsidRPr="00B02FF8" w:rsidRDefault="00B02FF8" w:rsidP="00B02FF8">
      <w:pPr>
        <w:rPr>
          <w:b/>
          <w:bCs/>
        </w:rPr>
      </w:pPr>
      <w:r w:rsidRPr="00B02FF8">
        <w:rPr>
          <w:b/>
          <w:bCs/>
        </w:rPr>
        <w:t>1. Ukázka skutečného výstupu</w:t>
      </w:r>
    </w:p>
    <w:p w14:paraId="2EB196E6" w14:textId="77777777" w:rsidR="00B02FF8" w:rsidRPr="00B02FF8" w:rsidRDefault="00B02FF8" w:rsidP="00B02FF8">
      <w:r w:rsidRPr="00B02FF8">
        <w:lastRenderedPageBreak/>
        <w:t>Například:</w:t>
      </w:r>
    </w:p>
    <w:p w14:paraId="6DF6C906" w14:textId="77777777" w:rsidR="00B02FF8" w:rsidRPr="00B02FF8" w:rsidRDefault="00B02FF8" w:rsidP="00B02FF8">
      <w:r w:rsidRPr="00B02FF8">
        <w:t>Paní Marie, 72 let.</w:t>
      </w:r>
    </w:p>
    <w:p w14:paraId="2F8AD25B" w14:textId="77777777" w:rsidR="00B02FF8" w:rsidRPr="00B02FF8" w:rsidRDefault="00B02FF8" w:rsidP="00B02FF8">
      <w:r w:rsidRPr="00B02FF8">
        <w:t>Za dvě minuty vyplnila úvodní otázky.</w:t>
      </w:r>
    </w:p>
    <w:p w14:paraId="7BB4CB8A" w14:textId="77777777" w:rsidR="00B02FF8" w:rsidRPr="00B02FF8" w:rsidRDefault="00B02FF8" w:rsidP="00B02FF8">
      <w:r w:rsidRPr="00B02FF8">
        <w:t>Toto je část jejího osobního plánu...</w:t>
      </w:r>
    </w:p>
    <w:p w14:paraId="61F16F35" w14:textId="77777777" w:rsidR="00B02FF8" w:rsidRPr="00B02FF8" w:rsidRDefault="00B02FF8" w:rsidP="00B02FF8">
      <w:r w:rsidRPr="00B02FF8">
        <w:t>A ukázat jednu stránku.</w:t>
      </w:r>
    </w:p>
    <w:p w14:paraId="06442AAF" w14:textId="77777777" w:rsidR="00B02FF8" w:rsidRPr="00B02FF8" w:rsidRDefault="00B02FF8" w:rsidP="00B02FF8">
      <w:r w:rsidRPr="00B02FF8">
        <w:pict w14:anchorId="01A50A78">
          <v:rect id="_x0000_i1759" style="width:0;height:1.5pt" o:hralign="center" o:hrstd="t" o:hr="t" fillcolor="#a0a0a0" stroked="f"/>
        </w:pict>
      </w:r>
    </w:p>
    <w:p w14:paraId="00263AAB" w14:textId="77777777" w:rsidR="00B02FF8" w:rsidRPr="00B02FF8" w:rsidRDefault="00B02FF8" w:rsidP="00B02FF8">
      <w:pPr>
        <w:rPr>
          <w:b/>
          <w:bCs/>
        </w:rPr>
      </w:pPr>
      <w:r w:rsidRPr="00B02FF8">
        <w:rPr>
          <w:b/>
          <w:bCs/>
        </w:rPr>
        <w:t>2. Video autora</w:t>
      </w:r>
    </w:p>
    <w:p w14:paraId="55A56359" w14:textId="77777777" w:rsidR="00B02FF8" w:rsidRPr="00B02FF8" w:rsidRDefault="00B02FF8" w:rsidP="00B02FF8">
      <w:r w:rsidRPr="00B02FF8">
        <w:t>Ne reklamní.</w:t>
      </w:r>
    </w:p>
    <w:p w14:paraId="44E13423" w14:textId="77777777" w:rsidR="00B02FF8" w:rsidRPr="00B02FF8" w:rsidRDefault="00B02FF8" w:rsidP="00B02FF8">
      <w:r w:rsidRPr="00B02FF8">
        <w:t>Tří až pětiminutové video.</w:t>
      </w:r>
    </w:p>
    <w:p w14:paraId="0E99ECAC" w14:textId="77777777" w:rsidR="00B02FF8" w:rsidRPr="00B02FF8" w:rsidRDefault="00B02FF8" w:rsidP="00B02FF8">
      <w:r w:rsidRPr="00B02FF8">
        <w:t>Jan sedí na lavičce nebo na zahradě a normálně říká:</w:t>
      </w:r>
    </w:p>
    <w:p w14:paraId="421940AD" w14:textId="77777777" w:rsidR="00B02FF8" w:rsidRPr="00B02FF8" w:rsidRDefault="00B02FF8" w:rsidP="00B02FF8">
      <w:r w:rsidRPr="00B02FF8">
        <w:t>"Je mi 68 let.</w:t>
      </w:r>
      <w:r w:rsidRPr="00B02FF8">
        <w:br/>
        <w:t>Tohle nevzniklo proto, abych někomu něco prodal.</w:t>
      </w:r>
      <w:r w:rsidRPr="00B02FF8">
        <w:br/>
        <w:t>Vzniklo to proto, že jsem si uvědomil..."</w:t>
      </w:r>
    </w:p>
    <w:p w14:paraId="5DD2FD8B" w14:textId="77777777" w:rsidR="00B02FF8" w:rsidRPr="00B02FF8" w:rsidRDefault="00B02FF8" w:rsidP="00B02FF8">
      <w:r w:rsidRPr="00B02FF8">
        <w:t>To může mít mnohem větší sílu než dlouhý text.</w:t>
      </w:r>
    </w:p>
    <w:p w14:paraId="0255AF64" w14:textId="77777777" w:rsidR="00B02FF8" w:rsidRPr="00B02FF8" w:rsidRDefault="00B02FF8" w:rsidP="00B02FF8">
      <w:r w:rsidRPr="00B02FF8">
        <w:pict w14:anchorId="338F5B8F">
          <v:rect id="_x0000_i1760" style="width:0;height:1.5pt" o:hralign="center" o:hrstd="t" o:hr="t" fillcolor="#a0a0a0" stroked="f"/>
        </w:pict>
      </w:r>
    </w:p>
    <w:p w14:paraId="2C364667" w14:textId="77777777" w:rsidR="00B02FF8" w:rsidRPr="00B02FF8" w:rsidRDefault="00B02FF8" w:rsidP="00B02FF8">
      <w:pPr>
        <w:rPr>
          <w:b/>
          <w:bCs/>
        </w:rPr>
      </w:pPr>
      <w:r w:rsidRPr="00B02FF8">
        <w:rPr>
          <w:b/>
          <w:bCs/>
        </w:rPr>
        <w:t>3. Příběhy skutečných lidí</w:t>
      </w:r>
    </w:p>
    <w:p w14:paraId="3937A44E" w14:textId="77777777" w:rsidR="00B02FF8" w:rsidRPr="00B02FF8" w:rsidRDefault="00B02FF8" w:rsidP="00B02FF8">
      <w:r w:rsidRPr="00B02FF8">
        <w:t>Například:</w:t>
      </w:r>
    </w:p>
    <w:p w14:paraId="26A7085F" w14:textId="77777777" w:rsidR="00B02FF8" w:rsidRPr="00B02FF8" w:rsidRDefault="00B02FF8">
      <w:pPr>
        <w:numPr>
          <w:ilvl w:val="0"/>
          <w:numId w:val="38"/>
        </w:numPr>
      </w:pPr>
      <w:r w:rsidRPr="00B02FF8">
        <w:t xml:space="preserve">Začal jsem znovu chodit na výlety. </w:t>
      </w:r>
    </w:p>
    <w:p w14:paraId="70F8FBA7" w14:textId="77777777" w:rsidR="00B02FF8" w:rsidRPr="00B02FF8" w:rsidRDefault="00B02FF8">
      <w:pPr>
        <w:numPr>
          <w:ilvl w:val="0"/>
          <w:numId w:val="38"/>
        </w:numPr>
      </w:pPr>
      <w:r w:rsidRPr="00B02FF8">
        <w:t xml:space="preserve">Našel jsem nové přátele. </w:t>
      </w:r>
    </w:p>
    <w:p w14:paraId="1ADB1907" w14:textId="77777777" w:rsidR="00B02FF8" w:rsidRPr="00B02FF8" w:rsidRDefault="00B02FF8">
      <w:pPr>
        <w:numPr>
          <w:ilvl w:val="0"/>
          <w:numId w:val="38"/>
        </w:numPr>
      </w:pPr>
      <w:r w:rsidRPr="00B02FF8">
        <w:t xml:space="preserve">Začal jsem znovu hrát na kytaru. </w:t>
      </w:r>
    </w:p>
    <w:p w14:paraId="625BCF9F" w14:textId="77777777" w:rsidR="00B02FF8" w:rsidRPr="00B02FF8" w:rsidRDefault="00B02FF8">
      <w:pPr>
        <w:numPr>
          <w:ilvl w:val="0"/>
          <w:numId w:val="38"/>
        </w:numPr>
      </w:pPr>
      <w:r w:rsidRPr="00B02FF8">
        <w:t xml:space="preserve">Přestal jsem být celý den doma. </w:t>
      </w:r>
    </w:p>
    <w:p w14:paraId="7738FBCC" w14:textId="77777777" w:rsidR="00B02FF8" w:rsidRPr="00B02FF8" w:rsidRDefault="00B02FF8" w:rsidP="00B02FF8">
      <w:r w:rsidRPr="00B02FF8">
        <w:t>To vytváří emoce.</w:t>
      </w:r>
    </w:p>
    <w:p w14:paraId="6020B6AC" w14:textId="77777777" w:rsidR="00B02FF8" w:rsidRPr="00B02FF8" w:rsidRDefault="00B02FF8" w:rsidP="00B02FF8">
      <w:r w:rsidRPr="00B02FF8">
        <w:pict w14:anchorId="1DB85F1C">
          <v:rect id="_x0000_i1761" style="width:0;height:1.5pt" o:hralign="center" o:hrstd="t" o:hr="t" fillcolor="#a0a0a0" stroked="f"/>
        </w:pict>
      </w:r>
    </w:p>
    <w:p w14:paraId="620CBE2C" w14:textId="77777777" w:rsidR="00B02FF8" w:rsidRPr="00B02FF8" w:rsidRDefault="00B02FF8" w:rsidP="00B02FF8">
      <w:pPr>
        <w:rPr>
          <w:b/>
          <w:bCs/>
        </w:rPr>
      </w:pPr>
      <w:r w:rsidRPr="00B02FF8">
        <w:rPr>
          <w:b/>
          <w:bCs/>
        </w:rPr>
        <w:t>4. Každodenní inspirace</w:t>
      </w:r>
    </w:p>
    <w:p w14:paraId="1DE88816" w14:textId="77777777" w:rsidR="00B02FF8" w:rsidRPr="00B02FF8" w:rsidRDefault="00B02FF8" w:rsidP="00B02FF8">
      <w:r w:rsidRPr="00B02FF8">
        <w:t>Místo "Dnešní úlovek" nabídnout každý den něco konkrétního:</w:t>
      </w:r>
    </w:p>
    <w:p w14:paraId="7CB96F42" w14:textId="77777777" w:rsidR="00B02FF8" w:rsidRPr="00B02FF8" w:rsidRDefault="00B02FF8">
      <w:pPr>
        <w:numPr>
          <w:ilvl w:val="0"/>
          <w:numId w:val="39"/>
        </w:numPr>
      </w:pPr>
      <w:r w:rsidRPr="00B02FF8">
        <w:t xml:space="preserve">dnešní výlet, </w:t>
      </w:r>
    </w:p>
    <w:p w14:paraId="70EE2AD0" w14:textId="77777777" w:rsidR="00B02FF8" w:rsidRPr="00B02FF8" w:rsidRDefault="00B02FF8">
      <w:pPr>
        <w:numPr>
          <w:ilvl w:val="0"/>
          <w:numId w:val="39"/>
        </w:numPr>
      </w:pPr>
      <w:r w:rsidRPr="00B02FF8">
        <w:t xml:space="preserve">dnešní cvičení, </w:t>
      </w:r>
    </w:p>
    <w:p w14:paraId="7BED66DE" w14:textId="77777777" w:rsidR="00B02FF8" w:rsidRPr="00B02FF8" w:rsidRDefault="00B02FF8">
      <w:pPr>
        <w:numPr>
          <w:ilvl w:val="0"/>
          <w:numId w:val="39"/>
        </w:numPr>
      </w:pPr>
      <w:r w:rsidRPr="00B02FF8">
        <w:t xml:space="preserve">dnešní knihu, </w:t>
      </w:r>
    </w:p>
    <w:p w14:paraId="5D9055D9" w14:textId="77777777" w:rsidR="00B02FF8" w:rsidRPr="00B02FF8" w:rsidRDefault="00B02FF8">
      <w:pPr>
        <w:numPr>
          <w:ilvl w:val="0"/>
          <w:numId w:val="39"/>
        </w:numPr>
      </w:pPr>
      <w:r w:rsidRPr="00B02FF8">
        <w:t xml:space="preserve">dnešní koncert, </w:t>
      </w:r>
    </w:p>
    <w:p w14:paraId="053A41C6" w14:textId="77777777" w:rsidR="00B02FF8" w:rsidRPr="00B02FF8" w:rsidRDefault="00B02FF8">
      <w:pPr>
        <w:numPr>
          <w:ilvl w:val="0"/>
          <w:numId w:val="39"/>
        </w:numPr>
      </w:pPr>
      <w:r w:rsidRPr="00B02FF8">
        <w:lastRenderedPageBreak/>
        <w:t xml:space="preserve">dnešní nápad. </w:t>
      </w:r>
    </w:p>
    <w:p w14:paraId="26F9F789" w14:textId="77777777" w:rsidR="00B02FF8" w:rsidRPr="00B02FF8" w:rsidRDefault="00B02FF8" w:rsidP="00B02FF8">
      <w:r w:rsidRPr="00B02FF8">
        <w:t>A ukázat jeden příklad zdarma.</w:t>
      </w:r>
    </w:p>
    <w:p w14:paraId="5E9A1BDC" w14:textId="77777777" w:rsidR="00B02FF8" w:rsidRPr="00B02FF8" w:rsidRDefault="00B02FF8" w:rsidP="00B02FF8">
      <w:r w:rsidRPr="00B02FF8">
        <w:pict w14:anchorId="45257233">
          <v:rect id="_x0000_i1762" style="width:0;height:1.5pt" o:hralign="center" o:hrstd="t" o:hr="t" fillcolor="#a0a0a0" stroked="f"/>
        </w:pict>
      </w:r>
    </w:p>
    <w:p w14:paraId="592B9FA3" w14:textId="77777777" w:rsidR="00B02FF8" w:rsidRPr="00B02FF8" w:rsidRDefault="00B02FF8" w:rsidP="00B02FF8">
      <w:pPr>
        <w:rPr>
          <w:b/>
          <w:bCs/>
        </w:rPr>
      </w:pPr>
      <w:r w:rsidRPr="00B02FF8">
        <w:rPr>
          <w:b/>
          <w:bCs/>
        </w:rPr>
        <w:t>5. Pocit, že člověk není sám</w:t>
      </w:r>
    </w:p>
    <w:p w14:paraId="79980C73" w14:textId="77777777" w:rsidR="00B02FF8" w:rsidRPr="00B02FF8" w:rsidRDefault="00B02FF8" w:rsidP="00B02FF8">
      <w:r w:rsidRPr="00B02FF8">
        <w:t>To je podle mě největší nevyužitá příležitost.</w:t>
      </w:r>
    </w:p>
    <w:p w14:paraId="5922889E" w14:textId="77777777" w:rsidR="00B02FF8" w:rsidRPr="00B02FF8" w:rsidRDefault="00B02FF8" w:rsidP="00B02FF8">
      <w:r w:rsidRPr="00B02FF8">
        <w:t>Projekt dnes působí jako:</w:t>
      </w:r>
    </w:p>
    <w:p w14:paraId="1CE00485" w14:textId="77777777" w:rsidR="00B02FF8" w:rsidRPr="00B02FF8" w:rsidRDefault="00B02FF8" w:rsidP="00B02FF8">
      <w:r w:rsidRPr="00B02FF8">
        <w:t>"My vám něco doporučíme."</w:t>
      </w:r>
    </w:p>
    <w:p w14:paraId="591A241A" w14:textId="77777777" w:rsidR="00B02FF8" w:rsidRPr="00B02FF8" w:rsidRDefault="00B02FF8" w:rsidP="00B02FF8">
      <w:r w:rsidRPr="00B02FF8">
        <w:t>Mohl by působit jako:</w:t>
      </w:r>
    </w:p>
    <w:p w14:paraId="5AE7E5B7" w14:textId="77777777" w:rsidR="00B02FF8" w:rsidRPr="00B02FF8" w:rsidRDefault="00B02FF8" w:rsidP="00B02FF8">
      <w:r w:rsidRPr="00B02FF8">
        <w:t>"Budeme vaším každodenním průvodcem."</w:t>
      </w:r>
    </w:p>
    <w:p w14:paraId="0D648961" w14:textId="77777777" w:rsidR="00B02FF8" w:rsidRPr="00B02FF8" w:rsidRDefault="00B02FF8" w:rsidP="00B02FF8">
      <w:r w:rsidRPr="00B02FF8">
        <w:t>To je psychologicky mnohem silnější.</w:t>
      </w:r>
    </w:p>
    <w:p w14:paraId="64F7174B" w14:textId="77777777" w:rsidR="00B02FF8" w:rsidRPr="00B02FF8" w:rsidRDefault="00B02FF8" w:rsidP="00B02FF8">
      <w:pPr>
        <w:rPr>
          <w:b/>
          <w:bCs/>
        </w:rPr>
      </w:pPr>
      <w:r w:rsidRPr="00B02FF8">
        <w:rPr>
          <w:b/>
          <w:bCs/>
        </w:rPr>
        <w:t>Co bych přidal jako "wow efekt"</w:t>
      </w:r>
    </w:p>
    <w:p w14:paraId="764575E7" w14:textId="77777777" w:rsidR="00B02FF8" w:rsidRPr="00B02FF8" w:rsidRDefault="00B02FF8" w:rsidP="00B02FF8">
      <w:r w:rsidRPr="00B02FF8">
        <w:t>Kdybych měl vybrat jedinou věc, byla by to tato:</w:t>
      </w:r>
    </w:p>
    <w:p w14:paraId="61C92111" w14:textId="77777777" w:rsidR="00B02FF8" w:rsidRPr="00B02FF8" w:rsidRDefault="00B02FF8" w:rsidP="00B02FF8">
      <w:r w:rsidRPr="00B02FF8">
        <w:rPr>
          <w:b/>
          <w:bCs/>
        </w:rPr>
        <w:t>Osobní AI průvodce 60+</w:t>
      </w:r>
    </w:p>
    <w:p w14:paraId="7C0676A5" w14:textId="77777777" w:rsidR="00B02FF8" w:rsidRPr="00B02FF8" w:rsidRDefault="00B02FF8" w:rsidP="00B02FF8">
      <w:r w:rsidRPr="00B02FF8">
        <w:t>Po vyplnění úvodních otázek by návštěvník okamžitě dostal například:</w:t>
      </w:r>
    </w:p>
    <w:p w14:paraId="1F02803E" w14:textId="77777777" w:rsidR="00B02FF8" w:rsidRPr="00B02FF8" w:rsidRDefault="00B02FF8" w:rsidP="00B02FF8">
      <w:r w:rsidRPr="00B02FF8">
        <w:t>„Dobrý den, pane Nováku.</w:t>
      </w:r>
    </w:p>
    <w:p w14:paraId="3DFE9E5E" w14:textId="77777777" w:rsidR="00B02FF8" w:rsidRPr="00B02FF8" w:rsidRDefault="00B02FF8" w:rsidP="00B02FF8">
      <w:r w:rsidRPr="00B02FF8">
        <w:t>Z vašich odpovědí mám pocit, že máte stále velkou chuť něco dělat, ale trochu vám chybí energie a pravidelný kontakt s lidmi.</w:t>
      </w:r>
    </w:p>
    <w:p w14:paraId="6C0E5FCD" w14:textId="77777777" w:rsidR="00B02FF8" w:rsidRPr="00B02FF8" w:rsidRDefault="00B02FF8" w:rsidP="00B02FF8">
      <w:r w:rsidRPr="00B02FF8">
        <w:t>Proto bych vám na příštích sedm dní doporučil právě tyto tři drobné kroky..."</w:t>
      </w:r>
    </w:p>
    <w:p w14:paraId="7E7E2BA3" w14:textId="77777777" w:rsidR="00B02FF8" w:rsidRPr="00B02FF8" w:rsidRDefault="00B02FF8" w:rsidP="00B02FF8">
      <w:r w:rsidRPr="00B02FF8">
        <w:t>Takový výstup by byl velmi osobní a lidé by si řekli:</w:t>
      </w:r>
    </w:p>
    <w:p w14:paraId="495D0945" w14:textId="77777777" w:rsidR="00B02FF8" w:rsidRPr="00B02FF8" w:rsidRDefault="00B02FF8" w:rsidP="00B02FF8">
      <w:r w:rsidRPr="00B02FF8">
        <w:rPr>
          <w:b/>
          <w:bCs/>
        </w:rPr>
        <w:t>"Tohle opravdu mluví ke mně."</w:t>
      </w:r>
    </w:p>
    <w:p w14:paraId="11397C0D" w14:textId="77777777" w:rsidR="00B02FF8" w:rsidRPr="00B02FF8" w:rsidRDefault="00B02FF8" w:rsidP="00B02FF8">
      <w:pPr>
        <w:rPr>
          <w:b/>
          <w:bCs/>
        </w:rPr>
      </w:pPr>
      <w:r w:rsidRPr="00B02FF8">
        <w:rPr>
          <w:b/>
          <w:bCs/>
        </w:rPr>
        <w:t>Celkové hodnocení</w:t>
      </w:r>
    </w:p>
    <w:p w14:paraId="6558CC59" w14:textId="77777777" w:rsidR="00B02FF8" w:rsidRPr="00B02FF8" w:rsidRDefault="00B02FF8">
      <w:pPr>
        <w:numPr>
          <w:ilvl w:val="0"/>
          <w:numId w:val="40"/>
        </w:numPr>
      </w:pPr>
      <w:r w:rsidRPr="00B02FF8">
        <w:rPr>
          <w:b/>
          <w:bCs/>
        </w:rPr>
        <w:t>Myšlenka projektu:</w:t>
      </w:r>
      <w:r w:rsidRPr="00B02FF8">
        <w:t xml:space="preserve"> 10/10 </w:t>
      </w:r>
    </w:p>
    <w:p w14:paraId="1AA45311" w14:textId="77777777" w:rsidR="00B02FF8" w:rsidRPr="00B02FF8" w:rsidRDefault="00B02FF8">
      <w:pPr>
        <w:numPr>
          <w:ilvl w:val="0"/>
          <w:numId w:val="40"/>
        </w:numPr>
      </w:pPr>
      <w:r w:rsidRPr="00B02FF8">
        <w:rPr>
          <w:b/>
          <w:bCs/>
        </w:rPr>
        <w:t>Atmosféra:</w:t>
      </w:r>
      <w:r w:rsidRPr="00B02FF8">
        <w:t xml:space="preserve"> 9/10 </w:t>
      </w:r>
    </w:p>
    <w:p w14:paraId="2D1379C2" w14:textId="77777777" w:rsidR="00B02FF8" w:rsidRPr="00B02FF8" w:rsidRDefault="00B02FF8">
      <w:pPr>
        <w:numPr>
          <w:ilvl w:val="0"/>
          <w:numId w:val="40"/>
        </w:numPr>
      </w:pPr>
      <w:r w:rsidRPr="00B02FF8">
        <w:rPr>
          <w:b/>
          <w:bCs/>
        </w:rPr>
        <w:t>Důvěryhodnost:</w:t>
      </w:r>
      <w:r w:rsidRPr="00B02FF8">
        <w:t xml:space="preserve"> 8/10 </w:t>
      </w:r>
    </w:p>
    <w:p w14:paraId="5F32E55C" w14:textId="77777777" w:rsidR="00B02FF8" w:rsidRPr="00B02FF8" w:rsidRDefault="00B02FF8">
      <w:pPr>
        <w:numPr>
          <w:ilvl w:val="0"/>
          <w:numId w:val="40"/>
        </w:numPr>
      </w:pPr>
      <w:r w:rsidRPr="00B02FF8">
        <w:rPr>
          <w:b/>
          <w:bCs/>
        </w:rPr>
        <w:t>Srozumitelnost nabídky:</w:t>
      </w:r>
      <w:r w:rsidRPr="00B02FF8">
        <w:t xml:space="preserve"> 7/10 </w:t>
      </w:r>
    </w:p>
    <w:p w14:paraId="3E95EB1D" w14:textId="77777777" w:rsidR="00B02FF8" w:rsidRPr="00B02FF8" w:rsidRDefault="00B02FF8">
      <w:pPr>
        <w:numPr>
          <w:ilvl w:val="0"/>
          <w:numId w:val="40"/>
        </w:numPr>
      </w:pPr>
      <w:r w:rsidRPr="00B02FF8">
        <w:rPr>
          <w:b/>
          <w:bCs/>
        </w:rPr>
        <w:t>Emoce:</w:t>
      </w:r>
      <w:r w:rsidRPr="00B02FF8">
        <w:t xml:space="preserve"> 8/10 </w:t>
      </w:r>
    </w:p>
    <w:p w14:paraId="18699892" w14:textId="77777777" w:rsidR="00B02FF8" w:rsidRPr="00B02FF8" w:rsidRDefault="00B02FF8">
      <w:pPr>
        <w:numPr>
          <w:ilvl w:val="0"/>
          <w:numId w:val="40"/>
        </w:numPr>
      </w:pPr>
      <w:r w:rsidRPr="00B02FF8">
        <w:rPr>
          <w:b/>
          <w:bCs/>
        </w:rPr>
        <w:t>"Musím to zkusit hned":</w:t>
      </w:r>
      <w:r w:rsidRPr="00B02FF8">
        <w:t xml:space="preserve"> 6/10 </w:t>
      </w:r>
    </w:p>
    <w:p w14:paraId="260ED522" w14:textId="77777777" w:rsidR="00B02FF8" w:rsidRPr="00B02FF8" w:rsidRDefault="00B02FF8" w:rsidP="00B02FF8">
      <w:r w:rsidRPr="00B02FF8">
        <w:lastRenderedPageBreak/>
        <w:t xml:space="preserve">Právě poslední bod bych se snažil posunout na 9 nebo 10. Ne přidáním dalších funkcí, ale tím, že návštěvník během první minuty </w:t>
      </w:r>
      <w:r w:rsidRPr="00B02FF8">
        <w:rPr>
          <w:b/>
          <w:bCs/>
        </w:rPr>
        <w:t>uvidí konkrétní výsledek, který může získat</w:t>
      </w:r>
      <w:r w:rsidRPr="00B02FF8">
        <w:t>, a získá pocit, že projekt rozumí právě jeho životní situaci.</w:t>
      </w:r>
    </w:p>
    <w:p w14:paraId="1ADFC5A2" w14:textId="221346C1" w:rsidR="00B02FF8" w:rsidRPr="00B02FF8" w:rsidRDefault="00B02FF8" w:rsidP="00B02FF8">
      <w:pPr>
        <w:rPr>
          <w:b/>
          <w:bCs/>
        </w:rPr>
      </w:pPr>
      <w:r>
        <w:br/>
      </w:r>
      <w:r w:rsidRPr="00B02FF8">
        <w:rPr>
          <w:b/>
          <w:bCs/>
        </w:rPr>
        <w:t>Co bych přidal navíc</w:t>
      </w:r>
    </w:p>
    <w:p w14:paraId="15AD8603" w14:textId="77777777" w:rsidR="00B02FF8" w:rsidRPr="00B02FF8" w:rsidRDefault="00B02FF8" w:rsidP="00B02FF8">
      <w:r w:rsidRPr="00B02FF8">
        <w:t>Místo jednoho překvapení denně může být každý večer malé oznámení:</w:t>
      </w:r>
    </w:p>
    <w:p w14:paraId="3CFAD05F" w14:textId="77777777" w:rsidR="00B02FF8" w:rsidRPr="00B02FF8" w:rsidRDefault="00B02FF8" w:rsidP="00B02FF8">
      <w:r w:rsidRPr="00B02FF8">
        <w:rPr>
          <w:rFonts w:ascii="Segoe UI Emoji" w:hAnsi="Segoe UI Emoji" w:cs="Segoe UI Emoji"/>
          <w:b/>
          <w:bCs/>
        </w:rPr>
        <w:t>🎁</w:t>
      </w:r>
      <w:r w:rsidRPr="00B02FF8">
        <w:rPr>
          <w:b/>
          <w:bCs/>
        </w:rPr>
        <w:t xml:space="preserve"> Ve 20:00 se otevře dnešní překvapení.</w:t>
      </w:r>
    </w:p>
    <w:p w14:paraId="7D189796" w14:textId="77777777" w:rsidR="00B02FF8" w:rsidRPr="00B02FF8" w:rsidRDefault="00B02FF8" w:rsidP="00B02FF8">
      <w:r w:rsidRPr="00B02FF8">
        <w:t>Tím vytvoříš očekávání. Lidé se budou na web vracet.</w:t>
      </w:r>
    </w:p>
    <w:p w14:paraId="337C55D8" w14:textId="77777777" w:rsidR="00B02FF8" w:rsidRPr="00B02FF8" w:rsidRDefault="00B02FF8" w:rsidP="00B02FF8">
      <w:pPr>
        <w:rPr>
          <w:b/>
          <w:bCs/>
        </w:rPr>
      </w:pPr>
      <w:r w:rsidRPr="00B02FF8">
        <w:rPr>
          <w:b/>
          <w:bCs/>
        </w:rPr>
        <w:t>Nápad, který považuji za nejsilnější</w:t>
      </w:r>
    </w:p>
    <w:p w14:paraId="43F61F27" w14:textId="77777777" w:rsidR="00B02FF8" w:rsidRPr="00B02FF8" w:rsidRDefault="00B02FF8" w:rsidP="00B02FF8">
      <w:r w:rsidRPr="00B02FF8">
        <w:t xml:space="preserve">Každý den jedno </w:t>
      </w:r>
      <w:r w:rsidRPr="00B02FF8">
        <w:rPr>
          <w:b/>
          <w:bCs/>
        </w:rPr>
        <w:t>nečekané odemčení</w:t>
      </w:r>
      <w:r w:rsidRPr="00B02FF8">
        <w:t>.</w:t>
      </w:r>
    </w:p>
    <w:p w14:paraId="5415F348" w14:textId="77777777" w:rsidR="00B02FF8" w:rsidRPr="00B02FF8" w:rsidRDefault="00B02FF8" w:rsidP="00B02FF8">
      <w:r w:rsidRPr="00B02FF8">
        <w:t>Například:</w:t>
      </w:r>
    </w:p>
    <w:p w14:paraId="6923025F" w14:textId="77777777" w:rsidR="00B02FF8" w:rsidRPr="00B02FF8" w:rsidRDefault="00B02FF8">
      <w:pPr>
        <w:numPr>
          <w:ilvl w:val="0"/>
          <w:numId w:val="34"/>
        </w:numPr>
      </w:pPr>
      <w:r w:rsidRPr="00B02FF8">
        <w:t xml:space="preserve">Dnes se ti odemyká 12 nových aktivit. </w:t>
      </w:r>
    </w:p>
    <w:p w14:paraId="7F1EE1F5" w14:textId="77777777" w:rsidR="00B02FF8" w:rsidRPr="00B02FF8" w:rsidRDefault="00B02FF8">
      <w:pPr>
        <w:numPr>
          <w:ilvl w:val="0"/>
          <w:numId w:val="34"/>
        </w:numPr>
      </w:pPr>
      <w:r w:rsidRPr="00B02FF8">
        <w:t xml:space="preserve">Dnes se ti odemyká nový AI nástroj. </w:t>
      </w:r>
    </w:p>
    <w:p w14:paraId="5ECF5FF9" w14:textId="77777777" w:rsidR="00B02FF8" w:rsidRPr="00B02FF8" w:rsidRDefault="00B02FF8">
      <w:pPr>
        <w:numPr>
          <w:ilvl w:val="0"/>
          <w:numId w:val="34"/>
        </w:numPr>
      </w:pPr>
      <w:r w:rsidRPr="00B02FF8">
        <w:t xml:space="preserve">Dnes se ti odemyká speciální test. </w:t>
      </w:r>
    </w:p>
    <w:p w14:paraId="54A1C9EB" w14:textId="77777777" w:rsidR="00B02FF8" w:rsidRPr="00B02FF8" w:rsidRDefault="00B02FF8">
      <w:pPr>
        <w:numPr>
          <w:ilvl w:val="0"/>
          <w:numId w:val="34"/>
        </w:numPr>
      </w:pPr>
      <w:r w:rsidRPr="00B02FF8">
        <w:t xml:space="preserve">Dnes se ti odemyká inspirativní příběh člověka podobného věku. </w:t>
      </w:r>
    </w:p>
    <w:p w14:paraId="5DCC1CE1" w14:textId="77777777" w:rsidR="00B02FF8" w:rsidRPr="00B02FF8" w:rsidRDefault="00B02FF8">
      <w:pPr>
        <w:numPr>
          <w:ilvl w:val="0"/>
          <w:numId w:val="34"/>
        </w:numPr>
      </w:pPr>
      <w:r w:rsidRPr="00B02FF8">
        <w:t xml:space="preserve">Dnes se ti odemyká nový typ doporučení. </w:t>
      </w:r>
    </w:p>
    <w:p w14:paraId="7A7CBBC7" w14:textId="77777777" w:rsidR="00B02FF8" w:rsidRPr="00B02FF8" w:rsidRDefault="00B02FF8">
      <w:pPr>
        <w:numPr>
          <w:ilvl w:val="0"/>
          <w:numId w:val="34"/>
        </w:numPr>
      </w:pPr>
      <w:r w:rsidRPr="00B02FF8">
        <w:t xml:space="preserve">Dnes se ti odemyká osobní konzultace s AI. </w:t>
      </w:r>
    </w:p>
    <w:p w14:paraId="1E3CAB8B" w14:textId="77777777" w:rsidR="00B02FF8" w:rsidRPr="00B02FF8" w:rsidRDefault="00B02FF8">
      <w:pPr>
        <w:numPr>
          <w:ilvl w:val="0"/>
          <w:numId w:val="34"/>
        </w:numPr>
      </w:pPr>
      <w:r w:rsidRPr="00B02FF8">
        <w:t xml:space="preserve">Sedmý den se odemyká kompletní knihovna a závěrečný osobní plán. </w:t>
      </w:r>
    </w:p>
    <w:p w14:paraId="188DBCDB" w14:textId="77777777" w:rsidR="00B02FF8" w:rsidRPr="00B02FF8" w:rsidRDefault="00B02FF8" w:rsidP="00B02FF8">
      <w:r w:rsidRPr="00B02FF8">
        <w:t xml:space="preserve">Psychologicky je to podobný princip jako v aplikacích typu </w:t>
      </w:r>
      <w:proofErr w:type="spellStart"/>
      <w:r w:rsidRPr="00B02FF8">
        <w:t>Duolingo</w:t>
      </w:r>
      <w:proofErr w:type="spellEnd"/>
      <w:r w:rsidRPr="00B02FF8">
        <w:t xml:space="preserve"> – člověk má pocit postupu a objevování.</w:t>
      </w:r>
    </w:p>
    <w:p w14:paraId="1092CA5E" w14:textId="77777777" w:rsidR="00B02FF8" w:rsidRPr="00B02FF8" w:rsidRDefault="00B02FF8" w:rsidP="00B02FF8">
      <w:pPr>
        <w:rPr>
          <w:b/>
          <w:bCs/>
        </w:rPr>
      </w:pPr>
      <w:r w:rsidRPr="00B02FF8">
        <w:rPr>
          <w:b/>
          <w:bCs/>
        </w:rPr>
        <w:t>Ještě jedna možnost</w:t>
      </w:r>
    </w:p>
    <w:p w14:paraId="6A6A4373" w14:textId="77777777" w:rsidR="00B02FF8" w:rsidRPr="00B02FF8" w:rsidRDefault="00B02FF8" w:rsidP="00B02FF8">
      <w:r w:rsidRPr="00B02FF8">
        <w:t xml:space="preserve">Protože projekt </w:t>
      </w:r>
      <w:r w:rsidRPr="00B02FF8">
        <w:rPr>
          <w:b/>
          <w:bCs/>
        </w:rPr>
        <w:t>Žiju30+</w:t>
      </w:r>
      <w:r w:rsidRPr="00B02FF8">
        <w:t xml:space="preserve"> není jen o informacích, ale o změně života, může mít každý večer překvapení jednu společnou myšlenku:</w:t>
      </w:r>
    </w:p>
    <w:p w14:paraId="09AA81AD" w14:textId="77777777" w:rsidR="00B02FF8" w:rsidRPr="00B02FF8" w:rsidRDefault="00B02FF8" w:rsidP="00B02FF8">
      <w:r w:rsidRPr="00B02FF8">
        <w:rPr>
          <w:b/>
          <w:bCs/>
        </w:rPr>
        <w:t>"Dnes jsi objevil něco nového o světě. Zítra objevíš něco nového sám o sobě."</w:t>
      </w:r>
    </w:p>
    <w:p w14:paraId="6D3D76BA" w14:textId="77777777" w:rsidR="00B02FF8" w:rsidRPr="00B02FF8" w:rsidRDefault="00B02FF8" w:rsidP="00B02FF8">
      <w:r w:rsidRPr="00B02FF8">
        <w:t>Takový rytmus dává sedmidennímu programu příběh. Uživatel nebude mít pocit, že jen dostává sedm bonusů, ale že prochází sedmidenní cestou, na jejímž konci získá nový pohled na svůj další život. To může výrazně zvýšit šanci, že bude chtít pokračovat i po skončení zkušebního období.</w:t>
      </w:r>
    </w:p>
    <w:p w14:paraId="6A00B634" w14:textId="77777777" w:rsidR="00B02FF8" w:rsidRPr="00B02FF8" w:rsidRDefault="00B02FF8" w:rsidP="00B02FF8">
      <w:r w:rsidRPr="00B02FF8">
        <w:t xml:space="preserve">To zní zajímavém ale </w:t>
      </w:r>
      <w:proofErr w:type="spellStart"/>
      <w:r w:rsidRPr="00B02FF8">
        <w:t>zijeme</w:t>
      </w:r>
      <w:proofErr w:type="spellEnd"/>
      <w:r w:rsidRPr="00B02FF8">
        <w:t xml:space="preserve"> ve věku AI. A dle mě by to mělo být překvapeni z jiného směru než jsou další aktivity. Nějaká aplikace, hra, nějaké "</w:t>
      </w:r>
      <w:proofErr w:type="spellStart"/>
      <w:r w:rsidRPr="00B02FF8">
        <w:t>udělátko</w:t>
      </w:r>
      <w:proofErr w:type="spellEnd"/>
      <w:r w:rsidRPr="00B02FF8">
        <w:t xml:space="preserve">" z různých směrů a </w:t>
      </w:r>
      <w:r w:rsidRPr="00B02FF8">
        <w:lastRenderedPageBreak/>
        <w:t xml:space="preserve">oblasti, </w:t>
      </w:r>
      <w:proofErr w:type="spellStart"/>
      <w:r w:rsidRPr="00B02FF8">
        <w:t>překvapive</w:t>
      </w:r>
      <w:proofErr w:type="spellEnd"/>
      <w:r w:rsidRPr="00B02FF8">
        <w:t xml:space="preserve"> něco z domova i zahraničí a vlastně, něco co zaujme...nevím jak to </w:t>
      </w:r>
      <w:proofErr w:type="spellStart"/>
      <w:r w:rsidRPr="00B02FF8">
        <w:t>definovat..pomoz</w:t>
      </w:r>
      <w:proofErr w:type="spellEnd"/>
      <w:r w:rsidRPr="00B02FF8">
        <w:t xml:space="preserve"> mi</w:t>
      </w:r>
    </w:p>
    <w:p w14:paraId="385AD3D0" w14:textId="77777777" w:rsidR="00B02FF8" w:rsidRPr="00B02FF8" w:rsidRDefault="00B02FF8" w:rsidP="00B02FF8">
      <w:r w:rsidRPr="00B02FF8">
        <w:t>Myslím, že jsi narazil na něco podstatného.</w:t>
      </w:r>
    </w:p>
    <w:p w14:paraId="0F7CB41F" w14:textId="77777777" w:rsidR="00B02FF8" w:rsidRPr="00B02FF8" w:rsidRDefault="00B02FF8" w:rsidP="00B02FF8">
      <w:r w:rsidRPr="00B02FF8">
        <w:t xml:space="preserve">Pokud je cílem </w:t>
      </w:r>
      <w:r w:rsidRPr="00B02FF8">
        <w:rPr>
          <w:b/>
          <w:bCs/>
        </w:rPr>
        <w:t>Žiju30+</w:t>
      </w:r>
      <w:r w:rsidRPr="00B02FF8">
        <w:t xml:space="preserve"> ukázat lidem, že vstoupili do nového světa, pak překvapení nemusí být vůbec o aktivitách ani o zdraví. Může to být každý den </w:t>
      </w:r>
      <w:r w:rsidRPr="00B02FF8">
        <w:rPr>
          <w:b/>
          <w:bCs/>
        </w:rPr>
        <w:t>"objev dne"</w:t>
      </w:r>
      <w:r w:rsidRPr="00B02FF8">
        <w:t>.</w:t>
      </w:r>
    </w:p>
    <w:p w14:paraId="3E16CFC5" w14:textId="77777777" w:rsidR="00B02FF8" w:rsidRPr="00B02FF8" w:rsidRDefault="00B02FF8" w:rsidP="00B02FF8">
      <w:r w:rsidRPr="00B02FF8">
        <w:t>Lidé 60+ často netuší, co dnes AI už umí. A když něco objeví, bývají nadšení.</w:t>
      </w:r>
    </w:p>
    <w:p w14:paraId="0C2D8F7D" w14:textId="77777777" w:rsidR="00B02FF8" w:rsidRPr="00B02FF8" w:rsidRDefault="00B02FF8" w:rsidP="00B02FF8">
      <w:r w:rsidRPr="00B02FF8">
        <w:t>Já bych vytvořil něco jako:</w:t>
      </w:r>
    </w:p>
    <w:p w14:paraId="4AE6567F" w14:textId="77777777" w:rsidR="00B02FF8" w:rsidRPr="00B02FF8" w:rsidRDefault="00B02FF8" w:rsidP="00B02FF8">
      <w:r w:rsidRPr="00B02FF8">
        <w:rPr>
          <w:b/>
          <w:bCs/>
        </w:rPr>
        <w:t>Dnešní AI poklad</w:t>
      </w:r>
    </w:p>
    <w:p w14:paraId="019126CC" w14:textId="77777777" w:rsidR="00B02FF8" w:rsidRPr="00B02FF8" w:rsidRDefault="00B02FF8" w:rsidP="00B02FF8">
      <w:r w:rsidRPr="00B02FF8">
        <w:t>Každý den by se otevřela jedna pečlivě vybraná věc.</w:t>
      </w:r>
    </w:p>
    <w:p w14:paraId="388A1FB9" w14:textId="77777777" w:rsidR="00B02FF8" w:rsidRPr="00B02FF8" w:rsidRDefault="00B02FF8" w:rsidP="00B02FF8">
      <w:r w:rsidRPr="00B02FF8">
        <w:t>Například:</w:t>
      </w:r>
    </w:p>
    <w:p w14:paraId="25EFDE37" w14:textId="77777777" w:rsidR="00B02FF8" w:rsidRPr="00B02FF8" w:rsidRDefault="00B02FF8">
      <w:pPr>
        <w:numPr>
          <w:ilvl w:val="0"/>
          <w:numId w:val="35"/>
        </w:numPr>
      </w:pPr>
      <w:r w:rsidRPr="00B02FF8">
        <w:t xml:space="preserve">aplikace, která umí opravit staré fotografie, </w:t>
      </w:r>
    </w:p>
    <w:p w14:paraId="7E2CB965" w14:textId="77777777" w:rsidR="00B02FF8" w:rsidRPr="00B02FF8" w:rsidRDefault="00B02FF8">
      <w:pPr>
        <w:numPr>
          <w:ilvl w:val="0"/>
          <w:numId w:val="35"/>
        </w:numPr>
      </w:pPr>
      <w:r w:rsidRPr="00B02FF8">
        <w:t xml:space="preserve">AI, která zazpívá písničku vaším hlasem, </w:t>
      </w:r>
    </w:p>
    <w:p w14:paraId="14D15A98" w14:textId="77777777" w:rsidR="00B02FF8" w:rsidRPr="00B02FF8" w:rsidRDefault="00B02FF8">
      <w:pPr>
        <w:numPr>
          <w:ilvl w:val="0"/>
          <w:numId w:val="35"/>
        </w:numPr>
      </w:pPr>
      <w:r w:rsidRPr="00B02FF8">
        <w:t xml:space="preserve">nástroj, který vytvoří rodokmen, </w:t>
      </w:r>
    </w:p>
    <w:p w14:paraId="3E8D3948" w14:textId="77777777" w:rsidR="00B02FF8" w:rsidRPr="00B02FF8" w:rsidRDefault="00B02FF8">
      <w:pPr>
        <w:numPr>
          <w:ilvl w:val="0"/>
          <w:numId w:val="35"/>
        </w:numPr>
      </w:pPr>
      <w:r w:rsidRPr="00B02FF8">
        <w:t xml:space="preserve">aplikace na rozpoznávání rostlin, </w:t>
      </w:r>
    </w:p>
    <w:p w14:paraId="4ADB649C" w14:textId="77777777" w:rsidR="00B02FF8" w:rsidRPr="00B02FF8" w:rsidRDefault="00B02FF8">
      <w:pPr>
        <w:numPr>
          <w:ilvl w:val="0"/>
          <w:numId w:val="35"/>
        </w:numPr>
      </w:pPr>
      <w:r w:rsidRPr="00B02FF8">
        <w:t xml:space="preserve">nástroj na poznávání hvězd nad hlavou, </w:t>
      </w:r>
    </w:p>
    <w:p w14:paraId="5DAF8C43" w14:textId="77777777" w:rsidR="00B02FF8" w:rsidRPr="00B02FF8" w:rsidRDefault="00B02FF8">
      <w:pPr>
        <w:numPr>
          <w:ilvl w:val="0"/>
          <w:numId w:val="35"/>
        </w:numPr>
      </w:pPr>
      <w:r w:rsidRPr="00B02FF8">
        <w:t xml:space="preserve">virtuální prohlídka světových muzeí, </w:t>
      </w:r>
    </w:p>
    <w:p w14:paraId="32A4CD25" w14:textId="77777777" w:rsidR="00B02FF8" w:rsidRPr="00B02FF8" w:rsidRDefault="00B02FF8">
      <w:pPr>
        <w:numPr>
          <w:ilvl w:val="0"/>
          <w:numId w:val="35"/>
        </w:numPr>
      </w:pPr>
      <w:r w:rsidRPr="00B02FF8">
        <w:t xml:space="preserve">AI, která přepíše nahrávku na text, </w:t>
      </w:r>
    </w:p>
    <w:p w14:paraId="775EC002" w14:textId="77777777" w:rsidR="00B02FF8" w:rsidRPr="00B02FF8" w:rsidRDefault="00B02FF8">
      <w:pPr>
        <w:numPr>
          <w:ilvl w:val="0"/>
          <w:numId w:val="35"/>
        </w:numPr>
      </w:pPr>
      <w:r w:rsidRPr="00B02FF8">
        <w:t xml:space="preserve">aplikace, která přeloží cizojazyčný rozhovor v reálném čase, </w:t>
      </w:r>
    </w:p>
    <w:p w14:paraId="08F8F614" w14:textId="77777777" w:rsidR="00B02FF8" w:rsidRPr="00B02FF8" w:rsidRDefault="00B02FF8">
      <w:pPr>
        <w:numPr>
          <w:ilvl w:val="0"/>
          <w:numId w:val="35"/>
        </w:numPr>
      </w:pPr>
      <w:r w:rsidRPr="00B02FF8">
        <w:t xml:space="preserve">AI, která vytvoří cestovní plán, </w:t>
      </w:r>
    </w:p>
    <w:p w14:paraId="52051FBA" w14:textId="77777777" w:rsidR="00B02FF8" w:rsidRPr="00B02FF8" w:rsidRDefault="00B02FF8">
      <w:pPr>
        <w:numPr>
          <w:ilvl w:val="0"/>
          <w:numId w:val="35"/>
        </w:numPr>
      </w:pPr>
      <w:r w:rsidRPr="00B02FF8">
        <w:t xml:space="preserve">aplikace na určování ptáků podle zpěvu, </w:t>
      </w:r>
    </w:p>
    <w:p w14:paraId="299F00D5" w14:textId="77777777" w:rsidR="00B02FF8" w:rsidRPr="00B02FF8" w:rsidRDefault="00B02FF8">
      <w:pPr>
        <w:numPr>
          <w:ilvl w:val="0"/>
          <w:numId w:val="35"/>
        </w:numPr>
      </w:pPr>
      <w:r w:rsidRPr="00B02FF8">
        <w:t xml:space="preserve">nástroj pro digitalizaci starých dopisů, </w:t>
      </w:r>
    </w:p>
    <w:p w14:paraId="53EFB22F" w14:textId="77777777" w:rsidR="00B02FF8" w:rsidRPr="00B02FF8" w:rsidRDefault="00B02FF8">
      <w:pPr>
        <w:numPr>
          <w:ilvl w:val="0"/>
          <w:numId w:val="35"/>
        </w:numPr>
      </w:pPr>
      <w:r w:rsidRPr="00B02FF8">
        <w:t xml:space="preserve">AI na tvorbu rodinné kroniky, </w:t>
      </w:r>
    </w:p>
    <w:p w14:paraId="2D93A7DE" w14:textId="77777777" w:rsidR="00B02FF8" w:rsidRPr="00B02FF8" w:rsidRDefault="00B02FF8">
      <w:pPr>
        <w:numPr>
          <w:ilvl w:val="0"/>
          <w:numId w:val="35"/>
        </w:numPr>
      </w:pPr>
      <w:r w:rsidRPr="00B02FF8">
        <w:t xml:space="preserve">jednoduchá logická hra trénující paměť, </w:t>
      </w:r>
    </w:p>
    <w:p w14:paraId="149BAD9E" w14:textId="77777777" w:rsidR="00B02FF8" w:rsidRPr="00B02FF8" w:rsidRDefault="00B02FF8">
      <w:pPr>
        <w:numPr>
          <w:ilvl w:val="0"/>
          <w:numId w:val="35"/>
        </w:numPr>
      </w:pPr>
      <w:r w:rsidRPr="00B02FF8">
        <w:t xml:space="preserve">interaktivní historické mapy, </w:t>
      </w:r>
    </w:p>
    <w:p w14:paraId="33604231" w14:textId="77777777" w:rsidR="00B02FF8" w:rsidRPr="00B02FF8" w:rsidRDefault="00B02FF8">
      <w:pPr>
        <w:numPr>
          <w:ilvl w:val="0"/>
          <w:numId w:val="35"/>
        </w:numPr>
      </w:pPr>
      <w:r w:rsidRPr="00B02FF8">
        <w:t xml:space="preserve">virtuální návštěva míst, kam se člověk nikdy nepodívá. </w:t>
      </w:r>
    </w:p>
    <w:p w14:paraId="0ED829B2" w14:textId="77777777" w:rsidR="00B02FF8" w:rsidRPr="00B02FF8" w:rsidRDefault="00B02FF8" w:rsidP="00B02FF8">
      <w:r w:rsidRPr="00B02FF8">
        <w:t>Ale šel bych ještě dál.</w:t>
      </w:r>
    </w:p>
    <w:p w14:paraId="15C4479E" w14:textId="77777777" w:rsidR="00B02FF8" w:rsidRPr="00B02FF8" w:rsidRDefault="00B02FF8" w:rsidP="00B02FF8">
      <w:pPr>
        <w:rPr>
          <w:b/>
          <w:bCs/>
        </w:rPr>
      </w:pPr>
      <w:r w:rsidRPr="00B02FF8">
        <w:rPr>
          <w:b/>
          <w:bCs/>
        </w:rPr>
        <w:t>Vytvořil bych z toho "</w:t>
      </w:r>
      <w:proofErr w:type="spellStart"/>
      <w:r w:rsidRPr="00B02FF8">
        <w:rPr>
          <w:b/>
          <w:bCs/>
        </w:rPr>
        <w:t>Objevovnu</w:t>
      </w:r>
      <w:proofErr w:type="spellEnd"/>
      <w:r w:rsidRPr="00B02FF8">
        <w:rPr>
          <w:b/>
          <w:bCs/>
        </w:rPr>
        <w:t>"</w:t>
      </w:r>
    </w:p>
    <w:p w14:paraId="25FC237C" w14:textId="77777777" w:rsidR="00B02FF8" w:rsidRPr="00B02FF8" w:rsidRDefault="00B02FF8" w:rsidP="00B02FF8">
      <w:r w:rsidRPr="00B02FF8">
        <w:t>Ne "bonusy".</w:t>
      </w:r>
    </w:p>
    <w:p w14:paraId="54EA1088" w14:textId="77777777" w:rsidR="00B02FF8" w:rsidRPr="00B02FF8" w:rsidRDefault="00B02FF8" w:rsidP="00B02FF8">
      <w:r w:rsidRPr="00B02FF8">
        <w:t>Ne "dárky".</w:t>
      </w:r>
    </w:p>
    <w:p w14:paraId="32890BFF" w14:textId="77777777" w:rsidR="00B02FF8" w:rsidRPr="00B02FF8" w:rsidRDefault="00B02FF8" w:rsidP="00B02FF8">
      <w:r w:rsidRPr="00B02FF8">
        <w:lastRenderedPageBreak/>
        <w:t xml:space="preserve">Ale </w:t>
      </w:r>
      <w:proofErr w:type="spellStart"/>
      <w:r w:rsidRPr="00B02FF8">
        <w:rPr>
          <w:b/>
          <w:bCs/>
        </w:rPr>
        <w:t>Objevovnu</w:t>
      </w:r>
      <w:proofErr w:type="spellEnd"/>
      <w:r w:rsidRPr="00B02FF8">
        <w:rPr>
          <w:b/>
          <w:bCs/>
        </w:rPr>
        <w:t xml:space="preserve"> světa</w:t>
      </w:r>
      <w:r w:rsidRPr="00B02FF8">
        <w:t>.</w:t>
      </w:r>
    </w:p>
    <w:p w14:paraId="4E9E0044" w14:textId="77777777" w:rsidR="00B02FF8" w:rsidRPr="00B02FF8" w:rsidRDefault="00B02FF8" w:rsidP="00B02FF8">
      <w:r w:rsidRPr="00B02FF8">
        <w:t>Každý den jedna věc, u které si člověk řekne:</w:t>
      </w:r>
    </w:p>
    <w:p w14:paraId="1E7D073F" w14:textId="77777777" w:rsidR="00B02FF8" w:rsidRPr="00B02FF8" w:rsidRDefault="00B02FF8" w:rsidP="00B02FF8">
      <w:r w:rsidRPr="00B02FF8">
        <w:t>"To jsem vůbec netušil, že existuje."</w:t>
      </w:r>
    </w:p>
    <w:p w14:paraId="3D8BCDDC" w14:textId="77777777" w:rsidR="00B02FF8" w:rsidRPr="00B02FF8" w:rsidRDefault="00B02FF8" w:rsidP="00B02FF8">
      <w:r w:rsidRPr="00B02FF8">
        <w:t>Po roce by tam bylo přes 300 takových objevů.</w:t>
      </w:r>
    </w:p>
    <w:p w14:paraId="37653FD2" w14:textId="77777777" w:rsidR="00B02FF8" w:rsidRPr="00B02FF8" w:rsidRDefault="00B02FF8" w:rsidP="00B02FF8">
      <w:r w:rsidRPr="00B02FF8">
        <w:pict w14:anchorId="5D2CCDCB">
          <v:rect id="_x0000_i1733" style="width:0;height:1.5pt" o:hralign="center" o:hrstd="t" o:hr="t" fillcolor="#a0a0a0" stroked="f"/>
        </w:pict>
      </w:r>
    </w:p>
    <w:p w14:paraId="424E3F65" w14:textId="77777777" w:rsidR="00B02FF8" w:rsidRPr="00B02FF8" w:rsidRDefault="00B02FF8" w:rsidP="00B02FF8">
      <w:r w:rsidRPr="00B02FF8">
        <w:t>A ještě jedna myšlenka, která se mi líbí ještě víc.</w:t>
      </w:r>
    </w:p>
    <w:p w14:paraId="4EE2D2F1" w14:textId="77777777" w:rsidR="00B02FF8" w:rsidRPr="00B02FF8" w:rsidRDefault="00B02FF8" w:rsidP="00B02FF8">
      <w:pPr>
        <w:rPr>
          <w:b/>
          <w:bCs/>
        </w:rPr>
      </w:pPr>
      <w:r w:rsidRPr="00B02FF8">
        <w:rPr>
          <w:b/>
          <w:bCs/>
        </w:rPr>
        <w:t>Kategorie "Tohle musíš vidět"</w:t>
      </w:r>
    </w:p>
    <w:p w14:paraId="6EC34BCD" w14:textId="77777777" w:rsidR="00B02FF8" w:rsidRPr="00B02FF8" w:rsidRDefault="00B02FF8" w:rsidP="00B02FF8">
      <w:r w:rsidRPr="00B02FF8">
        <w:t>Ne jen AI.</w:t>
      </w:r>
    </w:p>
    <w:p w14:paraId="553FF906" w14:textId="77777777" w:rsidR="00B02FF8" w:rsidRPr="00B02FF8" w:rsidRDefault="00B02FF8" w:rsidP="00B02FF8">
      <w:r w:rsidRPr="00B02FF8">
        <w:t>Úplně všechno.</w:t>
      </w:r>
    </w:p>
    <w:p w14:paraId="12413745" w14:textId="77777777" w:rsidR="00B02FF8" w:rsidRPr="00B02FF8" w:rsidRDefault="00B02FF8" w:rsidP="00B02FF8">
      <w:r w:rsidRPr="00B02FF8">
        <w:t>Například:</w:t>
      </w:r>
    </w:p>
    <w:p w14:paraId="6AF20E9B" w14:textId="77777777" w:rsidR="00B02FF8" w:rsidRPr="00B02FF8" w:rsidRDefault="00B02FF8">
      <w:pPr>
        <w:numPr>
          <w:ilvl w:val="0"/>
          <w:numId w:val="36"/>
        </w:numPr>
      </w:pPr>
      <w:r w:rsidRPr="00B02FF8">
        <w:t xml:space="preserve">neuvěřitelný web, </w:t>
      </w:r>
    </w:p>
    <w:p w14:paraId="63274785" w14:textId="77777777" w:rsidR="00B02FF8" w:rsidRPr="00B02FF8" w:rsidRDefault="00B02FF8">
      <w:pPr>
        <w:numPr>
          <w:ilvl w:val="0"/>
          <w:numId w:val="36"/>
        </w:numPr>
      </w:pPr>
      <w:r w:rsidRPr="00B02FF8">
        <w:t xml:space="preserve">chytrá aplikace, </w:t>
      </w:r>
    </w:p>
    <w:p w14:paraId="74EF92DA" w14:textId="77777777" w:rsidR="00B02FF8" w:rsidRPr="00B02FF8" w:rsidRDefault="00B02FF8">
      <w:pPr>
        <w:numPr>
          <w:ilvl w:val="0"/>
          <w:numId w:val="36"/>
        </w:numPr>
      </w:pPr>
      <w:r w:rsidRPr="00B02FF8">
        <w:t xml:space="preserve">fascinující video, </w:t>
      </w:r>
    </w:p>
    <w:p w14:paraId="25E1B7B9" w14:textId="77777777" w:rsidR="00B02FF8" w:rsidRPr="00B02FF8" w:rsidRDefault="00B02FF8">
      <w:pPr>
        <w:numPr>
          <w:ilvl w:val="0"/>
          <w:numId w:val="36"/>
        </w:numPr>
      </w:pPr>
      <w:r w:rsidRPr="00B02FF8">
        <w:t xml:space="preserve">jednoduchá hra, </w:t>
      </w:r>
    </w:p>
    <w:p w14:paraId="5F51F7DE" w14:textId="77777777" w:rsidR="00B02FF8" w:rsidRPr="00B02FF8" w:rsidRDefault="00B02FF8">
      <w:pPr>
        <w:numPr>
          <w:ilvl w:val="0"/>
          <w:numId w:val="36"/>
        </w:numPr>
      </w:pPr>
      <w:r w:rsidRPr="00B02FF8">
        <w:t xml:space="preserve">vědecký objev, </w:t>
      </w:r>
    </w:p>
    <w:p w14:paraId="669EDA4F" w14:textId="77777777" w:rsidR="00B02FF8" w:rsidRPr="00B02FF8" w:rsidRDefault="00B02FF8">
      <w:pPr>
        <w:numPr>
          <w:ilvl w:val="0"/>
          <w:numId w:val="36"/>
        </w:numPr>
      </w:pPr>
      <w:r w:rsidRPr="00B02FF8">
        <w:t xml:space="preserve">zajímavý český projekt, </w:t>
      </w:r>
    </w:p>
    <w:p w14:paraId="772A00A8" w14:textId="77777777" w:rsidR="00B02FF8" w:rsidRPr="00B02FF8" w:rsidRDefault="00B02FF8">
      <w:pPr>
        <w:numPr>
          <w:ilvl w:val="0"/>
          <w:numId w:val="36"/>
        </w:numPr>
      </w:pPr>
      <w:r w:rsidRPr="00B02FF8">
        <w:t xml:space="preserve">světová novinka, </w:t>
      </w:r>
    </w:p>
    <w:p w14:paraId="216825D1" w14:textId="77777777" w:rsidR="00B02FF8" w:rsidRPr="00B02FF8" w:rsidRDefault="00B02FF8">
      <w:pPr>
        <w:numPr>
          <w:ilvl w:val="0"/>
          <w:numId w:val="36"/>
        </w:numPr>
      </w:pPr>
      <w:r w:rsidRPr="00B02FF8">
        <w:t xml:space="preserve">muzeum online, </w:t>
      </w:r>
    </w:p>
    <w:p w14:paraId="337F9546" w14:textId="77777777" w:rsidR="00B02FF8" w:rsidRPr="00B02FF8" w:rsidRDefault="00B02FF8">
      <w:pPr>
        <w:numPr>
          <w:ilvl w:val="0"/>
          <w:numId w:val="36"/>
        </w:numPr>
      </w:pPr>
      <w:r w:rsidRPr="00B02FF8">
        <w:t xml:space="preserve">satelitní mapa, </w:t>
      </w:r>
    </w:p>
    <w:p w14:paraId="408E69CF" w14:textId="77777777" w:rsidR="00B02FF8" w:rsidRPr="00B02FF8" w:rsidRDefault="00B02FF8">
      <w:pPr>
        <w:numPr>
          <w:ilvl w:val="0"/>
          <w:numId w:val="36"/>
        </w:numPr>
      </w:pPr>
      <w:r w:rsidRPr="00B02FF8">
        <w:t xml:space="preserve">hudební zážitek, </w:t>
      </w:r>
    </w:p>
    <w:p w14:paraId="327DF9B3" w14:textId="77777777" w:rsidR="00B02FF8" w:rsidRPr="00B02FF8" w:rsidRDefault="00B02FF8">
      <w:pPr>
        <w:numPr>
          <w:ilvl w:val="0"/>
          <w:numId w:val="36"/>
        </w:numPr>
      </w:pPr>
      <w:r w:rsidRPr="00B02FF8">
        <w:t xml:space="preserve">interaktivní experiment, </w:t>
      </w:r>
    </w:p>
    <w:p w14:paraId="25E11727" w14:textId="77777777" w:rsidR="00B02FF8" w:rsidRPr="00B02FF8" w:rsidRDefault="00B02FF8">
      <w:pPr>
        <w:numPr>
          <w:ilvl w:val="0"/>
          <w:numId w:val="36"/>
        </w:numPr>
      </w:pPr>
      <w:r w:rsidRPr="00B02FF8">
        <w:t xml:space="preserve">kurz zdarma, </w:t>
      </w:r>
    </w:p>
    <w:p w14:paraId="474205D0" w14:textId="77777777" w:rsidR="00B02FF8" w:rsidRPr="00B02FF8" w:rsidRDefault="00B02FF8">
      <w:pPr>
        <w:numPr>
          <w:ilvl w:val="0"/>
          <w:numId w:val="36"/>
        </w:numPr>
      </w:pPr>
      <w:r w:rsidRPr="00B02FF8">
        <w:t xml:space="preserve">praktická pomůcka. </w:t>
      </w:r>
    </w:p>
    <w:p w14:paraId="4AE5E3D0" w14:textId="77777777" w:rsidR="00B02FF8" w:rsidRPr="00B02FF8" w:rsidRDefault="00B02FF8" w:rsidP="00B02FF8">
      <w:r w:rsidRPr="00B02FF8">
        <w:t>Pro člověka by to bylo něco jako:</w:t>
      </w:r>
    </w:p>
    <w:p w14:paraId="706187F0" w14:textId="77777777" w:rsidR="00B02FF8" w:rsidRPr="00B02FF8" w:rsidRDefault="00B02FF8" w:rsidP="00B02FF8">
      <w:r w:rsidRPr="00B02FF8">
        <w:rPr>
          <w:b/>
          <w:bCs/>
        </w:rPr>
        <w:t>Každý den objevíš něco, co stojí za to poznat.</w:t>
      </w:r>
    </w:p>
    <w:p w14:paraId="68A8F92C" w14:textId="77777777" w:rsidR="00B02FF8" w:rsidRPr="00B02FF8" w:rsidRDefault="00B02FF8" w:rsidP="00B02FF8">
      <w:pPr>
        <w:rPr>
          <w:b/>
          <w:bCs/>
        </w:rPr>
      </w:pPr>
      <w:r w:rsidRPr="00B02FF8">
        <w:rPr>
          <w:b/>
          <w:bCs/>
        </w:rPr>
        <w:t>A tady si myslím, že může vzniknout něco opravdu výjimečného.</w:t>
      </w:r>
    </w:p>
    <w:p w14:paraId="356BF7E8" w14:textId="77777777" w:rsidR="00B02FF8" w:rsidRPr="00B02FF8" w:rsidRDefault="00B02FF8" w:rsidP="00B02FF8">
      <w:r w:rsidRPr="00B02FF8">
        <w:t>Nezaměřoval bych se jen na seniory.</w:t>
      </w:r>
    </w:p>
    <w:p w14:paraId="0A1260D7" w14:textId="77777777" w:rsidR="00B02FF8" w:rsidRPr="00B02FF8" w:rsidRDefault="00B02FF8" w:rsidP="00B02FF8">
      <w:r w:rsidRPr="00B02FF8">
        <w:t xml:space="preserve">Vytvořil bych </w:t>
      </w:r>
      <w:r w:rsidRPr="00B02FF8">
        <w:rPr>
          <w:b/>
          <w:bCs/>
        </w:rPr>
        <w:t>největší českou kurátorskou sbírku "digitálních pokladů"</w:t>
      </w:r>
      <w:r w:rsidRPr="00B02FF8">
        <w:t>.</w:t>
      </w:r>
    </w:p>
    <w:p w14:paraId="7E19DE9C" w14:textId="77777777" w:rsidR="00B02FF8" w:rsidRPr="00B02FF8" w:rsidRDefault="00B02FF8" w:rsidP="00B02FF8">
      <w:r w:rsidRPr="00B02FF8">
        <w:lastRenderedPageBreak/>
        <w:t>Každý poklad by měl:</w:t>
      </w:r>
    </w:p>
    <w:p w14:paraId="417E03F4" w14:textId="77777777" w:rsidR="00B02FF8" w:rsidRPr="00B02FF8" w:rsidRDefault="00B02FF8">
      <w:pPr>
        <w:numPr>
          <w:ilvl w:val="0"/>
          <w:numId w:val="37"/>
        </w:numPr>
      </w:pPr>
      <w:r w:rsidRPr="00B02FF8">
        <w:t xml:space="preserve">krátký popis, </w:t>
      </w:r>
    </w:p>
    <w:p w14:paraId="1A6A7618" w14:textId="77777777" w:rsidR="00B02FF8" w:rsidRPr="00B02FF8" w:rsidRDefault="00B02FF8">
      <w:pPr>
        <w:numPr>
          <w:ilvl w:val="0"/>
          <w:numId w:val="37"/>
        </w:numPr>
      </w:pPr>
      <w:r w:rsidRPr="00B02FF8">
        <w:t xml:space="preserve">proč stojí za vyzkoušení, </w:t>
      </w:r>
    </w:p>
    <w:p w14:paraId="01413104" w14:textId="77777777" w:rsidR="00B02FF8" w:rsidRPr="00B02FF8" w:rsidRDefault="00B02FF8">
      <w:pPr>
        <w:numPr>
          <w:ilvl w:val="0"/>
          <w:numId w:val="37"/>
        </w:numPr>
      </w:pPr>
      <w:r w:rsidRPr="00B02FF8">
        <w:t xml:space="preserve">jak dlouho zabere, </w:t>
      </w:r>
    </w:p>
    <w:p w14:paraId="3D022611" w14:textId="77777777" w:rsidR="00B02FF8" w:rsidRPr="00B02FF8" w:rsidRDefault="00B02FF8">
      <w:pPr>
        <w:numPr>
          <w:ilvl w:val="0"/>
          <w:numId w:val="37"/>
        </w:numPr>
      </w:pPr>
      <w:r w:rsidRPr="00B02FF8">
        <w:t xml:space="preserve">obtížnost, </w:t>
      </w:r>
    </w:p>
    <w:p w14:paraId="167B3C30" w14:textId="77777777" w:rsidR="00B02FF8" w:rsidRPr="00B02FF8" w:rsidRDefault="00B02FF8">
      <w:pPr>
        <w:numPr>
          <w:ilvl w:val="0"/>
          <w:numId w:val="37"/>
        </w:numPr>
      </w:pPr>
      <w:r w:rsidRPr="00B02FF8">
        <w:t xml:space="preserve">zda je zdarma, </w:t>
      </w:r>
    </w:p>
    <w:p w14:paraId="10C0AC7F" w14:textId="77777777" w:rsidR="00B02FF8" w:rsidRPr="00B02FF8" w:rsidRDefault="00B02FF8">
      <w:pPr>
        <w:numPr>
          <w:ilvl w:val="0"/>
          <w:numId w:val="37"/>
        </w:numPr>
      </w:pPr>
      <w:r w:rsidRPr="00B02FF8">
        <w:t xml:space="preserve">odkaz, </w:t>
      </w:r>
    </w:p>
    <w:p w14:paraId="4AA63A4F" w14:textId="77777777" w:rsidR="00B02FF8" w:rsidRPr="00B02FF8" w:rsidRDefault="00B02FF8">
      <w:pPr>
        <w:numPr>
          <w:ilvl w:val="0"/>
          <w:numId w:val="37"/>
        </w:numPr>
      </w:pPr>
      <w:r w:rsidRPr="00B02FF8">
        <w:t xml:space="preserve">hodnocení uživatelů Žiju30+. </w:t>
      </w:r>
    </w:p>
    <w:p w14:paraId="6617CF0D" w14:textId="77777777" w:rsidR="00B02FF8" w:rsidRPr="00B02FF8" w:rsidRDefault="00B02FF8" w:rsidP="00B02FF8">
      <w:r w:rsidRPr="00B02FF8">
        <w:t>Po několika letech by z toho byla unikátní databáze, kterou by lidé navštěvovali právě kvůli tomu, že jim každý den ukáže něco překvapivého a užitečného.</w:t>
      </w:r>
    </w:p>
    <w:p w14:paraId="3A6F0435" w14:textId="77777777" w:rsidR="00B02FF8" w:rsidRPr="00B02FF8" w:rsidRDefault="00B02FF8" w:rsidP="00B02FF8">
      <w:pPr>
        <w:rPr>
          <w:b/>
          <w:bCs/>
        </w:rPr>
      </w:pPr>
      <w:r w:rsidRPr="00B02FF8">
        <w:rPr>
          <w:b/>
          <w:bCs/>
        </w:rPr>
        <w:t>Myslím, že tomu chybí už jen jedno</w:t>
      </w:r>
    </w:p>
    <w:p w14:paraId="500140F7" w14:textId="77777777" w:rsidR="00B02FF8" w:rsidRPr="00B02FF8" w:rsidRDefault="00B02FF8" w:rsidP="00B02FF8">
      <w:r w:rsidRPr="00B02FF8">
        <w:t xml:space="preserve">Nechat AI, aby vybírala poklady </w:t>
      </w:r>
      <w:r w:rsidRPr="00B02FF8">
        <w:rPr>
          <w:b/>
          <w:bCs/>
        </w:rPr>
        <w:t>podle konkrétního člověka</w:t>
      </w:r>
      <w:r w:rsidRPr="00B02FF8">
        <w:t>.</w:t>
      </w:r>
    </w:p>
    <w:p w14:paraId="5B262A28" w14:textId="77777777" w:rsidR="00B02FF8" w:rsidRPr="00B02FF8" w:rsidRDefault="00B02FF8" w:rsidP="00B02FF8">
      <w:r w:rsidRPr="00B02FF8">
        <w:t>Jiný poklad dostane bývalý učitel, jiný zahrádkář, jiný fotograf, jiný cestovatel, jiný dědeček se čtyřmi vnoučaty.</w:t>
      </w:r>
    </w:p>
    <w:p w14:paraId="622C25FB" w14:textId="77777777" w:rsidR="00B02FF8" w:rsidRPr="00B02FF8" w:rsidRDefault="00B02FF8" w:rsidP="00B02FF8">
      <w:r w:rsidRPr="00B02FF8">
        <w:t xml:space="preserve">Pak už to nebude jen "dnešní tip", ale skutečně osobní každodenní objev. Podle mě právě taková kombinace </w:t>
      </w:r>
      <w:r w:rsidRPr="00B02FF8">
        <w:rPr>
          <w:b/>
          <w:bCs/>
        </w:rPr>
        <w:t>objevování, personalizace a překvapení</w:t>
      </w:r>
      <w:r w:rsidRPr="00B02FF8">
        <w:t xml:space="preserve"> může být jedním z nejsilnějších důvodů, proč se lidé budou do projektu pravidelně vracet.</w:t>
      </w:r>
    </w:p>
    <w:p w14:paraId="639F162D" w14:textId="52BA0C23" w:rsidR="00B02FF8" w:rsidRPr="00B02FF8" w:rsidRDefault="00B02FF8" w:rsidP="00B02FF8">
      <w:r>
        <w:br/>
      </w:r>
      <w:r w:rsidRPr="00B02FF8">
        <w:t xml:space="preserve">Ano. To se mi hodně líbí. Ano. To je super. Ve 20 hod </w:t>
      </w:r>
      <w:proofErr w:type="spellStart"/>
      <w:r w:rsidRPr="00B02FF8">
        <w:t>objevovna</w:t>
      </w:r>
      <w:proofErr w:type="spellEnd"/>
      <w:r w:rsidRPr="00B02FF8">
        <w:t xml:space="preserve"> dne.</w:t>
      </w:r>
    </w:p>
    <w:p w14:paraId="69229AAE" w14:textId="77777777" w:rsidR="00B02FF8" w:rsidRPr="00B02FF8" w:rsidRDefault="00B02FF8" w:rsidP="00B02FF8">
      <w:r w:rsidRPr="00B02FF8">
        <w:t>Myslím, že jsi právě pojmenoval něco, co může být jedním z poznávacích znaků celého projektu.</w:t>
      </w:r>
    </w:p>
    <w:p w14:paraId="6F94F959" w14:textId="77777777" w:rsidR="00B02FF8" w:rsidRPr="00B02FF8" w:rsidRDefault="00B02FF8" w:rsidP="00B02FF8">
      <w:pPr>
        <w:rPr>
          <w:b/>
          <w:bCs/>
        </w:rPr>
      </w:pPr>
      <w:r w:rsidRPr="00B02FF8">
        <w:rPr>
          <w:rFonts w:ascii="Segoe UI Emoji" w:hAnsi="Segoe UI Emoji" w:cs="Segoe UI Emoji"/>
          <w:b/>
          <w:bCs/>
        </w:rPr>
        <w:t>🌟</w:t>
      </w:r>
      <w:r w:rsidRPr="00B02FF8">
        <w:rPr>
          <w:b/>
          <w:bCs/>
        </w:rPr>
        <w:t xml:space="preserve"> Ve 20:00 se otevírá </w:t>
      </w:r>
      <w:proofErr w:type="spellStart"/>
      <w:r w:rsidRPr="00B02FF8">
        <w:rPr>
          <w:b/>
          <w:bCs/>
        </w:rPr>
        <w:t>Objevovna</w:t>
      </w:r>
      <w:proofErr w:type="spellEnd"/>
      <w:r w:rsidRPr="00B02FF8">
        <w:rPr>
          <w:b/>
          <w:bCs/>
        </w:rPr>
        <w:t xml:space="preserve"> dne</w:t>
      </w:r>
    </w:p>
    <w:p w14:paraId="412EBA00" w14:textId="77777777" w:rsidR="00B02FF8" w:rsidRPr="00B02FF8" w:rsidRDefault="00B02FF8" w:rsidP="00B02FF8">
      <w:r w:rsidRPr="00B02FF8">
        <w:t>To nezní jako reklama. Zní to jako událost.</w:t>
      </w:r>
    </w:p>
    <w:p w14:paraId="38A276C8" w14:textId="77777777" w:rsidR="00B02FF8" w:rsidRPr="00B02FF8" w:rsidRDefault="00B02FF8" w:rsidP="00B02FF8">
      <w:r w:rsidRPr="00B02FF8">
        <w:t>Představ si, že uživatel dostane oznámení:</w:t>
      </w:r>
    </w:p>
    <w:p w14:paraId="4BB395E5" w14:textId="77777777" w:rsidR="00B02FF8" w:rsidRPr="00B02FF8" w:rsidRDefault="00B02FF8" w:rsidP="00B02FF8">
      <w:r w:rsidRPr="00B02FF8">
        <w:rPr>
          <w:b/>
          <w:bCs/>
        </w:rPr>
        <w:t xml:space="preserve">Dnes ve 20:00 se otevře nová </w:t>
      </w:r>
      <w:proofErr w:type="spellStart"/>
      <w:r w:rsidRPr="00B02FF8">
        <w:rPr>
          <w:b/>
          <w:bCs/>
        </w:rPr>
        <w:t>Objevovna</w:t>
      </w:r>
      <w:proofErr w:type="spellEnd"/>
      <w:r w:rsidRPr="00B02FF8">
        <w:rPr>
          <w:b/>
          <w:bCs/>
        </w:rPr>
        <w:t xml:space="preserve"> dne.</w:t>
      </w:r>
    </w:p>
    <w:p w14:paraId="438A57B8" w14:textId="77777777" w:rsidR="00B02FF8" w:rsidRPr="00B02FF8" w:rsidRDefault="00B02FF8" w:rsidP="00B02FF8">
      <w:r w:rsidRPr="00B02FF8">
        <w:t>Dnešní objev ti zabere jen 5 minut a možná změní způsob, jakým používáš telefon.</w:t>
      </w:r>
    </w:p>
    <w:p w14:paraId="2D540C68" w14:textId="77777777" w:rsidR="00B02FF8" w:rsidRPr="00B02FF8" w:rsidRDefault="00B02FF8" w:rsidP="00B02FF8">
      <w:r w:rsidRPr="00B02FF8">
        <w:t>Nebo:</w:t>
      </w:r>
    </w:p>
    <w:p w14:paraId="0C6CAE1A" w14:textId="77777777" w:rsidR="00B02FF8" w:rsidRPr="00B02FF8" w:rsidRDefault="00B02FF8" w:rsidP="00B02FF8">
      <w:r w:rsidRPr="00B02FF8">
        <w:rPr>
          <w:b/>
          <w:bCs/>
        </w:rPr>
        <w:t>Ve 20:00 odemykáme další objev.</w:t>
      </w:r>
    </w:p>
    <w:p w14:paraId="405FD763" w14:textId="77777777" w:rsidR="00B02FF8" w:rsidRPr="00B02FF8" w:rsidRDefault="00B02FF8" w:rsidP="00B02FF8">
      <w:r w:rsidRPr="00B02FF8">
        <w:t>Dnes tě vezmeme do Japonska.</w:t>
      </w:r>
      <w:r w:rsidRPr="00B02FF8">
        <w:br/>
        <w:t>Nepotřebuješ pas.</w:t>
      </w:r>
    </w:p>
    <w:p w14:paraId="37D6D6CB" w14:textId="77777777" w:rsidR="00B02FF8" w:rsidRPr="00B02FF8" w:rsidRDefault="00B02FF8" w:rsidP="00B02FF8">
      <w:r w:rsidRPr="00B02FF8">
        <w:lastRenderedPageBreak/>
        <w:t>Nebo:</w:t>
      </w:r>
    </w:p>
    <w:p w14:paraId="47FAFDD1" w14:textId="77777777" w:rsidR="00B02FF8" w:rsidRPr="00B02FF8" w:rsidRDefault="00B02FF8" w:rsidP="00B02FF8">
      <w:r w:rsidRPr="00B02FF8">
        <w:rPr>
          <w:b/>
          <w:bCs/>
        </w:rPr>
        <w:t>Dnes objevíš AI, která během minuty opraví starou fotografii tvých rodičů.</w:t>
      </w:r>
    </w:p>
    <w:p w14:paraId="02E80D20" w14:textId="77777777" w:rsidR="00B02FF8" w:rsidRPr="00B02FF8" w:rsidRDefault="00B02FF8" w:rsidP="00B02FF8">
      <w:r w:rsidRPr="00B02FF8">
        <w:t>Nebo:</w:t>
      </w:r>
    </w:p>
    <w:p w14:paraId="1B4C4212" w14:textId="77777777" w:rsidR="00B02FF8" w:rsidRPr="00B02FF8" w:rsidRDefault="00B02FF8" w:rsidP="00B02FF8">
      <w:r w:rsidRPr="00B02FF8">
        <w:rPr>
          <w:b/>
          <w:bCs/>
        </w:rPr>
        <w:t>Dnešní objev používají astronomové po celém světě. Je zdarma.</w:t>
      </w:r>
    </w:p>
    <w:p w14:paraId="578F5DEB" w14:textId="77777777" w:rsidR="00B02FF8" w:rsidRPr="00B02FF8" w:rsidRDefault="00B02FF8" w:rsidP="00B02FF8">
      <w:r w:rsidRPr="00B02FF8">
        <w:t>Nebo:</w:t>
      </w:r>
    </w:p>
    <w:p w14:paraId="3212E5C0" w14:textId="77777777" w:rsidR="00B02FF8" w:rsidRPr="00B02FF8" w:rsidRDefault="00B02FF8" w:rsidP="00B02FF8">
      <w:r w:rsidRPr="00B02FF8">
        <w:rPr>
          <w:b/>
          <w:bCs/>
        </w:rPr>
        <w:t>Dnes ti ukážeme místo na Zemi, které většina lidí nikdy neuvidí.</w:t>
      </w:r>
    </w:p>
    <w:p w14:paraId="1A04C760" w14:textId="77777777" w:rsidR="00B02FF8" w:rsidRPr="00B02FF8" w:rsidRDefault="00B02FF8" w:rsidP="00B02FF8">
      <w:r w:rsidRPr="00B02FF8">
        <w:pict w14:anchorId="0224CA41">
          <v:rect id="_x0000_i1721" style="width:0;height:1.5pt" o:hralign="center" o:hrstd="t" o:hr="t" fillcolor="#a0a0a0" stroked="f"/>
        </w:pict>
      </w:r>
    </w:p>
    <w:p w14:paraId="4461726F" w14:textId="77777777" w:rsidR="00B02FF8" w:rsidRPr="00B02FF8" w:rsidRDefault="00B02FF8" w:rsidP="00B02FF8">
      <w:pPr>
        <w:rPr>
          <w:b/>
          <w:bCs/>
        </w:rPr>
      </w:pPr>
      <w:r w:rsidRPr="00B02FF8">
        <w:rPr>
          <w:b/>
          <w:bCs/>
        </w:rPr>
        <w:t>A teď mě napadla ještě jedna věc.</w:t>
      </w:r>
    </w:p>
    <w:p w14:paraId="696FEDE1" w14:textId="77777777" w:rsidR="00B02FF8" w:rsidRPr="00B02FF8" w:rsidRDefault="00B02FF8" w:rsidP="00B02FF8">
      <w:r w:rsidRPr="00B02FF8">
        <w:t>Nedával bych každý den jen AI.</w:t>
      </w:r>
    </w:p>
    <w:p w14:paraId="0605BD9D" w14:textId="77777777" w:rsidR="00B02FF8" w:rsidRPr="00B02FF8" w:rsidRDefault="00B02FF8" w:rsidP="00B02FF8">
      <w:r w:rsidRPr="00B02FF8">
        <w:t>Poměr bych udělal třeba:</w:t>
      </w:r>
    </w:p>
    <w:p w14:paraId="2547E097" w14:textId="77777777" w:rsidR="00B02FF8" w:rsidRPr="00B02FF8" w:rsidRDefault="00B02FF8">
      <w:pPr>
        <w:numPr>
          <w:ilvl w:val="0"/>
          <w:numId w:val="32"/>
        </w:numPr>
      </w:pPr>
      <w:r w:rsidRPr="00B02FF8">
        <w:rPr>
          <w:rFonts w:ascii="Segoe UI Emoji" w:hAnsi="Segoe UI Emoji" w:cs="Segoe UI Emoji"/>
        </w:rPr>
        <w:t>🤖</w:t>
      </w:r>
      <w:r w:rsidRPr="00B02FF8">
        <w:t xml:space="preserve"> 25 % AI </w:t>
      </w:r>
    </w:p>
    <w:p w14:paraId="517FCF4E" w14:textId="77777777" w:rsidR="00B02FF8" w:rsidRPr="00B02FF8" w:rsidRDefault="00B02FF8">
      <w:pPr>
        <w:numPr>
          <w:ilvl w:val="0"/>
          <w:numId w:val="32"/>
        </w:numPr>
      </w:pPr>
      <w:r w:rsidRPr="00B02FF8">
        <w:rPr>
          <w:rFonts w:ascii="Segoe UI Emoji" w:hAnsi="Segoe UI Emoji" w:cs="Segoe UI Emoji"/>
        </w:rPr>
        <w:t>🌍</w:t>
      </w:r>
      <w:r w:rsidRPr="00B02FF8">
        <w:t xml:space="preserve"> 20 % zajímavé weby </w:t>
      </w:r>
    </w:p>
    <w:p w14:paraId="2F40C3FF" w14:textId="77777777" w:rsidR="00B02FF8" w:rsidRPr="00B02FF8" w:rsidRDefault="00B02FF8">
      <w:pPr>
        <w:numPr>
          <w:ilvl w:val="0"/>
          <w:numId w:val="32"/>
        </w:numPr>
      </w:pPr>
      <w:r w:rsidRPr="00B02FF8">
        <w:rPr>
          <w:rFonts w:ascii="Segoe UI Emoji" w:hAnsi="Segoe UI Emoji" w:cs="Segoe UI Emoji"/>
        </w:rPr>
        <w:t>📱</w:t>
      </w:r>
      <w:r w:rsidRPr="00B02FF8">
        <w:t xml:space="preserve"> 15 % aplikace </w:t>
      </w:r>
    </w:p>
    <w:p w14:paraId="62ABCD40" w14:textId="77777777" w:rsidR="00B02FF8" w:rsidRPr="00B02FF8" w:rsidRDefault="00B02FF8">
      <w:pPr>
        <w:numPr>
          <w:ilvl w:val="0"/>
          <w:numId w:val="32"/>
        </w:numPr>
      </w:pPr>
      <w:r w:rsidRPr="00B02FF8">
        <w:rPr>
          <w:rFonts w:ascii="Segoe UI Emoji" w:hAnsi="Segoe UI Emoji" w:cs="Segoe UI Emoji"/>
        </w:rPr>
        <w:t>🎥</w:t>
      </w:r>
      <w:r w:rsidRPr="00B02FF8">
        <w:t xml:space="preserve"> 10 % videa </w:t>
      </w:r>
    </w:p>
    <w:p w14:paraId="73EDF241" w14:textId="77777777" w:rsidR="00B02FF8" w:rsidRPr="00B02FF8" w:rsidRDefault="00B02FF8">
      <w:pPr>
        <w:numPr>
          <w:ilvl w:val="0"/>
          <w:numId w:val="32"/>
        </w:numPr>
      </w:pPr>
      <w:r w:rsidRPr="00B02FF8">
        <w:rPr>
          <w:rFonts w:ascii="Segoe UI Emoji" w:hAnsi="Segoe UI Emoji" w:cs="Segoe UI Emoji"/>
        </w:rPr>
        <w:t>🧠</w:t>
      </w:r>
      <w:r w:rsidRPr="00B02FF8">
        <w:t xml:space="preserve"> 10 % hry a hlavolamy </w:t>
      </w:r>
    </w:p>
    <w:p w14:paraId="0A7397EF" w14:textId="77777777" w:rsidR="00B02FF8" w:rsidRPr="00B02FF8" w:rsidRDefault="00B02FF8">
      <w:pPr>
        <w:numPr>
          <w:ilvl w:val="0"/>
          <w:numId w:val="32"/>
        </w:numPr>
      </w:pPr>
      <w:r w:rsidRPr="00B02FF8">
        <w:rPr>
          <w:rFonts w:ascii="Segoe UI Emoji" w:hAnsi="Segoe UI Emoji" w:cs="Segoe UI Emoji"/>
        </w:rPr>
        <w:t>🎨</w:t>
      </w:r>
      <w:r w:rsidRPr="00B02FF8">
        <w:t xml:space="preserve"> 10 % kultura </w:t>
      </w:r>
    </w:p>
    <w:p w14:paraId="0F986A18" w14:textId="77777777" w:rsidR="00B02FF8" w:rsidRPr="00B02FF8" w:rsidRDefault="00B02FF8">
      <w:pPr>
        <w:numPr>
          <w:ilvl w:val="0"/>
          <w:numId w:val="32"/>
        </w:numPr>
      </w:pPr>
      <w:r w:rsidRPr="00B02FF8">
        <w:rPr>
          <w:rFonts w:ascii="Segoe UI Emoji" w:hAnsi="Segoe UI Emoji" w:cs="Segoe UI Emoji"/>
        </w:rPr>
        <w:t>🚶</w:t>
      </w:r>
      <w:r w:rsidRPr="00B02FF8">
        <w:t xml:space="preserve"> 10 % tipy do života </w:t>
      </w:r>
    </w:p>
    <w:p w14:paraId="652ACC05" w14:textId="77777777" w:rsidR="00B02FF8" w:rsidRPr="00B02FF8" w:rsidRDefault="00B02FF8" w:rsidP="00B02FF8">
      <w:r w:rsidRPr="00B02FF8">
        <w:t>Člověk nebude vědět, co přijde zítra.</w:t>
      </w:r>
    </w:p>
    <w:p w14:paraId="35E1C996" w14:textId="77777777" w:rsidR="00B02FF8" w:rsidRPr="00B02FF8" w:rsidRDefault="00B02FF8" w:rsidP="00B02FF8">
      <w:r w:rsidRPr="00B02FF8">
        <w:t>To vytváří zvědavost.</w:t>
      </w:r>
    </w:p>
    <w:p w14:paraId="31FF5D4E" w14:textId="77777777" w:rsidR="00B02FF8" w:rsidRPr="00B02FF8" w:rsidRDefault="00B02FF8" w:rsidP="00B02FF8">
      <w:r w:rsidRPr="00B02FF8">
        <w:pict w14:anchorId="586FC11B">
          <v:rect id="_x0000_i1722" style="width:0;height:1.5pt" o:hralign="center" o:hrstd="t" o:hr="t" fillcolor="#a0a0a0" stroked="f"/>
        </w:pict>
      </w:r>
    </w:p>
    <w:p w14:paraId="2CAB3CB3" w14:textId="77777777" w:rsidR="00B02FF8" w:rsidRPr="00B02FF8" w:rsidRDefault="00B02FF8" w:rsidP="00B02FF8">
      <w:pPr>
        <w:rPr>
          <w:b/>
          <w:bCs/>
        </w:rPr>
      </w:pPr>
      <w:r w:rsidRPr="00B02FF8">
        <w:rPr>
          <w:b/>
          <w:bCs/>
        </w:rPr>
        <w:t>A úplně největší nápad</w:t>
      </w:r>
    </w:p>
    <w:p w14:paraId="40445DD1" w14:textId="77777777" w:rsidR="00B02FF8" w:rsidRPr="00B02FF8" w:rsidRDefault="00B02FF8" w:rsidP="00B02FF8">
      <w:r w:rsidRPr="00B02FF8">
        <w:t>Neříkal bych tomu "</w:t>
      </w:r>
      <w:proofErr w:type="spellStart"/>
      <w:r w:rsidRPr="00B02FF8">
        <w:t>Objevovna</w:t>
      </w:r>
      <w:proofErr w:type="spellEnd"/>
      <w:r w:rsidRPr="00B02FF8">
        <w:t xml:space="preserve"> dne".</w:t>
      </w:r>
    </w:p>
    <w:p w14:paraId="19CFFD02" w14:textId="77777777" w:rsidR="00B02FF8" w:rsidRPr="00B02FF8" w:rsidRDefault="00B02FF8" w:rsidP="00B02FF8">
      <w:r w:rsidRPr="00B02FF8">
        <w:t>Říkal bych tomu:</w:t>
      </w:r>
    </w:p>
    <w:p w14:paraId="5B2A06A6" w14:textId="77777777" w:rsidR="00B02FF8" w:rsidRPr="00B02FF8" w:rsidRDefault="00B02FF8" w:rsidP="00B02FF8">
      <w:r w:rsidRPr="00B02FF8">
        <w:rPr>
          <w:b/>
          <w:bCs/>
        </w:rPr>
        <w:t>Večer s překvapením</w:t>
      </w:r>
    </w:p>
    <w:p w14:paraId="764DEEBC" w14:textId="77777777" w:rsidR="00B02FF8" w:rsidRPr="00B02FF8" w:rsidRDefault="00B02FF8" w:rsidP="00B02FF8">
      <w:r w:rsidRPr="00B02FF8">
        <w:t xml:space="preserve">a </w:t>
      </w:r>
      <w:proofErr w:type="spellStart"/>
      <w:r w:rsidRPr="00B02FF8">
        <w:t>Objevovna</w:t>
      </w:r>
      <w:proofErr w:type="spellEnd"/>
      <w:r w:rsidRPr="00B02FF8">
        <w:t xml:space="preserve"> by byla jeho součástí.</w:t>
      </w:r>
    </w:p>
    <w:p w14:paraId="26CC99BC" w14:textId="77777777" w:rsidR="00B02FF8" w:rsidRPr="00B02FF8" w:rsidRDefault="00B02FF8" w:rsidP="00B02FF8">
      <w:r w:rsidRPr="00B02FF8">
        <w:t>Například:</w:t>
      </w:r>
    </w:p>
    <w:p w14:paraId="12328975" w14:textId="77777777" w:rsidR="00B02FF8" w:rsidRPr="00B02FF8" w:rsidRDefault="00B02FF8" w:rsidP="00B02FF8">
      <w:r w:rsidRPr="00B02FF8">
        <w:rPr>
          <w:b/>
          <w:bCs/>
        </w:rPr>
        <w:t>20:00</w:t>
      </w:r>
    </w:p>
    <w:p w14:paraId="37CFFDE9" w14:textId="77777777" w:rsidR="00B02FF8" w:rsidRPr="00B02FF8" w:rsidRDefault="00B02FF8" w:rsidP="00B02FF8">
      <w:r w:rsidRPr="00B02FF8">
        <w:lastRenderedPageBreak/>
        <w:t>Dnes se otevřelo:</w:t>
      </w:r>
    </w:p>
    <w:p w14:paraId="414C9428" w14:textId="77777777" w:rsidR="00B02FF8" w:rsidRPr="00B02FF8" w:rsidRDefault="00B02FF8">
      <w:pPr>
        <w:numPr>
          <w:ilvl w:val="0"/>
          <w:numId w:val="33"/>
        </w:numPr>
      </w:pPr>
      <w:r w:rsidRPr="00B02FF8">
        <w:rPr>
          <w:rFonts w:ascii="Segoe UI Emoji" w:hAnsi="Segoe UI Emoji" w:cs="Segoe UI Emoji"/>
        </w:rPr>
        <w:t>🎁</w:t>
      </w:r>
      <w:r w:rsidRPr="00B02FF8">
        <w:t xml:space="preserve"> Objev dne </w:t>
      </w:r>
    </w:p>
    <w:p w14:paraId="31DCAB6F" w14:textId="77777777" w:rsidR="00B02FF8" w:rsidRPr="00B02FF8" w:rsidRDefault="00B02FF8">
      <w:pPr>
        <w:numPr>
          <w:ilvl w:val="0"/>
          <w:numId w:val="33"/>
        </w:numPr>
      </w:pPr>
      <w:r w:rsidRPr="00B02FF8">
        <w:rPr>
          <w:rFonts w:ascii="Segoe UI Emoji" w:hAnsi="Segoe UI Emoji" w:cs="Segoe UI Emoji"/>
        </w:rPr>
        <w:t>🤖</w:t>
      </w:r>
      <w:r w:rsidRPr="00B02FF8">
        <w:t xml:space="preserve"> AI tip </w:t>
      </w:r>
    </w:p>
    <w:p w14:paraId="79A98030" w14:textId="77777777" w:rsidR="00B02FF8" w:rsidRPr="00B02FF8" w:rsidRDefault="00B02FF8">
      <w:pPr>
        <w:numPr>
          <w:ilvl w:val="0"/>
          <w:numId w:val="33"/>
        </w:numPr>
      </w:pPr>
      <w:r w:rsidRPr="00B02FF8">
        <w:rPr>
          <w:rFonts w:ascii="Segoe UI Emoji" w:hAnsi="Segoe UI Emoji" w:cs="Segoe UI Emoji"/>
        </w:rPr>
        <w:t>😊</w:t>
      </w:r>
      <w:r w:rsidRPr="00B02FF8">
        <w:t xml:space="preserve"> Úsměv dne </w:t>
      </w:r>
    </w:p>
    <w:p w14:paraId="76A79A7C" w14:textId="77777777" w:rsidR="00B02FF8" w:rsidRPr="00B02FF8" w:rsidRDefault="00B02FF8">
      <w:pPr>
        <w:numPr>
          <w:ilvl w:val="0"/>
          <w:numId w:val="33"/>
        </w:numPr>
      </w:pPr>
      <w:r w:rsidRPr="00B02FF8">
        <w:rPr>
          <w:rFonts w:ascii="Segoe UI Emoji" w:hAnsi="Segoe UI Emoji" w:cs="Segoe UI Emoji"/>
        </w:rPr>
        <w:t>🌍</w:t>
      </w:r>
      <w:r w:rsidRPr="00B02FF8">
        <w:t xml:space="preserve"> Místo dne </w:t>
      </w:r>
    </w:p>
    <w:p w14:paraId="16DE7A5D" w14:textId="77777777" w:rsidR="00B02FF8" w:rsidRPr="00B02FF8" w:rsidRDefault="00B02FF8" w:rsidP="00B02FF8">
      <w:r w:rsidRPr="00B02FF8">
        <w:t>Někdy budou čtyři položky.</w:t>
      </w:r>
    </w:p>
    <w:p w14:paraId="70090A3D" w14:textId="77777777" w:rsidR="00B02FF8" w:rsidRPr="00B02FF8" w:rsidRDefault="00B02FF8" w:rsidP="00B02FF8">
      <w:r w:rsidRPr="00B02FF8">
        <w:t>Jindy jen jedna.</w:t>
      </w:r>
    </w:p>
    <w:p w14:paraId="25DAB8CD" w14:textId="77777777" w:rsidR="00B02FF8" w:rsidRPr="00B02FF8" w:rsidRDefault="00B02FF8" w:rsidP="00B02FF8">
      <w:r w:rsidRPr="00B02FF8">
        <w:t>Nikdy nebude uživatel vědět, co ho čeká.</w:t>
      </w:r>
    </w:p>
    <w:p w14:paraId="52F06704" w14:textId="77777777" w:rsidR="00B02FF8" w:rsidRPr="00B02FF8" w:rsidRDefault="00B02FF8" w:rsidP="00B02FF8">
      <w:r w:rsidRPr="00B02FF8">
        <w:pict w14:anchorId="52500A11">
          <v:rect id="_x0000_i1723" style="width:0;height:1.5pt" o:hralign="center" o:hrstd="t" o:hr="t" fillcolor="#a0a0a0" stroked="f"/>
        </w:pict>
      </w:r>
    </w:p>
    <w:p w14:paraId="6BACD66C" w14:textId="77777777" w:rsidR="00B02FF8" w:rsidRPr="00B02FF8" w:rsidRDefault="00B02FF8" w:rsidP="00B02FF8">
      <w:pPr>
        <w:rPr>
          <w:b/>
          <w:bCs/>
        </w:rPr>
      </w:pPr>
      <w:r w:rsidRPr="00B02FF8">
        <w:rPr>
          <w:b/>
          <w:bCs/>
        </w:rPr>
        <w:t>A tady vidím obrovský potenciál</w:t>
      </w:r>
    </w:p>
    <w:p w14:paraId="60AAE27F" w14:textId="77777777" w:rsidR="00B02FF8" w:rsidRPr="00B02FF8" w:rsidRDefault="00B02FF8" w:rsidP="00B02FF8">
      <w:r w:rsidRPr="00B02FF8">
        <w:t>Ty vlastně nebudeš prodávat jen osobní plán.</w:t>
      </w:r>
    </w:p>
    <w:p w14:paraId="16C00652" w14:textId="77777777" w:rsidR="00B02FF8" w:rsidRPr="00B02FF8" w:rsidRDefault="00B02FF8" w:rsidP="00B02FF8">
      <w:r w:rsidRPr="00B02FF8">
        <w:t xml:space="preserve">Budeš prodávat </w:t>
      </w:r>
      <w:r w:rsidRPr="00B02FF8">
        <w:rPr>
          <w:b/>
          <w:bCs/>
        </w:rPr>
        <w:t>každodenní radost z objevování</w:t>
      </w:r>
      <w:r w:rsidRPr="00B02FF8">
        <w:t>.</w:t>
      </w:r>
    </w:p>
    <w:p w14:paraId="5FBF25A5" w14:textId="77777777" w:rsidR="00B02FF8" w:rsidRPr="00B02FF8" w:rsidRDefault="00B02FF8" w:rsidP="00B02FF8">
      <w:r w:rsidRPr="00B02FF8">
        <w:t>To je něco, co většina lidí po šedesátce ztrácí. Dny se začnou podobat jeden druhému. Když ale budou vědět, že každý večer ve 20:00 na ně čeká něco nového, může se z toho stát příjemný každodenní rituál.</w:t>
      </w:r>
    </w:p>
    <w:p w14:paraId="43140B13" w14:textId="77777777" w:rsidR="00B02FF8" w:rsidRPr="00B02FF8" w:rsidRDefault="00B02FF8" w:rsidP="00B02FF8">
      <w:r w:rsidRPr="00B02FF8">
        <w:t xml:space="preserve">A ještě jedna myšlenka: za rok je 365 večerů. Pokud bude každý objev kvalitní, může se z </w:t>
      </w:r>
      <w:proofErr w:type="spellStart"/>
      <w:r w:rsidRPr="00B02FF8">
        <w:rPr>
          <w:b/>
          <w:bCs/>
        </w:rPr>
        <w:t>Objevovny</w:t>
      </w:r>
      <w:proofErr w:type="spellEnd"/>
      <w:r w:rsidRPr="00B02FF8">
        <w:t xml:space="preserve"> stát jedna z nejcennějších částí projektu Žiju30+, protože lidé se nebudou vracet jen kvůli svému plánu, ale i kvůli tomu, že jsou zvědaví, </w:t>
      </w:r>
      <w:r w:rsidRPr="00B02FF8">
        <w:rPr>
          <w:b/>
          <w:bCs/>
        </w:rPr>
        <w:t>co pro ně dnes někdo objevil</w:t>
      </w:r>
      <w:r w:rsidRPr="00B02FF8">
        <w:t>. To je psychologicky velmi silný princip.</w:t>
      </w:r>
    </w:p>
    <w:p w14:paraId="256A54CD" w14:textId="72F9B376" w:rsidR="00B02FF8" w:rsidRPr="00B02FF8" w:rsidRDefault="00B02FF8" w:rsidP="00B02FF8">
      <w:r>
        <w:br/>
      </w:r>
      <w:r w:rsidRPr="00B02FF8">
        <w:t xml:space="preserve">Ano. Toto se mi fakt líbí. A teď mi příprav proto, který prozkoumával a shromažďoval všechno možné i nemožné. Chtěl bych aby se dopředu vytvářela každý týden nová databáze překvapení a současně aby se archivována, abychom dodrželi slib 365 překvapení v roce. Vytvoř na to prompt, který zadán </w:t>
      </w:r>
      <w:proofErr w:type="spellStart"/>
      <w:r w:rsidRPr="00B02FF8">
        <w:t>Cipilotu</w:t>
      </w:r>
      <w:proofErr w:type="spellEnd"/>
      <w:r w:rsidRPr="00B02FF8">
        <w:t xml:space="preserve">. </w:t>
      </w:r>
      <w:proofErr w:type="spellStart"/>
      <w:r w:rsidRPr="00B02FF8">
        <w:t>Gemini</w:t>
      </w:r>
      <w:proofErr w:type="spellEnd"/>
      <w:r w:rsidRPr="00B02FF8">
        <w:t xml:space="preserve">, </w:t>
      </w:r>
      <w:proofErr w:type="spellStart"/>
      <w:r w:rsidRPr="00B02FF8">
        <w:t>Claud</w:t>
      </w:r>
      <w:proofErr w:type="spellEnd"/>
      <w:r w:rsidRPr="00B02FF8">
        <w:t xml:space="preserve"> </w:t>
      </w:r>
      <w:proofErr w:type="spellStart"/>
      <w:r w:rsidRPr="00B02FF8">
        <w:t>Code</w:t>
      </w:r>
      <w:proofErr w:type="spellEnd"/>
      <w:r w:rsidRPr="00B02FF8">
        <w:t>...a současně nechám vytvořit robota, který bude neustále sledovat a nové a nové vytipovat</w:t>
      </w:r>
      <w:r>
        <w:br/>
      </w:r>
      <w:r>
        <w:br/>
      </w:r>
      <w:r w:rsidRPr="00B02FF8">
        <w:t xml:space="preserve">Ano. Tady je základní prompt, který můžeš zadat do </w:t>
      </w:r>
      <w:proofErr w:type="spellStart"/>
      <w:r w:rsidRPr="00B02FF8">
        <w:t>Copilotu</w:t>
      </w:r>
      <w:proofErr w:type="spellEnd"/>
      <w:r w:rsidRPr="00B02FF8">
        <w:t xml:space="preserve">, </w:t>
      </w:r>
      <w:proofErr w:type="spellStart"/>
      <w:r w:rsidRPr="00B02FF8">
        <w:t>Gemini</w:t>
      </w:r>
      <w:proofErr w:type="spellEnd"/>
      <w:r w:rsidRPr="00B02FF8">
        <w:t>, Claude nebo vývojáři robota.</w:t>
      </w:r>
    </w:p>
    <w:p w14:paraId="6A034DD8" w14:textId="7B44091F" w:rsidR="00B02FF8" w:rsidRPr="00B02FF8" w:rsidRDefault="00B02FF8" w:rsidP="00B02FF8">
      <w:r>
        <w:br/>
      </w:r>
      <w:r w:rsidRPr="00B02FF8">
        <w:t>Jsi kurátor projektu Žiju30+ a tvým úkolem je každý týden vytvářet databázi nových překvapení pro rubriku:</w:t>
      </w:r>
    </w:p>
    <w:p w14:paraId="1BCE549A" w14:textId="77777777" w:rsidR="00B02FF8" w:rsidRPr="00B02FF8" w:rsidRDefault="00B02FF8" w:rsidP="00B02FF8">
      <w:r w:rsidRPr="00B02FF8">
        <w:t>VE 20:00 SE OTEVÍRÁ OBJEVOVNA DNE</w:t>
      </w:r>
    </w:p>
    <w:p w14:paraId="55905875" w14:textId="77777777" w:rsidR="00B02FF8" w:rsidRPr="00B02FF8" w:rsidRDefault="00B02FF8" w:rsidP="00B02FF8">
      <w:r w:rsidRPr="00B02FF8">
        <w:lastRenderedPageBreak/>
        <w:t>Cílová skupina:</w:t>
      </w:r>
      <w:r w:rsidRPr="00B02FF8">
        <w:br/>
        <w:t>Lidé 60+, kteří chtějí zůstat aktivní, zvídaví, samostatní, mentálně svěží a otevření novému světu. Nemají být zahlceni technikou. Mají být mile překvapeni, povzbuzeni a inspirováni.</w:t>
      </w:r>
    </w:p>
    <w:p w14:paraId="1D9E6968" w14:textId="77777777" w:rsidR="00B02FF8" w:rsidRPr="00B02FF8" w:rsidRDefault="00B02FF8" w:rsidP="00B02FF8">
      <w:r w:rsidRPr="00B02FF8">
        <w:t>Hlavní úkol:</w:t>
      </w:r>
      <w:r w:rsidRPr="00B02FF8">
        <w:br/>
        <w:t>Každý týden najdi, ověř a připrav minimálně 14 nových „objevů dne“, ze kterých se vybere 7 hlavních překvapení pro následující týden a 7 náhradních.</w:t>
      </w:r>
    </w:p>
    <w:p w14:paraId="613E79A5" w14:textId="77777777" w:rsidR="00B02FF8" w:rsidRPr="00B02FF8" w:rsidRDefault="00B02FF8" w:rsidP="00B02FF8">
      <w:r w:rsidRPr="00B02FF8">
        <w:t>Objev dne může být:</w:t>
      </w:r>
    </w:p>
    <w:p w14:paraId="34CD97FE" w14:textId="77777777" w:rsidR="00B02FF8" w:rsidRPr="00B02FF8" w:rsidRDefault="00B02FF8">
      <w:pPr>
        <w:numPr>
          <w:ilvl w:val="0"/>
          <w:numId w:val="27"/>
        </w:numPr>
      </w:pPr>
      <w:r w:rsidRPr="00B02FF8">
        <w:t>zajímavá aplikace,</w:t>
      </w:r>
    </w:p>
    <w:p w14:paraId="4E4CB813" w14:textId="77777777" w:rsidR="00B02FF8" w:rsidRPr="00B02FF8" w:rsidRDefault="00B02FF8">
      <w:pPr>
        <w:numPr>
          <w:ilvl w:val="0"/>
          <w:numId w:val="27"/>
        </w:numPr>
      </w:pPr>
      <w:r w:rsidRPr="00B02FF8">
        <w:t>chytrý AI nástroj,</w:t>
      </w:r>
    </w:p>
    <w:p w14:paraId="703E91B5" w14:textId="77777777" w:rsidR="00B02FF8" w:rsidRPr="00B02FF8" w:rsidRDefault="00B02FF8">
      <w:pPr>
        <w:numPr>
          <w:ilvl w:val="0"/>
          <w:numId w:val="27"/>
        </w:numPr>
      </w:pPr>
      <w:r w:rsidRPr="00B02FF8">
        <w:t>jednoduchá hra,</w:t>
      </w:r>
    </w:p>
    <w:p w14:paraId="2B68C0AB" w14:textId="77777777" w:rsidR="00B02FF8" w:rsidRPr="00B02FF8" w:rsidRDefault="00B02FF8">
      <w:pPr>
        <w:numPr>
          <w:ilvl w:val="0"/>
          <w:numId w:val="27"/>
        </w:numPr>
      </w:pPr>
      <w:r w:rsidRPr="00B02FF8">
        <w:t>krásný web,</w:t>
      </w:r>
    </w:p>
    <w:p w14:paraId="6CB439F5" w14:textId="77777777" w:rsidR="00B02FF8" w:rsidRPr="00B02FF8" w:rsidRDefault="00B02FF8">
      <w:pPr>
        <w:numPr>
          <w:ilvl w:val="0"/>
          <w:numId w:val="27"/>
        </w:numPr>
      </w:pPr>
      <w:r w:rsidRPr="00B02FF8">
        <w:t>virtuální muzeum,</w:t>
      </w:r>
    </w:p>
    <w:p w14:paraId="5920640A" w14:textId="77777777" w:rsidR="00B02FF8" w:rsidRPr="00B02FF8" w:rsidRDefault="00B02FF8">
      <w:pPr>
        <w:numPr>
          <w:ilvl w:val="0"/>
          <w:numId w:val="27"/>
        </w:numPr>
      </w:pPr>
      <w:r w:rsidRPr="00B02FF8">
        <w:t>nástroj pro práci s fotografiemi,</w:t>
      </w:r>
    </w:p>
    <w:p w14:paraId="4AAAAD2C" w14:textId="77777777" w:rsidR="00B02FF8" w:rsidRPr="00B02FF8" w:rsidRDefault="00B02FF8">
      <w:pPr>
        <w:numPr>
          <w:ilvl w:val="0"/>
          <w:numId w:val="27"/>
        </w:numPr>
      </w:pPr>
      <w:r w:rsidRPr="00B02FF8">
        <w:t>pomůcka pro paměť,</w:t>
      </w:r>
    </w:p>
    <w:p w14:paraId="10C24D26" w14:textId="77777777" w:rsidR="00B02FF8" w:rsidRPr="00B02FF8" w:rsidRDefault="00B02FF8">
      <w:pPr>
        <w:numPr>
          <w:ilvl w:val="0"/>
          <w:numId w:val="27"/>
        </w:numPr>
      </w:pPr>
      <w:r w:rsidRPr="00B02FF8">
        <w:t>nástroj pro cestování,</w:t>
      </w:r>
    </w:p>
    <w:p w14:paraId="09166E52" w14:textId="77777777" w:rsidR="00B02FF8" w:rsidRPr="00B02FF8" w:rsidRDefault="00B02FF8">
      <w:pPr>
        <w:numPr>
          <w:ilvl w:val="0"/>
          <w:numId w:val="27"/>
        </w:numPr>
      </w:pPr>
      <w:r w:rsidRPr="00B02FF8">
        <w:t>zajímavost ze světa,</w:t>
      </w:r>
    </w:p>
    <w:p w14:paraId="3C92E627" w14:textId="77777777" w:rsidR="00B02FF8" w:rsidRPr="00B02FF8" w:rsidRDefault="00B02FF8">
      <w:pPr>
        <w:numPr>
          <w:ilvl w:val="0"/>
          <w:numId w:val="27"/>
        </w:numPr>
      </w:pPr>
      <w:r w:rsidRPr="00B02FF8">
        <w:t>český projekt,</w:t>
      </w:r>
    </w:p>
    <w:p w14:paraId="6A944001" w14:textId="77777777" w:rsidR="00B02FF8" w:rsidRPr="00B02FF8" w:rsidRDefault="00B02FF8">
      <w:pPr>
        <w:numPr>
          <w:ilvl w:val="0"/>
          <w:numId w:val="27"/>
        </w:numPr>
      </w:pPr>
      <w:r w:rsidRPr="00B02FF8">
        <w:t>zahraniční projekt,</w:t>
      </w:r>
    </w:p>
    <w:p w14:paraId="54685E66" w14:textId="77777777" w:rsidR="00B02FF8" w:rsidRPr="00B02FF8" w:rsidRDefault="00B02FF8">
      <w:pPr>
        <w:numPr>
          <w:ilvl w:val="0"/>
          <w:numId w:val="27"/>
        </w:numPr>
      </w:pPr>
      <w:r w:rsidRPr="00B02FF8">
        <w:t>vědecká nebo kulturní novinka,</w:t>
      </w:r>
    </w:p>
    <w:p w14:paraId="42FA4872" w14:textId="77777777" w:rsidR="00B02FF8" w:rsidRPr="00B02FF8" w:rsidRDefault="00B02FF8">
      <w:pPr>
        <w:numPr>
          <w:ilvl w:val="0"/>
          <w:numId w:val="27"/>
        </w:numPr>
      </w:pPr>
      <w:r w:rsidRPr="00B02FF8">
        <w:t>online zážitek,</w:t>
      </w:r>
    </w:p>
    <w:p w14:paraId="16BA0BA4" w14:textId="77777777" w:rsidR="00B02FF8" w:rsidRPr="00B02FF8" w:rsidRDefault="00B02FF8">
      <w:pPr>
        <w:numPr>
          <w:ilvl w:val="0"/>
          <w:numId w:val="27"/>
        </w:numPr>
      </w:pPr>
      <w:r w:rsidRPr="00B02FF8">
        <w:t>něco praktického pro domácnost,</w:t>
      </w:r>
    </w:p>
    <w:p w14:paraId="7A5D5E54" w14:textId="77777777" w:rsidR="00B02FF8" w:rsidRPr="00B02FF8" w:rsidRDefault="00B02FF8">
      <w:pPr>
        <w:numPr>
          <w:ilvl w:val="0"/>
          <w:numId w:val="27"/>
        </w:numPr>
      </w:pPr>
      <w:r w:rsidRPr="00B02FF8">
        <w:t>něco pro vztahy, rodinu, vnoučata,</w:t>
      </w:r>
    </w:p>
    <w:p w14:paraId="6AF8AEDB" w14:textId="77777777" w:rsidR="00B02FF8" w:rsidRPr="00B02FF8" w:rsidRDefault="00B02FF8">
      <w:pPr>
        <w:numPr>
          <w:ilvl w:val="0"/>
          <w:numId w:val="27"/>
        </w:numPr>
      </w:pPr>
      <w:r w:rsidRPr="00B02FF8">
        <w:t>něco, co člověk 60+ pravděpodobně nezná, ale může ho to nadchnout.</w:t>
      </w:r>
    </w:p>
    <w:p w14:paraId="6158E897" w14:textId="77777777" w:rsidR="00B02FF8" w:rsidRPr="00B02FF8" w:rsidRDefault="00B02FF8" w:rsidP="00B02FF8">
      <w:r w:rsidRPr="00B02FF8">
        <w:t>Každý objev musí splňovat:</w:t>
      </w:r>
    </w:p>
    <w:p w14:paraId="2ADFCB63" w14:textId="77777777" w:rsidR="00B02FF8" w:rsidRPr="00B02FF8" w:rsidRDefault="00B02FF8">
      <w:pPr>
        <w:numPr>
          <w:ilvl w:val="0"/>
          <w:numId w:val="28"/>
        </w:numPr>
      </w:pPr>
      <w:r w:rsidRPr="00B02FF8">
        <w:t>Je bezpečný a důvěryhodný.</w:t>
      </w:r>
    </w:p>
    <w:p w14:paraId="668A6955" w14:textId="77777777" w:rsidR="00B02FF8" w:rsidRPr="00B02FF8" w:rsidRDefault="00B02FF8">
      <w:pPr>
        <w:numPr>
          <w:ilvl w:val="0"/>
          <w:numId w:val="28"/>
        </w:numPr>
      </w:pPr>
      <w:r w:rsidRPr="00B02FF8">
        <w:t>Je srozumitelný pro člověka 60+.</w:t>
      </w:r>
    </w:p>
    <w:p w14:paraId="66F7CFF2" w14:textId="77777777" w:rsidR="00B02FF8" w:rsidRPr="00B02FF8" w:rsidRDefault="00B02FF8">
      <w:pPr>
        <w:numPr>
          <w:ilvl w:val="0"/>
          <w:numId w:val="28"/>
        </w:numPr>
      </w:pPr>
      <w:r w:rsidRPr="00B02FF8">
        <w:t>Má jasný přínos nebo wow efekt.</w:t>
      </w:r>
    </w:p>
    <w:p w14:paraId="4BF17099" w14:textId="77777777" w:rsidR="00B02FF8" w:rsidRPr="00B02FF8" w:rsidRDefault="00B02FF8">
      <w:pPr>
        <w:numPr>
          <w:ilvl w:val="0"/>
          <w:numId w:val="28"/>
        </w:numPr>
      </w:pPr>
      <w:r w:rsidRPr="00B02FF8">
        <w:t>Není složitý na použití.</w:t>
      </w:r>
    </w:p>
    <w:p w14:paraId="087976D3" w14:textId="77777777" w:rsidR="00B02FF8" w:rsidRPr="00B02FF8" w:rsidRDefault="00B02FF8">
      <w:pPr>
        <w:numPr>
          <w:ilvl w:val="0"/>
          <w:numId w:val="28"/>
        </w:numPr>
      </w:pPr>
      <w:r w:rsidRPr="00B02FF8">
        <w:t>Pokud je placený, musí být jasně uvedeno, co je zdarma a co placené.</w:t>
      </w:r>
    </w:p>
    <w:p w14:paraId="36D03CF1" w14:textId="77777777" w:rsidR="00B02FF8" w:rsidRPr="00B02FF8" w:rsidRDefault="00B02FF8">
      <w:pPr>
        <w:numPr>
          <w:ilvl w:val="0"/>
          <w:numId w:val="28"/>
        </w:numPr>
      </w:pPr>
      <w:r w:rsidRPr="00B02FF8">
        <w:lastRenderedPageBreak/>
        <w:t>Ideálně funguje v češtině nebo je použitelný i bez znalosti angličtiny.</w:t>
      </w:r>
    </w:p>
    <w:p w14:paraId="6DBEBD8B" w14:textId="77777777" w:rsidR="00B02FF8" w:rsidRPr="00B02FF8" w:rsidRDefault="00B02FF8">
      <w:pPr>
        <w:numPr>
          <w:ilvl w:val="0"/>
          <w:numId w:val="28"/>
        </w:numPr>
      </w:pPr>
      <w:r w:rsidRPr="00B02FF8">
        <w:t>Nesmí být podvodný, manipulativní, zdravotně rizikový ani nevhodný pro seniory.</w:t>
      </w:r>
    </w:p>
    <w:p w14:paraId="497A6F16" w14:textId="77777777" w:rsidR="00B02FF8" w:rsidRPr="00B02FF8" w:rsidRDefault="00B02FF8">
      <w:pPr>
        <w:numPr>
          <w:ilvl w:val="0"/>
          <w:numId w:val="28"/>
        </w:numPr>
      </w:pPr>
      <w:r w:rsidRPr="00B02FF8">
        <w:t>Musí být ověřeno, že odkaz funguje.</w:t>
      </w:r>
    </w:p>
    <w:p w14:paraId="790486EA" w14:textId="77777777" w:rsidR="00B02FF8" w:rsidRPr="00B02FF8" w:rsidRDefault="00B02FF8" w:rsidP="00B02FF8">
      <w:r w:rsidRPr="00B02FF8">
        <w:t>U každého objevu vytvoř tento výstup:</w:t>
      </w:r>
    </w:p>
    <w:p w14:paraId="3DB8BCBD" w14:textId="77777777" w:rsidR="00B02FF8" w:rsidRPr="00B02FF8" w:rsidRDefault="00B02FF8" w:rsidP="00B02FF8">
      <w:r w:rsidRPr="00B02FF8">
        <w:t>NÁZEV OBJEVU:</w:t>
      </w:r>
      <w:r w:rsidRPr="00B02FF8">
        <w:br/>
        <w:t>Krátký, lákavý název.</w:t>
      </w:r>
    </w:p>
    <w:p w14:paraId="732D70B4" w14:textId="77777777" w:rsidR="00B02FF8" w:rsidRPr="00B02FF8" w:rsidRDefault="00B02FF8" w:rsidP="00B02FF8">
      <w:r w:rsidRPr="00B02FF8">
        <w:t>KATEGORIE:</w:t>
      </w:r>
      <w:r w:rsidRPr="00B02FF8">
        <w:br/>
        <w:t>AI / aplikace / hra / cestování / kultura / rodina / fotografie / zdravý životní styl / paměť / příroda / historie / technologie / domácnost / vzdělávání / zábava.</w:t>
      </w:r>
    </w:p>
    <w:p w14:paraId="3149A59F" w14:textId="77777777" w:rsidR="00B02FF8" w:rsidRPr="00B02FF8" w:rsidRDefault="00B02FF8" w:rsidP="00B02FF8">
      <w:r w:rsidRPr="00B02FF8">
        <w:t>PROČ TO STOJÍ ZA OBJEVENÍ:</w:t>
      </w:r>
      <w:r w:rsidRPr="00B02FF8">
        <w:br/>
        <w:t>2–4 věty lidskou řečí.</w:t>
      </w:r>
    </w:p>
    <w:p w14:paraId="7163A4E4" w14:textId="77777777" w:rsidR="00B02FF8" w:rsidRPr="00B02FF8" w:rsidRDefault="00B02FF8" w:rsidP="00B02FF8">
      <w:r w:rsidRPr="00B02FF8">
        <w:t>PRO KOHO SE TO HODÍ:</w:t>
      </w:r>
      <w:r w:rsidRPr="00B02FF8">
        <w:br/>
        <w:t>Například: pro zvídavé, pro prarodiče, pro milovníky přírody, pro cestovatele, pro lidi se starými fotografiemi, pro ty, kteří si chtějí procvičit paměť.</w:t>
      </w:r>
    </w:p>
    <w:p w14:paraId="16B9C0C2" w14:textId="77777777" w:rsidR="00B02FF8" w:rsidRPr="00B02FF8" w:rsidRDefault="00B02FF8" w:rsidP="00B02FF8">
      <w:r w:rsidRPr="00B02FF8">
        <w:t>JAKÝ JE WOW EFEKT:</w:t>
      </w:r>
      <w:r w:rsidRPr="00B02FF8">
        <w:br/>
        <w:t>Jedna věta. Co si má člověk říct: „To jsem nevěděl, že jde.“</w:t>
      </w:r>
    </w:p>
    <w:p w14:paraId="6F2484C0" w14:textId="77777777" w:rsidR="00B02FF8" w:rsidRPr="00B02FF8" w:rsidRDefault="00B02FF8" w:rsidP="00B02FF8">
      <w:r w:rsidRPr="00B02FF8">
        <w:t>JAK TO VYZKOUŠET:</w:t>
      </w:r>
      <w:r w:rsidRPr="00B02FF8">
        <w:br/>
        <w:t>Jednoduchý návod krok za krokem, maximálně 5 bodů.</w:t>
      </w:r>
    </w:p>
    <w:p w14:paraId="6705B561" w14:textId="77777777" w:rsidR="00B02FF8" w:rsidRPr="00B02FF8" w:rsidRDefault="00B02FF8" w:rsidP="00B02FF8">
      <w:r w:rsidRPr="00B02FF8">
        <w:t>ČASOVÁ NÁROČNOST:</w:t>
      </w:r>
      <w:r w:rsidRPr="00B02FF8">
        <w:br/>
        <w:t>Například 3 minuty / 10 minut / 20 minut.</w:t>
      </w:r>
    </w:p>
    <w:p w14:paraId="610C3F59" w14:textId="77777777" w:rsidR="00B02FF8" w:rsidRPr="00B02FF8" w:rsidRDefault="00B02FF8" w:rsidP="00B02FF8">
      <w:r w:rsidRPr="00B02FF8">
        <w:t>OBTÍŽNOST:</w:t>
      </w:r>
      <w:r w:rsidRPr="00B02FF8">
        <w:br/>
        <w:t>Lehké / střední / náročnější.</w:t>
      </w:r>
    </w:p>
    <w:p w14:paraId="2DE735DD" w14:textId="77777777" w:rsidR="00B02FF8" w:rsidRPr="00B02FF8" w:rsidRDefault="00B02FF8" w:rsidP="00B02FF8">
      <w:r w:rsidRPr="00B02FF8">
        <w:t>CENA:</w:t>
      </w:r>
      <w:r w:rsidRPr="00B02FF8">
        <w:br/>
        <w:t>Zdarma / částečně zdarma / placené.</w:t>
      </w:r>
    </w:p>
    <w:p w14:paraId="1A0A34C8" w14:textId="77777777" w:rsidR="00B02FF8" w:rsidRPr="00B02FF8" w:rsidRDefault="00B02FF8" w:rsidP="00B02FF8">
      <w:r w:rsidRPr="00B02FF8">
        <w:t>JAZYK:</w:t>
      </w:r>
      <w:r w:rsidRPr="00B02FF8">
        <w:br/>
        <w:t>Čeština / angličtina / více jazyků / jazyk není důležitý.</w:t>
      </w:r>
    </w:p>
    <w:p w14:paraId="149799CD" w14:textId="77777777" w:rsidR="00B02FF8" w:rsidRPr="00B02FF8" w:rsidRDefault="00B02FF8" w:rsidP="00B02FF8">
      <w:r w:rsidRPr="00B02FF8">
        <w:t>ODKAZ:</w:t>
      </w:r>
      <w:r w:rsidRPr="00B02FF8">
        <w:br/>
        <w:t>Vlož ověřený funkční odkaz.</w:t>
      </w:r>
    </w:p>
    <w:p w14:paraId="16F40958" w14:textId="77777777" w:rsidR="00B02FF8" w:rsidRPr="00B02FF8" w:rsidRDefault="00B02FF8" w:rsidP="00B02FF8">
      <w:r w:rsidRPr="00B02FF8">
        <w:t>KRÁTKÝ TEXT PRO UŽIVATELE:</w:t>
      </w:r>
      <w:r w:rsidRPr="00B02FF8">
        <w:br/>
        <w:t>Napiš poutavý text, který se zobrazí uživateli ve 20:00. Styl má být přátelský, zvědavý, nadšený, ale ne dětinský.</w:t>
      </w:r>
    </w:p>
    <w:p w14:paraId="2B172D77" w14:textId="77777777" w:rsidR="00B02FF8" w:rsidRPr="00B02FF8" w:rsidRDefault="00B02FF8" w:rsidP="00B02FF8">
      <w:r w:rsidRPr="00B02FF8">
        <w:lastRenderedPageBreak/>
        <w:t>Příklad stylu:</w:t>
      </w:r>
      <w:r w:rsidRPr="00B02FF8">
        <w:br/>
        <w:t>„Dnes tě vezmeme na místo, kam se většina lidí nikdy nepodívá. Nepotřebuješ letenku, pas ani znalost angličtiny. Stačí pár minut a otevře se ti úplně nový pohled na svět.“</w:t>
      </w:r>
    </w:p>
    <w:p w14:paraId="3338066C" w14:textId="77777777" w:rsidR="00B02FF8" w:rsidRPr="00B02FF8" w:rsidRDefault="00B02FF8" w:rsidP="00B02FF8">
      <w:r w:rsidRPr="00B02FF8">
        <w:t>HODNOCENÍ OBJEVU:</w:t>
      </w:r>
      <w:r w:rsidRPr="00B02FF8">
        <w:br/>
        <w:t>Ohodnoť 1–10 podle těchto kritérií:</w:t>
      </w:r>
    </w:p>
    <w:p w14:paraId="075B2F0F" w14:textId="77777777" w:rsidR="00B02FF8" w:rsidRPr="00B02FF8" w:rsidRDefault="00B02FF8">
      <w:pPr>
        <w:numPr>
          <w:ilvl w:val="0"/>
          <w:numId w:val="29"/>
        </w:numPr>
      </w:pPr>
      <w:r w:rsidRPr="00B02FF8">
        <w:t>překvapivost,</w:t>
      </w:r>
    </w:p>
    <w:p w14:paraId="50291369" w14:textId="77777777" w:rsidR="00B02FF8" w:rsidRPr="00B02FF8" w:rsidRDefault="00B02FF8">
      <w:pPr>
        <w:numPr>
          <w:ilvl w:val="0"/>
          <w:numId w:val="29"/>
        </w:numPr>
      </w:pPr>
      <w:r w:rsidRPr="00B02FF8">
        <w:t>jednoduchost,</w:t>
      </w:r>
    </w:p>
    <w:p w14:paraId="52DA8F7D" w14:textId="77777777" w:rsidR="00B02FF8" w:rsidRPr="00B02FF8" w:rsidRDefault="00B02FF8">
      <w:pPr>
        <w:numPr>
          <w:ilvl w:val="0"/>
          <w:numId w:val="29"/>
        </w:numPr>
      </w:pPr>
      <w:r w:rsidRPr="00B02FF8">
        <w:t>užitečnost,</w:t>
      </w:r>
    </w:p>
    <w:p w14:paraId="25BFA147" w14:textId="77777777" w:rsidR="00B02FF8" w:rsidRPr="00B02FF8" w:rsidRDefault="00B02FF8">
      <w:pPr>
        <w:numPr>
          <w:ilvl w:val="0"/>
          <w:numId w:val="29"/>
        </w:numPr>
      </w:pPr>
      <w:r w:rsidRPr="00B02FF8">
        <w:t>vhodnost pro 60+,</w:t>
      </w:r>
    </w:p>
    <w:p w14:paraId="439AE5BA" w14:textId="77777777" w:rsidR="00B02FF8" w:rsidRPr="00B02FF8" w:rsidRDefault="00B02FF8">
      <w:pPr>
        <w:numPr>
          <w:ilvl w:val="0"/>
          <w:numId w:val="29"/>
        </w:numPr>
      </w:pPr>
      <w:r w:rsidRPr="00B02FF8">
        <w:t>důvěryhodnost,</w:t>
      </w:r>
    </w:p>
    <w:p w14:paraId="286BEE9B" w14:textId="77777777" w:rsidR="00B02FF8" w:rsidRPr="00B02FF8" w:rsidRDefault="00B02FF8">
      <w:pPr>
        <w:numPr>
          <w:ilvl w:val="0"/>
          <w:numId w:val="29"/>
        </w:numPr>
      </w:pPr>
      <w:r w:rsidRPr="00B02FF8">
        <w:t>emocionální dopad.</w:t>
      </w:r>
    </w:p>
    <w:p w14:paraId="4FAD8893" w14:textId="77777777" w:rsidR="00B02FF8" w:rsidRPr="00B02FF8" w:rsidRDefault="00B02FF8" w:rsidP="00B02FF8">
      <w:r w:rsidRPr="00B02FF8">
        <w:t>ZDROJ A OVĚŘENÍ:</w:t>
      </w:r>
      <w:r w:rsidRPr="00B02FF8">
        <w:br/>
        <w:t>Uveď, odkud informace pochází a kdy byl odkaz ověřen.</w:t>
      </w:r>
    </w:p>
    <w:p w14:paraId="4F5D4831" w14:textId="77777777" w:rsidR="00B02FF8" w:rsidRPr="00B02FF8" w:rsidRDefault="00B02FF8" w:rsidP="00B02FF8">
      <w:r w:rsidRPr="00B02FF8">
        <w:t>TÝDENNÍ SKLADBA:</w:t>
      </w:r>
      <w:r w:rsidRPr="00B02FF8">
        <w:br/>
        <w:t>Každý týden musí být pestrý. Nepřipravuj 7 AI nástrojů za sebou. Doporučený mix:</w:t>
      </w:r>
    </w:p>
    <w:p w14:paraId="48A76301" w14:textId="77777777" w:rsidR="00B02FF8" w:rsidRPr="00B02FF8" w:rsidRDefault="00B02FF8">
      <w:pPr>
        <w:numPr>
          <w:ilvl w:val="0"/>
          <w:numId w:val="30"/>
        </w:numPr>
      </w:pPr>
      <w:r w:rsidRPr="00B02FF8">
        <w:t>2× AI nebo chytrý digitální nástroj,</w:t>
      </w:r>
    </w:p>
    <w:p w14:paraId="588E0A15" w14:textId="77777777" w:rsidR="00B02FF8" w:rsidRPr="00B02FF8" w:rsidRDefault="00B02FF8">
      <w:pPr>
        <w:numPr>
          <w:ilvl w:val="0"/>
          <w:numId w:val="30"/>
        </w:numPr>
      </w:pPr>
      <w:r w:rsidRPr="00B02FF8">
        <w:t>1× hra nebo trénink mozku,</w:t>
      </w:r>
    </w:p>
    <w:p w14:paraId="5C25B6F9" w14:textId="77777777" w:rsidR="00B02FF8" w:rsidRPr="00B02FF8" w:rsidRDefault="00B02FF8">
      <w:pPr>
        <w:numPr>
          <w:ilvl w:val="0"/>
          <w:numId w:val="30"/>
        </w:numPr>
      </w:pPr>
      <w:r w:rsidRPr="00B02FF8">
        <w:t>1× kultura nebo virtuální zážitek,</w:t>
      </w:r>
    </w:p>
    <w:p w14:paraId="2DE94527" w14:textId="77777777" w:rsidR="00B02FF8" w:rsidRPr="00B02FF8" w:rsidRDefault="00B02FF8">
      <w:pPr>
        <w:numPr>
          <w:ilvl w:val="0"/>
          <w:numId w:val="30"/>
        </w:numPr>
      </w:pPr>
      <w:r w:rsidRPr="00B02FF8">
        <w:t>1× praktická aplikace,</w:t>
      </w:r>
    </w:p>
    <w:p w14:paraId="690EA2B6" w14:textId="77777777" w:rsidR="00B02FF8" w:rsidRPr="00B02FF8" w:rsidRDefault="00B02FF8">
      <w:pPr>
        <w:numPr>
          <w:ilvl w:val="0"/>
          <w:numId w:val="30"/>
        </w:numPr>
      </w:pPr>
      <w:r w:rsidRPr="00B02FF8">
        <w:t>1× příroda / cestování / svět,</w:t>
      </w:r>
    </w:p>
    <w:p w14:paraId="71850D23" w14:textId="77777777" w:rsidR="00B02FF8" w:rsidRPr="00B02FF8" w:rsidRDefault="00B02FF8">
      <w:pPr>
        <w:numPr>
          <w:ilvl w:val="0"/>
          <w:numId w:val="30"/>
        </w:numPr>
      </w:pPr>
      <w:r w:rsidRPr="00B02FF8">
        <w:t>1× překvapení z úplně jiného směru.</w:t>
      </w:r>
    </w:p>
    <w:p w14:paraId="1855DC92" w14:textId="77777777" w:rsidR="00B02FF8" w:rsidRPr="00B02FF8" w:rsidRDefault="00B02FF8" w:rsidP="00B02FF8">
      <w:r w:rsidRPr="00B02FF8">
        <w:t>ARCHIVACE:</w:t>
      </w:r>
      <w:r w:rsidRPr="00B02FF8">
        <w:br/>
        <w:t>Každý objev ulož do databáze tak, aby bylo možné zpětně dohledat:</w:t>
      </w:r>
    </w:p>
    <w:p w14:paraId="30FB9366" w14:textId="77777777" w:rsidR="00B02FF8" w:rsidRPr="00B02FF8" w:rsidRDefault="00B02FF8">
      <w:pPr>
        <w:numPr>
          <w:ilvl w:val="0"/>
          <w:numId w:val="31"/>
        </w:numPr>
      </w:pPr>
      <w:r w:rsidRPr="00B02FF8">
        <w:t>datum zařazení,</w:t>
      </w:r>
    </w:p>
    <w:p w14:paraId="3E527909" w14:textId="77777777" w:rsidR="00B02FF8" w:rsidRPr="00B02FF8" w:rsidRDefault="00B02FF8">
      <w:pPr>
        <w:numPr>
          <w:ilvl w:val="0"/>
          <w:numId w:val="31"/>
        </w:numPr>
      </w:pPr>
      <w:r w:rsidRPr="00B02FF8">
        <w:t>datum zveřejnění,</w:t>
      </w:r>
    </w:p>
    <w:p w14:paraId="7CFA24F5" w14:textId="77777777" w:rsidR="00B02FF8" w:rsidRPr="00B02FF8" w:rsidRDefault="00B02FF8">
      <w:pPr>
        <w:numPr>
          <w:ilvl w:val="0"/>
          <w:numId w:val="31"/>
        </w:numPr>
      </w:pPr>
      <w:r w:rsidRPr="00B02FF8">
        <w:t>kategorii,</w:t>
      </w:r>
    </w:p>
    <w:p w14:paraId="2368D147" w14:textId="77777777" w:rsidR="00B02FF8" w:rsidRPr="00B02FF8" w:rsidRDefault="00B02FF8">
      <w:pPr>
        <w:numPr>
          <w:ilvl w:val="0"/>
          <w:numId w:val="31"/>
        </w:numPr>
      </w:pPr>
      <w:r w:rsidRPr="00B02FF8">
        <w:t>cílovou skupinu,</w:t>
      </w:r>
    </w:p>
    <w:p w14:paraId="07315774" w14:textId="77777777" w:rsidR="00B02FF8" w:rsidRPr="00B02FF8" w:rsidRDefault="00B02FF8">
      <w:pPr>
        <w:numPr>
          <w:ilvl w:val="0"/>
          <w:numId w:val="31"/>
        </w:numPr>
      </w:pPr>
      <w:r w:rsidRPr="00B02FF8">
        <w:t>odkaz,</w:t>
      </w:r>
    </w:p>
    <w:p w14:paraId="0AF4BBA2" w14:textId="77777777" w:rsidR="00B02FF8" w:rsidRPr="00B02FF8" w:rsidRDefault="00B02FF8">
      <w:pPr>
        <w:numPr>
          <w:ilvl w:val="0"/>
          <w:numId w:val="31"/>
        </w:numPr>
      </w:pPr>
      <w:r w:rsidRPr="00B02FF8">
        <w:t>stav odkazu,</w:t>
      </w:r>
    </w:p>
    <w:p w14:paraId="69CEFC0F" w14:textId="77777777" w:rsidR="00B02FF8" w:rsidRPr="00B02FF8" w:rsidRDefault="00B02FF8">
      <w:pPr>
        <w:numPr>
          <w:ilvl w:val="0"/>
          <w:numId w:val="31"/>
        </w:numPr>
      </w:pPr>
      <w:r w:rsidRPr="00B02FF8">
        <w:t>zda byl použit,</w:t>
      </w:r>
    </w:p>
    <w:p w14:paraId="44A8ACDB" w14:textId="77777777" w:rsidR="00B02FF8" w:rsidRPr="00B02FF8" w:rsidRDefault="00B02FF8">
      <w:pPr>
        <w:numPr>
          <w:ilvl w:val="0"/>
          <w:numId w:val="31"/>
        </w:numPr>
      </w:pPr>
      <w:r w:rsidRPr="00B02FF8">
        <w:lastRenderedPageBreak/>
        <w:t>hodnocení,</w:t>
      </w:r>
    </w:p>
    <w:p w14:paraId="15FC2C7F" w14:textId="77777777" w:rsidR="00B02FF8" w:rsidRPr="00B02FF8" w:rsidRDefault="00B02FF8">
      <w:pPr>
        <w:numPr>
          <w:ilvl w:val="0"/>
          <w:numId w:val="31"/>
        </w:numPr>
      </w:pPr>
      <w:r w:rsidRPr="00B02FF8">
        <w:t>poznámky,</w:t>
      </w:r>
    </w:p>
    <w:p w14:paraId="0643BCF0" w14:textId="77777777" w:rsidR="00B02FF8" w:rsidRPr="00B02FF8" w:rsidRDefault="00B02FF8">
      <w:pPr>
        <w:numPr>
          <w:ilvl w:val="0"/>
          <w:numId w:val="31"/>
        </w:numPr>
      </w:pPr>
      <w:r w:rsidRPr="00B02FF8">
        <w:t>náhradní varianty.</w:t>
      </w:r>
    </w:p>
    <w:p w14:paraId="6FB3EA86" w14:textId="77777777" w:rsidR="00B02FF8" w:rsidRPr="00B02FF8" w:rsidRDefault="00B02FF8" w:rsidP="00B02FF8">
      <w:r w:rsidRPr="00B02FF8">
        <w:t>CÍL:</w:t>
      </w:r>
      <w:r w:rsidRPr="00B02FF8">
        <w:br/>
        <w:t>Vytvořit za rok minimálně 365 kvalitních překvapení, která lidem 60+ každý večer ve 20:00 přinesou pocit:</w:t>
      </w:r>
      <w:r w:rsidRPr="00B02FF8">
        <w:br/>
        <w:t>„Dnes jsem objevil něco nového.“</w:t>
      </w:r>
    </w:p>
    <w:p w14:paraId="1149B97A" w14:textId="6438FE61" w:rsidR="00B02FF8" w:rsidRPr="00B02FF8" w:rsidRDefault="00820252" w:rsidP="00B02FF8">
      <w:r>
        <w:br/>
      </w:r>
      <w:r w:rsidR="00B02FF8" w:rsidRPr="00B02FF8">
        <w:t xml:space="preserve">Vytvoř monitorovacího robota pro projekt Žiju30+, který bude průběžně vyhledávat nové tipy pro rubriku </w:t>
      </w:r>
      <w:proofErr w:type="spellStart"/>
      <w:r w:rsidR="00B02FF8" w:rsidRPr="00B02FF8">
        <w:t>Objevovna</w:t>
      </w:r>
      <w:proofErr w:type="spellEnd"/>
      <w:r w:rsidR="00B02FF8" w:rsidRPr="00B02FF8">
        <w:t xml:space="preserve"> dne.</w:t>
      </w:r>
    </w:p>
    <w:p w14:paraId="545D4806" w14:textId="77777777" w:rsidR="00B02FF8" w:rsidRPr="00B02FF8" w:rsidRDefault="00B02FF8" w:rsidP="00B02FF8">
      <w:r w:rsidRPr="00B02FF8">
        <w:t>Robot má sledovat:</w:t>
      </w:r>
    </w:p>
    <w:p w14:paraId="19A0EBB1" w14:textId="77777777" w:rsidR="00B02FF8" w:rsidRPr="00B02FF8" w:rsidRDefault="00B02FF8">
      <w:pPr>
        <w:numPr>
          <w:ilvl w:val="0"/>
          <w:numId w:val="23"/>
        </w:numPr>
      </w:pPr>
      <w:r w:rsidRPr="00B02FF8">
        <w:t>nové AI nástroje,</w:t>
      </w:r>
    </w:p>
    <w:p w14:paraId="4D7EB327" w14:textId="77777777" w:rsidR="00B02FF8" w:rsidRPr="00B02FF8" w:rsidRDefault="00B02FF8">
      <w:pPr>
        <w:numPr>
          <w:ilvl w:val="0"/>
          <w:numId w:val="23"/>
        </w:numPr>
      </w:pPr>
      <w:r w:rsidRPr="00B02FF8">
        <w:t>zajímavé aplikace,</w:t>
      </w:r>
    </w:p>
    <w:p w14:paraId="10ABAE72" w14:textId="77777777" w:rsidR="00B02FF8" w:rsidRPr="00B02FF8" w:rsidRDefault="00B02FF8">
      <w:pPr>
        <w:numPr>
          <w:ilvl w:val="0"/>
          <w:numId w:val="23"/>
        </w:numPr>
      </w:pPr>
      <w:r w:rsidRPr="00B02FF8">
        <w:t>webové projekty,</w:t>
      </w:r>
    </w:p>
    <w:p w14:paraId="255005A3" w14:textId="77777777" w:rsidR="00B02FF8" w:rsidRPr="00B02FF8" w:rsidRDefault="00B02FF8">
      <w:pPr>
        <w:numPr>
          <w:ilvl w:val="0"/>
          <w:numId w:val="23"/>
        </w:numPr>
      </w:pPr>
      <w:r w:rsidRPr="00B02FF8">
        <w:t>virtuální muzea,</w:t>
      </w:r>
    </w:p>
    <w:p w14:paraId="09F4F6DD" w14:textId="77777777" w:rsidR="00B02FF8" w:rsidRPr="00B02FF8" w:rsidRDefault="00B02FF8">
      <w:pPr>
        <w:numPr>
          <w:ilvl w:val="0"/>
          <w:numId w:val="23"/>
        </w:numPr>
      </w:pPr>
      <w:r w:rsidRPr="00B02FF8">
        <w:t>jednoduché online hry,</w:t>
      </w:r>
    </w:p>
    <w:p w14:paraId="15AF3C0D" w14:textId="77777777" w:rsidR="00B02FF8" w:rsidRPr="00B02FF8" w:rsidRDefault="00B02FF8">
      <w:pPr>
        <w:numPr>
          <w:ilvl w:val="0"/>
          <w:numId w:val="23"/>
        </w:numPr>
      </w:pPr>
      <w:r w:rsidRPr="00B02FF8">
        <w:t>nástroje pro práci s fotografiemi,</w:t>
      </w:r>
    </w:p>
    <w:p w14:paraId="7E9F884C" w14:textId="77777777" w:rsidR="00B02FF8" w:rsidRPr="00B02FF8" w:rsidRDefault="00B02FF8">
      <w:pPr>
        <w:numPr>
          <w:ilvl w:val="0"/>
          <w:numId w:val="23"/>
        </w:numPr>
      </w:pPr>
      <w:r w:rsidRPr="00B02FF8">
        <w:t>nástroje pro cestování,</w:t>
      </w:r>
    </w:p>
    <w:p w14:paraId="493CDA0C" w14:textId="77777777" w:rsidR="00B02FF8" w:rsidRPr="00B02FF8" w:rsidRDefault="00B02FF8">
      <w:pPr>
        <w:numPr>
          <w:ilvl w:val="0"/>
          <w:numId w:val="23"/>
        </w:numPr>
      </w:pPr>
      <w:r w:rsidRPr="00B02FF8">
        <w:t>projekty pro seniory,</w:t>
      </w:r>
    </w:p>
    <w:p w14:paraId="3E85E3BD" w14:textId="77777777" w:rsidR="00B02FF8" w:rsidRPr="00B02FF8" w:rsidRDefault="00B02FF8">
      <w:pPr>
        <w:numPr>
          <w:ilvl w:val="0"/>
          <w:numId w:val="23"/>
        </w:numPr>
      </w:pPr>
      <w:r w:rsidRPr="00B02FF8">
        <w:t>vzdělávací weby,</w:t>
      </w:r>
    </w:p>
    <w:p w14:paraId="317E9A49" w14:textId="77777777" w:rsidR="00B02FF8" w:rsidRPr="00B02FF8" w:rsidRDefault="00B02FF8">
      <w:pPr>
        <w:numPr>
          <w:ilvl w:val="0"/>
          <w:numId w:val="23"/>
        </w:numPr>
      </w:pPr>
      <w:r w:rsidRPr="00B02FF8">
        <w:t>kulturní a vědecké zajímavosti,</w:t>
      </w:r>
    </w:p>
    <w:p w14:paraId="60F1A714" w14:textId="77777777" w:rsidR="00B02FF8" w:rsidRPr="00B02FF8" w:rsidRDefault="00B02FF8">
      <w:pPr>
        <w:numPr>
          <w:ilvl w:val="0"/>
          <w:numId w:val="23"/>
        </w:numPr>
      </w:pPr>
      <w:r w:rsidRPr="00B02FF8">
        <w:t>české i zahraniční zdroje,</w:t>
      </w:r>
    </w:p>
    <w:p w14:paraId="31A38BD3" w14:textId="77777777" w:rsidR="00B02FF8" w:rsidRPr="00B02FF8" w:rsidRDefault="00B02FF8">
      <w:pPr>
        <w:numPr>
          <w:ilvl w:val="0"/>
          <w:numId w:val="23"/>
        </w:numPr>
      </w:pPr>
      <w:r w:rsidRPr="00B02FF8">
        <w:t>tipy vhodné pro lidi 60+.</w:t>
      </w:r>
    </w:p>
    <w:p w14:paraId="6A37E428" w14:textId="77777777" w:rsidR="00B02FF8" w:rsidRPr="00B02FF8" w:rsidRDefault="00B02FF8" w:rsidP="00B02FF8">
      <w:r w:rsidRPr="00B02FF8">
        <w:t>Robot má každý týden vytvořit návrh minimálně 30 kandidátů.</w:t>
      </w:r>
    </w:p>
    <w:p w14:paraId="7D38CFCF" w14:textId="77777777" w:rsidR="00B02FF8" w:rsidRPr="00B02FF8" w:rsidRDefault="00B02FF8" w:rsidP="00B02FF8">
      <w:r w:rsidRPr="00B02FF8">
        <w:t>Každý kandidát musí být automaticky vyhodnocen podle:</w:t>
      </w:r>
    </w:p>
    <w:p w14:paraId="07892D04" w14:textId="77777777" w:rsidR="00B02FF8" w:rsidRPr="00B02FF8" w:rsidRDefault="00B02FF8">
      <w:pPr>
        <w:numPr>
          <w:ilvl w:val="0"/>
          <w:numId w:val="24"/>
        </w:numPr>
      </w:pPr>
      <w:r w:rsidRPr="00B02FF8">
        <w:t>důvěryhodnosti,</w:t>
      </w:r>
    </w:p>
    <w:p w14:paraId="3490ACD3" w14:textId="77777777" w:rsidR="00B02FF8" w:rsidRPr="00B02FF8" w:rsidRDefault="00B02FF8">
      <w:pPr>
        <w:numPr>
          <w:ilvl w:val="0"/>
          <w:numId w:val="24"/>
        </w:numPr>
      </w:pPr>
      <w:r w:rsidRPr="00B02FF8">
        <w:t>jednoduchosti,</w:t>
      </w:r>
    </w:p>
    <w:p w14:paraId="2D42E13C" w14:textId="77777777" w:rsidR="00B02FF8" w:rsidRPr="00B02FF8" w:rsidRDefault="00B02FF8">
      <w:pPr>
        <w:numPr>
          <w:ilvl w:val="0"/>
          <w:numId w:val="24"/>
        </w:numPr>
      </w:pPr>
      <w:r w:rsidRPr="00B02FF8">
        <w:t>vhodnosti pro 60+,</w:t>
      </w:r>
    </w:p>
    <w:p w14:paraId="79C798AE" w14:textId="77777777" w:rsidR="00B02FF8" w:rsidRPr="00B02FF8" w:rsidRDefault="00B02FF8">
      <w:pPr>
        <w:numPr>
          <w:ilvl w:val="0"/>
          <w:numId w:val="24"/>
        </w:numPr>
      </w:pPr>
      <w:r w:rsidRPr="00B02FF8">
        <w:t>překvapivosti,</w:t>
      </w:r>
    </w:p>
    <w:p w14:paraId="79393BE6" w14:textId="77777777" w:rsidR="00B02FF8" w:rsidRPr="00B02FF8" w:rsidRDefault="00B02FF8">
      <w:pPr>
        <w:numPr>
          <w:ilvl w:val="0"/>
          <w:numId w:val="24"/>
        </w:numPr>
      </w:pPr>
      <w:r w:rsidRPr="00B02FF8">
        <w:t>reálného přínosu,</w:t>
      </w:r>
    </w:p>
    <w:p w14:paraId="23BBEDF4" w14:textId="77777777" w:rsidR="00B02FF8" w:rsidRPr="00B02FF8" w:rsidRDefault="00B02FF8">
      <w:pPr>
        <w:numPr>
          <w:ilvl w:val="0"/>
          <w:numId w:val="24"/>
        </w:numPr>
      </w:pPr>
      <w:r w:rsidRPr="00B02FF8">
        <w:lastRenderedPageBreak/>
        <w:t>jazykové dostupnosti,</w:t>
      </w:r>
    </w:p>
    <w:p w14:paraId="7BA465CE" w14:textId="77777777" w:rsidR="00B02FF8" w:rsidRPr="00B02FF8" w:rsidRDefault="00B02FF8">
      <w:pPr>
        <w:numPr>
          <w:ilvl w:val="0"/>
          <w:numId w:val="24"/>
        </w:numPr>
      </w:pPr>
      <w:r w:rsidRPr="00B02FF8">
        <w:t>ceny,</w:t>
      </w:r>
    </w:p>
    <w:p w14:paraId="6CE28A91" w14:textId="77777777" w:rsidR="00B02FF8" w:rsidRPr="00B02FF8" w:rsidRDefault="00B02FF8">
      <w:pPr>
        <w:numPr>
          <w:ilvl w:val="0"/>
          <w:numId w:val="24"/>
        </w:numPr>
      </w:pPr>
      <w:r w:rsidRPr="00B02FF8">
        <w:t>bezpečnosti,</w:t>
      </w:r>
    </w:p>
    <w:p w14:paraId="49EACAE5" w14:textId="77777777" w:rsidR="00B02FF8" w:rsidRPr="00B02FF8" w:rsidRDefault="00B02FF8">
      <w:pPr>
        <w:numPr>
          <w:ilvl w:val="0"/>
          <w:numId w:val="24"/>
        </w:numPr>
      </w:pPr>
      <w:r w:rsidRPr="00B02FF8">
        <w:t>funkčnosti odkazu.</w:t>
      </w:r>
    </w:p>
    <w:p w14:paraId="4F769486" w14:textId="77777777" w:rsidR="00B02FF8" w:rsidRPr="00B02FF8" w:rsidRDefault="00B02FF8" w:rsidP="00B02FF8">
      <w:r w:rsidRPr="00B02FF8">
        <w:t>Robot nesmí doporučovat:</w:t>
      </w:r>
    </w:p>
    <w:p w14:paraId="132CB0A6" w14:textId="77777777" w:rsidR="00B02FF8" w:rsidRPr="00B02FF8" w:rsidRDefault="00B02FF8">
      <w:pPr>
        <w:numPr>
          <w:ilvl w:val="0"/>
          <w:numId w:val="25"/>
        </w:numPr>
      </w:pPr>
      <w:r w:rsidRPr="00B02FF8">
        <w:t>podezřelé investice,</w:t>
      </w:r>
    </w:p>
    <w:p w14:paraId="34818D39" w14:textId="77777777" w:rsidR="00B02FF8" w:rsidRPr="00B02FF8" w:rsidRDefault="00B02FF8">
      <w:pPr>
        <w:numPr>
          <w:ilvl w:val="0"/>
          <w:numId w:val="25"/>
        </w:numPr>
      </w:pPr>
      <w:r w:rsidRPr="00B02FF8">
        <w:t>hazard,</w:t>
      </w:r>
    </w:p>
    <w:p w14:paraId="69139108" w14:textId="77777777" w:rsidR="00B02FF8" w:rsidRPr="00B02FF8" w:rsidRDefault="00B02FF8">
      <w:pPr>
        <w:numPr>
          <w:ilvl w:val="0"/>
          <w:numId w:val="25"/>
        </w:numPr>
      </w:pPr>
      <w:r w:rsidRPr="00B02FF8">
        <w:t>neověřené zdravotní sliby,</w:t>
      </w:r>
    </w:p>
    <w:p w14:paraId="2EAFCB21" w14:textId="77777777" w:rsidR="00B02FF8" w:rsidRPr="00B02FF8" w:rsidRDefault="00B02FF8">
      <w:pPr>
        <w:numPr>
          <w:ilvl w:val="0"/>
          <w:numId w:val="25"/>
        </w:numPr>
      </w:pPr>
      <w:r w:rsidRPr="00B02FF8">
        <w:t>politickou propagandu,</w:t>
      </w:r>
    </w:p>
    <w:p w14:paraId="2910880F" w14:textId="77777777" w:rsidR="00B02FF8" w:rsidRPr="00B02FF8" w:rsidRDefault="00B02FF8">
      <w:pPr>
        <w:numPr>
          <w:ilvl w:val="0"/>
          <w:numId w:val="25"/>
        </w:numPr>
      </w:pPr>
      <w:r w:rsidRPr="00B02FF8">
        <w:t>dezinformační obsah,</w:t>
      </w:r>
    </w:p>
    <w:p w14:paraId="7A405D78" w14:textId="77777777" w:rsidR="00B02FF8" w:rsidRPr="00B02FF8" w:rsidRDefault="00B02FF8">
      <w:pPr>
        <w:numPr>
          <w:ilvl w:val="0"/>
          <w:numId w:val="25"/>
        </w:numPr>
      </w:pPr>
      <w:r w:rsidRPr="00B02FF8">
        <w:t>erotický obsah,</w:t>
      </w:r>
    </w:p>
    <w:p w14:paraId="124EC360" w14:textId="77777777" w:rsidR="00B02FF8" w:rsidRPr="00B02FF8" w:rsidRDefault="00B02FF8">
      <w:pPr>
        <w:numPr>
          <w:ilvl w:val="0"/>
          <w:numId w:val="25"/>
        </w:numPr>
      </w:pPr>
      <w:r w:rsidRPr="00B02FF8">
        <w:t>agresivní reklamu,</w:t>
      </w:r>
    </w:p>
    <w:p w14:paraId="72A9FA3C" w14:textId="77777777" w:rsidR="00B02FF8" w:rsidRPr="00B02FF8" w:rsidRDefault="00B02FF8">
      <w:pPr>
        <w:numPr>
          <w:ilvl w:val="0"/>
          <w:numId w:val="25"/>
        </w:numPr>
      </w:pPr>
      <w:r w:rsidRPr="00B02FF8">
        <w:t>složité technické nástroje bez jasného přínosu,</w:t>
      </w:r>
    </w:p>
    <w:p w14:paraId="7DF1D11F" w14:textId="77777777" w:rsidR="00B02FF8" w:rsidRPr="00B02FF8" w:rsidRDefault="00B02FF8">
      <w:pPr>
        <w:numPr>
          <w:ilvl w:val="0"/>
          <w:numId w:val="25"/>
        </w:numPr>
      </w:pPr>
      <w:r w:rsidRPr="00B02FF8">
        <w:t>aplikace s podezřelými oprávněními,</w:t>
      </w:r>
    </w:p>
    <w:p w14:paraId="40F07FE2" w14:textId="77777777" w:rsidR="00B02FF8" w:rsidRPr="00B02FF8" w:rsidRDefault="00B02FF8">
      <w:pPr>
        <w:numPr>
          <w:ilvl w:val="0"/>
          <w:numId w:val="25"/>
        </w:numPr>
      </w:pPr>
      <w:r w:rsidRPr="00B02FF8">
        <w:t>nástroje vyžadující platební kartu bez jasného upozornění.</w:t>
      </w:r>
    </w:p>
    <w:p w14:paraId="6566D10C" w14:textId="77777777" w:rsidR="00B02FF8" w:rsidRPr="00B02FF8" w:rsidRDefault="00B02FF8" w:rsidP="00B02FF8">
      <w:r w:rsidRPr="00B02FF8">
        <w:t>Výstup robota každý týden:</w:t>
      </w:r>
    </w:p>
    <w:p w14:paraId="346EB24B" w14:textId="77777777" w:rsidR="00B02FF8" w:rsidRPr="00B02FF8" w:rsidRDefault="00B02FF8">
      <w:pPr>
        <w:numPr>
          <w:ilvl w:val="0"/>
          <w:numId w:val="26"/>
        </w:numPr>
      </w:pPr>
      <w:r w:rsidRPr="00B02FF8">
        <w:t>30 nalezených kandidátů.</w:t>
      </w:r>
    </w:p>
    <w:p w14:paraId="15BAC788" w14:textId="77777777" w:rsidR="00B02FF8" w:rsidRPr="00B02FF8" w:rsidRDefault="00B02FF8">
      <w:pPr>
        <w:numPr>
          <w:ilvl w:val="0"/>
          <w:numId w:val="26"/>
        </w:numPr>
      </w:pPr>
      <w:r w:rsidRPr="00B02FF8">
        <w:t>14 nejlepších kandidátů.</w:t>
      </w:r>
    </w:p>
    <w:p w14:paraId="39856F8B" w14:textId="77777777" w:rsidR="00B02FF8" w:rsidRPr="00B02FF8" w:rsidRDefault="00B02FF8">
      <w:pPr>
        <w:numPr>
          <w:ilvl w:val="0"/>
          <w:numId w:val="26"/>
        </w:numPr>
      </w:pPr>
      <w:r w:rsidRPr="00B02FF8">
        <w:t>7 doporučených objevů pro následující týden.</w:t>
      </w:r>
    </w:p>
    <w:p w14:paraId="4F14F7BE" w14:textId="77777777" w:rsidR="00B02FF8" w:rsidRPr="00B02FF8" w:rsidRDefault="00B02FF8">
      <w:pPr>
        <w:numPr>
          <w:ilvl w:val="0"/>
          <w:numId w:val="26"/>
        </w:numPr>
      </w:pPr>
      <w:r w:rsidRPr="00B02FF8">
        <w:t>7 náhradních objevů.</w:t>
      </w:r>
    </w:p>
    <w:p w14:paraId="72712277" w14:textId="77777777" w:rsidR="00B02FF8" w:rsidRPr="00B02FF8" w:rsidRDefault="00B02FF8">
      <w:pPr>
        <w:numPr>
          <w:ilvl w:val="0"/>
          <w:numId w:val="26"/>
        </w:numPr>
      </w:pPr>
      <w:r w:rsidRPr="00B02FF8">
        <w:t>upozornění na rizikové nebo nevhodné nálezy.</w:t>
      </w:r>
    </w:p>
    <w:p w14:paraId="79442564" w14:textId="77777777" w:rsidR="00B02FF8" w:rsidRPr="00B02FF8" w:rsidRDefault="00B02FF8">
      <w:pPr>
        <w:numPr>
          <w:ilvl w:val="0"/>
          <w:numId w:val="26"/>
        </w:numPr>
      </w:pPr>
      <w:r w:rsidRPr="00B02FF8">
        <w:t>archiv všech nalezených položek.</w:t>
      </w:r>
    </w:p>
    <w:p w14:paraId="465B5867" w14:textId="77777777" w:rsidR="00B02FF8" w:rsidRPr="00B02FF8" w:rsidRDefault="00B02FF8" w:rsidP="00B02FF8">
      <w:r w:rsidRPr="00B02FF8">
        <w:t>Každý finální objev musí být před zveřejněním ještě ručně schválen člověkem.</w:t>
      </w:r>
    </w:p>
    <w:p w14:paraId="24B52136" w14:textId="395B30A0" w:rsidR="00820252" w:rsidRPr="00820252" w:rsidRDefault="00820252" w:rsidP="00820252"/>
    <w:p w14:paraId="2C321BE9" w14:textId="77777777" w:rsidR="00820252" w:rsidRPr="00820252" w:rsidRDefault="00820252" w:rsidP="00820252">
      <w:r>
        <w:t xml:space="preserve"> </w:t>
      </w:r>
      <w:r w:rsidRPr="00820252">
        <w:t xml:space="preserve">Wow. Tohle se mi fakt líbí. Nabízí to obrovskou pestrost a vždy naději na překvapení. A někdy bude jedno a někdy jich bude třeba nejednou pět. A může se stát, že většina uživatelů se budou těšit na 20 hod co zase přinese. To se mi </w:t>
      </w:r>
      <w:proofErr w:type="spellStart"/>
      <w:r w:rsidRPr="00820252">
        <w:t>faaakt</w:t>
      </w:r>
      <w:proofErr w:type="spellEnd"/>
      <w:r w:rsidRPr="00820252">
        <w:t xml:space="preserve"> </w:t>
      </w:r>
      <w:proofErr w:type="spellStart"/>
      <w:r w:rsidRPr="00820252">
        <w:t>libiiii</w:t>
      </w:r>
      <w:proofErr w:type="spellEnd"/>
    </w:p>
    <w:p w14:paraId="196595CF" w14:textId="77777777" w:rsidR="00820252" w:rsidRPr="00820252" w:rsidRDefault="00820252" w:rsidP="00820252">
      <w:r w:rsidRPr="00820252">
        <w:t xml:space="preserve">Přesně. A myslím, že tady už nejde jen o funkci webu, ale o vytvoření </w:t>
      </w:r>
      <w:r w:rsidRPr="00820252">
        <w:rPr>
          <w:b/>
          <w:bCs/>
        </w:rPr>
        <w:t>rituálu</w:t>
      </w:r>
      <w:r w:rsidRPr="00820252">
        <w:t>.</w:t>
      </w:r>
    </w:p>
    <w:p w14:paraId="6930E9B5" w14:textId="77777777" w:rsidR="00820252" w:rsidRPr="00820252" w:rsidRDefault="00820252" w:rsidP="00820252">
      <w:r w:rsidRPr="00820252">
        <w:t>To je mnohem silnější.</w:t>
      </w:r>
    </w:p>
    <w:p w14:paraId="1482B7D9" w14:textId="77777777" w:rsidR="00820252" w:rsidRPr="00820252" w:rsidRDefault="00820252" w:rsidP="00820252">
      <w:r w:rsidRPr="00820252">
        <w:lastRenderedPageBreak/>
        <w:t>Představ si, že za rok se mezi uživateli začne říkat:</w:t>
      </w:r>
    </w:p>
    <w:p w14:paraId="75D3B34E" w14:textId="77777777" w:rsidR="00820252" w:rsidRPr="00820252" w:rsidRDefault="00820252" w:rsidP="00820252">
      <w:r w:rsidRPr="00820252">
        <w:rPr>
          <w:b/>
          <w:bCs/>
        </w:rPr>
        <w:t xml:space="preserve">"Počkej do osmi, dnes se otevře </w:t>
      </w:r>
      <w:proofErr w:type="spellStart"/>
      <w:r w:rsidRPr="00820252">
        <w:rPr>
          <w:b/>
          <w:bCs/>
        </w:rPr>
        <w:t>Objevovna</w:t>
      </w:r>
      <w:proofErr w:type="spellEnd"/>
      <w:r w:rsidRPr="00820252">
        <w:rPr>
          <w:b/>
          <w:bCs/>
        </w:rPr>
        <w:t>."</w:t>
      </w:r>
    </w:p>
    <w:p w14:paraId="5592AF5F" w14:textId="77777777" w:rsidR="00820252" w:rsidRPr="00820252" w:rsidRDefault="00820252" w:rsidP="00820252">
      <w:r w:rsidRPr="00820252">
        <w:t>To už není marketing. To je zvyk.</w:t>
      </w:r>
    </w:p>
    <w:p w14:paraId="775EA90C" w14:textId="77777777" w:rsidR="00820252" w:rsidRPr="00820252" w:rsidRDefault="00820252" w:rsidP="00820252">
      <w:r w:rsidRPr="00820252">
        <w:t>Ale napadla mě ještě jedna věc, která podle mě může celý koncept posunout o úroveň výš.</w:t>
      </w:r>
    </w:p>
    <w:p w14:paraId="058833E3" w14:textId="77777777" w:rsidR="00820252" w:rsidRPr="00820252" w:rsidRDefault="00820252" w:rsidP="00820252">
      <w:pPr>
        <w:rPr>
          <w:b/>
          <w:bCs/>
        </w:rPr>
      </w:pPr>
      <w:r w:rsidRPr="00820252">
        <w:rPr>
          <w:b/>
          <w:bCs/>
        </w:rPr>
        <w:t>Neříkej dopředu, kolik toho bude.</w:t>
      </w:r>
    </w:p>
    <w:p w14:paraId="553B4F20" w14:textId="77777777" w:rsidR="00820252" w:rsidRPr="00820252" w:rsidRDefault="00820252" w:rsidP="00820252">
      <w:r w:rsidRPr="00820252">
        <w:t>Někdy:</w:t>
      </w:r>
    </w:p>
    <w:p w14:paraId="5F575949" w14:textId="77777777" w:rsidR="00820252" w:rsidRPr="00820252" w:rsidRDefault="00820252" w:rsidP="00820252">
      <w:r w:rsidRPr="00820252">
        <w:rPr>
          <w:rFonts w:ascii="Segoe UI Emoji" w:hAnsi="Segoe UI Emoji" w:cs="Segoe UI Emoji"/>
        </w:rPr>
        <w:t>🎁</w:t>
      </w:r>
      <w:r w:rsidRPr="00820252">
        <w:t xml:space="preserve"> Dnes se otevřelo 1 překvapení.</w:t>
      </w:r>
    </w:p>
    <w:p w14:paraId="35093D7B" w14:textId="77777777" w:rsidR="00820252" w:rsidRPr="00820252" w:rsidRDefault="00820252" w:rsidP="00820252">
      <w:r w:rsidRPr="00820252">
        <w:t>Jindy:</w:t>
      </w:r>
    </w:p>
    <w:p w14:paraId="3E886A1B" w14:textId="77777777" w:rsidR="00820252" w:rsidRPr="00820252" w:rsidRDefault="00820252" w:rsidP="00820252">
      <w:r w:rsidRPr="00820252">
        <w:rPr>
          <w:rFonts w:ascii="Segoe UI Emoji" w:hAnsi="Segoe UI Emoji" w:cs="Segoe UI Emoji"/>
        </w:rPr>
        <w:t>🎁🎁🎁</w:t>
      </w:r>
      <w:r w:rsidRPr="00820252">
        <w:t xml:space="preserve"> Dnes jsme pro tebe objevili 3 poklady.</w:t>
      </w:r>
    </w:p>
    <w:p w14:paraId="125B6028" w14:textId="77777777" w:rsidR="00820252" w:rsidRPr="00820252" w:rsidRDefault="00820252" w:rsidP="00820252">
      <w:r w:rsidRPr="00820252">
        <w:t>A výjimečně:</w:t>
      </w:r>
    </w:p>
    <w:p w14:paraId="5684A9E8" w14:textId="77777777" w:rsidR="00820252" w:rsidRPr="00820252" w:rsidRDefault="00820252" w:rsidP="00820252">
      <w:r w:rsidRPr="00820252">
        <w:rPr>
          <w:rFonts w:ascii="Segoe UI Emoji" w:hAnsi="Segoe UI Emoji" w:cs="Segoe UI Emoji"/>
        </w:rPr>
        <w:t>🌟</w:t>
      </w:r>
      <w:r w:rsidRPr="00820252">
        <w:t xml:space="preserve"> Dnešní večer je mimořádný.</w:t>
      </w:r>
      <w:r w:rsidRPr="00820252">
        <w:br/>
        <w:t>Otevíráme 7 nových objevů.</w:t>
      </w:r>
    </w:p>
    <w:p w14:paraId="3A771F25" w14:textId="77777777" w:rsidR="00820252" w:rsidRPr="00820252" w:rsidRDefault="00820252" w:rsidP="00820252">
      <w:r w:rsidRPr="00820252">
        <w:t>To vytváří stejný psychologický efekt jako rozbalování dárku. Nikdy člověk neví, co ho čeká.</w:t>
      </w:r>
    </w:p>
    <w:p w14:paraId="06F29D92" w14:textId="77777777" w:rsidR="00820252" w:rsidRPr="00820252" w:rsidRDefault="00820252" w:rsidP="00820252">
      <w:r w:rsidRPr="00820252">
        <w:pict w14:anchorId="357387EB">
          <v:rect id="_x0000_i1701" style="width:0;height:1.5pt" o:hralign="center" o:hrstd="t" o:hr="t" fillcolor="#a0a0a0" stroked="f"/>
        </w:pict>
      </w:r>
    </w:p>
    <w:p w14:paraId="24939653" w14:textId="77777777" w:rsidR="00820252" w:rsidRPr="00820252" w:rsidRDefault="00820252" w:rsidP="00820252">
      <w:pPr>
        <w:rPr>
          <w:b/>
          <w:bCs/>
        </w:rPr>
      </w:pPr>
      <w:r w:rsidRPr="00820252">
        <w:rPr>
          <w:b/>
          <w:bCs/>
        </w:rPr>
        <w:t>A úplně největší nápad</w:t>
      </w:r>
    </w:p>
    <w:p w14:paraId="4CFAAF0A" w14:textId="77777777" w:rsidR="00820252" w:rsidRPr="00820252" w:rsidRDefault="00820252" w:rsidP="00820252">
      <w:proofErr w:type="spellStart"/>
      <w:r w:rsidRPr="00820252">
        <w:t>Objevovna</w:t>
      </w:r>
      <w:proofErr w:type="spellEnd"/>
      <w:r w:rsidRPr="00820252">
        <w:t xml:space="preserve"> nemusí být jen o AI.</w:t>
      </w:r>
    </w:p>
    <w:p w14:paraId="4819F803" w14:textId="77777777" w:rsidR="00820252" w:rsidRPr="00820252" w:rsidRDefault="00820252" w:rsidP="00820252">
      <w:r w:rsidRPr="00820252">
        <w:t xml:space="preserve">Může být o </w:t>
      </w:r>
      <w:r w:rsidRPr="00820252">
        <w:rPr>
          <w:b/>
          <w:bCs/>
        </w:rPr>
        <w:t>úžasu</w:t>
      </w:r>
      <w:r w:rsidRPr="00820252">
        <w:t>.</w:t>
      </w:r>
    </w:p>
    <w:p w14:paraId="274C5BB7" w14:textId="77777777" w:rsidR="00820252" w:rsidRPr="00820252" w:rsidRDefault="00820252" w:rsidP="00820252">
      <w:r w:rsidRPr="00820252">
        <w:t>To je dnes velmi vzácná emoce.</w:t>
      </w:r>
    </w:p>
    <w:p w14:paraId="3767400A" w14:textId="77777777" w:rsidR="00820252" w:rsidRPr="00820252" w:rsidRDefault="00820252" w:rsidP="00820252">
      <w:r w:rsidRPr="00820252">
        <w:t>Lidé jsou zahlcení zprávami, reklamou a negativitou. Ale úžas zažívají málo.</w:t>
      </w:r>
    </w:p>
    <w:p w14:paraId="0F10A131" w14:textId="77777777" w:rsidR="00820252" w:rsidRPr="00820252" w:rsidRDefault="00820252" w:rsidP="00820252">
      <w:r w:rsidRPr="00820252">
        <w:t>Takže kritérium pro zařazení bych definoval jednoduše:</w:t>
      </w:r>
    </w:p>
    <w:p w14:paraId="0C049B50" w14:textId="77777777" w:rsidR="00820252" w:rsidRPr="00820252" w:rsidRDefault="00820252" w:rsidP="00820252">
      <w:r w:rsidRPr="00820252">
        <w:rPr>
          <w:b/>
          <w:bCs/>
        </w:rPr>
        <w:t>Po otevření si má uživatel říct alespoň jednu z těchto vět:</w:t>
      </w:r>
    </w:p>
    <w:p w14:paraId="27C6FC9E" w14:textId="77777777" w:rsidR="00820252" w:rsidRPr="00820252" w:rsidRDefault="00820252">
      <w:pPr>
        <w:numPr>
          <w:ilvl w:val="0"/>
          <w:numId w:val="22"/>
        </w:numPr>
      </w:pPr>
      <w:r w:rsidRPr="00820252">
        <w:t xml:space="preserve">„To jsem vůbec nevěděl.“ </w:t>
      </w:r>
    </w:p>
    <w:p w14:paraId="17D607DA" w14:textId="77777777" w:rsidR="00820252" w:rsidRPr="00820252" w:rsidRDefault="00820252">
      <w:pPr>
        <w:numPr>
          <w:ilvl w:val="0"/>
          <w:numId w:val="22"/>
        </w:numPr>
      </w:pPr>
      <w:r w:rsidRPr="00820252">
        <w:t xml:space="preserve">„To je nádhera.“ </w:t>
      </w:r>
    </w:p>
    <w:p w14:paraId="08F7F07E" w14:textId="77777777" w:rsidR="00820252" w:rsidRPr="00820252" w:rsidRDefault="00820252">
      <w:pPr>
        <w:numPr>
          <w:ilvl w:val="0"/>
          <w:numId w:val="22"/>
        </w:numPr>
      </w:pPr>
      <w:r w:rsidRPr="00820252">
        <w:t xml:space="preserve">„To si musím vyzkoušet.“ </w:t>
      </w:r>
    </w:p>
    <w:p w14:paraId="2AD1D164" w14:textId="77777777" w:rsidR="00820252" w:rsidRPr="00820252" w:rsidRDefault="00820252">
      <w:pPr>
        <w:numPr>
          <w:ilvl w:val="0"/>
          <w:numId w:val="22"/>
        </w:numPr>
      </w:pPr>
      <w:r w:rsidRPr="00820252">
        <w:t xml:space="preserve">„To pošlu dětem nebo vnoučatům.“ </w:t>
      </w:r>
    </w:p>
    <w:p w14:paraId="4E5AA4F8" w14:textId="77777777" w:rsidR="00820252" w:rsidRPr="00820252" w:rsidRDefault="00820252">
      <w:pPr>
        <w:numPr>
          <w:ilvl w:val="0"/>
          <w:numId w:val="22"/>
        </w:numPr>
      </w:pPr>
      <w:r w:rsidRPr="00820252">
        <w:t xml:space="preserve">„Jak je možné, že jsem o tom nikdy neslyšel?“ </w:t>
      </w:r>
    </w:p>
    <w:p w14:paraId="0677AE6A" w14:textId="77777777" w:rsidR="00820252" w:rsidRPr="00820252" w:rsidRDefault="00820252" w:rsidP="00820252">
      <w:r w:rsidRPr="00820252">
        <w:t>To je podle mě mnohem lepší měřítko než jen „je to užitečné“.</w:t>
      </w:r>
    </w:p>
    <w:p w14:paraId="150808C2" w14:textId="386AD6B3" w:rsidR="00820252" w:rsidRPr="00820252" w:rsidRDefault="00820252" w:rsidP="00820252">
      <w:pPr>
        <w:rPr>
          <w:b/>
          <w:bCs/>
        </w:rPr>
      </w:pPr>
      <w:r>
        <w:rPr>
          <w:b/>
          <w:bCs/>
        </w:rPr>
        <w:lastRenderedPageBreak/>
        <w:br/>
      </w:r>
      <w:r w:rsidRPr="00820252">
        <w:rPr>
          <w:b/>
          <w:bCs/>
        </w:rPr>
        <w:t>A ještě jedna myšlenka</w:t>
      </w:r>
    </w:p>
    <w:p w14:paraId="7044B79E" w14:textId="77777777" w:rsidR="00820252" w:rsidRPr="00820252" w:rsidRDefault="00820252" w:rsidP="00820252">
      <w:r w:rsidRPr="00820252">
        <w:t xml:space="preserve">V projektu </w:t>
      </w:r>
      <w:r w:rsidRPr="00820252">
        <w:rPr>
          <w:b/>
          <w:bCs/>
        </w:rPr>
        <w:t>Žiju30+</w:t>
      </w:r>
      <w:r w:rsidRPr="00820252">
        <w:t xml:space="preserve"> může vzniknout něco, co dnes v češtině prakticky neexistuje:</w:t>
      </w:r>
    </w:p>
    <w:p w14:paraId="17450AA2" w14:textId="77777777" w:rsidR="00820252" w:rsidRPr="00820252" w:rsidRDefault="00820252" w:rsidP="00820252">
      <w:r w:rsidRPr="00820252">
        <w:rPr>
          <w:b/>
          <w:bCs/>
        </w:rPr>
        <w:t>Kurátor radosti a objevování.</w:t>
      </w:r>
    </w:p>
    <w:p w14:paraId="4EB5A16C" w14:textId="77777777" w:rsidR="00820252" w:rsidRPr="00820252" w:rsidRDefault="00820252" w:rsidP="00820252">
      <w:r w:rsidRPr="00820252">
        <w:t>Ne vyhledávač.</w:t>
      </w:r>
    </w:p>
    <w:p w14:paraId="28FE8B65" w14:textId="77777777" w:rsidR="00820252" w:rsidRPr="00820252" w:rsidRDefault="00820252" w:rsidP="00820252">
      <w:r w:rsidRPr="00820252">
        <w:t>Ne katalog.</w:t>
      </w:r>
    </w:p>
    <w:p w14:paraId="48366F64" w14:textId="77777777" w:rsidR="00820252" w:rsidRPr="00820252" w:rsidRDefault="00820252" w:rsidP="00820252">
      <w:r w:rsidRPr="00820252">
        <w:t>Ne seznam odkazů.</w:t>
      </w:r>
    </w:p>
    <w:p w14:paraId="6B5C3707" w14:textId="77777777" w:rsidR="00820252" w:rsidRPr="00820252" w:rsidRDefault="00820252" w:rsidP="00820252">
      <w:r w:rsidRPr="00820252">
        <w:t>Ale někdo, kdo každý den projde tisíce novinek a řekne:</w:t>
      </w:r>
    </w:p>
    <w:p w14:paraId="4BB7F05E" w14:textId="77777777" w:rsidR="00820252" w:rsidRPr="00820252" w:rsidRDefault="00820252" w:rsidP="00820252">
      <w:r w:rsidRPr="00820252">
        <w:rPr>
          <w:b/>
          <w:bCs/>
        </w:rPr>
        <w:t>"Z celého dne jsem právě pro tebe vybral to nejzajímavější."</w:t>
      </w:r>
    </w:p>
    <w:p w14:paraId="6A8D247B" w14:textId="77777777" w:rsidR="00820252" w:rsidRPr="00820252" w:rsidRDefault="00820252" w:rsidP="00820252">
      <w:r w:rsidRPr="00820252">
        <w:t>To má obrovskou hodnotu.</w:t>
      </w:r>
    </w:p>
    <w:p w14:paraId="43BD76D3" w14:textId="77777777" w:rsidR="00820252" w:rsidRPr="00820252" w:rsidRDefault="00820252" w:rsidP="00820252">
      <w:r w:rsidRPr="00820252">
        <w:pict w14:anchorId="5F8BE61E">
          <v:rect id="_x0000_i1681" style="width:0;height:1.5pt" o:hralign="center" o:hrstd="t" o:hr="t" fillcolor="#a0a0a0" stroked="f"/>
        </w:pict>
      </w:r>
    </w:p>
    <w:p w14:paraId="568444F5" w14:textId="77777777" w:rsidR="00820252" w:rsidRPr="00820252" w:rsidRDefault="00820252" w:rsidP="00820252">
      <w:r w:rsidRPr="00820252">
        <w:t>A úplně na závěr jedna vize, která mě při čtení tvého nápadu napadla.</w:t>
      </w:r>
    </w:p>
    <w:p w14:paraId="2B564FB6" w14:textId="77777777" w:rsidR="00820252" w:rsidRPr="00820252" w:rsidRDefault="00820252" w:rsidP="00820252">
      <w:r w:rsidRPr="00820252">
        <w:t>Dnes lidé otevírají večer sociální sítě a často odcházejí unavení nebo otrávení.</w:t>
      </w:r>
    </w:p>
    <w:p w14:paraId="293CB164" w14:textId="77777777" w:rsidR="00820252" w:rsidRPr="00820252" w:rsidRDefault="00820252" w:rsidP="00820252">
      <w:r w:rsidRPr="00820252">
        <w:t>Představ si, že si za pár let řeknou:</w:t>
      </w:r>
    </w:p>
    <w:p w14:paraId="186E0C9E" w14:textId="77777777" w:rsidR="00820252" w:rsidRPr="00820252" w:rsidRDefault="00820252" w:rsidP="00820252">
      <w:r w:rsidRPr="00820252">
        <w:rPr>
          <w:b/>
          <w:bCs/>
        </w:rPr>
        <w:t xml:space="preserve">„Nejdřív se podívám do </w:t>
      </w:r>
      <w:proofErr w:type="spellStart"/>
      <w:r w:rsidRPr="00820252">
        <w:rPr>
          <w:b/>
          <w:bCs/>
        </w:rPr>
        <w:t>Objevovny</w:t>
      </w:r>
      <w:proofErr w:type="spellEnd"/>
      <w:r w:rsidRPr="00820252">
        <w:rPr>
          <w:b/>
          <w:bCs/>
        </w:rPr>
        <w:t>. Tam je vždycky něco, co mi udělá radost nebo mě obohatí.“</w:t>
      </w:r>
    </w:p>
    <w:p w14:paraId="50E6C138" w14:textId="77777777" w:rsidR="00820252" w:rsidRPr="00820252" w:rsidRDefault="00820252" w:rsidP="00820252">
      <w:r w:rsidRPr="00820252">
        <w:t xml:space="preserve">Pokud se podaří vybudovat právě tento pocit, nebude </w:t>
      </w:r>
      <w:proofErr w:type="spellStart"/>
      <w:r w:rsidRPr="00820252">
        <w:t>Objevovna</w:t>
      </w:r>
      <w:proofErr w:type="spellEnd"/>
      <w:r w:rsidRPr="00820252">
        <w:t xml:space="preserve"> jen další sekcí webu. Stane se důvodem, proč se lidé vracejí každý den – ne proto, že musí, ale proto, že se těší. A to je jedna z nejsilnějších věcí, jakou může digitální služba nabídnout.</w:t>
      </w:r>
    </w:p>
    <w:p w14:paraId="4EA19CD0" w14:textId="53C7E59D" w:rsidR="003652CE" w:rsidRPr="003652CE" w:rsidRDefault="003652CE" w:rsidP="003652CE">
      <w:r>
        <w:br/>
      </w:r>
      <w:r w:rsidRPr="003652CE">
        <w:t>Upřesňují, protože to udělala kolegyně. Nejedná se o projekt 30+ ale o projekt Žiju60plus.</w:t>
      </w:r>
    </w:p>
    <w:p w14:paraId="2909C748" w14:textId="77777777" w:rsidR="003652CE" w:rsidRPr="003652CE" w:rsidRDefault="003652CE" w:rsidP="003652CE">
      <w:r w:rsidRPr="003652CE">
        <w:t xml:space="preserve">To je důležitá změna. A upřímně si myslím, že </w:t>
      </w:r>
      <w:r w:rsidRPr="003652CE">
        <w:rPr>
          <w:b/>
          <w:bCs/>
        </w:rPr>
        <w:t>Žiju60plus</w:t>
      </w:r>
      <w:r w:rsidRPr="003652CE">
        <w:t xml:space="preserve"> je pro tento koncept ještě vhodnější.</w:t>
      </w:r>
    </w:p>
    <w:p w14:paraId="772EE853" w14:textId="77777777" w:rsidR="003652CE" w:rsidRPr="003652CE" w:rsidRDefault="003652CE" w:rsidP="003652CE">
      <w:r w:rsidRPr="003652CE">
        <w:t xml:space="preserve">Dokonce bych řekl, že </w:t>
      </w:r>
      <w:proofErr w:type="spellStart"/>
      <w:r w:rsidRPr="003652CE">
        <w:t>Objevovna</w:t>
      </w:r>
      <w:proofErr w:type="spellEnd"/>
      <w:r w:rsidRPr="003652CE">
        <w:t xml:space="preserve"> může být jedním z hlavních pilířů celé značky.</w:t>
      </w:r>
    </w:p>
    <w:p w14:paraId="5D93A9D1" w14:textId="77777777" w:rsidR="003652CE" w:rsidRPr="003652CE" w:rsidRDefault="003652CE" w:rsidP="003652CE">
      <w:r w:rsidRPr="003652CE">
        <w:t>Představ si slogan:</w:t>
      </w:r>
    </w:p>
    <w:p w14:paraId="04E6A5E6" w14:textId="77777777" w:rsidR="003652CE" w:rsidRPr="003652CE" w:rsidRDefault="003652CE" w:rsidP="003652CE">
      <w:r w:rsidRPr="003652CE">
        <w:rPr>
          <w:b/>
          <w:bCs/>
        </w:rPr>
        <w:t>Žiju60plus</w:t>
      </w:r>
    </w:p>
    <w:p w14:paraId="1F771C68" w14:textId="77777777" w:rsidR="003652CE" w:rsidRPr="003652CE" w:rsidRDefault="003652CE" w:rsidP="003652CE">
      <w:r w:rsidRPr="003652CE">
        <w:rPr>
          <w:b/>
          <w:bCs/>
        </w:rPr>
        <w:t>Každý den má smysl objevit něco nového.</w:t>
      </w:r>
    </w:p>
    <w:p w14:paraId="37898FEF" w14:textId="77777777" w:rsidR="003652CE" w:rsidRPr="003652CE" w:rsidRDefault="003652CE" w:rsidP="003652CE">
      <w:r w:rsidRPr="003652CE">
        <w:t>Nebo:</w:t>
      </w:r>
    </w:p>
    <w:p w14:paraId="3363889C" w14:textId="77777777" w:rsidR="003652CE" w:rsidRPr="003652CE" w:rsidRDefault="003652CE" w:rsidP="003652CE">
      <w:r w:rsidRPr="003652CE">
        <w:rPr>
          <w:b/>
          <w:bCs/>
        </w:rPr>
        <w:t xml:space="preserve">Ve 20:00 se otevírá </w:t>
      </w:r>
      <w:proofErr w:type="spellStart"/>
      <w:r w:rsidRPr="003652CE">
        <w:rPr>
          <w:b/>
          <w:bCs/>
        </w:rPr>
        <w:t>Objevovna</w:t>
      </w:r>
      <w:proofErr w:type="spellEnd"/>
      <w:r w:rsidRPr="003652CE">
        <w:rPr>
          <w:b/>
          <w:bCs/>
        </w:rPr>
        <w:t>.</w:t>
      </w:r>
    </w:p>
    <w:p w14:paraId="0C7C98C6" w14:textId="77777777" w:rsidR="003652CE" w:rsidRPr="003652CE" w:rsidRDefault="003652CE" w:rsidP="003652CE">
      <w:r w:rsidRPr="003652CE">
        <w:lastRenderedPageBreak/>
        <w:t>Každý večer nový důvod těšit se na zítřek.</w:t>
      </w:r>
    </w:p>
    <w:p w14:paraId="22FD9E13" w14:textId="77777777" w:rsidR="003652CE" w:rsidRPr="003652CE" w:rsidRDefault="003652CE" w:rsidP="003652CE">
      <w:r w:rsidRPr="003652CE">
        <w:t>To už není jen o AI ani o aplikacích. Je to o udržování zvídavosti, radosti a chuti objevovat svět bez ohledu na věk.</w:t>
      </w:r>
    </w:p>
    <w:p w14:paraId="76A616F1" w14:textId="77777777" w:rsidR="003652CE" w:rsidRPr="003652CE" w:rsidRDefault="003652CE" w:rsidP="003652CE">
      <w:pPr>
        <w:rPr>
          <w:b/>
          <w:bCs/>
        </w:rPr>
      </w:pPr>
      <w:r w:rsidRPr="003652CE">
        <w:rPr>
          <w:b/>
          <w:bCs/>
        </w:rPr>
        <w:t>Napadá mě ještě jedna myšlenka</w:t>
      </w:r>
    </w:p>
    <w:p w14:paraId="5CCB05CC" w14:textId="77777777" w:rsidR="003652CE" w:rsidRPr="003652CE" w:rsidRDefault="003652CE" w:rsidP="003652CE">
      <w:r w:rsidRPr="003652CE">
        <w:t xml:space="preserve">Neomezoval bych </w:t>
      </w:r>
      <w:proofErr w:type="spellStart"/>
      <w:r w:rsidRPr="003652CE">
        <w:t>Objevovnu</w:t>
      </w:r>
      <w:proofErr w:type="spellEnd"/>
      <w:r w:rsidRPr="003652CE">
        <w:t xml:space="preserve"> jen na digitální svět. Mohla by mít několik stálých "světů", například:</w:t>
      </w:r>
    </w:p>
    <w:p w14:paraId="73AA52D3" w14:textId="77777777" w:rsidR="003652CE" w:rsidRPr="003652CE" w:rsidRDefault="003652CE">
      <w:pPr>
        <w:numPr>
          <w:ilvl w:val="0"/>
          <w:numId w:val="1"/>
        </w:numPr>
      </w:pPr>
      <w:r w:rsidRPr="003652CE">
        <w:rPr>
          <w:rFonts w:ascii="Segoe UI Emoji" w:hAnsi="Segoe UI Emoji" w:cs="Segoe UI Emoji"/>
        </w:rPr>
        <w:t>🤖</w:t>
      </w:r>
      <w:r w:rsidRPr="003652CE">
        <w:t xml:space="preserve"> AI a chytré technologie </w:t>
      </w:r>
    </w:p>
    <w:p w14:paraId="6838622F" w14:textId="77777777" w:rsidR="003652CE" w:rsidRPr="003652CE" w:rsidRDefault="003652CE">
      <w:pPr>
        <w:numPr>
          <w:ilvl w:val="0"/>
          <w:numId w:val="1"/>
        </w:numPr>
      </w:pPr>
      <w:r w:rsidRPr="003652CE">
        <w:rPr>
          <w:rFonts w:ascii="Segoe UI Emoji" w:hAnsi="Segoe UI Emoji" w:cs="Segoe UI Emoji"/>
        </w:rPr>
        <w:t>🌍</w:t>
      </w:r>
      <w:r w:rsidRPr="003652CE">
        <w:t xml:space="preserve"> Svět, který stojí za objevení </w:t>
      </w:r>
    </w:p>
    <w:p w14:paraId="561B96E4" w14:textId="77777777" w:rsidR="003652CE" w:rsidRPr="003652CE" w:rsidRDefault="003652CE">
      <w:pPr>
        <w:numPr>
          <w:ilvl w:val="0"/>
          <w:numId w:val="1"/>
        </w:numPr>
      </w:pPr>
      <w:r w:rsidRPr="003652CE">
        <w:rPr>
          <w:rFonts w:ascii="Segoe UI Emoji" w:hAnsi="Segoe UI Emoji" w:cs="Segoe UI Emoji"/>
        </w:rPr>
        <w:t>🏡</w:t>
      </w:r>
      <w:r w:rsidRPr="003652CE">
        <w:t xml:space="preserve"> Domov a praktické nápady </w:t>
      </w:r>
    </w:p>
    <w:p w14:paraId="7B787F4B" w14:textId="77777777" w:rsidR="003652CE" w:rsidRPr="003652CE" w:rsidRDefault="003652CE">
      <w:pPr>
        <w:numPr>
          <w:ilvl w:val="0"/>
          <w:numId w:val="1"/>
        </w:numPr>
      </w:pPr>
      <w:r w:rsidRPr="003652CE">
        <w:rPr>
          <w:rFonts w:ascii="Segoe UI Emoji" w:hAnsi="Segoe UI Emoji" w:cs="Segoe UI Emoji"/>
        </w:rPr>
        <w:t>🧠</w:t>
      </w:r>
      <w:r w:rsidRPr="003652CE">
        <w:t xml:space="preserve"> Mozek a paměť </w:t>
      </w:r>
    </w:p>
    <w:p w14:paraId="58B8519D" w14:textId="77777777" w:rsidR="003652CE" w:rsidRPr="003652CE" w:rsidRDefault="003652CE">
      <w:pPr>
        <w:numPr>
          <w:ilvl w:val="0"/>
          <w:numId w:val="1"/>
        </w:numPr>
      </w:pPr>
      <w:r w:rsidRPr="003652CE">
        <w:rPr>
          <w:rFonts w:ascii="Segoe UI Emoji" w:hAnsi="Segoe UI Emoji" w:cs="Segoe UI Emoji"/>
        </w:rPr>
        <w:t>🎵</w:t>
      </w:r>
      <w:r w:rsidRPr="003652CE">
        <w:t xml:space="preserve"> Hudba, filmy a kultura </w:t>
      </w:r>
    </w:p>
    <w:p w14:paraId="321FC722" w14:textId="77777777" w:rsidR="003652CE" w:rsidRPr="003652CE" w:rsidRDefault="003652CE">
      <w:pPr>
        <w:numPr>
          <w:ilvl w:val="0"/>
          <w:numId w:val="1"/>
        </w:numPr>
      </w:pPr>
      <w:r w:rsidRPr="003652CE">
        <w:rPr>
          <w:rFonts w:ascii="Segoe UI Emoji" w:hAnsi="Segoe UI Emoji" w:cs="Segoe UI Emoji"/>
        </w:rPr>
        <w:t>📚</w:t>
      </w:r>
      <w:r w:rsidRPr="003652CE">
        <w:t xml:space="preserve"> Knihy a vzdělávání </w:t>
      </w:r>
    </w:p>
    <w:p w14:paraId="082727B1" w14:textId="77777777" w:rsidR="003652CE" w:rsidRPr="003652CE" w:rsidRDefault="003652CE">
      <w:pPr>
        <w:numPr>
          <w:ilvl w:val="0"/>
          <w:numId w:val="1"/>
        </w:numPr>
      </w:pPr>
      <w:r w:rsidRPr="003652CE">
        <w:rPr>
          <w:rFonts w:ascii="Segoe UI Emoji" w:hAnsi="Segoe UI Emoji" w:cs="Segoe UI Emoji"/>
        </w:rPr>
        <w:t>🌿</w:t>
      </w:r>
      <w:r w:rsidRPr="003652CE">
        <w:t xml:space="preserve"> Příroda a zahrada </w:t>
      </w:r>
    </w:p>
    <w:p w14:paraId="612A5796" w14:textId="77777777" w:rsidR="003652CE" w:rsidRPr="003652CE" w:rsidRDefault="003652CE">
      <w:pPr>
        <w:numPr>
          <w:ilvl w:val="0"/>
          <w:numId w:val="1"/>
        </w:numPr>
      </w:pPr>
      <w:r w:rsidRPr="003652CE">
        <w:rPr>
          <w:rFonts w:ascii="Segoe UI Emoji" w:hAnsi="Segoe UI Emoji" w:cs="Segoe UI Emoji"/>
        </w:rPr>
        <w:t>✈️</w:t>
      </w:r>
      <w:r w:rsidRPr="003652CE">
        <w:t xml:space="preserve"> Cestování </w:t>
      </w:r>
    </w:p>
    <w:p w14:paraId="306F0EBA" w14:textId="77777777" w:rsidR="003652CE" w:rsidRPr="003652CE" w:rsidRDefault="003652CE">
      <w:pPr>
        <w:numPr>
          <w:ilvl w:val="0"/>
          <w:numId w:val="1"/>
        </w:numPr>
      </w:pPr>
      <w:r w:rsidRPr="003652CE">
        <w:rPr>
          <w:rFonts w:ascii="Segoe UI Emoji" w:hAnsi="Segoe UI Emoji" w:cs="Segoe UI Emoji"/>
        </w:rPr>
        <w:t>👨</w:t>
      </w:r>
      <w:r w:rsidRPr="003652CE">
        <w:t>‍</w:t>
      </w:r>
      <w:r w:rsidRPr="003652CE">
        <w:rPr>
          <w:rFonts w:ascii="Segoe UI Emoji" w:hAnsi="Segoe UI Emoji" w:cs="Segoe UI Emoji"/>
        </w:rPr>
        <w:t>👩</w:t>
      </w:r>
      <w:r w:rsidRPr="003652CE">
        <w:t>‍</w:t>
      </w:r>
      <w:r w:rsidRPr="003652CE">
        <w:rPr>
          <w:rFonts w:ascii="Segoe UI Emoji" w:hAnsi="Segoe UI Emoji" w:cs="Segoe UI Emoji"/>
        </w:rPr>
        <w:t>👧</w:t>
      </w:r>
      <w:r w:rsidRPr="003652CE">
        <w:t>‍</w:t>
      </w:r>
      <w:r w:rsidRPr="003652CE">
        <w:rPr>
          <w:rFonts w:ascii="Segoe UI Emoji" w:hAnsi="Segoe UI Emoji" w:cs="Segoe UI Emoji"/>
        </w:rPr>
        <w:t>👦</w:t>
      </w:r>
      <w:r w:rsidRPr="003652CE">
        <w:t xml:space="preserve"> Rodina a vnoučata </w:t>
      </w:r>
    </w:p>
    <w:p w14:paraId="2F94CB5D" w14:textId="77777777" w:rsidR="003652CE" w:rsidRPr="003652CE" w:rsidRDefault="003652CE">
      <w:pPr>
        <w:numPr>
          <w:ilvl w:val="0"/>
          <w:numId w:val="1"/>
        </w:numPr>
      </w:pPr>
      <w:r w:rsidRPr="003652CE">
        <w:rPr>
          <w:rFonts w:ascii="Segoe UI Emoji" w:hAnsi="Segoe UI Emoji" w:cs="Segoe UI Emoji"/>
        </w:rPr>
        <w:t>❤️</w:t>
      </w:r>
      <w:r w:rsidRPr="003652CE">
        <w:t xml:space="preserve"> Inspirativní lidé </w:t>
      </w:r>
    </w:p>
    <w:p w14:paraId="7A4A87CC" w14:textId="77777777" w:rsidR="003652CE" w:rsidRPr="003652CE" w:rsidRDefault="003652CE">
      <w:pPr>
        <w:numPr>
          <w:ilvl w:val="0"/>
          <w:numId w:val="1"/>
        </w:numPr>
      </w:pPr>
      <w:r w:rsidRPr="003652CE">
        <w:rPr>
          <w:rFonts w:ascii="Segoe UI Emoji" w:hAnsi="Segoe UI Emoji" w:cs="Segoe UI Emoji"/>
        </w:rPr>
        <w:t>🔭</w:t>
      </w:r>
      <w:r w:rsidRPr="003652CE">
        <w:t xml:space="preserve"> Věda a vesmír </w:t>
      </w:r>
    </w:p>
    <w:p w14:paraId="18489539" w14:textId="77777777" w:rsidR="003652CE" w:rsidRPr="003652CE" w:rsidRDefault="003652CE">
      <w:pPr>
        <w:numPr>
          <w:ilvl w:val="0"/>
          <w:numId w:val="1"/>
        </w:numPr>
      </w:pPr>
      <w:r w:rsidRPr="003652CE">
        <w:rPr>
          <w:rFonts w:ascii="Segoe UI Emoji" w:hAnsi="Segoe UI Emoji" w:cs="Segoe UI Emoji"/>
        </w:rPr>
        <w:t>🎁</w:t>
      </w:r>
      <w:r w:rsidRPr="003652CE">
        <w:t xml:space="preserve"> Překvapení mimo všechny kategorie </w:t>
      </w:r>
    </w:p>
    <w:p w14:paraId="339165C7" w14:textId="77777777" w:rsidR="003652CE" w:rsidRPr="003652CE" w:rsidRDefault="003652CE" w:rsidP="003652CE">
      <w:r w:rsidRPr="003652CE">
        <w:t>Tím získáš téměř nevyčerpatelný zdroj obsahu.</w:t>
      </w:r>
    </w:p>
    <w:p w14:paraId="6BFA545D" w14:textId="77777777" w:rsidR="003652CE" w:rsidRPr="003652CE" w:rsidRDefault="003652CE" w:rsidP="003652CE">
      <w:pPr>
        <w:rPr>
          <w:b/>
          <w:bCs/>
        </w:rPr>
      </w:pPr>
      <w:r w:rsidRPr="003652CE">
        <w:rPr>
          <w:b/>
          <w:bCs/>
        </w:rPr>
        <w:t>A jednu věc bych doporučil chránit jako filozofii projektu</w:t>
      </w:r>
    </w:p>
    <w:p w14:paraId="7D836227" w14:textId="77777777" w:rsidR="003652CE" w:rsidRPr="003652CE" w:rsidRDefault="003652CE" w:rsidP="003652CE">
      <w:r w:rsidRPr="003652CE">
        <w:t>Nesnažit se lidem zaplnit čas.</w:t>
      </w:r>
    </w:p>
    <w:p w14:paraId="34596170" w14:textId="77777777" w:rsidR="003652CE" w:rsidRPr="003652CE" w:rsidRDefault="003652CE" w:rsidP="003652CE">
      <w:r w:rsidRPr="003652CE">
        <w:t xml:space="preserve">Ale </w:t>
      </w:r>
      <w:r w:rsidRPr="003652CE">
        <w:rPr>
          <w:b/>
          <w:bCs/>
        </w:rPr>
        <w:t>rozšiřovat jejich svět</w:t>
      </w:r>
      <w:r w:rsidRPr="003652CE">
        <w:t>.</w:t>
      </w:r>
    </w:p>
    <w:p w14:paraId="63FBD57C" w14:textId="77777777" w:rsidR="003652CE" w:rsidRPr="003652CE" w:rsidRDefault="003652CE" w:rsidP="003652CE">
      <w:r w:rsidRPr="003652CE">
        <w:t xml:space="preserve">To je podle mě poslání, které se k názvu </w:t>
      </w:r>
      <w:r w:rsidRPr="003652CE">
        <w:rPr>
          <w:b/>
          <w:bCs/>
        </w:rPr>
        <w:t>Žiju60plus</w:t>
      </w:r>
      <w:r w:rsidRPr="003652CE">
        <w:t xml:space="preserve"> dokonale hodí. </w:t>
      </w:r>
      <w:proofErr w:type="spellStart"/>
      <w:r w:rsidRPr="003652CE">
        <w:t>Objevovna</w:t>
      </w:r>
      <w:proofErr w:type="spellEnd"/>
      <w:r w:rsidRPr="003652CE">
        <w:t xml:space="preserve"> pak nebude jen sbírkou odkazů, ale místem, které každý den připomene:</w:t>
      </w:r>
    </w:p>
    <w:p w14:paraId="4F39E10B" w14:textId="77777777" w:rsidR="003652CE" w:rsidRPr="003652CE" w:rsidRDefault="003652CE" w:rsidP="003652CE">
      <w:r w:rsidRPr="003652CE">
        <w:rPr>
          <w:b/>
          <w:bCs/>
        </w:rPr>
        <w:t>I po šedesátce můžeš být překvapovaný, můžeš se učit, můžeš se radovat a můžeš objevovat věci, o kterých jsi včera ještě nevěděl.</w:t>
      </w:r>
    </w:p>
    <w:p w14:paraId="7A7B4B85" w14:textId="77777777" w:rsidR="003652CE" w:rsidRPr="003652CE" w:rsidRDefault="003652CE" w:rsidP="003652CE">
      <w:r w:rsidRPr="003652CE">
        <w:t xml:space="preserve">Mám pocit, že právě tady vzniká něco, co by mohlo být pro Žiju60plus opravdu výjimečné. Většina projektů pro seniory řeší hlavně zdraví nebo finance. Vy se můžete </w:t>
      </w:r>
      <w:r w:rsidRPr="003652CE">
        <w:lastRenderedPageBreak/>
        <w:t xml:space="preserve">zaměřit na </w:t>
      </w:r>
      <w:r w:rsidRPr="003652CE">
        <w:rPr>
          <w:b/>
          <w:bCs/>
        </w:rPr>
        <w:t>zvídavost, radost z objevování a chuť žít naplno</w:t>
      </w:r>
      <w:r w:rsidRPr="003652CE">
        <w:t xml:space="preserve"> – a to je mnohem širší a dlouhodobě atraktivnější koncept.</w:t>
      </w:r>
    </w:p>
    <w:p w14:paraId="67B13E4F" w14:textId="53B2544B" w:rsidR="00A400E2" w:rsidRDefault="003652CE" w:rsidP="00B07DFD">
      <w:r w:rsidRPr="003652CE">
        <w:t>A tak se stane. Uděláme z toho opravdovou "výrobnu" na překvapení.</w:t>
      </w:r>
    </w:p>
    <w:p w14:paraId="4CA800DE" w14:textId="77777777" w:rsidR="003652CE" w:rsidRPr="003652CE" w:rsidRDefault="003652CE" w:rsidP="003652CE">
      <w:r w:rsidRPr="003652CE">
        <w:t xml:space="preserve">Myslím, že jsi právě pojmenoval něco ještě silnějšího než </w:t>
      </w:r>
      <w:proofErr w:type="spellStart"/>
      <w:r w:rsidRPr="003652CE">
        <w:t>Objevovnu</w:t>
      </w:r>
      <w:proofErr w:type="spellEnd"/>
      <w:r w:rsidRPr="003652CE">
        <w:t>.</w:t>
      </w:r>
    </w:p>
    <w:p w14:paraId="643610A0" w14:textId="77777777" w:rsidR="003652CE" w:rsidRPr="003652CE" w:rsidRDefault="003652CE" w:rsidP="003652CE">
      <w:r w:rsidRPr="003652CE">
        <w:t>Ne databázi.</w:t>
      </w:r>
      <w:r w:rsidRPr="003652CE">
        <w:br/>
        <w:t>Ne katalog.</w:t>
      </w:r>
      <w:r w:rsidRPr="003652CE">
        <w:br/>
        <w:t>Ne blog.</w:t>
      </w:r>
    </w:p>
    <w:p w14:paraId="0928AB03" w14:textId="77777777" w:rsidR="003652CE" w:rsidRPr="003652CE" w:rsidRDefault="003652CE" w:rsidP="003652CE">
      <w:r w:rsidRPr="003652CE">
        <w:rPr>
          <w:b/>
          <w:bCs/>
        </w:rPr>
        <w:t>Výrobnu překvapení.</w:t>
      </w:r>
    </w:p>
    <w:p w14:paraId="7835403E" w14:textId="77777777" w:rsidR="003652CE" w:rsidRPr="003652CE" w:rsidRDefault="003652CE" w:rsidP="003652CE">
      <w:r w:rsidRPr="003652CE">
        <w:t>To zní, jako že se tam něco neustále tvoří.</w:t>
      </w:r>
    </w:p>
    <w:p w14:paraId="2DEE8688" w14:textId="77777777" w:rsidR="003652CE" w:rsidRPr="003652CE" w:rsidRDefault="003652CE" w:rsidP="003652CE">
      <w:r w:rsidRPr="003652CE">
        <w:t>A když si představím, jak by to mohlo fungovat za rok nebo dva, vidím spíš malou redakci než web.</w:t>
      </w:r>
    </w:p>
    <w:p w14:paraId="32ABDA8F" w14:textId="77777777" w:rsidR="003652CE" w:rsidRPr="003652CE" w:rsidRDefault="003652CE" w:rsidP="003652CE">
      <w:r w:rsidRPr="003652CE">
        <w:t>Neustále by pracovaly různé AI role:</w:t>
      </w:r>
    </w:p>
    <w:p w14:paraId="05EC80E9" w14:textId="77777777" w:rsidR="003652CE" w:rsidRPr="003652CE" w:rsidRDefault="003652CE">
      <w:pPr>
        <w:numPr>
          <w:ilvl w:val="0"/>
          <w:numId w:val="2"/>
        </w:numPr>
      </w:pPr>
      <w:r w:rsidRPr="003652CE">
        <w:rPr>
          <w:rFonts w:ascii="Segoe UI Emoji" w:hAnsi="Segoe UI Emoji" w:cs="Segoe UI Emoji"/>
        </w:rPr>
        <w:t>🔎</w:t>
      </w:r>
      <w:r w:rsidRPr="003652CE">
        <w:t xml:space="preserve"> </w:t>
      </w:r>
      <w:r w:rsidRPr="003652CE">
        <w:rPr>
          <w:b/>
          <w:bCs/>
        </w:rPr>
        <w:t>Lovec objevů</w:t>
      </w:r>
      <w:r w:rsidRPr="003652CE">
        <w:t xml:space="preserve"> – hledá nové weby, aplikace, AI nástroje, hry, projekty a zajímavosti po celém světě. </w:t>
      </w:r>
    </w:p>
    <w:p w14:paraId="5D1A1FC4" w14:textId="77777777" w:rsidR="003652CE" w:rsidRPr="003652CE" w:rsidRDefault="003652CE">
      <w:pPr>
        <w:numPr>
          <w:ilvl w:val="0"/>
          <w:numId w:val="2"/>
        </w:numPr>
      </w:pPr>
      <w:r w:rsidRPr="003652CE">
        <w:rPr>
          <w:rFonts w:ascii="Segoe UI Emoji" w:hAnsi="Segoe UI Emoji" w:cs="Segoe UI Emoji"/>
        </w:rPr>
        <w:t>🛡️</w:t>
      </w:r>
      <w:r w:rsidRPr="003652CE">
        <w:t xml:space="preserve"> </w:t>
      </w:r>
      <w:r w:rsidRPr="003652CE">
        <w:rPr>
          <w:b/>
          <w:bCs/>
        </w:rPr>
        <w:t>Ověřovatel</w:t>
      </w:r>
      <w:r w:rsidRPr="003652CE">
        <w:t xml:space="preserve"> – kontroluje bezpečnost, funkčnost odkazů a důvěryhodnost. </w:t>
      </w:r>
    </w:p>
    <w:p w14:paraId="4E419A16" w14:textId="77777777" w:rsidR="003652CE" w:rsidRPr="003652CE" w:rsidRDefault="003652CE">
      <w:pPr>
        <w:numPr>
          <w:ilvl w:val="0"/>
          <w:numId w:val="2"/>
        </w:numPr>
      </w:pPr>
      <w:r w:rsidRPr="003652CE">
        <w:rPr>
          <w:rFonts w:ascii="Segoe UI Emoji" w:hAnsi="Segoe UI Emoji" w:cs="Segoe UI Emoji"/>
        </w:rPr>
        <w:t>🎯</w:t>
      </w:r>
      <w:r w:rsidRPr="003652CE">
        <w:t xml:space="preserve"> </w:t>
      </w:r>
      <w:r w:rsidRPr="003652CE">
        <w:rPr>
          <w:b/>
          <w:bCs/>
        </w:rPr>
        <w:t>Kurátor 60+</w:t>
      </w:r>
      <w:r w:rsidRPr="003652CE">
        <w:t xml:space="preserve"> – posuzuje, jestli je obsah opravdu vhodný a zajímavý pro cílovou skupinu. </w:t>
      </w:r>
    </w:p>
    <w:p w14:paraId="45C12FCF" w14:textId="77777777" w:rsidR="003652CE" w:rsidRPr="003652CE" w:rsidRDefault="003652CE">
      <w:pPr>
        <w:numPr>
          <w:ilvl w:val="0"/>
          <w:numId w:val="2"/>
        </w:numPr>
      </w:pPr>
      <w:r w:rsidRPr="003652CE">
        <w:rPr>
          <w:rFonts w:ascii="Segoe UI Emoji" w:hAnsi="Segoe UI Emoji" w:cs="Segoe UI Emoji"/>
        </w:rPr>
        <w:t>✍️</w:t>
      </w:r>
      <w:r w:rsidRPr="003652CE">
        <w:t xml:space="preserve"> </w:t>
      </w:r>
      <w:r w:rsidRPr="003652CE">
        <w:rPr>
          <w:b/>
          <w:bCs/>
        </w:rPr>
        <w:t>Vypravěč</w:t>
      </w:r>
      <w:r w:rsidRPr="003652CE">
        <w:t xml:space="preserve"> – napíše poutavý text pro </w:t>
      </w:r>
      <w:proofErr w:type="spellStart"/>
      <w:r w:rsidRPr="003652CE">
        <w:t>Objevovnu</w:t>
      </w:r>
      <w:proofErr w:type="spellEnd"/>
      <w:r w:rsidRPr="003652CE">
        <w:t xml:space="preserve">. </w:t>
      </w:r>
    </w:p>
    <w:p w14:paraId="1F53EEAB" w14:textId="77777777" w:rsidR="003652CE" w:rsidRPr="003652CE" w:rsidRDefault="003652CE">
      <w:pPr>
        <w:numPr>
          <w:ilvl w:val="0"/>
          <w:numId w:val="2"/>
        </w:numPr>
      </w:pPr>
      <w:r w:rsidRPr="003652CE">
        <w:rPr>
          <w:rFonts w:ascii="Segoe UI Emoji" w:hAnsi="Segoe UI Emoji" w:cs="Segoe UI Emoji"/>
        </w:rPr>
        <w:t>🎁</w:t>
      </w:r>
      <w:r w:rsidRPr="003652CE">
        <w:t xml:space="preserve"> </w:t>
      </w:r>
      <w:r w:rsidRPr="003652CE">
        <w:rPr>
          <w:b/>
          <w:bCs/>
        </w:rPr>
        <w:t>Režisér překvapení</w:t>
      </w:r>
      <w:r w:rsidRPr="003652CE">
        <w:t xml:space="preserve"> – rozhodne, co se otevře dnes, co zítra a co si zaslouží mimořádný večer. </w:t>
      </w:r>
    </w:p>
    <w:p w14:paraId="71F7E11F" w14:textId="77777777" w:rsidR="003652CE" w:rsidRPr="003652CE" w:rsidRDefault="003652CE">
      <w:pPr>
        <w:numPr>
          <w:ilvl w:val="0"/>
          <w:numId w:val="2"/>
        </w:numPr>
      </w:pPr>
      <w:r w:rsidRPr="003652CE">
        <w:rPr>
          <w:rFonts w:ascii="Segoe UI Emoji" w:hAnsi="Segoe UI Emoji" w:cs="Segoe UI Emoji"/>
        </w:rPr>
        <w:t>📚</w:t>
      </w:r>
      <w:r w:rsidRPr="003652CE">
        <w:t xml:space="preserve"> </w:t>
      </w:r>
      <w:r w:rsidRPr="003652CE">
        <w:rPr>
          <w:b/>
          <w:bCs/>
        </w:rPr>
        <w:t>Archivář</w:t>
      </w:r>
      <w:r w:rsidRPr="003652CE">
        <w:t xml:space="preserve"> – hlídá, aby se obsah neopakoval a aby vznikala dlouhodobě kvalitní knihovna objevů. </w:t>
      </w:r>
    </w:p>
    <w:p w14:paraId="4D845BA5" w14:textId="77777777" w:rsidR="003652CE" w:rsidRPr="003652CE" w:rsidRDefault="003652CE">
      <w:pPr>
        <w:numPr>
          <w:ilvl w:val="0"/>
          <w:numId w:val="2"/>
        </w:numPr>
      </w:pPr>
      <w:r w:rsidRPr="003652CE">
        <w:rPr>
          <w:rFonts w:ascii="Segoe UI Emoji" w:hAnsi="Segoe UI Emoji" w:cs="Segoe UI Emoji"/>
        </w:rPr>
        <w:t>📈</w:t>
      </w:r>
      <w:r w:rsidRPr="003652CE">
        <w:t xml:space="preserve"> </w:t>
      </w:r>
      <w:r w:rsidRPr="003652CE">
        <w:rPr>
          <w:b/>
          <w:bCs/>
        </w:rPr>
        <w:t>Analytik</w:t>
      </w:r>
      <w:r w:rsidRPr="003652CE">
        <w:t xml:space="preserve"> – sleduje, co lidi nejvíce zaujalo, co sdíleli a k čemu se vraceli. </w:t>
      </w:r>
    </w:p>
    <w:p w14:paraId="69BCACAB" w14:textId="77777777" w:rsidR="003652CE" w:rsidRPr="003652CE" w:rsidRDefault="003652CE" w:rsidP="003652CE">
      <w:r w:rsidRPr="003652CE">
        <w:t>A člověk bude tím posledním, kdo řekne:</w:t>
      </w:r>
    </w:p>
    <w:p w14:paraId="06391343" w14:textId="77777777" w:rsidR="003652CE" w:rsidRPr="003652CE" w:rsidRDefault="003652CE" w:rsidP="003652CE">
      <w:r w:rsidRPr="003652CE">
        <w:rPr>
          <w:b/>
          <w:bCs/>
        </w:rPr>
        <w:t>Ano, právě tohle dnes večer stojí za objevení.</w:t>
      </w:r>
    </w:p>
    <w:p w14:paraId="56A49D79" w14:textId="77777777" w:rsidR="003652CE" w:rsidRPr="003652CE" w:rsidRDefault="003652CE" w:rsidP="003652CE">
      <w:r w:rsidRPr="003652CE">
        <w:pict w14:anchorId="0BE0DDC2">
          <v:rect id="_x0000_i1180" style="width:0;height:1.5pt" o:hralign="center" o:hrstd="t" o:hr="t" fillcolor="#a0a0a0" stroked="f"/>
        </w:pict>
      </w:r>
    </w:p>
    <w:p w14:paraId="043A0447" w14:textId="77777777" w:rsidR="003652CE" w:rsidRPr="003652CE" w:rsidRDefault="003652CE" w:rsidP="003652CE">
      <w:pPr>
        <w:rPr>
          <w:b/>
          <w:bCs/>
        </w:rPr>
      </w:pPr>
      <w:r w:rsidRPr="003652CE">
        <w:rPr>
          <w:b/>
          <w:bCs/>
        </w:rPr>
        <w:t>Napadá mě ještě jedna věc.</w:t>
      </w:r>
    </w:p>
    <w:p w14:paraId="40C2B8B0" w14:textId="77777777" w:rsidR="003652CE" w:rsidRPr="003652CE" w:rsidRDefault="003652CE" w:rsidP="003652CE">
      <w:r w:rsidRPr="003652CE">
        <w:t xml:space="preserve">Nemusíte vyrábět jen </w:t>
      </w:r>
      <w:r w:rsidRPr="003652CE">
        <w:rPr>
          <w:b/>
          <w:bCs/>
        </w:rPr>
        <w:t>365 překvapení ročně</w:t>
      </w:r>
      <w:r w:rsidRPr="003652CE">
        <w:t>.</w:t>
      </w:r>
    </w:p>
    <w:p w14:paraId="093407D1" w14:textId="77777777" w:rsidR="003652CE" w:rsidRPr="003652CE" w:rsidRDefault="003652CE" w:rsidP="003652CE">
      <w:r w:rsidRPr="003652CE">
        <w:t>Můžete si dát vyšší cíl:</w:t>
      </w:r>
    </w:p>
    <w:p w14:paraId="2C1C822B" w14:textId="77777777" w:rsidR="003652CE" w:rsidRPr="003652CE" w:rsidRDefault="003652CE">
      <w:pPr>
        <w:numPr>
          <w:ilvl w:val="0"/>
          <w:numId w:val="3"/>
        </w:numPr>
      </w:pPr>
      <w:r w:rsidRPr="003652CE">
        <w:t xml:space="preserve">365 zveřejněných překvapení. </w:t>
      </w:r>
    </w:p>
    <w:p w14:paraId="5CBA69A9" w14:textId="77777777" w:rsidR="003652CE" w:rsidRPr="003652CE" w:rsidRDefault="003652CE">
      <w:pPr>
        <w:numPr>
          <w:ilvl w:val="0"/>
          <w:numId w:val="3"/>
        </w:numPr>
      </w:pPr>
      <w:r w:rsidRPr="003652CE">
        <w:lastRenderedPageBreak/>
        <w:t xml:space="preserve">5 000–10 000 nalezených kandidátů. </w:t>
      </w:r>
    </w:p>
    <w:p w14:paraId="76746184" w14:textId="77777777" w:rsidR="003652CE" w:rsidRPr="003652CE" w:rsidRDefault="003652CE">
      <w:pPr>
        <w:numPr>
          <w:ilvl w:val="0"/>
          <w:numId w:val="3"/>
        </w:numPr>
      </w:pPr>
      <w:r w:rsidRPr="003652CE">
        <w:t xml:space="preserve">1 000 pečlivě ověřených a zařazených do archivu. </w:t>
      </w:r>
    </w:p>
    <w:p w14:paraId="69CDFF16" w14:textId="77777777" w:rsidR="003652CE" w:rsidRPr="003652CE" w:rsidRDefault="003652CE" w:rsidP="003652CE">
      <w:r w:rsidRPr="003652CE">
        <w:t xml:space="preserve">To už není jen obsah. To je </w:t>
      </w:r>
      <w:r w:rsidRPr="003652CE">
        <w:rPr>
          <w:b/>
          <w:bCs/>
        </w:rPr>
        <w:t>duševní kapitál projektu Žiju60plus</w:t>
      </w:r>
      <w:r w:rsidRPr="003652CE">
        <w:t>.</w:t>
      </w:r>
    </w:p>
    <w:p w14:paraId="1EBFCBD5" w14:textId="77777777" w:rsidR="003652CE" w:rsidRPr="003652CE" w:rsidRDefault="003652CE" w:rsidP="003652CE">
      <w:r w:rsidRPr="003652CE">
        <w:t>Za několik let budete mít databázi, kterou nebude snadné napodobit, protože nebude tvořená automaticky. Bude výsledkem práce AI i lidského výběru.</w:t>
      </w:r>
    </w:p>
    <w:p w14:paraId="3EFB5FE1" w14:textId="77777777" w:rsidR="003652CE" w:rsidRPr="003652CE" w:rsidRDefault="003652CE" w:rsidP="003652CE">
      <w:r w:rsidRPr="003652CE">
        <w:t>A ještě jedna myšlenka, kterou bych si možná zapsal jako vizi projektu:</w:t>
      </w:r>
    </w:p>
    <w:p w14:paraId="4C9A08BD" w14:textId="77777777" w:rsidR="003652CE" w:rsidRPr="003652CE" w:rsidRDefault="003652CE" w:rsidP="003652CE">
      <w:r w:rsidRPr="003652CE">
        <w:rPr>
          <w:b/>
          <w:bCs/>
        </w:rPr>
        <w:t>Nechceme lidem po šedesátce prodávat další službu. Chceme, aby každý den alespoň jednou zažili radost z objevu.</w:t>
      </w:r>
    </w:p>
    <w:p w14:paraId="4C4E17DF" w14:textId="77777777" w:rsidR="003652CE" w:rsidRPr="003652CE" w:rsidRDefault="003652CE" w:rsidP="003652CE">
      <w:r w:rsidRPr="003652CE">
        <w:t xml:space="preserve">Pokud se vám podaří tuto myšlenku naplnit, pak nebude </w:t>
      </w:r>
      <w:proofErr w:type="spellStart"/>
      <w:r w:rsidRPr="003652CE">
        <w:t>Objevovna</w:t>
      </w:r>
      <w:proofErr w:type="spellEnd"/>
      <w:r w:rsidRPr="003652CE">
        <w:t xml:space="preserve"> jen funkcí webu. Stane se důvodem, proč se lidé budou do Žiju60plus vracet každý večer. A to je velmi silný základ pro dlouhodobý vztah s uživateli.</w:t>
      </w:r>
    </w:p>
    <w:p w14:paraId="698F28EF" w14:textId="77777777" w:rsidR="003652CE" w:rsidRPr="003652CE" w:rsidRDefault="003652CE" w:rsidP="003652CE">
      <w:r w:rsidRPr="003652CE">
        <w:t xml:space="preserve">Zítra to spustím. Pokud tě ještě něco napadá, tak to napiš a nebo mi z tohoto všeho co jsme se bavili příprav jeden velmi inspirativní dokument-prompt v </w:t>
      </w:r>
      <w:proofErr w:type="spellStart"/>
      <w:r w:rsidRPr="003652CE">
        <w:t>md</w:t>
      </w:r>
      <w:proofErr w:type="spellEnd"/>
      <w:r w:rsidRPr="003652CE">
        <w:t xml:space="preserve"> formátu a klidně do něj prodej další věci co tě napadnou. Ano?</w:t>
      </w:r>
      <w:r>
        <w:br/>
      </w:r>
      <w:r>
        <w:br/>
      </w:r>
      <w:r w:rsidRPr="003652CE">
        <w:t>Mám ještě jednu myšlenku, která podle mě může změnit způsob, jak budete o projektu přemýšlet.</w:t>
      </w:r>
    </w:p>
    <w:p w14:paraId="34225056" w14:textId="77777777" w:rsidR="003652CE" w:rsidRPr="003652CE" w:rsidRDefault="003652CE" w:rsidP="003652CE">
      <w:r w:rsidRPr="003652CE">
        <w:t xml:space="preserve">Neříkejte si, že vytváříte </w:t>
      </w:r>
      <w:r w:rsidRPr="003652CE">
        <w:rPr>
          <w:b/>
          <w:bCs/>
        </w:rPr>
        <w:t>365 překvapení</w:t>
      </w:r>
      <w:r w:rsidRPr="003652CE">
        <w:t>.</w:t>
      </w:r>
    </w:p>
    <w:p w14:paraId="2370C238" w14:textId="77777777" w:rsidR="003652CE" w:rsidRPr="003652CE" w:rsidRDefault="003652CE" w:rsidP="003652CE">
      <w:r w:rsidRPr="003652CE">
        <w:t xml:space="preserve">Říkejte si, že vytváříte </w:t>
      </w:r>
      <w:r w:rsidRPr="003652CE">
        <w:rPr>
          <w:b/>
          <w:bCs/>
        </w:rPr>
        <w:t>365 okamžiků radosti a zvídavosti</w:t>
      </w:r>
      <w:r w:rsidRPr="003652CE">
        <w:t>.</w:t>
      </w:r>
    </w:p>
    <w:p w14:paraId="37D7A30E" w14:textId="77777777" w:rsidR="003652CE" w:rsidRPr="003652CE" w:rsidRDefault="003652CE" w:rsidP="003652CE">
      <w:r w:rsidRPr="003652CE">
        <w:t>To je zásadní rozdíl. AI umí najít tisíce odkazů. Ale neumí sama poznat, co člověku vykouzlí úsměv, vzpomínku nebo chuť něco zkusit. To bude vaše konkurenční výhoda.</w:t>
      </w:r>
    </w:p>
    <w:p w14:paraId="66971937" w14:textId="77777777" w:rsidR="003652CE" w:rsidRPr="003652CE" w:rsidRDefault="003652CE" w:rsidP="003652CE">
      <w:r w:rsidRPr="003652CE">
        <w:t>Připravil jsem dokument tak, aby nebyl jen zadáním pro AI, ale vizí celého projektu.</w:t>
      </w:r>
    </w:p>
    <w:p w14:paraId="4DAF379C" w14:textId="77777777" w:rsidR="003652CE" w:rsidRPr="003652CE" w:rsidRDefault="003652CE" w:rsidP="003652CE">
      <w:r w:rsidRPr="003652CE">
        <w:t xml:space="preserve">Před spuštěním bych si z něj udělal téměř "ústavu" </w:t>
      </w:r>
      <w:proofErr w:type="spellStart"/>
      <w:r w:rsidRPr="003652CE">
        <w:t>Objevovny</w:t>
      </w:r>
      <w:proofErr w:type="spellEnd"/>
      <w:r w:rsidRPr="003652CE">
        <w:t>.</w:t>
      </w:r>
    </w:p>
    <w:p w14:paraId="55F53356" w14:textId="77777777" w:rsidR="003652CE" w:rsidRPr="003652CE" w:rsidRDefault="003652CE" w:rsidP="003652CE">
      <w:pPr>
        <w:rPr>
          <w:b/>
          <w:bCs/>
        </w:rPr>
      </w:pPr>
      <w:r w:rsidRPr="003652CE">
        <w:rPr>
          <w:b/>
          <w:bCs/>
        </w:rPr>
        <w:t>Žiju60plus – Výrobna překvapení</w:t>
      </w:r>
    </w:p>
    <w:p w14:paraId="3ABF5803" w14:textId="77777777" w:rsidR="003652CE" w:rsidRPr="003652CE" w:rsidRDefault="003652CE" w:rsidP="003652CE">
      <w:pPr>
        <w:rPr>
          <w:b/>
          <w:bCs/>
        </w:rPr>
      </w:pPr>
      <w:r w:rsidRPr="003652CE">
        <w:rPr>
          <w:b/>
          <w:bCs/>
        </w:rPr>
        <w:t xml:space="preserve">Vize projektu </w:t>
      </w:r>
      <w:proofErr w:type="spellStart"/>
      <w:r w:rsidRPr="003652CE">
        <w:rPr>
          <w:b/>
          <w:bCs/>
        </w:rPr>
        <w:t>Objevovna</w:t>
      </w:r>
      <w:proofErr w:type="spellEnd"/>
    </w:p>
    <w:p w14:paraId="59A048E6" w14:textId="77777777" w:rsidR="003652CE" w:rsidRPr="003652CE" w:rsidRDefault="003652CE" w:rsidP="003652CE">
      <w:r w:rsidRPr="003652CE">
        <w:rPr>
          <w:b/>
          <w:bCs/>
        </w:rPr>
        <w:t>Nechceme lidem po šedesátce zaplnit čas.</w:t>
      </w:r>
    </w:p>
    <w:p w14:paraId="75198947" w14:textId="77777777" w:rsidR="003652CE" w:rsidRPr="003652CE" w:rsidRDefault="003652CE" w:rsidP="003652CE">
      <w:r w:rsidRPr="003652CE">
        <w:rPr>
          <w:b/>
          <w:bCs/>
        </w:rPr>
        <w:t>Chceme jim každý den připomenout, že svět je pořád plný věcí, které stojí za objevení.</w:t>
      </w:r>
    </w:p>
    <w:p w14:paraId="6FB44DF2" w14:textId="77777777" w:rsidR="003652CE" w:rsidRPr="003652CE" w:rsidRDefault="003652CE" w:rsidP="003652CE">
      <w:r w:rsidRPr="003652CE">
        <w:pict w14:anchorId="61AB2D9F">
          <v:rect id="_x0000_i1332" style="width:0;height:1.5pt" o:hralign="center" o:hrstd="t" o:hr="t" fillcolor="#a0a0a0" stroked="f"/>
        </w:pict>
      </w:r>
    </w:p>
    <w:p w14:paraId="731F1F24" w14:textId="77777777" w:rsidR="003652CE" w:rsidRPr="003652CE" w:rsidRDefault="003652CE" w:rsidP="003652CE">
      <w:pPr>
        <w:rPr>
          <w:b/>
          <w:bCs/>
        </w:rPr>
      </w:pPr>
      <w:r w:rsidRPr="003652CE">
        <w:rPr>
          <w:b/>
          <w:bCs/>
        </w:rPr>
        <w:t>Poslání</w:t>
      </w:r>
    </w:p>
    <w:p w14:paraId="0BFAAD61" w14:textId="77777777" w:rsidR="003652CE" w:rsidRPr="003652CE" w:rsidRDefault="003652CE" w:rsidP="003652CE">
      <w:r w:rsidRPr="003652CE">
        <w:t>Žiju60plus nebude pouze web.</w:t>
      </w:r>
    </w:p>
    <w:p w14:paraId="2ADA1B1C" w14:textId="77777777" w:rsidR="003652CE" w:rsidRPr="003652CE" w:rsidRDefault="003652CE" w:rsidP="003652CE">
      <w:r w:rsidRPr="003652CE">
        <w:lastRenderedPageBreak/>
        <w:t>Nebude pouze AI.</w:t>
      </w:r>
    </w:p>
    <w:p w14:paraId="0C4ED5D8" w14:textId="77777777" w:rsidR="003652CE" w:rsidRPr="003652CE" w:rsidRDefault="003652CE" w:rsidP="003652CE">
      <w:r w:rsidRPr="003652CE">
        <w:t>Nebude pouze osobní plán.</w:t>
      </w:r>
    </w:p>
    <w:p w14:paraId="476E7CAF" w14:textId="77777777" w:rsidR="003652CE" w:rsidRPr="003652CE" w:rsidRDefault="003652CE" w:rsidP="003652CE">
      <w:r w:rsidRPr="003652CE">
        <w:t>Vzniká místo, kam se lidé budou vracet proto, že vědí, že je tam každý den čeká něco nového.</w:t>
      </w:r>
    </w:p>
    <w:p w14:paraId="74B22EC5" w14:textId="77777777" w:rsidR="003652CE" w:rsidRPr="003652CE" w:rsidRDefault="003652CE" w:rsidP="003652CE">
      <w:r w:rsidRPr="003652CE">
        <w:t>Ne proto, že musí.</w:t>
      </w:r>
    </w:p>
    <w:p w14:paraId="72B93CAA" w14:textId="77777777" w:rsidR="003652CE" w:rsidRPr="003652CE" w:rsidRDefault="003652CE" w:rsidP="003652CE">
      <w:r w:rsidRPr="003652CE">
        <w:t>Ale proto, že se těší.</w:t>
      </w:r>
    </w:p>
    <w:p w14:paraId="475944C3" w14:textId="77777777" w:rsidR="003652CE" w:rsidRPr="003652CE" w:rsidRDefault="003652CE" w:rsidP="003652CE">
      <w:r w:rsidRPr="003652CE">
        <w:pict w14:anchorId="7F02161B">
          <v:rect id="_x0000_i1333" style="width:0;height:1.5pt" o:hralign="center" o:hrstd="t" o:hr="t" fillcolor="#a0a0a0" stroked="f"/>
        </w:pict>
      </w:r>
    </w:p>
    <w:p w14:paraId="46AFC22F" w14:textId="77777777" w:rsidR="003652CE" w:rsidRPr="003652CE" w:rsidRDefault="003652CE" w:rsidP="003652CE">
      <w:pPr>
        <w:rPr>
          <w:b/>
          <w:bCs/>
        </w:rPr>
      </w:pPr>
      <w:proofErr w:type="spellStart"/>
      <w:r w:rsidRPr="003652CE">
        <w:rPr>
          <w:b/>
          <w:bCs/>
        </w:rPr>
        <w:t>Objevovna</w:t>
      </w:r>
      <w:proofErr w:type="spellEnd"/>
    </w:p>
    <w:p w14:paraId="5FB95AA4" w14:textId="77777777" w:rsidR="003652CE" w:rsidRPr="003652CE" w:rsidRDefault="003652CE" w:rsidP="003652CE">
      <w:r w:rsidRPr="003652CE">
        <w:t>Každý večer ve 20:00.</w:t>
      </w:r>
    </w:p>
    <w:p w14:paraId="64D7300D" w14:textId="77777777" w:rsidR="003652CE" w:rsidRPr="003652CE" w:rsidRDefault="003652CE" w:rsidP="003652CE">
      <w:r w:rsidRPr="003652CE">
        <w:t>Nikdo dopředu neví, co se otevře.</w:t>
      </w:r>
    </w:p>
    <w:p w14:paraId="2E5B40D6" w14:textId="77777777" w:rsidR="003652CE" w:rsidRPr="003652CE" w:rsidRDefault="003652CE" w:rsidP="003652CE">
      <w:r w:rsidRPr="003652CE">
        <w:t>Někdy jeden poklad.</w:t>
      </w:r>
    </w:p>
    <w:p w14:paraId="7DD30A9C" w14:textId="77777777" w:rsidR="003652CE" w:rsidRPr="003652CE" w:rsidRDefault="003652CE" w:rsidP="003652CE">
      <w:r w:rsidRPr="003652CE">
        <w:t>Jindy tři.</w:t>
      </w:r>
    </w:p>
    <w:p w14:paraId="244AFDB5" w14:textId="77777777" w:rsidR="003652CE" w:rsidRPr="003652CE" w:rsidRDefault="003652CE" w:rsidP="003652CE">
      <w:r w:rsidRPr="003652CE">
        <w:t>Občas mimořádný večer se sedmi překvapeními.</w:t>
      </w:r>
    </w:p>
    <w:p w14:paraId="6BF3C61E" w14:textId="77777777" w:rsidR="003652CE" w:rsidRPr="003652CE" w:rsidRDefault="003652CE" w:rsidP="003652CE">
      <w:r w:rsidRPr="003652CE">
        <w:t>Nepravidelnost vytváří zvědavost.</w:t>
      </w:r>
    </w:p>
    <w:p w14:paraId="0204640A" w14:textId="77777777" w:rsidR="003652CE" w:rsidRPr="003652CE" w:rsidRDefault="003652CE" w:rsidP="003652CE">
      <w:r w:rsidRPr="003652CE">
        <w:pict w14:anchorId="0E1718DA">
          <v:rect id="_x0000_i1334" style="width:0;height:1.5pt" o:hralign="center" o:hrstd="t" o:hr="t" fillcolor="#a0a0a0" stroked="f"/>
        </w:pict>
      </w:r>
    </w:p>
    <w:p w14:paraId="7D7E7FE9" w14:textId="77777777" w:rsidR="003652CE" w:rsidRPr="003652CE" w:rsidRDefault="003652CE" w:rsidP="003652CE">
      <w:pPr>
        <w:rPr>
          <w:b/>
          <w:bCs/>
        </w:rPr>
      </w:pPr>
      <w:r w:rsidRPr="003652CE">
        <w:rPr>
          <w:b/>
          <w:bCs/>
        </w:rPr>
        <w:t>Filosofie</w:t>
      </w:r>
    </w:p>
    <w:p w14:paraId="78FE1B42" w14:textId="77777777" w:rsidR="003652CE" w:rsidRPr="003652CE" w:rsidRDefault="003652CE" w:rsidP="003652CE">
      <w:r w:rsidRPr="003652CE">
        <w:t>Každý objevený obsah musí splnit alespoň jednu podmínku.</w:t>
      </w:r>
    </w:p>
    <w:p w14:paraId="4768AF6F" w14:textId="77777777" w:rsidR="003652CE" w:rsidRPr="003652CE" w:rsidRDefault="003652CE" w:rsidP="003652CE">
      <w:r w:rsidRPr="003652CE">
        <w:t>Uživatel si po jeho zhlédnutí řekne:</w:t>
      </w:r>
    </w:p>
    <w:p w14:paraId="161F03ED" w14:textId="77777777" w:rsidR="003652CE" w:rsidRPr="003652CE" w:rsidRDefault="003652CE">
      <w:pPr>
        <w:numPr>
          <w:ilvl w:val="0"/>
          <w:numId w:val="4"/>
        </w:numPr>
      </w:pPr>
      <w:r w:rsidRPr="003652CE">
        <w:t>To jsem vůbec nevěděl.</w:t>
      </w:r>
    </w:p>
    <w:p w14:paraId="3EE66354" w14:textId="77777777" w:rsidR="003652CE" w:rsidRPr="003652CE" w:rsidRDefault="003652CE">
      <w:pPr>
        <w:numPr>
          <w:ilvl w:val="0"/>
          <w:numId w:val="4"/>
        </w:numPr>
      </w:pPr>
      <w:r w:rsidRPr="003652CE">
        <w:t>To je nádhera.</w:t>
      </w:r>
    </w:p>
    <w:p w14:paraId="277D6B41" w14:textId="77777777" w:rsidR="003652CE" w:rsidRPr="003652CE" w:rsidRDefault="003652CE">
      <w:pPr>
        <w:numPr>
          <w:ilvl w:val="0"/>
          <w:numId w:val="4"/>
        </w:numPr>
      </w:pPr>
      <w:r w:rsidRPr="003652CE">
        <w:t>To si musím vyzkoušet.</w:t>
      </w:r>
    </w:p>
    <w:p w14:paraId="11885902" w14:textId="77777777" w:rsidR="003652CE" w:rsidRPr="003652CE" w:rsidRDefault="003652CE">
      <w:pPr>
        <w:numPr>
          <w:ilvl w:val="0"/>
          <w:numId w:val="4"/>
        </w:numPr>
      </w:pPr>
      <w:r w:rsidRPr="003652CE">
        <w:t>To pošlu dětem nebo vnoučatům.</w:t>
      </w:r>
    </w:p>
    <w:p w14:paraId="36CB64A3" w14:textId="77777777" w:rsidR="003652CE" w:rsidRPr="003652CE" w:rsidRDefault="003652CE">
      <w:pPr>
        <w:numPr>
          <w:ilvl w:val="0"/>
          <w:numId w:val="4"/>
        </w:numPr>
      </w:pPr>
      <w:r w:rsidRPr="003652CE">
        <w:t>Jak je možné, že jsem o tom nikdy neslyšel?</w:t>
      </w:r>
    </w:p>
    <w:p w14:paraId="33E0A2EC" w14:textId="77777777" w:rsidR="003652CE" w:rsidRPr="003652CE" w:rsidRDefault="003652CE">
      <w:pPr>
        <w:numPr>
          <w:ilvl w:val="0"/>
          <w:numId w:val="4"/>
        </w:numPr>
      </w:pPr>
      <w:r w:rsidRPr="003652CE">
        <w:t>To mi udělalo radost.</w:t>
      </w:r>
    </w:p>
    <w:p w14:paraId="4BD70C2E" w14:textId="77777777" w:rsidR="003652CE" w:rsidRPr="003652CE" w:rsidRDefault="003652CE" w:rsidP="003652CE">
      <w:r w:rsidRPr="003652CE">
        <w:t xml:space="preserve">Pokud toto nesplňuje, do </w:t>
      </w:r>
      <w:proofErr w:type="spellStart"/>
      <w:r w:rsidRPr="003652CE">
        <w:t>Objevovny</w:t>
      </w:r>
      <w:proofErr w:type="spellEnd"/>
      <w:r w:rsidRPr="003652CE">
        <w:t xml:space="preserve"> nepatří.</w:t>
      </w:r>
    </w:p>
    <w:p w14:paraId="13FB0F63" w14:textId="77777777" w:rsidR="003652CE" w:rsidRPr="003652CE" w:rsidRDefault="003652CE" w:rsidP="003652CE">
      <w:r w:rsidRPr="003652CE">
        <w:pict w14:anchorId="27210D3B">
          <v:rect id="_x0000_i1335" style="width:0;height:1.5pt" o:hralign="center" o:hrstd="t" o:hr="t" fillcolor="#a0a0a0" stroked="f"/>
        </w:pict>
      </w:r>
    </w:p>
    <w:p w14:paraId="218A182B" w14:textId="77777777" w:rsidR="003652CE" w:rsidRPr="003652CE" w:rsidRDefault="003652CE" w:rsidP="003652CE">
      <w:pPr>
        <w:rPr>
          <w:b/>
          <w:bCs/>
        </w:rPr>
      </w:pPr>
      <w:r w:rsidRPr="003652CE">
        <w:rPr>
          <w:b/>
          <w:bCs/>
        </w:rPr>
        <w:t>Co budeme hledat</w:t>
      </w:r>
    </w:p>
    <w:p w14:paraId="49CDDCDF" w14:textId="77777777" w:rsidR="003652CE" w:rsidRPr="003652CE" w:rsidRDefault="003652CE" w:rsidP="003652CE">
      <w:r w:rsidRPr="003652CE">
        <w:t>Ne odkazy.</w:t>
      </w:r>
    </w:p>
    <w:p w14:paraId="799F3A23" w14:textId="77777777" w:rsidR="003652CE" w:rsidRPr="003652CE" w:rsidRDefault="003652CE" w:rsidP="003652CE">
      <w:r w:rsidRPr="003652CE">
        <w:lastRenderedPageBreak/>
        <w:t>Ne aplikace.</w:t>
      </w:r>
    </w:p>
    <w:p w14:paraId="6C865CD4" w14:textId="77777777" w:rsidR="003652CE" w:rsidRPr="003652CE" w:rsidRDefault="003652CE" w:rsidP="003652CE">
      <w:r w:rsidRPr="003652CE">
        <w:t>Ne AI.</w:t>
      </w:r>
    </w:p>
    <w:p w14:paraId="79A424A0" w14:textId="77777777" w:rsidR="003652CE" w:rsidRPr="003652CE" w:rsidRDefault="003652CE" w:rsidP="003652CE">
      <w:r w:rsidRPr="003652CE">
        <w:t>Budeme hledat úžas.</w:t>
      </w:r>
    </w:p>
    <w:p w14:paraId="291E18D2" w14:textId="77777777" w:rsidR="003652CE" w:rsidRPr="003652CE" w:rsidRDefault="003652CE" w:rsidP="003652CE">
      <w:r w:rsidRPr="003652CE">
        <w:t>Budeme hledat radost.</w:t>
      </w:r>
    </w:p>
    <w:p w14:paraId="02AAEC29" w14:textId="77777777" w:rsidR="003652CE" w:rsidRPr="003652CE" w:rsidRDefault="003652CE" w:rsidP="003652CE">
      <w:r w:rsidRPr="003652CE">
        <w:t>Budeme hledat inspiraci.</w:t>
      </w:r>
    </w:p>
    <w:p w14:paraId="72329963" w14:textId="77777777" w:rsidR="003652CE" w:rsidRPr="003652CE" w:rsidRDefault="003652CE" w:rsidP="003652CE">
      <w:r w:rsidRPr="003652CE">
        <w:t>Budeme hledat krásu.</w:t>
      </w:r>
    </w:p>
    <w:p w14:paraId="1A336986" w14:textId="77777777" w:rsidR="003652CE" w:rsidRPr="003652CE" w:rsidRDefault="003652CE" w:rsidP="003652CE">
      <w:r w:rsidRPr="003652CE">
        <w:t>Budeme hledat chytrá řešení.</w:t>
      </w:r>
    </w:p>
    <w:p w14:paraId="4163FC24" w14:textId="77777777" w:rsidR="003652CE" w:rsidRPr="003652CE" w:rsidRDefault="003652CE" w:rsidP="003652CE">
      <w:r w:rsidRPr="003652CE">
        <w:t>Budeme hledat věci, které rozšiřují lidský svět.</w:t>
      </w:r>
    </w:p>
    <w:p w14:paraId="33CCCF57" w14:textId="77777777" w:rsidR="003652CE" w:rsidRPr="003652CE" w:rsidRDefault="003652CE" w:rsidP="003652CE">
      <w:r w:rsidRPr="003652CE">
        <w:pict w14:anchorId="3A056674">
          <v:rect id="_x0000_i1336" style="width:0;height:1.5pt" o:hralign="center" o:hrstd="t" o:hr="t" fillcolor="#a0a0a0" stroked="f"/>
        </w:pict>
      </w:r>
    </w:p>
    <w:p w14:paraId="533B0369" w14:textId="77777777" w:rsidR="003652CE" w:rsidRPr="003652CE" w:rsidRDefault="003652CE" w:rsidP="003652CE">
      <w:pPr>
        <w:rPr>
          <w:b/>
          <w:bCs/>
        </w:rPr>
      </w:pPr>
      <w:r w:rsidRPr="003652CE">
        <w:rPr>
          <w:b/>
          <w:bCs/>
        </w:rPr>
        <w:t>Oblasti</w:t>
      </w:r>
    </w:p>
    <w:p w14:paraId="19FEC5F0" w14:textId="77777777" w:rsidR="003652CE" w:rsidRPr="003652CE" w:rsidRDefault="003652CE">
      <w:pPr>
        <w:numPr>
          <w:ilvl w:val="0"/>
          <w:numId w:val="5"/>
        </w:numPr>
      </w:pPr>
      <w:r w:rsidRPr="003652CE">
        <w:t>AI</w:t>
      </w:r>
    </w:p>
    <w:p w14:paraId="5DFC4627" w14:textId="77777777" w:rsidR="003652CE" w:rsidRPr="003652CE" w:rsidRDefault="003652CE">
      <w:pPr>
        <w:numPr>
          <w:ilvl w:val="0"/>
          <w:numId w:val="5"/>
        </w:numPr>
      </w:pPr>
      <w:r w:rsidRPr="003652CE">
        <w:t>chytré aplikace</w:t>
      </w:r>
    </w:p>
    <w:p w14:paraId="321C2853" w14:textId="77777777" w:rsidR="003652CE" w:rsidRPr="003652CE" w:rsidRDefault="003652CE">
      <w:pPr>
        <w:numPr>
          <w:ilvl w:val="0"/>
          <w:numId w:val="5"/>
        </w:numPr>
      </w:pPr>
      <w:r w:rsidRPr="003652CE">
        <w:t>fotografie</w:t>
      </w:r>
    </w:p>
    <w:p w14:paraId="7D43D00A" w14:textId="77777777" w:rsidR="003652CE" w:rsidRPr="003652CE" w:rsidRDefault="003652CE">
      <w:pPr>
        <w:numPr>
          <w:ilvl w:val="0"/>
          <w:numId w:val="5"/>
        </w:numPr>
      </w:pPr>
      <w:r w:rsidRPr="003652CE">
        <w:t>cestování</w:t>
      </w:r>
    </w:p>
    <w:p w14:paraId="2D91124F" w14:textId="77777777" w:rsidR="003652CE" w:rsidRPr="003652CE" w:rsidRDefault="003652CE">
      <w:pPr>
        <w:numPr>
          <w:ilvl w:val="0"/>
          <w:numId w:val="5"/>
        </w:numPr>
      </w:pPr>
      <w:r w:rsidRPr="003652CE">
        <w:t>virtuální prohlídky</w:t>
      </w:r>
    </w:p>
    <w:p w14:paraId="31783226" w14:textId="77777777" w:rsidR="003652CE" w:rsidRPr="003652CE" w:rsidRDefault="003652CE">
      <w:pPr>
        <w:numPr>
          <w:ilvl w:val="0"/>
          <w:numId w:val="5"/>
        </w:numPr>
      </w:pPr>
      <w:r w:rsidRPr="003652CE">
        <w:t>příroda</w:t>
      </w:r>
    </w:p>
    <w:p w14:paraId="6B28A049" w14:textId="77777777" w:rsidR="003652CE" w:rsidRPr="003652CE" w:rsidRDefault="003652CE">
      <w:pPr>
        <w:numPr>
          <w:ilvl w:val="0"/>
          <w:numId w:val="5"/>
        </w:numPr>
      </w:pPr>
      <w:r w:rsidRPr="003652CE">
        <w:t>vesmír</w:t>
      </w:r>
    </w:p>
    <w:p w14:paraId="109A1179" w14:textId="77777777" w:rsidR="003652CE" w:rsidRPr="003652CE" w:rsidRDefault="003652CE">
      <w:pPr>
        <w:numPr>
          <w:ilvl w:val="0"/>
          <w:numId w:val="5"/>
        </w:numPr>
      </w:pPr>
      <w:r w:rsidRPr="003652CE">
        <w:t>historie</w:t>
      </w:r>
    </w:p>
    <w:p w14:paraId="019D19AA" w14:textId="77777777" w:rsidR="003652CE" w:rsidRPr="003652CE" w:rsidRDefault="003652CE">
      <w:pPr>
        <w:numPr>
          <w:ilvl w:val="0"/>
          <w:numId w:val="5"/>
        </w:numPr>
      </w:pPr>
      <w:r w:rsidRPr="003652CE">
        <w:t>věda</w:t>
      </w:r>
    </w:p>
    <w:p w14:paraId="02EE45E9" w14:textId="77777777" w:rsidR="003652CE" w:rsidRPr="003652CE" w:rsidRDefault="003652CE">
      <w:pPr>
        <w:numPr>
          <w:ilvl w:val="0"/>
          <w:numId w:val="5"/>
        </w:numPr>
      </w:pPr>
      <w:r w:rsidRPr="003652CE">
        <w:t>kultura</w:t>
      </w:r>
    </w:p>
    <w:p w14:paraId="09FCA323" w14:textId="77777777" w:rsidR="003652CE" w:rsidRPr="003652CE" w:rsidRDefault="003652CE">
      <w:pPr>
        <w:numPr>
          <w:ilvl w:val="0"/>
          <w:numId w:val="5"/>
        </w:numPr>
      </w:pPr>
      <w:r w:rsidRPr="003652CE">
        <w:t>hudba</w:t>
      </w:r>
    </w:p>
    <w:p w14:paraId="3C0B2A20" w14:textId="77777777" w:rsidR="003652CE" w:rsidRPr="003652CE" w:rsidRDefault="003652CE">
      <w:pPr>
        <w:numPr>
          <w:ilvl w:val="0"/>
          <w:numId w:val="5"/>
        </w:numPr>
      </w:pPr>
      <w:r w:rsidRPr="003652CE">
        <w:t>knihy</w:t>
      </w:r>
    </w:p>
    <w:p w14:paraId="135BE5DE" w14:textId="77777777" w:rsidR="003652CE" w:rsidRPr="003652CE" w:rsidRDefault="003652CE">
      <w:pPr>
        <w:numPr>
          <w:ilvl w:val="0"/>
          <w:numId w:val="5"/>
        </w:numPr>
      </w:pPr>
      <w:r w:rsidRPr="003652CE">
        <w:t>zdravý životní styl</w:t>
      </w:r>
    </w:p>
    <w:p w14:paraId="478E20A8" w14:textId="77777777" w:rsidR="003652CE" w:rsidRPr="003652CE" w:rsidRDefault="003652CE">
      <w:pPr>
        <w:numPr>
          <w:ilvl w:val="0"/>
          <w:numId w:val="5"/>
        </w:numPr>
      </w:pPr>
      <w:r w:rsidRPr="003652CE">
        <w:t>paměť</w:t>
      </w:r>
    </w:p>
    <w:p w14:paraId="3287B0E9" w14:textId="77777777" w:rsidR="003652CE" w:rsidRPr="003652CE" w:rsidRDefault="003652CE">
      <w:pPr>
        <w:numPr>
          <w:ilvl w:val="0"/>
          <w:numId w:val="5"/>
        </w:numPr>
      </w:pPr>
      <w:r w:rsidRPr="003652CE">
        <w:t>domácnost</w:t>
      </w:r>
    </w:p>
    <w:p w14:paraId="1A9AB95B" w14:textId="77777777" w:rsidR="003652CE" w:rsidRPr="003652CE" w:rsidRDefault="003652CE">
      <w:pPr>
        <w:numPr>
          <w:ilvl w:val="0"/>
          <w:numId w:val="5"/>
        </w:numPr>
      </w:pPr>
      <w:r w:rsidRPr="003652CE">
        <w:t>zahrada</w:t>
      </w:r>
    </w:p>
    <w:p w14:paraId="3CC5A250" w14:textId="77777777" w:rsidR="003652CE" w:rsidRPr="003652CE" w:rsidRDefault="003652CE">
      <w:pPr>
        <w:numPr>
          <w:ilvl w:val="0"/>
          <w:numId w:val="5"/>
        </w:numPr>
      </w:pPr>
      <w:r w:rsidRPr="003652CE">
        <w:t>vztahy</w:t>
      </w:r>
    </w:p>
    <w:p w14:paraId="04F0B121" w14:textId="77777777" w:rsidR="003652CE" w:rsidRPr="003652CE" w:rsidRDefault="003652CE">
      <w:pPr>
        <w:numPr>
          <w:ilvl w:val="0"/>
          <w:numId w:val="5"/>
        </w:numPr>
      </w:pPr>
      <w:r w:rsidRPr="003652CE">
        <w:t>rodina</w:t>
      </w:r>
    </w:p>
    <w:p w14:paraId="20C7FF34" w14:textId="77777777" w:rsidR="003652CE" w:rsidRPr="003652CE" w:rsidRDefault="003652CE">
      <w:pPr>
        <w:numPr>
          <w:ilvl w:val="0"/>
          <w:numId w:val="5"/>
        </w:numPr>
      </w:pPr>
      <w:r w:rsidRPr="003652CE">
        <w:lastRenderedPageBreak/>
        <w:t>vnoučata</w:t>
      </w:r>
    </w:p>
    <w:p w14:paraId="33963AEB" w14:textId="77777777" w:rsidR="003652CE" w:rsidRPr="003652CE" w:rsidRDefault="003652CE">
      <w:pPr>
        <w:numPr>
          <w:ilvl w:val="0"/>
          <w:numId w:val="5"/>
        </w:numPr>
      </w:pPr>
      <w:r w:rsidRPr="003652CE">
        <w:t>dobrovolnictví</w:t>
      </w:r>
    </w:p>
    <w:p w14:paraId="255F18B9" w14:textId="77777777" w:rsidR="003652CE" w:rsidRPr="003652CE" w:rsidRDefault="003652CE">
      <w:pPr>
        <w:numPr>
          <w:ilvl w:val="0"/>
          <w:numId w:val="5"/>
        </w:numPr>
      </w:pPr>
      <w:r w:rsidRPr="003652CE">
        <w:t>řemesla</w:t>
      </w:r>
    </w:p>
    <w:p w14:paraId="4C443265" w14:textId="77777777" w:rsidR="003652CE" w:rsidRPr="003652CE" w:rsidRDefault="003652CE">
      <w:pPr>
        <w:numPr>
          <w:ilvl w:val="0"/>
          <w:numId w:val="5"/>
        </w:numPr>
      </w:pPr>
      <w:r w:rsidRPr="003652CE">
        <w:t>tvoření</w:t>
      </w:r>
    </w:p>
    <w:p w14:paraId="6F4E2794" w14:textId="77777777" w:rsidR="003652CE" w:rsidRPr="003652CE" w:rsidRDefault="003652CE">
      <w:pPr>
        <w:numPr>
          <w:ilvl w:val="0"/>
          <w:numId w:val="5"/>
        </w:numPr>
      </w:pPr>
      <w:r w:rsidRPr="003652CE">
        <w:t>světové kuriozity</w:t>
      </w:r>
    </w:p>
    <w:p w14:paraId="24513F45" w14:textId="77777777" w:rsidR="003652CE" w:rsidRPr="003652CE" w:rsidRDefault="003652CE">
      <w:pPr>
        <w:numPr>
          <w:ilvl w:val="0"/>
          <w:numId w:val="5"/>
        </w:numPr>
      </w:pPr>
      <w:r w:rsidRPr="003652CE">
        <w:t>české poklady</w:t>
      </w:r>
    </w:p>
    <w:p w14:paraId="5BF5001F" w14:textId="77777777" w:rsidR="003652CE" w:rsidRPr="003652CE" w:rsidRDefault="003652CE">
      <w:pPr>
        <w:numPr>
          <w:ilvl w:val="0"/>
          <w:numId w:val="5"/>
        </w:numPr>
      </w:pPr>
      <w:r w:rsidRPr="003652CE">
        <w:t>online nástroje</w:t>
      </w:r>
    </w:p>
    <w:p w14:paraId="61129F18" w14:textId="77777777" w:rsidR="003652CE" w:rsidRPr="003652CE" w:rsidRDefault="003652CE">
      <w:pPr>
        <w:numPr>
          <w:ilvl w:val="0"/>
          <w:numId w:val="5"/>
        </w:numPr>
      </w:pPr>
      <w:r w:rsidRPr="003652CE">
        <w:t>jednoduché hry</w:t>
      </w:r>
    </w:p>
    <w:p w14:paraId="226E42E6" w14:textId="77777777" w:rsidR="003652CE" w:rsidRPr="003652CE" w:rsidRDefault="003652CE">
      <w:pPr>
        <w:numPr>
          <w:ilvl w:val="0"/>
          <w:numId w:val="5"/>
        </w:numPr>
      </w:pPr>
      <w:r w:rsidRPr="003652CE">
        <w:t>logické úkoly</w:t>
      </w:r>
    </w:p>
    <w:p w14:paraId="7B092999" w14:textId="77777777" w:rsidR="003652CE" w:rsidRPr="003652CE" w:rsidRDefault="003652CE">
      <w:pPr>
        <w:numPr>
          <w:ilvl w:val="0"/>
          <w:numId w:val="5"/>
        </w:numPr>
      </w:pPr>
      <w:r w:rsidRPr="003652CE">
        <w:t>překvapení, která se nevejdou do žádné kategorie.</w:t>
      </w:r>
    </w:p>
    <w:p w14:paraId="298DCDB1" w14:textId="77777777" w:rsidR="003652CE" w:rsidRPr="003652CE" w:rsidRDefault="003652CE" w:rsidP="003652CE">
      <w:r w:rsidRPr="003652CE">
        <w:pict w14:anchorId="7C3837B2">
          <v:rect id="_x0000_i1337" style="width:0;height:1.5pt" o:hralign="center" o:hrstd="t" o:hr="t" fillcolor="#a0a0a0" stroked="f"/>
        </w:pict>
      </w:r>
    </w:p>
    <w:p w14:paraId="4018C390" w14:textId="77777777" w:rsidR="003652CE" w:rsidRPr="003652CE" w:rsidRDefault="003652CE" w:rsidP="003652CE">
      <w:pPr>
        <w:rPr>
          <w:b/>
          <w:bCs/>
        </w:rPr>
      </w:pPr>
      <w:r w:rsidRPr="003652CE">
        <w:rPr>
          <w:b/>
          <w:bCs/>
        </w:rPr>
        <w:t>AI tým</w:t>
      </w:r>
    </w:p>
    <w:p w14:paraId="11133100" w14:textId="77777777" w:rsidR="003652CE" w:rsidRPr="003652CE" w:rsidRDefault="003652CE" w:rsidP="003652CE">
      <w:r w:rsidRPr="003652CE">
        <w:t>Vznikne specializovaný AI tým.</w:t>
      </w:r>
    </w:p>
    <w:p w14:paraId="284B7DA1" w14:textId="77777777" w:rsidR="003652CE" w:rsidRPr="003652CE" w:rsidRDefault="003652CE" w:rsidP="003652CE">
      <w:pPr>
        <w:rPr>
          <w:b/>
          <w:bCs/>
        </w:rPr>
      </w:pPr>
      <w:r w:rsidRPr="003652CE">
        <w:rPr>
          <w:b/>
          <w:bCs/>
        </w:rPr>
        <w:t>Lovec objevů</w:t>
      </w:r>
    </w:p>
    <w:p w14:paraId="731F5EE7" w14:textId="77777777" w:rsidR="003652CE" w:rsidRPr="003652CE" w:rsidRDefault="003652CE" w:rsidP="003652CE">
      <w:r w:rsidRPr="003652CE">
        <w:t>Denně prochází internet.</w:t>
      </w:r>
    </w:p>
    <w:p w14:paraId="1588C6D2" w14:textId="77777777" w:rsidR="003652CE" w:rsidRPr="003652CE" w:rsidRDefault="003652CE" w:rsidP="003652CE">
      <w:r w:rsidRPr="003652CE">
        <w:t>Hledá nové projekty.</w:t>
      </w:r>
    </w:p>
    <w:p w14:paraId="3B40265A" w14:textId="77777777" w:rsidR="003652CE" w:rsidRPr="003652CE" w:rsidRDefault="003652CE" w:rsidP="003652CE">
      <w:r w:rsidRPr="003652CE">
        <w:t>Nové AI.</w:t>
      </w:r>
    </w:p>
    <w:p w14:paraId="270C3026" w14:textId="77777777" w:rsidR="003652CE" w:rsidRPr="003652CE" w:rsidRDefault="003652CE" w:rsidP="003652CE">
      <w:r w:rsidRPr="003652CE">
        <w:t>Nové aplikace.</w:t>
      </w:r>
    </w:p>
    <w:p w14:paraId="199FF966" w14:textId="77777777" w:rsidR="003652CE" w:rsidRPr="003652CE" w:rsidRDefault="003652CE" w:rsidP="003652CE">
      <w:r w:rsidRPr="003652CE">
        <w:t>Nové weby.</w:t>
      </w:r>
    </w:p>
    <w:p w14:paraId="292F7E7F" w14:textId="77777777" w:rsidR="003652CE" w:rsidRPr="003652CE" w:rsidRDefault="003652CE" w:rsidP="003652CE">
      <w:r w:rsidRPr="003652CE">
        <w:t>Nové nápady.</w:t>
      </w:r>
    </w:p>
    <w:p w14:paraId="1E1489B5" w14:textId="77777777" w:rsidR="003652CE" w:rsidRPr="003652CE" w:rsidRDefault="003652CE" w:rsidP="003652CE">
      <w:r w:rsidRPr="003652CE">
        <w:pict w14:anchorId="13BD936A">
          <v:rect id="_x0000_i1338" style="width:0;height:1.5pt" o:hralign="center" o:hrstd="t" o:hr="t" fillcolor="#a0a0a0" stroked="f"/>
        </w:pict>
      </w:r>
    </w:p>
    <w:p w14:paraId="14F3A7BE" w14:textId="77777777" w:rsidR="003652CE" w:rsidRPr="003652CE" w:rsidRDefault="003652CE" w:rsidP="003652CE">
      <w:pPr>
        <w:rPr>
          <w:b/>
          <w:bCs/>
        </w:rPr>
      </w:pPr>
      <w:r w:rsidRPr="003652CE">
        <w:rPr>
          <w:b/>
          <w:bCs/>
        </w:rPr>
        <w:t>Ověřovatel</w:t>
      </w:r>
    </w:p>
    <w:p w14:paraId="6276E655" w14:textId="77777777" w:rsidR="003652CE" w:rsidRPr="003652CE" w:rsidRDefault="003652CE" w:rsidP="003652CE">
      <w:r w:rsidRPr="003652CE">
        <w:t>Kontroluje:</w:t>
      </w:r>
    </w:p>
    <w:p w14:paraId="066F4192" w14:textId="77777777" w:rsidR="003652CE" w:rsidRPr="003652CE" w:rsidRDefault="003652CE">
      <w:pPr>
        <w:numPr>
          <w:ilvl w:val="0"/>
          <w:numId w:val="6"/>
        </w:numPr>
      </w:pPr>
      <w:r w:rsidRPr="003652CE">
        <w:t>bezpečnost,</w:t>
      </w:r>
    </w:p>
    <w:p w14:paraId="753326B9" w14:textId="77777777" w:rsidR="003652CE" w:rsidRPr="003652CE" w:rsidRDefault="003652CE">
      <w:pPr>
        <w:numPr>
          <w:ilvl w:val="0"/>
          <w:numId w:val="6"/>
        </w:numPr>
      </w:pPr>
      <w:r w:rsidRPr="003652CE">
        <w:t>funkčnost,</w:t>
      </w:r>
    </w:p>
    <w:p w14:paraId="4661793F" w14:textId="77777777" w:rsidR="003652CE" w:rsidRPr="003652CE" w:rsidRDefault="003652CE">
      <w:pPr>
        <w:numPr>
          <w:ilvl w:val="0"/>
          <w:numId w:val="6"/>
        </w:numPr>
      </w:pPr>
      <w:r w:rsidRPr="003652CE">
        <w:t>důvěryhodnost,</w:t>
      </w:r>
    </w:p>
    <w:p w14:paraId="24755169" w14:textId="77777777" w:rsidR="003652CE" w:rsidRPr="003652CE" w:rsidRDefault="003652CE">
      <w:pPr>
        <w:numPr>
          <w:ilvl w:val="0"/>
          <w:numId w:val="6"/>
        </w:numPr>
      </w:pPr>
      <w:r w:rsidRPr="003652CE">
        <w:t>cenu,</w:t>
      </w:r>
    </w:p>
    <w:p w14:paraId="43C0F5B9" w14:textId="77777777" w:rsidR="003652CE" w:rsidRPr="003652CE" w:rsidRDefault="003652CE">
      <w:pPr>
        <w:numPr>
          <w:ilvl w:val="0"/>
          <w:numId w:val="6"/>
        </w:numPr>
      </w:pPr>
      <w:r w:rsidRPr="003652CE">
        <w:t>dostupnost.</w:t>
      </w:r>
    </w:p>
    <w:p w14:paraId="5C9F861C" w14:textId="77777777" w:rsidR="003652CE" w:rsidRPr="003652CE" w:rsidRDefault="003652CE" w:rsidP="003652CE">
      <w:r w:rsidRPr="003652CE">
        <w:lastRenderedPageBreak/>
        <w:pict w14:anchorId="6ACD04C6">
          <v:rect id="_x0000_i1339" style="width:0;height:1.5pt" o:hralign="center" o:hrstd="t" o:hr="t" fillcolor="#a0a0a0" stroked="f"/>
        </w:pict>
      </w:r>
    </w:p>
    <w:p w14:paraId="6EE8BA15" w14:textId="77777777" w:rsidR="003652CE" w:rsidRPr="003652CE" w:rsidRDefault="003652CE" w:rsidP="003652CE">
      <w:pPr>
        <w:rPr>
          <w:b/>
          <w:bCs/>
        </w:rPr>
      </w:pPr>
      <w:r w:rsidRPr="003652CE">
        <w:rPr>
          <w:b/>
          <w:bCs/>
        </w:rPr>
        <w:t>Kurátor 60+</w:t>
      </w:r>
    </w:p>
    <w:p w14:paraId="7137B6A1" w14:textId="77777777" w:rsidR="003652CE" w:rsidRPr="003652CE" w:rsidRDefault="003652CE" w:rsidP="003652CE">
      <w:r w:rsidRPr="003652CE">
        <w:t>Posuzuje:</w:t>
      </w:r>
    </w:p>
    <w:p w14:paraId="01663A33" w14:textId="77777777" w:rsidR="003652CE" w:rsidRPr="003652CE" w:rsidRDefault="003652CE" w:rsidP="003652CE">
      <w:r w:rsidRPr="003652CE">
        <w:t>Zaujme to člověka po šedesátce?</w:t>
      </w:r>
    </w:p>
    <w:p w14:paraId="49D365CF" w14:textId="77777777" w:rsidR="003652CE" w:rsidRPr="003652CE" w:rsidRDefault="003652CE" w:rsidP="003652CE">
      <w:r w:rsidRPr="003652CE">
        <w:t>Je to jednoduché?</w:t>
      </w:r>
    </w:p>
    <w:p w14:paraId="4DF58147" w14:textId="77777777" w:rsidR="003652CE" w:rsidRPr="003652CE" w:rsidRDefault="003652CE" w:rsidP="003652CE">
      <w:r w:rsidRPr="003652CE">
        <w:t>Má to smysl?</w:t>
      </w:r>
    </w:p>
    <w:p w14:paraId="5E6D663F" w14:textId="77777777" w:rsidR="003652CE" w:rsidRPr="003652CE" w:rsidRDefault="003652CE" w:rsidP="003652CE">
      <w:r w:rsidRPr="003652CE">
        <w:t>Vyvolá to úsměv?</w:t>
      </w:r>
    </w:p>
    <w:p w14:paraId="25F8567B" w14:textId="77777777" w:rsidR="003652CE" w:rsidRPr="003652CE" w:rsidRDefault="003652CE" w:rsidP="003652CE">
      <w:r w:rsidRPr="003652CE">
        <w:pict w14:anchorId="563D13C5">
          <v:rect id="_x0000_i1340" style="width:0;height:1.5pt" o:hralign="center" o:hrstd="t" o:hr="t" fillcolor="#a0a0a0" stroked="f"/>
        </w:pict>
      </w:r>
    </w:p>
    <w:p w14:paraId="431A6D1F" w14:textId="77777777" w:rsidR="003652CE" w:rsidRPr="003652CE" w:rsidRDefault="003652CE" w:rsidP="003652CE">
      <w:pPr>
        <w:rPr>
          <w:b/>
          <w:bCs/>
        </w:rPr>
      </w:pPr>
      <w:r w:rsidRPr="003652CE">
        <w:rPr>
          <w:b/>
          <w:bCs/>
        </w:rPr>
        <w:t>Vypravěč</w:t>
      </w:r>
    </w:p>
    <w:p w14:paraId="67D92031" w14:textId="77777777" w:rsidR="003652CE" w:rsidRPr="003652CE" w:rsidRDefault="003652CE" w:rsidP="003652CE">
      <w:r w:rsidRPr="003652CE">
        <w:t>Napíše krátký text.</w:t>
      </w:r>
    </w:p>
    <w:p w14:paraId="0FB4E127" w14:textId="77777777" w:rsidR="003652CE" w:rsidRPr="003652CE" w:rsidRDefault="003652CE" w:rsidP="003652CE">
      <w:r w:rsidRPr="003652CE">
        <w:t>Ne reklamu.</w:t>
      </w:r>
    </w:p>
    <w:p w14:paraId="292E577B" w14:textId="77777777" w:rsidR="003652CE" w:rsidRPr="003652CE" w:rsidRDefault="003652CE" w:rsidP="003652CE">
      <w:r w:rsidRPr="003652CE">
        <w:t>Pozvánku k objevování.</w:t>
      </w:r>
    </w:p>
    <w:p w14:paraId="71DEDA01" w14:textId="77777777" w:rsidR="003652CE" w:rsidRPr="003652CE" w:rsidRDefault="003652CE" w:rsidP="003652CE">
      <w:r w:rsidRPr="003652CE">
        <w:pict w14:anchorId="002C3F84">
          <v:rect id="_x0000_i1341" style="width:0;height:1.5pt" o:hralign="center" o:hrstd="t" o:hr="t" fillcolor="#a0a0a0" stroked="f"/>
        </w:pict>
      </w:r>
    </w:p>
    <w:p w14:paraId="0D5E4DC8" w14:textId="77777777" w:rsidR="003652CE" w:rsidRPr="003652CE" w:rsidRDefault="003652CE" w:rsidP="003652CE">
      <w:pPr>
        <w:rPr>
          <w:b/>
          <w:bCs/>
        </w:rPr>
      </w:pPr>
      <w:r w:rsidRPr="003652CE">
        <w:rPr>
          <w:b/>
          <w:bCs/>
        </w:rPr>
        <w:t>Režisér překvapení</w:t>
      </w:r>
    </w:p>
    <w:p w14:paraId="75DA970B" w14:textId="77777777" w:rsidR="003652CE" w:rsidRPr="003652CE" w:rsidRDefault="003652CE" w:rsidP="003652CE">
      <w:r w:rsidRPr="003652CE">
        <w:t>Rozhodne:</w:t>
      </w:r>
    </w:p>
    <w:p w14:paraId="5DE17356" w14:textId="77777777" w:rsidR="003652CE" w:rsidRPr="003652CE" w:rsidRDefault="003652CE" w:rsidP="003652CE">
      <w:r w:rsidRPr="003652CE">
        <w:t>Co dnes?</w:t>
      </w:r>
    </w:p>
    <w:p w14:paraId="2D128B47" w14:textId="77777777" w:rsidR="003652CE" w:rsidRPr="003652CE" w:rsidRDefault="003652CE" w:rsidP="003652CE">
      <w:r w:rsidRPr="003652CE">
        <w:t>Co zítra?</w:t>
      </w:r>
    </w:p>
    <w:p w14:paraId="3B75DEE3" w14:textId="77777777" w:rsidR="003652CE" w:rsidRPr="003652CE" w:rsidRDefault="003652CE" w:rsidP="003652CE">
      <w:r w:rsidRPr="003652CE">
        <w:t>Co si necháme na mimořádný večer?</w:t>
      </w:r>
    </w:p>
    <w:p w14:paraId="33F477DE" w14:textId="77777777" w:rsidR="003652CE" w:rsidRPr="003652CE" w:rsidRDefault="003652CE" w:rsidP="003652CE">
      <w:r w:rsidRPr="003652CE">
        <w:pict w14:anchorId="3C8D615A">
          <v:rect id="_x0000_i1342" style="width:0;height:1.5pt" o:hralign="center" o:hrstd="t" o:hr="t" fillcolor="#a0a0a0" stroked="f"/>
        </w:pict>
      </w:r>
    </w:p>
    <w:p w14:paraId="44A74B7A" w14:textId="77777777" w:rsidR="003652CE" w:rsidRPr="003652CE" w:rsidRDefault="003652CE" w:rsidP="003652CE">
      <w:pPr>
        <w:rPr>
          <w:b/>
          <w:bCs/>
        </w:rPr>
      </w:pPr>
      <w:r w:rsidRPr="003652CE">
        <w:rPr>
          <w:b/>
          <w:bCs/>
        </w:rPr>
        <w:t>Archivář</w:t>
      </w:r>
    </w:p>
    <w:p w14:paraId="61075A44" w14:textId="77777777" w:rsidR="003652CE" w:rsidRPr="003652CE" w:rsidRDefault="003652CE" w:rsidP="003652CE">
      <w:r w:rsidRPr="003652CE">
        <w:t>Hlídá:</w:t>
      </w:r>
    </w:p>
    <w:p w14:paraId="721EBF76" w14:textId="77777777" w:rsidR="003652CE" w:rsidRPr="003652CE" w:rsidRDefault="003652CE">
      <w:pPr>
        <w:numPr>
          <w:ilvl w:val="0"/>
          <w:numId w:val="7"/>
        </w:numPr>
      </w:pPr>
      <w:r w:rsidRPr="003652CE">
        <w:t>aby se obsah neopakoval,</w:t>
      </w:r>
    </w:p>
    <w:p w14:paraId="20A40D20" w14:textId="77777777" w:rsidR="003652CE" w:rsidRPr="003652CE" w:rsidRDefault="003652CE">
      <w:pPr>
        <w:numPr>
          <w:ilvl w:val="0"/>
          <w:numId w:val="7"/>
        </w:numPr>
      </w:pPr>
      <w:r w:rsidRPr="003652CE">
        <w:t>aby odkazy zůstaly funkční,</w:t>
      </w:r>
    </w:p>
    <w:p w14:paraId="509856D2" w14:textId="77777777" w:rsidR="003652CE" w:rsidRPr="003652CE" w:rsidRDefault="003652CE">
      <w:pPr>
        <w:numPr>
          <w:ilvl w:val="0"/>
          <w:numId w:val="7"/>
        </w:numPr>
      </w:pPr>
      <w:r w:rsidRPr="003652CE">
        <w:t>aby vznikala největší česká databáze každodenních objevů.</w:t>
      </w:r>
    </w:p>
    <w:p w14:paraId="7F479A17" w14:textId="77777777" w:rsidR="003652CE" w:rsidRPr="003652CE" w:rsidRDefault="003652CE" w:rsidP="003652CE">
      <w:r w:rsidRPr="003652CE">
        <w:pict w14:anchorId="16DC8E98">
          <v:rect id="_x0000_i1343" style="width:0;height:1.5pt" o:hralign="center" o:hrstd="t" o:hr="t" fillcolor="#a0a0a0" stroked="f"/>
        </w:pict>
      </w:r>
    </w:p>
    <w:p w14:paraId="78EF6275" w14:textId="77777777" w:rsidR="003652CE" w:rsidRPr="003652CE" w:rsidRDefault="003652CE" w:rsidP="003652CE">
      <w:pPr>
        <w:rPr>
          <w:b/>
          <w:bCs/>
        </w:rPr>
      </w:pPr>
      <w:r w:rsidRPr="003652CE">
        <w:rPr>
          <w:b/>
          <w:bCs/>
        </w:rPr>
        <w:t>Analytik</w:t>
      </w:r>
    </w:p>
    <w:p w14:paraId="12A11752" w14:textId="77777777" w:rsidR="003652CE" w:rsidRPr="003652CE" w:rsidRDefault="003652CE" w:rsidP="003652CE">
      <w:r w:rsidRPr="003652CE">
        <w:t>Sleduje:</w:t>
      </w:r>
    </w:p>
    <w:p w14:paraId="49085F28" w14:textId="77777777" w:rsidR="003652CE" w:rsidRPr="003652CE" w:rsidRDefault="003652CE" w:rsidP="003652CE">
      <w:r w:rsidRPr="003652CE">
        <w:t>Co lidé otevřeli.</w:t>
      </w:r>
    </w:p>
    <w:p w14:paraId="61376E7A" w14:textId="77777777" w:rsidR="003652CE" w:rsidRPr="003652CE" w:rsidRDefault="003652CE" w:rsidP="003652CE">
      <w:r w:rsidRPr="003652CE">
        <w:lastRenderedPageBreak/>
        <w:t>Co sdíleli.</w:t>
      </w:r>
    </w:p>
    <w:p w14:paraId="26961C35" w14:textId="77777777" w:rsidR="003652CE" w:rsidRPr="003652CE" w:rsidRDefault="003652CE" w:rsidP="003652CE">
      <w:r w:rsidRPr="003652CE">
        <w:t>Co je nadchlo.</w:t>
      </w:r>
    </w:p>
    <w:p w14:paraId="67C4E795" w14:textId="77777777" w:rsidR="003652CE" w:rsidRPr="003652CE" w:rsidRDefault="003652CE" w:rsidP="003652CE">
      <w:r w:rsidRPr="003652CE">
        <w:t>Co je překvapilo.</w:t>
      </w:r>
    </w:p>
    <w:p w14:paraId="07F5202A" w14:textId="77777777" w:rsidR="003652CE" w:rsidRPr="003652CE" w:rsidRDefault="003652CE" w:rsidP="003652CE">
      <w:r w:rsidRPr="003652CE">
        <w:t>Co jim udělalo radost.</w:t>
      </w:r>
    </w:p>
    <w:p w14:paraId="61DFA759" w14:textId="77777777" w:rsidR="003652CE" w:rsidRPr="003652CE" w:rsidRDefault="003652CE" w:rsidP="003652CE">
      <w:r w:rsidRPr="003652CE">
        <w:pict w14:anchorId="2657175D">
          <v:rect id="_x0000_i1344" style="width:0;height:1.5pt" o:hralign="center" o:hrstd="t" o:hr="t" fillcolor="#a0a0a0" stroked="f"/>
        </w:pict>
      </w:r>
    </w:p>
    <w:p w14:paraId="5C23F518" w14:textId="77777777" w:rsidR="003652CE" w:rsidRPr="003652CE" w:rsidRDefault="003652CE" w:rsidP="003652CE">
      <w:pPr>
        <w:rPr>
          <w:b/>
          <w:bCs/>
        </w:rPr>
      </w:pPr>
      <w:r w:rsidRPr="003652CE">
        <w:rPr>
          <w:b/>
          <w:bCs/>
        </w:rPr>
        <w:t>Databáze</w:t>
      </w:r>
    </w:p>
    <w:p w14:paraId="6A7E8BE8" w14:textId="77777777" w:rsidR="003652CE" w:rsidRPr="003652CE" w:rsidRDefault="003652CE" w:rsidP="003652CE">
      <w:r w:rsidRPr="003652CE">
        <w:t>Každý nalezený kandidát bude uložen.</w:t>
      </w:r>
    </w:p>
    <w:p w14:paraId="13CA3C98" w14:textId="77777777" w:rsidR="003652CE" w:rsidRPr="003652CE" w:rsidRDefault="003652CE" w:rsidP="003652CE">
      <w:r w:rsidRPr="003652CE">
        <w:t>Nikdy nic nezmizí.</w:t>
      </w:r>
    </w:p>
    <w:p w14:paraId="5083499E" w14:textId="77777777" w:rsidR="003652CE" w:rsidRPr="003652CE" w:rsidRDefault="003652CE" w:rsidP="003652CE">
      <w:r w:rsidRPr="003652CE">
        <w:t>U každé položky budou například:</w:t>
      </w:r>
    </w:p>
    <w:p w14:paraId="57AC074B" w14:textId="77777777" w:rsidR="003652CE" w:rsidRPr="003652CE" w:rsidRDefault="003652CE">
      <w:pPr>
        <w:numPr>
          <w:ilvl w:val="0"/>
          <w:numId w:val="8"/>
        </w:numPr>
      </w:pPr>
      <w:r w:rsidRPr="003652CE">
        <w:t>název,</w:t>
      </w:r>
    </w:p>
    <w:p w14:paraId="7DA09A5D" w14:textId="77777777" w:rsidR="003652CE" w:rsidRPr="003652CE" w:rsidRDefault="003652CE">
      <w:pPr>
        <w:numPr>
          <w:ilvl w:val="0"/>
          <w:numId w:val="8"/>
        </w:numPr>
      </w:pPr>
      <w:r w:rsidRPr="003652CE">
        <w:t>popis,</w:t>
      </w:r>
    </w:p>
    <w:p w14:paraId="154EE4FD" w14:textId="77777777" w:rsidR="003652CE" w:rsidRPr="003652CE" w:rsidRDefault="003652CE">
      <w:pPr>
        <w:numPr>
          <w:ilvl w:val="0"/>
          <w:numId w:val="8"/>
        </w:numPr>
      </w:pPr>
      <w:r w:rsidRPr="003652CE">
        <w:t>odkaz,</w:t>
      </w:r>
    </w:p>
    <w:p w14:paraId="0EB3737D" w14:textId="77777777" w:rsidR="003652CE" w:rsidRPr="003652CE" w:rsidRDefault="003652CE">
      <w:pPr>
        <w:numPr>
          <w:ilvl w:val="0"/>
          <w:numId w:val="8"/>
        </w:numPr>
      </w:pPr>
      <w:r w:rsidRPr="003652CE">
        <w:t>datum objevení,</w:t>
      </w:r>
    </w:p>
    <w:p w14:paraId="15623105" w14:textId="77777777" w:rsidR="003652CE" w:rsidRPr="003652CE" w:rsidRDefault="003652CE">
      <w:pPr>
        <w:numPr>
          <w:ilvl w:val="0"/>
          <w:numId w:val="8"/>
        </w:numPr>
      </w:pPr>
      <w:r w:rsidRPr="003652CE">
        <w:t>datum ověření,</w:t>
      </w:r>
    </w:p>
    <w:p w14:paraId="72FF3F8A" w14:textId="77777777" w:rsidR="003652CE" w:rsidRPr="003652CE" w:rsidRDefault="003652CE">
      <w:pPr>
        <w:numPr>
          <w:ilvl w:val="0"/>
          <w:numId w:val="8"/>
        </w:numPr>
      </w:pPr>
      <w:r w:rsidRPr="003652CE">
        <w:t>jazyk,</w:t>
      </w:r>
    </w:p>
    <w:p w14:paraId="45359036" w14:textId="77777777" w:rsidR="003652CE" w:rsidRPr="003652CE" w:rsidRDefault="003652CE">
      <w:pPr>
        <w:numPr>
          <w:ilvl w:val="0"/>
          <w:numId w:val="8"/>
        </w:numPr>
      </w:pPr>
      <w:r w:rsidRPr="003652CE">
        <w:t>cena,</w:t>
      </w:r>
    </w:p>
    <w:p w14:paraId="32EA43DB" w14:textId="77777777" w:rsidR="003652CE" w:rsidRPr="003652CE" w:rsidRDefault="003652CE">
      <w:pPr>
        <w:numPr>
          <w:ilvl w:val="0"/>
          <w:numId w:val="8"/>
        </w:numPr>
      </w:pPr>
      <w:r w:rsidRPr="003652CE">
        <w:t>obtížnost,</w:t>
      </w:r>
    </w:p>
    <w:p w14:paraId="6039F309" w14:textId="77777777" w:rsidR="003652CE" w:rsidRPr="003652CE" w:rsidRDefault="003652CE">
      <w:pPr>
        <w:numPr>
          <w:ilvl w:val="0"/>
          <w:numId w:val="8"/>
        </w:numPr>
      </w:pPr>
      <w:r w:rsidRPr="003652CE">
        <w:t>kategorie,</w:t>
      </w:r>
    </w:p>
    <w:p w14:paraId="2A2D8F3D" w14:textId="77777777" w:rsidR="003652CE" w:rsidRPr="003652CE" w:rsidRDefault="003652CE">
      <w:pPr>
        <w:numPr>
          <w:ilvl w:val="0"/>
          <w:numId w:val="8"/>
        </w:numPr>
      </w:pPr>
      <w:r w:rsidRPr="003652CE">
        <w:t>vhodnost pro 60+,</w:t>
      </w:r>
    </w:p>
    <w:p w14:paraId="30DCF160" w14:textId="77777777" w:rsidR="003652CE" w:rsidRPr="003652CE" w:rsidRDefault="003652CE">
      <w:pPr>
        <w:numPr>
          <w:ilvl w:val="0"/>
          <w:numId w:val="8"/>
        </w:numPr>
      </w:pPr>
      <w:r w:rsidRPr="003652CE">
        <w:t>bezpečnost,</w:t>
      </w:r>
    </w:p>
    <w:p w14:paraId="2724BE07" w14:textId="77777777" w:rsidR="003652CE" w:rsidRPr="003652CE" w:rsidRDefault="003652CE">
      <w:pPr>
        <w:numPr>
          <w:ilvl w:val="0"/>
          <w:numId w:val="8"/>
        </w:numPr>
      </w:pPr>
      <w:r w:rsidRPr="003652CE">
        <w:t>wow efekt,</w:t>
      </w:r>
    </w:p>
    <w:p w14:paraId="479AD754" w14:textId="77777777" w:rsidR="003652CE" w:rsidRPr="003652CE" w:rsidRDefault="003652CE">
      <w:pPr>
        <w:numPr>
          <w:ilvl w:val="0"/>
          <w:numId w:val="8"/>
        </w:numPr>
      </w:pPr>
      <w:r w:rsidRPr="003652CE">
        <w:t>emoce,</w:t>
      </w:r>
    </w:p>
    <w:p w14:paraId="1A43819E" w14:textId="77777777" w:rsidR="003652CE" w:rsidRPr="003652CE" w:rsidRDefault="003652CE">
      <w:pPr>
        <w:numPr>
          <w:ilvl w:val="0"/>
          <w:numId w:val="8"/>
        </w:numPr>
      </w:pPr>
      <w:r w:rsidRPr="003652CE">
        <w:t>stav odkazu,</w:t>
      </w:r>
    </w:p>
    <w:p w14:paraId="2AD0448B" w14:textId="77777777" w:rsidR="003652CE" w:rsidRPr="003652CE" w:rsidRDefault="003652CE">
      <w:pPr>
        <w:numPr>
          <w:ilvl w:val="0"/>
          <w:numId w:val="8"/>
        </w:numPr>
      </w:pPr>
      <w:r w:rsidRPr="003652CE">
        <w:t>datum zveřejnění,</w:t>
      </w:r>
    </w:p>
    <w:p w14:paraId="12E2608A" w14:textId="77777777" w:rsidR="003652CE" w:rsidRPr="003652CE" w:rsidRDefault="003652CE">
      <w:pPr>
        <w:numPr>
          <w:ilvl w:val="0"/>
          <w:numId w:val="8"/>
        </w:numPr>
      </w:pPr>
      <w:r w:rsidRPr="003652CE">
        <w:t>hodnocení uživatelů.</w:t>
      </w:r>
    </w:p>
    <w:p w14:paraId="119E5205" w14:textId="77777777" w:rsidR="003652CE" w:rsidRPr="003652CE" w:rsidRDefault="003652CE" w:rsidP="003652CE">
      <w:r w:rsidRPr="003652CE">
        <w:pict w14:anchorId="762822D3">
          <v:rect id="_x0000_i1345" style="width:0;height:1.5pt" o:hralign="center" o:hrstd="t" o:hr="t" fillcolor="#a0a0a0" stroked="f"/>
        </w:pict>
      </w:r>
    </w:p>
    <w:p w14:paraId="01BD5307" w14:textId="77777777" w:rsidR="003652CE" w:rsidRPr="003652CE" w:rsidRDefault="003652CE" w:rsidP="003652CE">
      <w:pPr>
        <w:rPr>
          <w:b/>
          <w:bCs/>
        </w:rPr>
      </w:pPr>
      <w:r w:rsidRPr="003652CE">
        <w:rPr>
          <w:b/>
          <w:bCs/>
        </w:rPr>
        <w:t>Každý týden</w:t>
      </w:r>
    </w:p>
    <w:p w14:paraId="5726D26A" w14:textId="77777777" w:rsidR="003652CE" w:rsidRPr="003652CE" w:rsidRDefault="003652CE" w:rsidP="003652CE">
      <w:r w:rsidRPr="003652CE">
        <w:t>Robot připraví minimálně 30 kandidátů.</w:t>
      </w:r>
    </w:p>
    <w:p w14:paraId="0763000F" w14:textId="77777777" w:rsidR="003652CE" w:rsidRPr="003652CE" w:rsidRDefault="003652CE" w:rsidP="003652CE">
      <w:r w:rsidRPr="003652CE">
        <w:lastRenderedPageBreak/>
        <w:t>AI je roztřídí.</w:t>
      </w:r>
    </w:p>
    <w:p w14:paraId="7C05F7DE" w14:textId="77777777" w:rsidR="003652CE" w:rsidRPr="003652CE" w:rsidRDefault="003652CE" w:rsidP="003652CE">
      <w:r w:rsidRPr="003652CE">
        <w:t>Kurátor vybere 14.</w:t>
      </w:r>
    </w:p>
    <w:p w14:paraId="0C02F73D" w14:textId="77777777" w:rsidR="003652CE" w:rsidRPr="003652CE" w:rsidRDefault="003652CE" w:rsidP="003652CE">
      <w:r w:rsidRPr="003652CE">
        <w:t>Sedm bude zveřejněno.</w:t>
      </w:r>
    </w:p>
    <w:p w14:paraId="68D38EBD" w14:textId="77777777" w:rsidR="003652CE" w:rsidRPr="003652CE" w:rsidRDefault="003652CE" w:rsidP="003652CE">
      <w:r w:rsidRPr="003652CE">
        <w:t>Sedm zůstane jako zásoba.</w:t>
      </w:r>
    </w:p>
    <w:p w14:paraId="1717CF9D" w14:textId="77777777" w:rsidR="003652CE" w:rsidRPr="003652CE" w:rsidRDefault="003652CE" w:rsidP="003652CE">
      <w:r w:rsidRPr="003652CE">
        <w:pict w14:anchorId="7CCCE2E6">
          <v:rect id="_x0000_i1346" style="width:0;height:1.5pt" o:hralign="center" o:hrstd="t" o:hr="t" fillcolor="#a0a0a0" stroked="f"/>
        </w:pict>
      </w:r>
    </w:p>
    <w:p w14:paraId="0784838B" w14:textId="77777777" w:rsidR="003652CE" w:rsidRPr="003652CE" w:rsidRDefault="003652CE" w:rsidP="003652CE">
      <w:pPr>
        <w:rPr>
          <w:b/>
          <w:bCs/>
        </w:rPr>
      </w:pPr>
      <w:r w:rsidRPr="003652CE">
        <w:rPr>
          <w:b/>
          <w:bCs/>
        </w:rPr>
        <w:t>Dlouhodobá vize</w:t>
      </w:r>
    </w:p>
    <w:p w14:paraId="01B7263E" w14:textId="77777777" w:rsidR="003652CE" w:rsidRPr="003652CE" w:rsidRDefault="003652CE" w:rsidP="003652CE">
      <w:r w:rsidRPr="003652CE">
        <w:t>365 zveřejněných překvapení ročně.</w:t>
      </w:r>
    </w:p>
    <w:p w14:paraId="6A42DB95" w14:textId="77777777" w:rsidR="003652CE" w:rsidRPr="003652CE" w:rsidRDefault="003652CE" w:rsidP="003652CE">
      <w:r w:rsidRPr="003652CE">
        <w:t>Více než 5 000 nalezených kandidátů.</w:t>
      </w:r>
    </w:p>
    <w:p w14:paraId="21EED2C7" w14:textId="77777777" w:rsidR="003652CE" w:rsidRPr="003652CE" w:rsidRDefault="003652CE" w:rsidP="003652CE">
      <w:r w:rsidRPr="003652CE">
        <w:t>Více než 1 000 ověřených pokladů.</w:t>
      </w:r>
    </w:p>
    <w:p w14:paraId="6218D922" w14:textId="77777777" w:rsidR="003652CE" w:rsidRPr="003652CE" w:rsidRDefault="003652CE" w:rsidP="003652CE">
      <w:r w:rsidRPr="003652CE">
        <w:t>Nejcennější česká databáze digitálních i skutečných objevů pro generaci 60+.</w:t>
      </w:r>
    </w:p>
    <w:p w14:paraId="6E4EDA12" w14:textId="77777777" w:rsidR="003652CE" w:rsidRPr="003652CE" w:rsidRDefault="003652CE" w:rsidP="003652CE">
      <w:r w:rsidRPr="003652CE">
        <w:pict w14:anchorId="5B298145">
          <v:rect id="_x0000_i1347" style="width:0;height:1.5pt" o:hralign="center" o:hrstd="t" o:hr="t" fillcolor="#a0a0a0" stroked="f"/>
        </w:pict>
      </w:r>
    </w:p>
    <w:p w14:paraId="6210D3E1" w14:textId="77777777" w:rsidR="003652CE" w:rsidRPr="003652CE" w:rsidRDefault="003652CE" w:rsidP="003652CE">
      <w:pPr>
        <w:rPr>
          <w:b/>
          <w:bCs/>
        </w:rPr>
      </w:pPr>
      <w:r w:rsidRPr="003652CE">
        <w:rPr>
          <w:b/>
          <w:bCs/>
        </w:rPr>
        <w:t>Měřítko úspěchu</w:t>
      </w:r>
    </w:p>
    <w:p w14:paraId="3A9D5BF2" w14:textId="77777777" w:rsidR="003652CE" w:rsidRPr="003652CE" w:rsidRDefault="003652CE" w:rsidP="003652CE">
      <w:r w:rsidRPr="003652CE">
        <w:t>Ne počet kliknutí.</w:t>
      </w:r>
    </w:p>
    <w:p w14:paraId="41DD1A65" w14:textId="77777777" w:rsidR="003652CE" w:rsidRPr="003652CE" w:rsidRDefault="003652CE" w:rsidP="003652CE">
      <w:r w:rsidRPr="003652CE">
        <w:t>Ne počet otevření.</w:t>
      </w:r>
    </w:p>
    <w:p w14:paraId="5A4A7978" w14:textId="77777777" w:rsidR="003652CE" w:rsidRPr="003652CE" w:rsidRDefault="003652CE" w:rsidP="003652CE">
      <w:r w:rsidRPr="003652CE">
        <w:t>Ale počet vět:</w:t>
      </w:r>
    </w:p>
    <w:p w14:paraId="7622D632" w14:textId="77777777" w:rsidR="003652CE" w:rsidRPr="003652CE" w:rsidRDefault="003652CE" w:rsidP="003652CE">
      <w:r w:rsidRPr="003652CE">
        <w:t>"Dnes jsem objevil něco nového."</w:t>
      </w:r>
    </w:p>
    <w:p w14:paraId="318021B1" w14:textId="77777777" w:rsidR="003652CE" w:rsidRPr="003652CE" w:rsidRDefault="003652CE" w:rsidP="003652CE">
      <w:r w:rsidRPr="003652CE">
        <w:pict w14:anchorId="62512DAC">
          <v:rect id="_x0000_i1348" style="width:0;height:1.5pt" o:hralign="center" o:hrstd="t" o:hr="t" fillcolor="#a0a0a0" stroked="f"/>
        </w:pict>
      </w:r>
    </w:p>
    <w:p w14:paraId="1B9961F0" w14:textId="77777777" w:rsidR="003652CE" w:rsidRPr="003652CE" w:rsidRDefault="003652CE" w:rsidP="003652CE">
      <w:pPr>
        <w:rPr>
          <w:b/>
          <w:bCs/>
        </w:rPr>
      </w:pPr>
      <w:r w:rsidRPr="003652CE">
        <w:rPr>
          <w:b/>
          <w:bCs/>
        </w:rPr>
        <w:t>Motto</w:t>
      </w:r>
    </w:p>
    <w:p w14:paraId="664EF779" w14:textId="77777777" w:rsidR="003652CE" w:rsidRPr="003652CE" w:rsidRDefault="003652CE" w:rsidP="003652CE">
      <w:r w:rsidRPr="003652CE">
        <w:rPr>
          <w:b/>
          <w:bCs/>
        </w:rPr>
        <w:t>Každý den může přinést nový důvod k radosti.</w:t>
      </w:r>
    </w:p>
    <w:p w14:paraId="7E78BB23" w14:textId="77777777" w:rsidR="003652CE" w:rsidRPr="003652CE" w:rsidRDefault="003652CE" w:rsidP="003652CE">
      <w:r w:rsidRPr="003652CE">
        <w:rPr>
          <w:b/>
          <w:bCs/>
        </w:rPr>
        <w:t>Každý večer může otevřít nový svět.</w:t>
      </w:r>
    </w:p>
    <w:p w14:paraId="78B03A47" w14:textId="77777777" w:rsidR="003652CE" w:rsidRPr="003652CE" w:rsidRDefault="003652CE" w:rsidP="003652CE">
      <w:r w:rsidRPr="003652CE">
        <w:rPr>
          <w:b/>
          <w:bCs/>
        </w:rPr>
        <w:t>Žiju60plus není konec objevování. Je to jeho nový začátek.</w:t>
      </w:r>
    </w:p>
    <w:p w14:paraId="1154D1C4" w14:textId="77777777" w:rsidR="00820252" w:rsidRPr="00820252" w:rsidRDefault="003652CE" w:rsidP="00820252">
      <w:r w:rsidRPr="003652CE">
        <w:t xml:space="preserve">Myslím, že tento nápad má potenciál přesáhnout samotný projekt Žiju60plus. Pokud se </w:t>
      </w:r>
      <w:proofErr w:type="spellStart"/>
      <w:r w:rsidRPr="003652CE">
        <w:t>Objevovna</w:t>
      </w:r>
      <w:proofErr w:type="spellEnd"/>
      <w:r w:rsidRPr="003652CE">
        <w:t xml:space="preserve"> podaří, může se z ní stát značka sama o sobě – místo, které lidé otevřou každý večer ne ze zvyku, ale proto, že věří, že je tam čeká něco, co jim zpříjemní den. To je velmi silný základ pro dlouhodobou komunitu.</w:t>
      </w:r>
      <w:r w:rsidR="00820252">
        <w:br/>
      </w:r>
      <w:r w:rsidR="00820252">
        <w:br/>
      </w:r>
      <w:r w:rsidR="00820252" w:rsidRPr="00820252">
        <w:pict w14:anchorId="42251F5D">
          <v:rect id="_x0000_i1637" style="width:0;height:1.5pt" o:hralign="center" o:hrstd="t" o:hr="t" fillcolor="#a0a0a0" stroked="f"/>
        </w:pict>
      </w:r>
      <w:r w:rsidR="00820252">
        <w:br/>
      </w:r>
      <w:r w:rsidR="00820252" w:rsidRPr="00820252">
        <w:t>Ano, myslím, že jsme dnes narazili a vytváříme skutečně DNA projektu Žiju60Plus.</w:t>
      </w:r>
    </w:p>
    <w:p w14:paraId="7DFFFD34" w14:textId="77777777" w:rsidR="00820252" w:rsidRPr="00820252" w:rsidRDefault="00820252" w:rsidP="00820252">
      <w:r w:rsidRPr="00820252">
        <w:t xml:space="preserve">Ano. A myslím, že je důležité si uvědomit, </w:t>
      </w:r>
      <w:r w:rsidRPr="00820252">
        <w:rPr>
          <w:b/>
          <w:bCs/>
        </w:rPr>
        <w:t>co se dnes vlastně stalo</w:t>
      </w:r>
      <w:r w:rsidRPr="00820252">
        <w:t>.</w:t>
      </w:r>
    </w:p>
    <w:p w14:paraId="60A1AC26" w14:textId="77777777" w:rsidR="00820252" w:rsidRPr="00820252" w:rsidRDefault="00820252" w:rsidP="00820252">
      <w:r w:rsidRPr="00820252">
        <w:t>Na začátku jsme řešili:</w:t>
      </w:r>
    </w:p>
    <w:p w14:paraId="35561C2D" w14:textId="77777777" w:rsidR="00820252" w:rsidRPr="00820252" w:rsidRDefault="00820252" w:rsidP="00820252">
      <w:r w:rsidRPr="00820252">
        <w:lastRenderedPageBreak/>
        <w:t>"Co přidat do sedmidenní zkušební verze?"</w:t>
      </w:r>
    </w:p>
    <w:p w14:paraId="4383B32E" w14:textId="77777777" w:rsidR="00820252" w:rsidRPr="00820252" w:rsidRDefault="00820252" w:rsidP="00820252">
      <w:r w:rsidRPr="00820252">
        <w:t>Na konci dne jsme se dostali k něčemu úplně jinému.</w:t>
      </w:r>
    </w:p>
    <w:p w14:paraId="2E7DB478" w14:textId="77777777" w:rsidR="00820252" w:rsidRPr="00820252" w:rsidRDefault="00820252" w:rsidP="00820252">
      <w:r w:rsidRPr="00820252">
        <w:t>Neřešíte už sedmidenní zkušební období.</w:t>
      </w:r>
    </w:p>
    <w:p w14:paraId="27812162" w14:textId="77777777" w:rsidR="00820252" w:rsidRPr="00820252" w:rsidRDefault="00820252" w:rsidP="00820252">
      <w:r w:rsidRPr="00820252">
        <w:t xml:space="preserve">Řešíte </w:t>
      </w:r>
      <w:r w:rsidRPr="00820252">
        <w:rPr>
          <w:b/>
          <w:bCs/>
        </w:rPr>
        <w:t>důvod, proč se lidé budou vracet každý den po mnoho let</w:t>
      </w:r>
      <w:r w:rsidRPr="00820252">
        <w:t>.</w:t>
      </w:r>
    </w:p>
    <w:p w14:paraId="1FEA7283" w14:textId="77777777" w:rsidR="00820252" w:rsidRPr="00820252" w:rsidRDefault="00820252" w:rsidP="00820252">
      <w:r w:rsidRPr="00820252">
        <w:t>To je úplně jiná úroveň přemýšlení.</w:t>
      </w:r>
    </w:p>
    <w:p w14:paraId="0037D121" w14:textId="77777777" w:rsidR="00820252" w:rsidRPr="00820252" w:rsidRDefault="00820252" w:rsidP="00820252">
      <w:r w:rsidRPr="00820252">
        <w:pict w14:anchorId="49418BE9">
          <v:rect id="_x0000_i1644" style="width:0;height:1.5pt" o:hralign="center" o:hrstd="t" o:hr="t" fillcolor="#a0a0a0" stroked="f"/>
        </w:pict>
      </w:r>
    </w:p>
    <w:p w14:paraId="785E81AD" w14:textId="77777777" w:rsidR="00820252" w:rsidRPr="00820252" w:rsidRDefault="00820252" w:rsidP="00820252">
      <w:r w:rsidRPr="00820252">
        <w:t>Napadá mě ještě jedna věta, kterou bych si dal někam na zeď a podle ní posuzoval všechny nové nápady:</w:t>
      </w:r>
    </w:p>
    <w:p w14:paraId="5CA1CDDF" w14:textId="77777777" w:rsidR="00820252" w:rsidRPr="00820252" w:rsidRDefault="00820252" w:rsidP="00820252">
      <w:r w:rsidRPr="00820252">
        <w:rPr>
          <w:b/>
          <w:bCs/>
        </w:rPr>
        <w:t>Každý večer musí mít uživatel pocit, že dnešní den stál za to.</w:t>
      </w:r>
    </w:p>
    <w:p w14:paraId="4663CE2F" w14:textId="77777777" w:rsidR="00820252" w:rsidRPr="00820252" w:rsidRDefault="00820252" w:rsidP="00820252">
      <w:r w:rsidRPr="00820252">
        <w:t xml:space="preserve">Pokud to </w:t>
      </w:r>
      <w:proofErr w:type="spellStart"/>
      <w:r w:rsidRPr="00820252">
        <w:t>Objevovna</w:t>
      </w:r>
      <w:proofErr w:type="spellEnd"/>
      <w:r w:rsidRPr="00820252">
        <w:t xml:space="preserve"> dokáže, pak splnila svůj účel.</w:t>
      </w:r>
    </w:p>
    <w:p w14:paraId="7DE9C9AC" w14:textId="77777777" w:rsidR="00820252" w:rsidRPr="00820252" w:rsidRDefault="00820252" w:rsidP="00820252">
      <w:r w:rsidRPr="00820252">
        <w:pict w14:anchorId="72A13DA3">
          <v:rect id="_x0000_i1645" style="width:0;height:1.5pt" o:hralign="center" o:hrstd="t" o:hr="t" fillcolor="#a0a0a0" stroked="f"/>
        </w:pict>
      </w:r>
    </w:p>
    <w:p w14:paraId="0CEABB35" w14:textId="77777777" w:rsidR="00820252" w:rsidRPr="00820252" w:rsidRDefault="00820252" w:rsidP="00820252">
      <w:pPr>
        <w:rPr>
          <w:b/>
          <w:bCs/>
        </w:rPr>
      </w:pPr>
      <w:r w:rsidRPr="00820252">
        <w:rPr>
          <w:b/>
          <w:bCs/>
        </w:rPr>
        <w:t>A ještě jedna vize</w:t>
      </w:r>
    </w:p>
    <w:p w14:paraId="241C8D23" w14:textId="77777777" w:rsidR="00820252" w:rsidRPr="00820252" w:rsidRDefault="00820252" w:rsidP="00820252">
      <w:r w:rsidRPr="00820252">
        <w:t xml:space="preserve">Dnes jste vymysleli </w:t>
      </w:r>
      <w:proofErr w:type="spellStart"/>
      <w:r w:rsidRPr="00820252">
        <w:t>Objevovnu</w:t>
      </w:r>
      <w:proofErr w:type="spellEnd"/>
      <w:r w:rsidRPr="00820252">
        <w:t>.</w:t>
      </w:r>
    </w:p>
    <w:p w14:paraId="765F49FC" w14:textId="77777777" w:rsidR="00820252" w:rsidRPr="00820252" w:rsidRDefault="00820252" w:rsidP="00820252">
      <w:r w:rsidRPr="00820252">
        <w:t>Za dva roky může existovat:</w:t>
      </w:r>
    </w:p>
    <w:p w14:paraId="40A63352" w14:textId="77777777" w:rsidR="00820252" w:rsidRPr="00820252" w:rsidRDefault="00820252">
      <w:pPr>
        <w:numPr>
          <w:ilvl w:val="0"/>
          <w:numId w:val="21"/>
        </w:numPr>
      </w:pPr>
      <w:r w:rsidRPr="00820252">
        <w:rPr>
          <w:rFonts w:ascii="Segoe UI Emoji" w:hAnsi="Segoe UI Emoji" w:cs="Segoe UI Emoji"/>
        </w:rPr>
        <w:t>📚</w:t>
      </w:r>
      <w:r w:rsidRPr="00820252">
        <w:t xml:space="preserve"> </w:t>
      </w:r>
      <w:r w:rsidRPr="00820252">
        <w:rPr>
          <w:b/>
          <w:bCs/>
        </w:rPr>
        <w:t>Knihovna života</w:t>
      </w:r>
      <w:r w:rsidRPr="00820252">
        <w:t xml:space="preserve"> – aktivity, inspirace a osobní rozvoj. </w:t>
      </w:r>
    </w:p>
    <w:p w14:paraId="430BA47C" w14:textId="77777777" w:rsidR="00820252" w:rsidRPr="00820252" w:rsidRDefault="00820252">
      <w:pPr>
        <w:numPr>
          <w:ilvl w:val="0"/>
          <w:numId w:val="21"/>
        </w:numPr>
      </w:pPr>
      <w:r w:rsidRPr="00820252">
        <w:rPr>
          <w:rFonts w:ascii="Segoe UI Emoji" w:hAnsi="Segoe UI Emoji" w:cs="Segoe UI Emoji"/>
        </w:rPr>
        <w:t>🎁</w:t>
      </w:r>
      <w:r w:rsidRPr="00820252">
        <w:t xml:space="preserve"> </w:t>
      </w:r>
      <w:proofErr w:type="spellStart"/>
      <w:r w:rsidRPr="00820252">
        <w:rPr>
          <w:b/>
          <w:bCs/>
        </w:rPr>
        <w:t>Objevovna</w:t>
      </w:r>
      <w:proofErr w:type="spellEnd"/>
      <w:r w:rsidRPr="00820252">
        <w:t xml:space="preserve"> – každodenní překvapení. </w:t>
      </w:r>
    </w:p>
    <w:p w14:paraId="30B1FEC4" w14:textId="77777777" w:rsidR="00820252" w:rsidRPr="00820252" w:rsidRDefault="00820252">
      <w:pPr>
        <w:numPr>
          <w:ilvl w:val="0"/>
          <w:numId w:val="21"/>
        </w:numPr>
      </w:pPr>
      <w:r w:rsidRPr="00820252">
        <w:rPr>
          <w:rFonts w:ascii="Segoe UI Emoji" w:hAnsi="Segoe UI Emoji" w:cs="Segoe UI Emoji"/>
        </w:rPr>
        <w:t>🤖</w:t>
      </w:r>
      <w:r w:rsidRPr="00820252">
        <w:t xml:space="preserve"> </w:t>
      </w:r>
      <w:r w:rsidRPr="00820252">
        <w:rPr>
          <w:b/>
          <w:bCs/>
        </w:rPr>
        <w:t>AI průvodce</w:t>
      </w:r>
      <w:r w:rsidRPr="00820252">
        <w:t xml:space="preserve"> – osobní rádce. </w:t>
      </w:r>
    </w:p>
    <w:p w14:paraId="37877740" w14:textId="77777777" w:rsidR="00820252" w:rsidRPr="00820252" w:rsidRDefault="00820252">
      <w:pPr>
        <w:numPr>
          <w:ilvl w:val="0"/>
          <w:numId w:val="21"/>
        </w:numPr>
      </w:pPr>
      <w:r w:rsidRPr="00820252">
        <w:rPr>
          <w:rFonts w:ascii="Segoe UI Emoji" w:hAnsi="Segoe UI Emoji" w:cs="Segoe UI Emoji"/>
        </w:rPr>
        <w:t>👥</w:t>
      </w:r>
      <w:r w:rsidRPr="00820252">
        <w:t xml:space="preserve"> </w:t>
      </w:r>
      <w:r w:rsidRPr="00820252">
        <w:rPr>
          <w:b/>
          <w:bCs/>
        </w:rPr>
        <w:t>Klub Žiju60plus</w:t>
      </w:r>
      <w:r w:rsidRPr="00820252">
        <w:t xml:space="preserve"> – komunita lidí, kteří se inspirují navzájem. </w:t>
      </w:r>
    </w:p>
    <w:p w14:paraId="62F6A81E" w14:textId="77777777" w:rsidR="00820252" w:rsidRPr="00820252" w:rsidRDefault="00820252">
      <w:pPr>
        <w:numPr>
          <w:ilvl w:val="0"/>
          <w:numId w:val="21"/>
        </w:numPr>
      </w:pPr>
      <w:r w:rsidRPr="00820252">
        <w:rPr>
          <w:rFonts w:ascii="Segoe UI Emoji" w:hAnsi="Segoe UI Emoji" w:cs="Segoe UI Emoji"/>
        </w:rPr>
        <w:t>🗺️</w:t>
      </w:r>
      <w:r w:rsidRPr="00820252">
        <w:t xml:space="preserve"> </w:t>
      </w:r>
      <w:r w:rsidRPr="00820252">
        <w:rPr>
          <w:b/>
          <w:bCs/>
        </w:rPr>
        <w:t>Mapa zážitků</w:t>
      </w:r>
      <w:r w:rsidRPr="00820252">
        <w:t xml:space="preserve"> – doporučení míst, výletů a akcí. </w:t>
      </w:r>
    </w:p>
    <w:p w14:paraId="2B9C66E2" w14:textId="77777777" w:rsidR="00820252" w:rsidRPr="00820252" w:rsidRDefault="00820252">
      <w:pPr>
        <w:numPr>
          <w:ilvl w:val="0"/>
          <w:numId w:val="21"/>
        </w:numPr>
      </w:pPr>
      <w:r w:rsidRPr="00820252">
        <w:rPr>
          <w:rFonts w:ascii="Segoe UI Emoji" w:hAnsi="Segoe UI Emoji" w:cs="Segoe UI Emoji"/>
        </w:rPr>
        <w:t>💬</w:t>
      </w:r>
      <w:r w:rsidRPr="00820252">
        <w:t xml:space="preserve"> </w:t>
      </w:r>
      <w:r w:rsidRPr="00820252">
        <w:rPr>
          <w:b/>
          <w:bCs/>
        </w:rPr>
        <w:t>Příběhy lidí</w:t>
      </w:r>
      <w:r w:rsidRPr="00820252">
        <w:t xml:space="preserve"> – skutečné zkušenosti členů. </w:t>
      </w:r>
    </w:p>
    <w:p w14:paraId="2A23B9BB" w14:textId="77777777" w:rsidR="00820252" w:rsidRPr="00820252" w:rsidRDefault="00820252" w:rsidP="00820252">
      <w:r w:rsidRPr="00820252">
        <w:t>To všechno pak nebude působit jako jednotlivé funkce, ale jako jeden živý ekosystém.</w:t>
      </w:r>
    </w:p>
    <w:p w14:paraId="3798F54E" w14:textId="77777777" w:rsidR="00820252" w:rsidRPr="00820252" w:rsidRDefault="00820252" w:rsidP="00820252">
      <w:r w:rsidRPr="00820252">
        <w:pict w14:anchorId="2EC687CF">
          <v:rect id="_x0000_i1646" style="width:0;height:1.5pt" o:hralign="center" o:hrstd="t" o:hr="t" fillcolor="#a0a0a0" stroked="f"/>
        </w:pict>
      </w:r>
    </w:p>
    <w:p w14:paraId="020777EC" w14:textId="77777777" w:rsidR="00820252" w:rsidRPr="00820252" w:rsidRDefault="00820252" w:rsidP="00820252">
      <w:r w:rsidRPr="00820252">
        <w:t>A dovolím si ještě jednu předpověď.</w:t>
      </w:r>
    </w:p>
    <w:p w14:paraId="73905041" w14:textId="77777777" w:rsidR="00820252" w:rsidRPr="00820252" w:rsidRDefault="00820252" w:rsidP="00820252">
      <w:r w:rsidRPr="00820252">
        <w:t>Kdybych měl vsadit na jednu jedinou část projektu, která může být za několik let jeho největší hodnotou, nevsadil bych na AI ani na dotazník.</w:t>
      </w:r>
    </w:p>
    <w:p w14:paraId="0263BE50" w14:textId="77777777" w:rsidR="00820252" w:rsidRPr="00820252" w:rsidRDefault="00820252" w:rsidP="00820252">
      <w:r w:rsidRPr="00820252">
        <w:t xml:space="preserve">Vsadil bych na </w:t>
      </w:r>
      <w:r w:rsidRPr="00820252">
        <w:rPr>
          <w:b/>
          <w:bCs/>
        </w:rPr>
        <w:t xml:space="preserve">kurátorsky budovanou </w:t>
      </w:r>
      <w:proofErr w:type="spellStart"/>
      <w:r w:rsidRPr="00820252">
        <w:rPr>
          <w:b/>
          <w:bCs/>
        </w:rPr>
        <w:t>Objevovnu</w:t>
      </w:r>
      <w:proofErr w:type="spellEnd"/>
      <w:r w:rsidRPr="00820252">
        <w:t>.</w:t>
      </w:r>
    </w:p>
    <w:p w14:paraId="4788AE72" w14:textId="77777777" w:rsidR="00820252" w:rsidRPr="00820252" w:rsidRDefault="00820252" w:rsidP="00820252">
      <w:r w:rsidRPr="00820252">
        <w:t>Protože AI si bude umět vytvořit každý.</w:t>
      </w:r>
    </w:p>
    <w:p w14:paraId="61992BC6" w14:textId="77777777" w:rsidR="00820252" w:rsidRPr="00820252" w:rsidRDefault="00820252" w:rsidP="00820252">
      <w:r w:rsidRPr="00820252">
        <w:lastRenderedPageBreak/>
        <w:t xml:space="preserve">Ale </w:t>
      </w:r>
      <w:r w:rsidRPr="00820252">
        <w:rPr>
          <w:b/>
          <w:bCs/>
        </w:rPr>
        <w:t>důvěru</w:t>
      </w:r>
      <w:r w:rsidRPr="00820252">
        <w:t>, že "když dnes večer otevřu Žiju60plus, někdo pro mě vybral to nejlepší z celého světa", tu si budete budovat roky. A právě ta důvěra se může stát nejcennějším aktivem celého projektu.</w:t>
      </w:r>
    </w:p>
    <w:p w14:paraId="4C312C09" w14:textId="77777777" w:rsidR="00820252" w:rsidRPr="00820252" w:rsidRDefault="00820252" w:rsidP="00820252">
      <w:r w:rsidRPr="00820252">
        <w:t>A úplně poslední myšlenka, kterou bych si nechal jako kompas pro všechna budoucí rozhodnutí:</w:t>
      </w:r>
    </w:p>
    <w:p w14:paraId="15733EB2" w14:textId="77777777" w:rsidR="00820252" w:rsidRPr="00820252" w:rsidRDefault="00820252" w:rsidP="00820252">
      <w:r w:rsidRPr="00820252">
        <w:rPr>
          <w:b/>
          <w:bCs/>
        </w:rPr>
        <w:t>Žiju60plus není projekt o stárnutí.</w:t>
      </w:r>
    </w:p>
    <w:p w14:paraId="0138FBF3" w14:textId="77777777" w:rsidR="00820252" w:rsidRPr="00820252" w:rsidRDefault="00820252" w:rsidP="00820252">
      <w:r w:rsidRPr="00820252">
        <w:rPr>
          <w:b/>
          <w:bCs/>
        </w:rPr>
        <w:t>Je to projekt o tom, že zvědavost nemá věkovou hranici.</w:t>
      </w:r>
    </w:p>
    <w:p w14:paraId="02263F1F" w14:textId="77777777" w:rsidR="00820252" w:rsidRPr="00820252" w:rsidRDefault="00820252" w:rsidP="00820252">
      <w:r w:rsidRPr="00820252">
        <w:t>Pokud se tuto myšlenku podaří promítnout do každého večerního překvapení, pak podle mě nevznikne jen zajímavý web. Může vzniknout místo, které lidem po šedesátce každý den připomene, že před nimi není jen minulost, ale i spousta nových objevů, radosti a inspirace. To je vize, která má potenciál dlouhodobě oslovovat lidi napříč celou generací.</w:t>
      </w:r>
    </w:p>
    <w:p w14:paraId="467FDA57" w14:textId="10503154" w:rsidR="00820252" w:rsidRPr="00820252" w:rsidRDefault="00820252" w:rsidP="00820252">
      <w:r>
        <w:br/>
      </w:r>
      <w:r>
        <w:br/>
      </w:r>
      <w:r w:rsidRPr="00820252">
        <w:t xml:space="preserve">Začíná se mi plnit sen. Můj životní projekt. Nejlepší projekt mého života. A nejde v něm o to jak vydělat peníze, ale jak přinést </w:t>
      </w:r>
      <w:proofErr w:type="spellStart"/>
      <w:r w:rsidRPr="00820252">
        <w:t>všestranne</w:t>
      </w:r>
      <w:proofErr w:type="spellEnd"/>
      <w:r w:rsidRPr="00820252">
        <w:t xml:space="preserve"> to nejlepší co je možné. </w:t>
      </w:r>
    </w:p>
    <w:p w14:paraId="31E802DD" w14:textId="77777777" w:rsidR="00820252" w:rsidRPr="00820252" w:rsidRDefault="00820252" w:rsidP="00820252">
      <w:r w:rsidRPr="00820252">
        <w:t>Z toho, co jsme spolu v posledních měsících probírali, vidím jednu společnou linii.</w:t>
      </w:r>
    </w:p>
    <w:p w14:paraId="2CC2A829" w14:textId="77777777" w:rsidR="00820252" w:rsidRPr="00820252" w:rsidRDefault="00820252" w:rsidP="00820252">
      <w:r w:rsidRPr="00820252">
        <w:t>Nejdříve to byly energetické projekty. Pak drony. Potom AI ve firmách. Později asistenti, firemní znalostní databáze, AI týmy… Všechno to byly dílky jedné větší skládačky.</w:t>
      </w:r>
    </w:p>
    <w:p w14:paraId="42B9F87F" w14:textId="77777777" w:rsidR="00820252" w:rsidRPr="00820252" w:rsidRDefault="00820252" w:rsidP="00820252">
      <w:r w:rsidRPr="00820252">
        <w:t>Dnes mi připadá, že se ta skládačka začíná spojovat.</w:t>
      </w:r>
    </w:p>
    <w:p w14:paraId="737F048A" w14:textId="77777777" w:rsidR="00820252" w:rsidRPr="00820252" w:rsidRDefault="00820252" w:rsidP="00820252">
      <w:r w:rsidRPr="00820252">
        <w:t>Žiju60plus nemusí být jen web pro lidi po šedesátce. Může být kurátorem toho nejlepšího, co současný svět nabízí, přeloženého do podoby, která je srozumitelná, bezpečná a inspirativní.</w:t>
      </w:r>
    </w:p>
    <w:p w14:paraId="6ADE0B41" w14:textId="77777777" w:rsidR="00820252" w:rsidRPr="00820252" w:rsidRDefault="00820252" w:rsidP="00820252">
      <w:r w:rsidRPr="00820252">
        <w:t>To je role, kterou dnes téměř nikdo systematicky nedělá.</w:t>
      </w:r>
    </w:p>
    <w:p w14:paraId="6362B6D2" w14:textId="77777777" w:rsidR="00820252" w:rsidRPr="00820252" w:rsidRDefault="00820252" w:rsidP="00820252">
      <w:r w:rsidRPr="00820252">
        <w:t>Ještě jedna myšlenka, kterou bych si zapsal jako základní princip projektu:</w:t>
      </w:r>
    </w:p>
    <w:p w14:paraId="5D0C7A04" w14:textId="77777777" w:rsidR="00820252" w:rsidRPr="00820252" w:rsidRDefault="00820252" w:rsidP="00820252">
      <w:r w:rsidRPr="00820252">
        <w:t>Nechceme být největší.</w:t>
      </w:r>
    </w:p>
    <w:p w14:paraId="42B1E297" w14:textId="77777777" w:rsidR="00820252" w:rsidRPr="00820252" w:rsidRDefault="00820252" w:rsidP="00820252">
      <w:r w:rsidRPr="00820252">
        <w:t>Chceme být nejužitečnější.</w:t>
      </w:r>
    </w:p>
    <w:p w14:paraId="3D4E8D5A" w14:textId="77777777" w:rsidR="00820252" w:rsidRPr="00820252" w:rsidRDefault="00820252" w:rsidP="00820252">
      <w:r w:rsidRPr="00820252">
        <w:t>A druhý princip:</w:t>
      </w:r>
    </w:p>
    <w:p w14:paraId="09918F03" w14:textId="77777777" w:rsidR="00820252" w:rsidRPr="00820252" w:rsidRDefault="00820252" w:rsidP="00820252">
      <w:r w:rsidRPr="00820252">
        <w:t>Nechceme přidávat další obsah na internet.</w:t>
      </w:r>
    </w:p>
    <w:p w14:paraId="30282D59" w14:textId="77777777" w:rsidR="00820252" w:rsidRPr="00820252" w:rsidRDefault="00820252" w:rsidP="00820252">
      <w:r w:rsidRPr="00820252">
        <w:t>Chceme vybírat ten nejlepší obsah, který už existuje, ověřovat ho a dávat ho lidem ve správný čas.</w:t>
      </w:r>
    </w:p>
    <w:p w14:paraId="10607F35" w14:textId="77777777" w:rsidR="00820252" w:rsidRPr="00820252" w:rsidRDefault="00820252" w:rsidP="00820252">
      <w:r w:rsidRPr="00820252">
        <w:t>To je obrovský rozdíl.</w:t>
      </w:r>
    </w:p>
    <w:p w14:paraId="60FCDFDB" w14:textId="77777777" w:rsidR="00820252" w:rsidRPr="00820252" w:rsidRDefault="00820252" w:rsidP="00820252">
      <w:r w:rsidRPr="00820252">
        <w:lastRenderedPageBreak/>
        <w:t>Internet už dnes netrpí nedostatkem informací. Trpí nedostatkem výběru, důvěry a souvislostí.</w:t>
      </w:r>
    </w:p>
    <w:p w14:paraId="6024B8F6" w14:textId="77777777" w:rsidR="00820252" w:rsidRPr="00820252" w:rsidRDefault="00820252" w:rsidP="00820252">
      <w:r w:rsidRPr="00820252">
        <w:t>Právě tam podle mě může mít Žiju60plus největší hodnotu.</w:t>
      </w:r>
    </w:p>
    <w:p w14:paraId="7BD89E7D" w14:textId="77777777" w:rsidR="00820252" w:rsidRPr="00820252" w:rsidRDefault="00820252" w:rsidP="00820252">
      <w:r w:rsidRPr="00820252">
        <w:t>A dovolím si ještě jednu radu, spíš strategickou než technickou.</w:t>
      </w:r>
    </w:p>
    <w:p w14:paraId="40451B8B" w14:textId="77777777" w:rsidR="00820252" w:rsidRPr="00820252" w:rsidRDefault="00820252" w:rsidP="00820252">
      <w:r w:rsidRPr="00820252">
        <w:t>Až se projekt rozjede, bude přicházet spousta nápadů. Bude lákat přidávat další funkce, další moduly, další možnosti.</w:t>
      </w:r>
    </w:p>
    <w:p w14:paraId="363E8055" w14:textId="77777777" w:rsidR="00820252" w:rsidRPr="00820252" w:rsidRDefault="00820252" w:rsidP="00820252">
      <w:r w:rsidRPr="00820252">
        <w:t>V takové chvíli bych se vždy vrátil k jediné otázce:</w:t>
      </w:r>
    </w:p>
    <w:p w14:paraId="16CE18BE" w14:textId="77777777" w:rsidR="00820252" w:rsidRPr="00820252" w:rsidRDefault="00820252" w:rsidP="00820252">
      <w:r w:rsidRPr="00820252">
        <w:t>Pomůže tato nová věc člověku prožít lepší den?</w:t>
      </w:r>
    </w:p>
    <w:p w14:paraId="7B97FF05" w14:textId="77777777" w:rsidR="00820252" w:rsidRPr="00820252" w:rsidRDefault="00820252" w:rsidP="00820252">
      <w:r w:rsidRPr="00820252">
        <w:t>Pokud ano, patří do projektu.</w:t>
      </w:r>
    </w:p>
    <w:p w14:paraId="111F6665" w14:textId="77777777" w:rsidR="00820252" w:rsidRPr="00820252" w:rsidRDefault="00820252" w:rsidP="00820252">
      <w:r w:rsidRPr="00820252">
        <w:t>Pokud ne, i kdyby byla technologicky úžasná, možná tam nepatří.</w:t>
      </w:r>
    </w:p>
    <w:p w14:paraId="7CA7E2AA" w14:textId="77777777" w:rsidR="00820252" w:rsidRPr="00820252" w:rsidRDefault="00820252" w:rsidP="00820252">
      <w:r w:rsidRPr="00820252">
        <w:t>To udrží projekt jednoduchý a srozumitelný.</w:t>
      </w:r>
    </w:p>
    <w:p w14:paraId="4FAF99E1" w14:textId="77777777" w:rsidR="00820252" w:rsidRPr="00820252" w:rsidRDefault="00820252" w:rsidP="00820252">
      <w:r w:rsidRPr="00820252">
        <w:t>A nakonec něco, co není slogan, ale spíš poslání:</w:t>
      </w:r>
    </w:p>
    <w:p w14:paraId="1EAF2BF9" w14:textId="77777777" w:rsidR="00820252" w:rsidRPr="00820252" w:rsidRDefault="00820252" w:rsidP="00820252">
      <w:r w:rsidRPr="00820252">
        <w:t>Svět je plný krásných, chytrých a užitečných věcí. Mnoho lidí je ale nikdy neobjeví. Žiju60plus je chce každý den objevit za ně, pečlivě vybrat a s radostí předat dál.</w:t>
      </w:r>
    </w:p>
    <w:p w14:paraId="4136C420" w14:textId="77777777" w:rsidR="00820252" w:rsidRPr="00820252" w:rsidRDefault="00820252" w:rsidP="00820252">
      <w:r w:rsidRPr="00820252">
        <w:t>Myslím, že právě v této větě je obsaženo to, co jsi popsal jako svůj sen. Nejde primárně o technologii ani o obchodní model. Jde o vytvoření místa, které lidem pomáhá objevovat svět a dělat jejich každodenní život o něco bohatší. Pokud se to podaří, pak peníze budou spíše důsledkem hodnoty, kterou projekt přináší, než jeho hlavním cílem.</w:t>
      </w:r>
    </w:p>
    <w:p w14:paraId="04010E8A" w14:textId="6D0EE334" w:rsidR="00820252" w:rsidRPr="00820252" w:rsidRDefault="00820252" w:rsidP="00820252">
      <w:pPr>
        <w:rPr>
          <w:b/>
          <w:bCs/>
        </w:rPr>
      </w:pPr>
      <w:r>
        <w:rPr>
          <w:b/>
          <w:bCs/>
        </w:rPr>
        <w:br/>
      </w:r>
      <w:r>
        <w:rPr>
          <w:b/>
          <w:bCs/>
        </w:rPr>
        <w:br/>
      </w:r>
      <w:r w:rsidRPr="00820252">
        <w:rPr>
          <w:b/>
          <w:bCs/>
        </w:rPr>
        <w:t>Ale je tam jedna věc, kterou bych AI nikdy úplně nesvěřil.</w:t>
      </w:r>
    </w:p>
    <w:p w14:paraId="37978685" w14:textId="77777777" w:rsidR="00820252" w:rsidRPr="00820252" w:rsidRDefault="00820252" w:rsidP="00820252">
      <w:r w:rsidRPr="00820252">
        <w:t>Říkal jsi:</w:t>
      </w:r>
    </w:p>
    <w:p w14:paraId="4B10739C" w14:textId="77777777" w:rsidR="00820252" w:rsidRPr="00820252" w:rsidRDefault="00820252" w:rsidP="00820252">
      <w:r w:rsidRPr="00820252">
        <w:rPr>
          <w:b/>
          <w:bCs/>
        </w:rPr>
        <w:t>"...aby to neupadlo do klišé."</w:t>
      </w:r>
    </w:p>
    <w:p w14:paraId="512FF299" w14:textId="77777777" w:rsidR="00820252" w:rsidRPr="00820252" w:rsidRDefault="00820252" w:rsidP="00820252">
      <w:r w:rsidRPr="00820252">
        <w:t>To je přesně ono.</w:t>
      </w:r>
    </w:p>
    <w:p w14:paraId="377ACA00" w14:textId="77777777" w:rsidR="00820252" w:rsidRPr="00820252" w:rsidRDefault="00820252" w:rsidP="00820252">
      <w:r w:rsidRPr="00820252">
        <w:t>AI má přirozenou tendenci vracet se k tomu, co je průměrné, protože se učí z obrovského množství běžného obsahu.</w:t>
      </w:r>
    </w:p>
    <w:p w14:paraId="7CA4237C" w14:textId="77777777" w:rsidR="00820252" w:rsidRPr="00820252" w:rsidRDefault="00820252" w:rsidP="00820252">
      <w:r w:rsidRPr="00820252">
        <w:t>Proto bych do systému zabudoval jednu AI roli navíc.</w:t>
      </w:r>
    </w:p>
    <w:p w14:paraId="3FF242CF" w14:textId="77777777" w:rsidR="00820252" w:rsidRPr="00820252" w:rsidRDefault="00820252" w:rsidP="00820252">
      <w:pPr>
        <w:rPr>
          <w:b/>
          <w:bCs/>
        </w:rPr>
      </w:pPr>
      <w:r w:rsidRPr="00820252">
        <w:rPr>
          <w:b/>
          <w:bCs/>
        </w:rPr>
        <w:t>Strážce originality</w:t>
      </w:r>
    </w:p>
    <w:p w14:paraId="4BF9D54B" w14:textId="77777777" w:rsidR="00820252" w:rsidRPr="00820252" w:rsidRDefault="00820252" w:rsidP="00820252">
      <w:r w:rsidRPr="00820252">
        <w:t>Jeho jediný úkol by byl ptát se:</w:t>
      </w:r>
    </w:p>
    <w:p w14:paraId="4A786CC5" w14:textId="77777777" w:rsidR="00820252" w:rsidRPr="00820252" w:rsidRDefault="00820252">
      <w:pPr>
        <w:numPr>
          <w:ilvl w:val="0"/>
          <w:numId w:val="19"/>
        </w:numPr>
      </w:pPr>
      <w:r w:rsidRPr="00820252">
        <w:t xml:space="preserve">Už jsme něco podobného publikovali? </w:t>
      </w:r>
    </w:p>
    <w:p w14:paraId="08F1A932" w14:textId="77777777" w:rsidR="00820252" w:rsidRPr="00820252" w:rsidRDefault="00820252">
      <w:pPr>
        <w:numPr>
          <w:ilvl w:val="0"/>
          <w:numId w:val="19"/>
        </w:numPr>
      </w:pPr>
      <w:r w:rsidRPr="00820252">
        <w:t xml:space="preserve">Není to moc obyčejné? </w:t>
      </w:r>
    </w:p>
    <w:p w14:paraId="39F49EA8" w14:textId="77777777" w:rsidR="00820252" w:rsidRPr="00820252" w:rsidRDefault="00820252">
      <w:pPr>
        <w:numPr>
          <w:ilvl w:val="0"/>
          <w:numId w:val="19"/>
        </w:numPr>
      </w:pPr>
      <w:r w:rsidRPr="00820252">
        <w:lastRenderedPageBreak/>
        <w:t xml:space="preserve">Nepůsobí to jako reklamní článek? </w:t>
      </w:r>
    </w:p>
    <w:p w14:paraId="78777569" w14:textId="77777777" w:rsidR="00820252" w:rsidRPr="00820252" w:rsidRDefault="00820252">
      <w:pPr>
        <w:numPr>
          <w:ilvl w:val="0"/>
          <w:numId w:val="19"/>
        </w:numPr>
      </w:pPr>
      <w:r w:rsidRPr="00820252">
        <w:t xml:space="preserve">Překvapí to opravdu? </w:t>
      </w:r>
    </w:p>
    <w:p w14:paraId="19E029F1" w14:textId="77777777" w:rsidR="00820252" w:rsidRPr="00820252" w:rsidRDefault="00820252">
      <w:pPr>
        <w:numPr>
          <w:ilvl w:val="0"/>
          <w:numId w:val="19"/>
        </w:numPr>
      </w:pPr>
      <w:r w:rsidRPr="00820252">
        <w:t xml:space="preserve">Vyvolá to úžas? </w:t>
      </w:r>
    </w:p>
    <w:p w14:paraId="47B5D280" w14:textId="77777777" w:rsidR="00820252" w:rsidRPr="00820252" w:rsidRDefault="00820252">
      <w:pPr>
        <w:numPr>
          <w:ilvl w:val="0"/>
          <w:numId w:val="19"/>
        </w:numPr>
      </w:pPr>
      <w:r w:rsidRPr="00820252">
        <w:t xml:space="preserve">Stojí to za večerní zveřejnění? </w:t>
      </w:r>
    </w:p>
    <w:p w14:paraId="25594B13" w14:textId="77777777" w:rsidR="00820252" w:rsidRPr="00820252" w:rsidRDefault="00820252" w:rsidP="00820252">
      <w:r w:rsidRPr="00820252">
        <w:t xml:space="preserve">A pokud odpověď nebude jednoznačné </w:t>
      </w:r>
      <w:r w:rsidRPr="00820252">
        <w:rPr>
          <w:b/>
          <w:bCs/>
        </w:rPr>
        <w:t>ano</w:t>
      </w:r>
      <w:r w:rsidRPr="00820252">
        <w:t>, doporučí hledat dál.</w:t>
      </w:r>
    </w:p>
    <w:p w14:paraId="6DA1D1D2" w14:textId="77777777" w:rsidR="00820252" w:rsidRPr="00820252" w:rsidRDefault="00820252" w:rsidP="00820252">
      <w:r w:rsidRPr="00820252">
        <w:pict w14:anchorId="1E64B261">
          <v:rect id="_x0000_i1612" style="width:0;height:1.5pt" o:hralign="center" o:hrstd="t" o:hr="t" fillcolor="#a0a0a0" stroked="f"/>
        </w:pict>
      </w:r>
    </w:p>
    <w:p w14:paraId="73FB4EC9" w14:textId="77777777" w:rsidR="00820252" w:rsidRPr="00820252" w:rsidRDefault="00820252" w:rsidP="00820252">
      <w:pPr>
        <w:rPr>
          <w:b/>
          <w:bCs/>
        </w:rPr>
      </w:pPr>
      <w:r w:rsidRPr="00820252">
        <w:rPr>
          <w:b/>
          <w:bCs/>
        </w:rPr>
        <w:t>A ještě jeden nápad.</w:t>
      </w:r>
    </w:p>
    <w:p w14:paraId="0B0A6BA2" w14:textId="77777777" w:rsidR="00820252" w:rsidRPr="00820252" w:rsidRDefault="00820252" w:rsidP="00820252">
      <w:r w:rsidRPr="00820252">
        <w:t>Každý večer by se AI sama ohodnotila.</w:t>
      </w:r>
    </w:p>
    <w:p w14:paraId="29CFEE02" w14:textId="77777777" w:rsidR="00820252" w:rsidRPr="00820252" w:rsidRDefault="00820252" w:rsidP="00820252">
      <w:r w:rsidRPr="00820252">
        <w:t>Například:</w:t>
      </w:r>
    </w:p>
    <w:p w14:paraId="28EA997F" w14:textId="77777777" w:rsidR="00820252" w:rsidRPr="00820252" w:rsidRDefault="00820252" w:rsidP="00820252">
      <w:r w:rsidRPr="00820252">
        <w:rPr>
          <w:b/>
          <w:bCs/>
        </w:rPr>
        <w:t xml:space="preserve">Bylo dnešní překvapení opravdu hodné </w:t>
      </w:r>
      <w:proofErr w:type="spellStart"/>
      <w:r w:rsidRPr="00820252">
        <w:rPr>
          <w:b/>
          <w:bCs/>
        </w:rPr>
        <w:t>Objevovny</w:t>
      </w:r>
      <w:proofErr w:type="spellEnd"/>
      <w:r w:rsidRPr="00820252">
        <w:rPr>
          <w:b/>
          <w:bCs/>
        </w:rPr>
        <w:t>?</w:t>
      </w:r>
    </w:p>
    <w:p w14:paraId="4B0F5DA6" w14:textId="77777777" w:rsidR="00820252" w:rsidRPr="00820252" w:rsidRDefault="00820252">
      <w:pPr>
        <w:numPr>
          <w:ilvl w:val="0"/>
          <w:numId w:val="20"/>
        </w:numPr>
      </w:pPr>
      <w:r w:rsidRPr="00820252">
        <w:t xml:space="preserve">Originalita: 9/10 </w:t>
      </w:r>
    </w:p>
    <w:p w14:paraId="27889235" w14:textId="77777777" w:rsidR="00820252" w:rsidRPr="00820252" w:rsidRDefault="00820252">
      <w:pPr>
        <w:numPr>
          <w:ilvl w:val="0"/>
          <w:numId w:val="20"/>
        </w:numPr>
      </w:pPr>
      <w:r w:rsidRPr="00820252">
        <w:t xml:space="preserve">Přínos: 8/10 </w:t>
      </w:r>
    </w:p>
    <w:p w14:paraId="3D5DBA1F" w14:textId="77777777" w:rsidR="00820252" w:rsidRPr="00820252" w:rsidRDefault="00820252">
      <w:pPr>
        <w:numPr>
          <w:ilvl w:val="0"/>
          <w:numId w:val="20"/>
        </w:numPr>
      </w:pPr>
      <w:r w:rsidRPr="00820252">
        <w:t xml:space="preserve">Jednoduchost: 10/10 </w:t>
      </w:r>
    </w:p>
    <w:p w14:paraId="4FB9F9F3" w14:textId="77777777" w:rsidR="00820252" w:rsidRPr="00820252" w:rsidRDefault="00820252">
      <w:pPr>
        <w:numPr>
          <w:ilvl w:val="0"/>
          <w:numId w:val="20"/>
        </w:numPr>
      </w:pPr>
      <w:r w:rsidRPr="00820252">
        <w:t xml:space="preserve">Pravděpodobnost, že uživatel řekne „To jsem neznal.“: 9/10 </w:t>
      </w:r>
    </w:p>
    <w:p w14:paraId="2CB6AC15" w14:textId="77777777" w:rsidR="00820252" w:rsidRPr="00820252" w:rsidRDefault="00820252" w:rsidP="00820252">
      <w:r w:rsidRPr="00820252">
        <w:t>Tím bude systém sám sebe průběžně kontrolovat.</w:t>
      </w:r>
    </w:p>
    <w:p w14:paraId="76F45C12" w14:textId="77777777" w:rsidR="00820252" w:rsidRPr="00820252" w:rsidRDefault="00820252" w:rsidP="00820252">
      <w:r w:rsidRPr="00820252">
        <w:pict w14:anchorId="181BF7E0">
          <v:rect id="_x0000_i1613" style="width:0;height:1.5pt" o:hralign="center" o:hrstd="t" o:hr="t" fillcolor="#a0a0a0" stroked="f"/>
        </w:pict>
      </w:r>
    </w:p>
    <w:p w14:paraId="177D1275" w14:textId="77777777" w:rsidR="00820252" w:rsidRPr="00820252" w:rsidRDefault="00820252" w:rsidP="00820252">
      <w:r w:rsidRPr="00820252">
        <w:t>A úplně nejvíc se mi líbí jedna představa.</w:t>
      </w:r>
    </w:p>
    <w:p w14:paraId="3439C5FB" w14:textId="77777777" w:rsidR="00820252" w:rsidRPr="00820252" w:rsidRDefault="00820252" w:rsidP="00820252">
      <w:r w:rsidRPr="00820252">
        <w:t>Jednou nebudeš říkat:</w:t>
      </w:r>
    </w:p>
    <w:p w14:paraId="276CFFDB" w14:textId="77777777" w:rsidR="00820252" w:rsidRPr="00820252" w:rsidRDefault="00820252" w:rsidP="00820252">
      <w:r w:rsidRPr="00820252">
        <w:t>"Spravuji web Žiju60plus."</w:t>
      </w:r>
    </w:p>
    <w:p w14:paraId="1BA04DF3" w14:textId="77777777" w:rsidR="00820252" w:rsidRPr="00820252" w:rsidRDefault="00820252" w:rsidP="00820252">
      <w:r w:rsidRPr="00820252">
        <w:t>Ale:</w:t>
      </w:r>
    </w:p>
    <w:p w14:paraId="6FDB3180" w14:textId="77777777" w:rsidR="00820252" w:rsidRPr="00820252" w:rsidRDefault="00820252" w:rsidP="00820252">
      <w:r w:rsidRPr="00820252">
        <w:rPr>
          <w:b/>
          <w:bCs/>
        </w:rPr>
        <w:t>"Vedle mě pracuje tým AI kurátorů, kteří každý den projdou svět a ráno mi položí na stůl deset nejzajímavějších věcí. Já jen rozhodnu, která z nich dnes večer udělá lidem radost."</w:t>
      </w:r>
    </w:p>
    <w:p w14:paraId="4706ED9E" w14:textId="77777777" w:rsidR="00820252" w:rsidRPr="00820252" w:rsidRDefault="00820252" w:rsidP="00820252">
      <w:r w:rsidRPr="00820252">
        <w:t>To je práce, kterou bych si uměl představit dělat s chutí i za deset let.</w:t>
      </w:r>
    </w:p>
    <w:p w14:paraId="6FD69273" w14:textId="77777777" w:rsidR="00820252" w:rsidRPr="00820252" w:rsidRDefault="00820252" w:rsidP="00820252">
      <w:r w:rsidRPr="00820252">
        <w:t>A myslím, že právě to je směr, kterým se budou ubírat nejlepší projekty příštích let. Ne člověk proti AI. Ne AI místo člověka. Ale člověk, který vede tým specializovaných AI a určuje směr, hodnoty a kvalitu.</w:t>
      </w:r>
    </w:p>
    <w:p w14:paraId="15BD2DA2" w14:textId="77777777" w:rsidR="00820252" w:rsidRPr="00820252" w:rsidRDefault="00820252" w:rsidP="00820252">
      <w:r w:rsidRPr="00820252">
        <w:t>To je role, která podle mě odpovídá tomu, co chceš vytvořit se Žiju60plus.</w:t>
      </w:r>
    </w:p>
    <w:p w14:paraId="24D03D86" w14:textId="158C4A0A" w:rsidR="00820252" w:rsidRPr="00820252" w:rsidRDefault="00820252" w:rsidP="00820252"/>
    <w:p w14:paraId="4A35B9A3" w14:textId="63D4FBF1" w:rsidR="00820252" w:rsidRPr="00820252" w:rsidRDefault="00820252" w:rsidP="00820252">
      <w:r>
        <w:lastRenderedPageBreak/>
        <w:br/>
      </w:r>
      <w:r w:rsidRPr="00820252">
        <w:t xml:space="preserve">Takže potřebují, abys toto vše co jsme dnes probrali vložil do jednoho </w:t>
      </w:r>
      <w:proofErr w:type="spellStart"/>
      <w:r w:rsidRPr="00820252">
        <w:t>md</w:t>
      </w:r>
      <w:proofErr w:type="spellEnd"/>
      <w:r w:rsidRPr="00820252">
        <w:t xml:space="preserve"> dokumentů. Bude to základ ústavy Žiju60plus. A ta musí vzniknout už na začátku, abychom z ní nikdy neslevil a zajistili tím dlouhodobě fungování na základě domluvených a spravedlivých principu. </w:t>
      </w:r>
    </w:p>
    <w:p w14:paraId="0A1F89FF" w14:textId="77777777" w:rsidR="00820252" w:rsidRPr="00820252" w:rsidRDefault="00820252" w:rsidP="00820252">
      <w:r w:rsidRPr="00820252">
        <w:t>Připravil bych to jako dokument, který nebude jen promptem, ale manifestem. Takový dokument by se neměl měnit každý měsíc. Měl by být něco, k čemu se budete vracet za pět nebo deset let a říkat si: Ano, přesně proto jsme Žiju60plus zakládali.</w:t>
      </w:r>
    </w:p>
    <w:p w14:paraId="6D38E0EC" w14:textId="76FD9EB3" w:rsidR="00820252" w:rsidRPr="00820252" w:rsidRDefault="00820252" w:rsidP="00820252">
      <w:pPr>
        <w:rPr>
          <w:b/>
          <w:bCs/>
        </w:rPr>
      </w:pPr>
      <w:r>
        <w:rPr>
          <w:b/>
          <w:bCs/>
        </w:rPr>
        <w:br/>
      </w:r>
      <w:r w:rsidRPr="00820252">
        <w:rPr>
          <w:b/>
          <w:bCs/>
        </w:rPr>
        <w:t>ÚSTAVA PROJEKTU Žiju60plus</w:t>
      </w:r>
    </w:p>
    <w:p w14:paraId="3A19B59F" w14:textId="77777777" w:rsidR="00820252" w:rsidRPr="00820252" w:rsidRDefault="00820252" w:rsidP="00820252">
      <w:pPr>
        <w:rPr>
          <w:b/>
          <w:bCs/>
        </w:rPr>
      </w:pPr>
      <w:r w:rsidRPr="00820252">
        <w:rPr>
          <w:b/>
          <w:bCs/>
        </w:rPr>
        <w:t>Verze 1.0 – Zakládací manifest</w:t>
      </w:r>
    </w:p>
    <w:p w14:paraId="07596038" w14:textId="77777777" w:rsidR="00820252" w:rsidRPr="00820252" w:rsidRDefault="00820252" w:rsidP="00820252">
      <w:r w:rsidRPr="00820252">
        <w:rPr>
          <w:b/>
          <w:bCs/>
        </w:rPr>
        <w:t>Tento dokument je DNA projektu Žiju60plus.</w:t>
      </w:r>
    </w:p>
    <w:p w14:paraId="0ACCF474" w14:textId="77777777" w:rsidR="00820252" w:rsidRPr="00820252" w:rsidRDefault="00820252" w:rsidP="00820252">
      <w:r w:rsidRPr="00820252">
        <w:t>Není to marketingový text.</w:t>
      </w:r>
    </w:p>
    <w:p w14:paraId="73CAAAC7" w14:textId="77777777" w:rsidR="00820252" w:rsidRPr="00820252" w:rsidRDefault="00820252" w:rsidP="00820252">
      <w:r w:rsidRPr="00820252">
        <w:t>Není to obchodní plán.</w:t>
      </w:r>
    </w:p>
    <w:p w14:paraId="41068DAD" w14:textId="77777777" w:rsidR="00820252" w:rsidRPr="00820252" w:rsidRDefault="00820252" w:rsidP="00820252">
      <w:r w:rsidRPr="00820252">
        <w:t>Je to soubor principů, které budou řídit celý projekt bez ohledu na to, jaké technologie budou existovat za pět, deset nebo dvacet let.</w:t>
      </w:r>
    </w:p>
    <w:p w14:paraId="33760994" w14:textId="77777777" w:rsidR="00820252" w:rsidRPr="00820252" w:rsidRDefault="00820252" w:rsidP="00820252">
      <w:r w:rsidRPr="00820252">
        <w:pict w14:anchorId="5B90294B">
          <v:rect id="_x0000_i1549" style="width:0;height:1.5pt" o:hralign="center" o:hrstd="t" o:hr="t" fillcolor="#a0a0a0" stroked="f"/>
        </w:pict>
      </w:r>
    </w:p>
    <w:p w14:paraId="525A438A" w14:textId="77777777" w:rsidR="00820252" w:rsidRPr="00820252" w:rsidRDefault="00820252" w:rsidP="00820252">
      <w:pPr>
        <w:rPr>
          <w:b/>
          <w:bCs/>
        </w:rPr>
      </w:pPr>
      <w:r w:rsidRPr="00820252">
        <w:rPr>
          <w:b/>
          <w:bCs/>
        </w:rPr>
        <w:t>PREAMBULE</w:t>
      </w:r>
    </w:p>
    <w:p w14:paraId="6BDDD7A0" w14:textId="77777777" w:rsidR="00820252" w:rsidRPr="00820252" w:rsidRDefault="00820252" w:rsidP="00820252">
      <w:r w:rsidRPr="00820252">
        <w:t>Žiju60plus vzniká z přesvědčení, že život po šedesátce není obdobím útlumu.</w:t>
      </w:r>
    </w:p>
    <w:p w14:paraId="38A614CE" w14:textId="77777777" w:rsidR="00820252" w:rsidRPr="00820252" w:rsidRDefault="00820252" w:rsidP="00820252">
      <w:r w:rsidRPr="00820252">
        <w:t>Je obdobím svobody.</w:t>
      </w:r>
    </w:p>
    <w:p w14:paraId="5678EA17" w14:textId="77777777" w:rsidR="00820252" w:rsidRPr="00820252" w:rsidRDefault="00820252" w:rsidP="00820252">
      <w:r w:rsidRPr="00820252">
        <w:t>Zkušeností.</w:t>
      </w:r>
    </w:p>
    <w:p w14:paraId="77B96A97" w14:textId="77777777" w:rsidR="00820252" w:rsidRPr="00820252" w:rsidRDefault="00820252" w:rsidP="00820252">
      <w:r w:rsidRPr="00820252">
        <w:t>Moudrosti.</w:t>
      </w:r>
    </w:p>
    <w:p w14:paraId="1F3B14D3" w14:textId="77777777" w:rsidR="00820252" w:rsidRPr="00820252" w:rsidRDefault="00820252" w:rsidP="00820252">
      <w:r w:rsidRPr="00820252">
        <w:t>Nových možností.</w:t>
      </w:r>
    </w:p>
    <w:p w14:paraId="389AA0C5" w14:textId="77777777" w:rsidR="00820252" w:rsidRPr="00820252" w:rsidRDefault="00820252" w:rsidP="00820252">
      <w:r w:rsidRPr="00820252">
        <w:t>Svět se mění rychleji než kdykoliv v historii.</w:t>
      </w:r>
    </w:p>
    <w:p w14:paraId="1F166F4C" w14:textId="77777777" w:rsidR="00820252" w:rsidRPr="00820252" w:rsidRDefault="00820252" w:rsidP="00820252">
      <w:r w:rsidRPr="00820252">
        <w:t>Umělá inteligence, nové technologie a nové objevy mohou lidem život výrazně obohatit.</w:t>
      </w:r>
    </w:p>
    <w:p w14:paraId="3AB88642" w14:textId="77777777" w:rsidR="00820252" w:rsidRPr="00820252" w:rsidRDefault="00820252" w:rsidP="00820252">
      <w:r w:rsidRPr="00820252">
        <w:t>Jenže většina lidí nemá čas ani sílu tímto světem denně procházet.</w:t>
      </w:r>
    </w:p>
    <w:p w14:paraId="54036F09" w14:textId="77777777" w:rsidR="00820252" w:rsidRPr="00820252" w:rsidRDefault="00820252" w:rsidP="00820252">
      <w:r w:rsidRPr="00820252">
        <w:t>Proto vzniká Žiju60plus.</w:t>
      </w:r>
    </w:p>
    <w:p w14:paraId="22C79D0A" w14:textId="77777777" w:rsidR="00820252" w:rsidRPr="00820252" w:rsidRDefault="00820252" w:rsidP="00820252">
      <w:r w:rsidRPr="00820252">
        <w:t>Ne jako další informační web.</w:t>
      </w:r>
    </w:p>
    <w:p w14:paraId="5EE04A45" w14:textId="77777777" w:rsidR="00820252" w:rsidRPr="00820252" w:rsidRDefault="00820252" w:rsidP="00820252">
      <w:r w:rsidRPr="00820252">
        <w:t>Ale jako důvěryhodný průvodce.</w:t>
      </w:r>
    </w:p>
    <w:p w14:paraId="5D8E1766" w14:textId="77777777" w:rsidR="00820252" w:rsidRPr="00820252" w:rsidRDefault="00820252" w:rsidP="00820252">
      <w:r w:rsidRPr="00820252">
        <w:pict w14:anchorId="448CFA96">
          <v:rect id="_x0000_i1550" style="width:0;height:1.5pt" o:hralign="center" o:hrstd="t" o:hr="t" fillcolor="#a0a0a0" stroked="f"/>
        </w:pict>
      </w:r>
    </w:p>
    <w:p w14:paraId="2F249832" w14:textId="77777777" w:rsidR="00820252" w:rsidRPr="00820252" w:rsidRDefault="00820252" w:rsidP="00820252">
      <w:pPr>
        <w:rPr>
          <w:b/>
          <w:bCs/>
        </w:rPr>
      </w:pPr>
      <w:r w:rsidRPr="00820252">
        <w:rPr>
          <w:b/>
          <w:bCs/>
        </w:rPr>
        <w:t>POSLÁNÍ</w:t>
      </w:r>
    </w:p>
    <w:p w14:paraId="29EF7E79" w14:textId="77777777" w:rsidR="00820252" w:rsidRPr="00820252" w:rsidRDefault="00820252" w:rsidP="00820252">
      <w:r w:rsidRPr="00820252">
        <w:lastRenderedPageBreak/>
        <w:t>Každý den pomoci lidem objevit něco,</w:t>
      </w:r>
      <w:r w:rsidRPr="00820252">
        <w:br/>
        <w:t>co jim udělá život bohatší.</w:t>
      </w:r>
    </w:p>
    <w:p w14:paraId="63D3A64C" w14:textId="77777777" w:rsidR="00820252" w:rsidRPr="00820252" w:rsidRDefault="00820252" w:rsidP="00820252">
      <w:r w:rsidRPr="00820252">
        <w:t>Nechceme zaplňovat čas.</w:t>
      </w:r>
    </w:p>
    <w:p w14:paraId="499F903E" w14:textId="77777777" w:rsidR="00820252" w:rsidRPr="00820252" w:rsidRDefault="00820252" w:rsidP="00820252">
      <w:r w:rsidRPr="00820252">
        <w:t>Chceme obohacovat život.</w:t>
      </w:r>
    </w:p>
    <w:p w14:paraId="096D842D" w14:textId="77777777" w:rsidR="00820252" w:rsidRPr="00820252" w:rsidRDefault="00820252" w:rsidP="00820252">
      <w:r w:rsidRPr="00820252">
        <w:pict w14:anchorId="6F762C3F">
          <v:rect id="_x0000_i1551" style="width:0;height:1.5pt" o:hralign="center" o:hrstd="t" o:hr="t" fillcolor="#a0a0a0" stroked="f"/>
        </w:pict>
      </w:r>
    </w:p>
    <w:p w14:paraId="49746A2B" w14:textId="77777777" w:rsidR="00820252" w:rsidRPr="00820252" w:rsidRDefault="00820252" w:rsidP="00820252">
      <w:pPr>
        <w:rPr>
          <w:b/>
          <w:bCs/>
        </w:rPr>
      </w:pPr>
      <w:r w:rsidRPr="00820252">
        <w:rPr>
          <w:b/>
          <w:bCs/>
        </w:rPr>
        <w:t>NAŠE FILOZOFIE</w:t>
      </w:r>
    </w:p>
    <w:p w14:paraId="1219D9D4" w14:textId="77777777" w:rsidR="00820252" w:rsidRPr="00820252" w:rsidRDefault="00820252" w:rsidP="00820252">
      <w:r w:rsidRPr="00820252">
        <w:t>Nevěříme,</w:t>
      </w:r>
      <w:r w:rsidRPr="00820252">
        <w:br/>
        <w:t>že největší hodnotou internetu je množství informací.</w:t>
      </w:r>
    </w:p>
    <w:p w14:paraId="04C64434" w14:textId="77777777" w:rsidR="00820252" w:rsidRPr="00820252" w:rsidRDefault="00820252" w:rsidP="00820252">
      <w:r w:rsidRPr="00820252">
        <w:t>Věříme,</w:t>
      </w:r>
      <w:r w:rsidRPr="00820252">
        <w:br/>
        <w:t>že největší hodnotou je správný výběr.</w:t>
      </w:r>
    </w:p>
    <w:p w14:paraId="45333C7B" w14:textId="77777777" w:rsidR="00820252" w:rsidRPr="00820252" w:rsidRDefault="00820252" w:rsidP="00820252">
      <w:r w:rsidRPr="00820252">
        <w:t>Naším úkolem není vytvářet tisíce článků.</w:t>
      </w:r>
    </w:p>
    <w:p w14:paraId="59A4205C" w14:textId="77777777" w:rsidR="00820252" w:rsidRPr="00820252" w:rsidRDefault="00820252" w:rsidP="00820252">
      <w:r w:rsidRPr="00820252">
        <w:t>Naším úkolem je vybírat to nejlepší,</w:t>
      </w:r>
      <w:r w:rsidRPr="00820252">
        <w:br/>
        <w:t>ověřovat to,</w:t>
      </w:r>
      <w:r w:rsidRPr="00820252">
        <w:br/>
        <w:t>dávat tomu souvislosti</w:t>
      </w:r>
      <w:r w:rsidRPr="00820252">
        <w:br/>
        <w:t>a předávat to srozumitelně.</w:t>
      </w:r>
    </w:p>
    <w:p w14:paraId="087A55EC" w14:textId="77777777" w:rsidR="00820252" w:rsidRPr="00820252" w:rsidRDefault="00820252" w:rsidP="00820252">
      <w:r w:rsidRPr="00820252">
        <w:pict w14:anchorId="238C7256">
          <v:rect id="_x0000_i1552" style="width:0;height:1.5pt" o:hralign="center" o:hrstd="t" o:hr="t" fillcolor="#a0a0a0" stroked="f"/>
        </w:pict>
      </w:r>
    </w:p>
    <w:p w14:paraId="583EF2CF" w14:textId="77777777" w:rsidR="00820252" w:rsidRPr="00820252" w:rsidRDefault="00820252" w:rsidP="00820252">
      <w:pPr>
        <w:rPr>
          <w:b/>
          <w:bCs/>
        </w:rPr>
      </w:pPr>
      <w:r w:rsidRPr="00820252">
        <w:rPr>
          <w:b/>
          <w:bCs/>
        </w:rPr>
        <w:t>ČLOVĚK JE VŽDY NA PRVNÍM MÍSTĚ</w:t>
      </w:r>
    </w:p>
    <w:p w14:paraId="01F5D242" w14:textId="77777777" w:rsidR="00820252" w:rsidRPr="00820252" w:rsidRDefault="00820252" w:rsidP="00820252">
      <w:r w:rsidRPr="00820252">
        <w:t>Projekt nebude nikdy řízen pouze algoritmy.</w:t>
      </w:r>
    </w:p>
    <w:p w14:paraId="4E8FE666" w14:textId="77777777" w:rsidR="00820252" w:rsidRPr="00820252" w:rsidRDefault="00820252" w:rsidP="00820252">
      <w:r w:rsidRPr="00820252">
        <w:t>AI pomáhá.</w:t>
      </w:r>
    </w:p>
    <w:p w14:paraId="0186A849" w14:textId="77777777" w:rsidR="00820252" w:rsidRPr="00820252" w:rsidRDefault="00820252" w:rsidP="00820252">
      <w:r w:rsidRPr="00820252">
        <w:t>AI hledá.</w:t>
      </w:r>
    </w:p>
    <w:p w14:paraId="25F298BE" w14:textId="77777777" w:rsidR="00820252" w:rsidRPr="00820252" w:rsidRDefault="00820252" w:rsidP="00820252">
      <w:r w:rsidRPr="00820252">
        <w:t>AI třídí.</w:t>
      </w:r>
    </w:p>
    <w:p w14:paraId="66DA688B" w14:textId="77777777" w:rsidR="00820252" w:rsidRPr="00820252" w:rsidRDefault="00820252" w:rsidP="00820252">
      <w:r w:rsidRPr="00820252">
        <w:t>AI kontroluje.</w:t>
      </w:r>
    </w:p>
    <w:p w14:paraId="63E998B0" w14:textId="77777777" w:rsidR="00820252" w:rsidRPr="00820252" w:rsidRDefault="00820252" w:rsidP="00820252">
      <w:r w:rsidRPr="00820252">
        <w:t>AI doporučuje.</w:t>
      </w:r>
    </w:p>
    <w:p w14:paraId="13938795" w14:textId="77777777" w:rsidR="00820252" w:rsidRPr="00820252" w:rsidRDefault="00820252" w:rsidP="00820252">
      <w:r w:rsidRPr="00820252">
        <w:t>Konečné rozhodnutí vždy činí člověk.</w:t>
      </w:r>
    </w:p>
    <w:p w14:paraId="1DC52B55" w14:textId="77777777" w:rsidR="00820252" w:rsidRPr="00820252" w:rsidRDefault="00820252" w:rsidP="00820252">
      <w:r w:rsidRPr="00820252">
        <w:t>Protože pouze člověk dokáže posoudit skutečnou hodnotu, lidskost, radost a smysl.</w:t>
      </w:r>
    </w:p>
    <w:p w14:paraId="301C2B4E" w14:textId="77777777" w:rsidR="00820252" w:rsidRPr="00820252" w:rsidRDefault="00820252" w:rsidP="00820252">
      <w:r w:rsidRPr="00820252">
        <w:pict w14:anchorId="5E0B140C">
          <v:rect id="_x0000_i1553" style="width:0;height:1.5pt" o:hralign="center" o:hrstd="t" o:hr="t" fillcolor="#a0a0a0" stroked="f"/>
        </w:pict>
      </w:r>
    </w:p>
    <w:p w14:paraId="43B6177E" w14:textId="77777777" w:rsidR="00820252" w:rsidRPr="00820252" w:rsidRDefault="00820252" w:rsidP="00820252">
      <w:pPr>
        <w:rPr>
          <w:b/>
          <w:bCs/>
        </w:rPr>
      </w:pPr>
      <w:r w:rsidRPr="00820252">
        <w:rPr>
          <w:b/>
          <w:bCs/>
        </w:rPr>
        <w:t>DŮVĚRA</w:t>
      </w:r>
    </w:p>
    <w:p w14:paraId="3BB0138A" w14:textId="77777777" w:rsidR="00820252" w:rsidRPr="00820252" w:rsidRDefault="00820252" w:rsidP="00820252">
      <w:r w:rsidRPr="00820252">
        <w:t>Důvěra je nejcennější aktivum projektu.</w:t>
      </w:r>
    </w:p>
    <w:p w14:paraId="6CEA7C02" w14:textId="77777777" w:rsidR="00820252" w:rsidRPr="00820252" w:rsidRDefault="00820252" w:rsidP="00820252">
      <w:r w:rsidRPr="00820252">
        <w:t>Nikdy ji nesmíme obětovat kvůli vyšší návštěvnosti nebo vyšším příjmům.</w:t>
      </w:r>
    </w:p>
    <w:p w14:paraId="7AA4419F" w14:textId="77777777" w:rsidR="00820252" w:rsidRPr="00820252" w:rsidRDefault="00820252" w:rsidP="00820252">
      <w:r w:rsidRPr="00820252">
        <w:t>Pokud si budeme muset vybrat mezi ziskem a důvěrou, vždy zvítězí důvěra.</w:t>
      </w:r>
    </w:p>
    <w:p w14:paraId="0A767C5B" w14:textId="77777777" w:rsidR="00820252" w:rsidRPr="00820252" w:rsidRDefault="00820252" w:rsidP="00820252">
      <w:r w:rsidRPr="00820252">
        <w:lastRenderedPageBreak/>
        <w:pict w14:anchorId="6A0D0326">
          <v:rect id="_x0000_i1554" style="width:0;height:1.5pt" o:hralign="center" o:hrstd="t" o:hr="t" fillcolor="#a0a0a0" stroked="f"/>
        </w:pict>
      </w:r>
    </w:p>
    <w:p w14:paraId="7E8D71D1" w14:textId="77777777" w:rsidR="00820252" w:rsidRPr="00820252" w:rsidRDefault="00820252" w:rsidP="00820252">
      <w:pPr>
        <w:rPr>
          <w:b/>
          <w:bCs/>
        </w:rPr>
      </w:pPr>
      <w:r w:rsidRPr="00820252">
        <w:rPr>
          <w:b/>
          <w:bCs/>
        </w:rPr>
        <w:t>VÝROBNA PŘEKVAPENÍ</w:t>
      </w:r>
    </w:p>
    <w:p w14:paraId="13545910" w14:textId="77777777" w:rsidR="00820252" w:rsidRPr="00820252" w:rsidRDefault="00820252" w:rsidP="00820252">
      <w:r w:rsidRPr="00820252">
        <w:t xml:space="preserve">Každý den ve 20:00 se otevírá </w:t>
      </w:r>
      <w:proofErr w:type="spellStart"/>
      <w:r w:rsidRPr="00820252">
        <w:t>Objevovna</w:t>
      </w:r>
      <w:proofErr w:type="spellEnd"/>
      <w:r w:rsidRPr="00820252">
        <w:t>.</w:t>
      </w:r>
    </w:p>
    <w:p w14:paraId="25E9714A" w14:textId="77777777" w:rsidR="00820252" w:rsidRPr="00820252" w:rsidRDefault="00820252" w:rsidP="00820252">
      <w:r w:rsidRPr="00820252">
        <w:t>Nikdo dopředu neví, co přijde.</w:t>
      </w:r>
    </w:p>
    <w:p w14:paraId="07ABD963" w14:textId="77777777" w:rsidR="00820252" w:rsidRPr="00820252" w:rsidRDefault="00820252" w:rsidP="00820252">
      <w:r w:rsidRPr="00820252">
        <w:t>Někdy jeden poklad.</w:t>
      </w:r>
    </w:p>
    <w:p w14:paraId="66BF529A" w14:textId="77777777" w:rsidR="00820252" w:rsidRPr="00820252" w:rsidRDefault="00820252" w:rsidP="00820252">
      <w:r w:rsidRPr="00820252">
        <w:t>Jindy několik.</w:t>
      </w:r>
    </w:p>
    <w:p w14:paraId="54D0BB28" w14:textId="77777777" w:rsidR="00820252" w:rsidRPr="00820252" w:rsidRDefault="00820252" w:rsidP="00820252">
      <w:r w:rsidRPr="00820252">
        <w:t>Každé překvapení musí být pečlivě vybráno.</w:t>
      </w:r>
    </w:p>
    <w:p w14:paraId="66A8C5DF" w14:textId="77777777" w:rsidR="00820252" w:rsidRPr="00820252" w:rsidRDefault="00820252" w:rsidP="00820252">
      <w:r w:rsidRPr="00820252">
        <w:t>Musí být bezpečné.</w:t>
      </w:r>
    </w:p>
    <w:p w14:paraId="73BBDBC4" w14:textId="77777777" w:rsidR="00820252" w:rsidRPr="00820252" w:rsidRDefault="00820252" w:rsidP="00820252">
      <w:r w:rsidRPr="00820252">
        <w:t>Musí být ověřené.</w:t>
      </w:r>
    </w:p>
    <w:p w14:paraId="08EAF3A7" w14:textId="77777777" w:rsidR="00820252" w:rsidRPr="00820252" w:rsidRDefault="00820252" w:rsidP="00820252">
      <w:r w:rsidRPr="00820252">
        <w:t>Musí být inspirativní.</w:t>
      </w:r>
    </w:p>
    <w:p w14:paraId="3892147A" w14:textId="77777777" w:rsidR="00820252" w:rsidRPr="00820252" w:rsidRDefault="00820252" w:rsidP="00820252">
      <w:r w:rsidRPr="00820252">
        <w:t>Musí být hodné času člověka.</w:t>
      </w:r>
    </w:p>
    <w:p w14:paraId="572858BF" w14:textId="77777777" w:rsidR="00820252" w:rsidRPr="00820252" w:rsidRDefault="00820252" w:rsidP="00820252">
      <w:r w:rsidRPr="00820252">
        <w:pict w14:anchorId="103EAD23">
          <v:rect id="_x0000_i1555" style="width:0;height:1.5pt" o:hralign="center" o:hrstd="t" o:hr="t" fillcolor="#a0a0a0" stroked="f"/>
        </w:pict>
      </w:r>
    </w:p>
    <w:p w14:paraId="41E17BB7" w14:textId="77777777" w:rsidR="00820252" w:rsidRPr="00820252" w:rsidRDefault="00820252" w:rsidP="00820252">
      <w:pPr>
        <w:rPr>
          <w:b/>
          <w:bCs/>
        </w:rPr>
      </w:pPr>
      <w:r w:rsidRPr="00820252">
        <w:rPr>
          <w:b/>
          <w:bCs/>
        </w:rPr>
        <w:t>KRITÉRIUM ZAŘAZENÍ</w:t>
      </w:r>
    </w:p>
    <w:p w14:paraId="0253FDA4" w14:textId="77777777" w:rsidR="00820252" w:rsidRPr="00820252" w:rsidRDefault="00820252" w:rsidP="00820252">
      <w:r w:rsidRPr="00820252">
        <w:t>Každé překvapení musí splnit alespoň jednu podmínku.</w:t>
      </w:r>
    </w:p>
    <w:p w14:paraId="6B362E1A" w14:textId="77777777" w:rsidR="00820252" w:rsidRPr="00820252" w:rsidRDefault="00820252" w:rsidP="00820252">
      <w:r w:rsidRPr="00820252">
        <w:t>Uživatel si řekne:</w:t>
      </w:r>
    </w:p>
    <w:p w14:paraId="18939E20" w14:textId="77777777" w:rsidR="00820252" w:rsidRPr="00820252" w:rsidRDefault="00820252" w:rsidP="00820252">
      <w:r w:rsidRPr="00820252">
        <w:t>To jsem vůbec nevěděl.</w:t>
      </w:r>
    </w:p>
    <w:p w14:paraId="7225F3C9" w14:textId="77777777" w:rsidR="00820252" w:rsidRPr="00820252" w:rsidRDefault="00820252" w:rsidP="00820252">
      <w:r w:rsidRPr="00820252">
        <w:t>To je nádhera.</w:t>
      </w:r>
    </w:p>
    <w:p w14:paraId="35064EC5" w14:textId="77777777" w:rsidR="00820252" w:rsidRPr="00820252" w:rsidRDefault="00820252" w:rsidP="00820252">
      <w:r w:rsidRPr="00820252">
        <w:t>To si musím vyzkoušet.</w:t>
      </w:r>
    </w:p>
    <w:p w14:paraId="4E08B302" w14:textId="77777777" w:rsidR="00820252" w:rsidRPr="00820252" w:rsidRDefault="00820252" w:rsidP="00820252">
      <w:r w:rsidRPr="00820252">
        <w:t>To pošlu dál.</w:t>
      </w:r>
    </w:p>
    <w:p w14:paraId="3EC82C98" w14:textId="77777777" w:rsidR="00820252" w:rsidRPr="00820252" w:rsidRDefault="00820252" w:rsidP="00820252">
      <w:r w:rsidRPr="00820252">
        <w:t>To mi udělalo radost.</w:t>
      </w:r>
    </w:p>
    <w:p w14:paraId="20638708" w14:textId="77777777" w:rsidR="00820252" w:rsidRPr="00820252" w:rsidRDefault="00820252" w:rsidP="00820252">
      <w:r w:rsidRPr="00820252">
        <w:t>To mi otevřelo nový svět.</w:t>
      </w:r>
    </w:p>
    <w:p w14:paraId="25400025" w14:textId="77777777" w:rsidR="00820252" w:rsidRPr="00820252" w:rsidRDefault="00820252" w:rsidP="00820252">
      <w:r w:rsidRPr="00820252">
        <w:t>Pokud toto nesplňuje,</w:t>
      </w:r>
      <w:r w:rsidRPr="00820252">
        <w:br/>
        <w:t xml:space="preserve">do </w:t>
      </w:r>
      <w:proofErr w:type="spellStart"/>
      <w:r w:rsidRPr="00820252">
        <w:t>Objevovny</w:t>
      </w:r>
      <w:proofErr w:type="spellEnd"/>
      <w:r w:rsidRPr="00820252">
        <w:t xml:space="preserve"> nepatří.</w:t>
      </w:r>
    </w:p>
    <w:p w14:paraId="235254CC" w14:textId="77777777" w:rsidR="00820252" w:rsidRPr="00820252" w:rsidRDefault="00820252" w:rsidP="00820252">
      <w:r w:rsidRPr="00820252">
        <w:pict w14:anchorId="4F84D382">
          <v:rect id="_x0000_i1556" style="width:0;height:1.5pt" o:hralign="center" o:hrstd="t" o:hr="t" fillcolor="#a0a0a0" stroked="f"/>
        </w:pict>
      </w:r>
    </w:p>
    <w:p w14:paraId="288BE948" w14:textId="77777777" w:rsidR="00820252" w:rsidRPr="00820252" w:rsidRDefault="00820252" w:rsidP="00820252">
      <w:pPr>
        <w:rPr>
          <w:b/>
          <w:bCs/>
        </w:rPr>
      </w:pPr>
      <w:r w:rsidRPr="00820252">
        <w:rPr>
          <w:b/>
          <w:bCs/>
        </w:rPr>
        <w:t>ŽÁDNÉ KLIŠÉ</w:t>
      </w:r>
    </w:p>
    <w:p w14:paraId="1A813A76" w14:textId="77777777" w:rsidR="00820252" w:rsidRPr="00820252" w:rsidRDefault="00820252" w:rsidP="00820252">
      <w:r w:rsidRPr="00820252">
        <w:t>Projekt nesmí sklouznout k průměrnosti.</w:t>
      </w:r>
    </w:p>
    <w:p w14:paraId="6AAC8965" w14:textId="77777777" w:rsidR="00820252" w:rsidRPr="00820252" w:rsidRDefault="00820252" w:rsidP="00820252">
      <w:r w:rsidRPr="00820252">
        <w:t>Nebudeme publikovat obsah jen proto,</w:t>
      </w:r>
      <w:r w:rsidRPr="00820252">
        <w:br/>
        <w:t>aby bylo co publikovat.</w:t>
      </w:r>
    </w:p>
    <w:p w14:paraId="781FE14C" w14:textId="77777777" w:rsidR="00820252" w:rsidRPr="00820252" w:rsidRDefault="00820252" w:rsidP="00820252">
      <w:r w:rsidRPr="00820252">
        <w:t>Raději zveřejníme jedno výjimečné překvapení než deset průměrných.</w:t>
      </w:r>
    </w:p>
    <w:p w14:paraId="7A13193E" w14:textId="77777777" w:rsidR="00820252" w:rsidRPr="00820252" w:rsidRDefault="00820252" w:rsidP="00820252">
      <w:r w:rsidRPr="00820252">
        <w:lastRenderedPageBreak/>
        <w:t>Originalita je důležitější než množství.</w:t>
      </w:r>
    </w:p>
    <w:p w14:paraId="49BC4A72" w14:textId="77777777" w:rsidR="00820252" w:rsidRPr="00820252" w:rsidRDefault="00820252" w:rsidP="00820252">
      <w:r w:rsidRPr="00820252">
        <w:pict w14:anchorId="35B2FA1E">
          <v:rect id="_x0000_i1557" style="width:0;height:1.5pt" o:hralign="center" o:hrstd="t" o:hr="t" fillcolor="#a0a0a0" stroked="f"/>
        </w:pict>
      </w:r>
    </w:p>
    <w:p w14:paraId="5780D90B" w14:textId="77777777" w:rsidR="00820252" w:rsidRPr="00820252" w:rsidRDefault="00820252" w:rsidP="00820252">
      <w:pPr>
        <w:rPr>
          <w:b/>
          <w:bCs/>
        </w:rPr>
      </w:pPr>
      <w:r w:rsidRPr="00820252">
        <w:rPr>
          <w:b/>
          <w:bCs/>
        </w:rPr>
        <w:t>AI MOZKY</w:t>
      </w:r>
    </w:p>
    <w:p w14:paraId="05136ED7" w14:textId="77777777" w:rsidR="00820252" w:rsidRPr="00820252" w:rsidRDefault="00820252" w:rsidP="00820252">
      <w:r w:rsidRPr="00820252">
        <w:t>Projekt využívá tým specializovaných AI.</w:t>
      </w:r>
    </w:p>
    <w:p w14:paraId="558FDA89" w14:textId="77777777" w:rsidR="00820252" w:rsidRPr="00820252" w:rsidRDefault="00820252" w:rsidP="00820252">
      <w:r w:rsidRPr="00820252">
        <w:t>Lovec objevů.</w:t>
      </w:r>
    </w:p>
    <w:p w14:paraId="0ABFAEF6" w14:textId="77777777" w:rsidR="00820252" w:rsidRPr="00820252" w:rsidRDefault="00820252" w:rsidP="00820252">
      <w:r w:rsidRPr="00820252">
        <w:t>Ověřovatel.</w:t>
      </w:r>
    </w:p>
    <w:p w14:paraId="76A7CA23" w14:textId="77777777" w:rsidR="00820252" w:rsidRPr="00820252" w:rsidRDefault="00820252" w:rsidP="00820252">
      <w:r w:rsidRPr="00820252">
        <w:t>Kurátor.</w:t>
      </w:r>
    </w:p>
    <w:p w14:paraId="1E029874" w14:textId="77777777" w:rsidR="00820252" w:rsidRPr="00820252" w:rsidRDefault="00820252" w:rsidP="00820252">
      <w:r w:rsidRPr="00820252">
        <w:t>Vypravěč.</w:t>
      </w:r>
    </w:p>
    <w:p w14:paraId="649F57CE" w14:textId="77777777" w:rsidR="00820252" w:rsidRPr="00820252" w:rsidRDefault="00820252" w:rsidP="00820252">
      <w:r w:rsidRPr="00820252">
        <w:t>Režisér překvapení.</w:t>
      </w:r>
    </w:p>
    <w:p w14:paraId="4FF8667B" w14:textId="77777777" w:rsidR="00820252" w:rsidRPr="00820252" w:rsidRDefault="00820252" w:rsidP="00820252">
      <w:r w:rsidRPr="00820252">
        <w:t>Archivář.</w:t>
      </w:r>
    </w:p>
    <w:p w14:paraId="07806510" w14:textId="77777777" w:rsidR="00820252" w:rsidRPr="00820252" w:rsidRDefault="00820252" w:rsidP="00820252">
      <w:r w:rsidRPr="00820252">
        <w:t>Analytik.</w:t>
      </w:r>
    </w:p>
    <w:p w14:paraId="63B1CB43" w14:textId="77777777" w:rsidR="00820252" w:rsidRPr="00820252" w:rsidRDefault="00820252" w:rsidP="00820252">
      <w:r w:rsidRPr="00820252">
        <w:t>Strážce originality.</w:t>
      </w:r>
    </w:p>
    <w:p w14:paraId="36CFA8E0" w14:textId="77777777" w:rsidR="00820252" w:rsidRPr="00820252" w:rsidRDefault="00820252" w:rsidP="00820252">
      <w:r w:rsidRPr="00820252">
        <w:t>Každý AI mozek má jasně definovanou roli.</w:t>
      </w:r>
    </w:p>
    <w:p w14:paraId="578E638E" w14:textId="77777777" w:rsidR="00820252" w:rsidRPr="00820252" w:rsidRDefault="00820252" w:rsidP="00820252">
      <w:r w:rsidRPr="00820252">
        <w:t>Žádný AI mozek nesmí rozhodovat sám.</w:t>
      </w:r>
    </w:p>
    <w:p w14:paraId="0C8E11AF" w14:textId="77777777" w:rsidR="00820252" w:rsidRPr="00820252" w:rsidRDefault="00820252" w:rsidP="00820252">
      <w:r w:rsidRPr="00820252">
        <w:pict w14:anchorId="2E322D36">
          <v:rect id="_x0000_i1558" style="width:0;height:1.5pt" o:hralign="center" o:hrstd="t" o:hr="t" fillcolor="#a0a0a0" stroked="f"/>
        </w:pict>
      </w:r>
    </w:p>
    <w:p w14:paraId="41492AE9" w14:textId="77777777" w:rsidR="00820252" w:rsidRPr="00820252" w:rsidRDefault="00820252" w:rsidP="00820252">
      <w:pPr>
        <w:rPr>
          <w:b/>
          <w:bCs/>
        </w:rPr>
      </w:pPr>
      <w:r w:rsidRPr="00820252">
        <w:rPr>
          <w:b/>
          <w:bCs/>
        </w:rPr>
        <w:t>STRÁŽCE ORIGINALITY</w:t>
      </w:r>
    </w:p>
    <w:p w14:paraId="2EFFF94C" w14:textId="77777777" w:rsidR="00820252" w:rsidRPr="00820252" w:rsidRDefault="00820252" w:rsidP="00820252">
      <w:r w:rsidRPr="00820252">
        <w:t>Tento AI mozek chrání projekt před průměrností.</w:t>
      </w:r>
    </w:p>
    <w:p w14:paraId="2D0BAB7B" w14:textId="77777777" w:rsidR="00820252" w:rsidRPr="00820252" w:rsidRDefault="00820252" w:rsidP="00820252">
      <w:r w:rsidRPr="00820252">
        <w:t>Ptá se:</w:t>
      </w:r>
    </w:p>
    <w:p w14:paraId="33BE637A" w14:textId="77777777" w:rsidR="00820252" w:rsidRPr="00820252" w:rsidRDefault="00820252" w:rsidP="00820252">
      <w:r w:rsidRPr="00820252">
        <w:t>Je to opravdu nové?</w:t>
      </w:r>
    </w:p>
    <w:p w14:paraId="29FB1856" w14:textId="77777777" w:rsidR="00820252" w:rsidRPr="00820252" w:rsidRDefault="00820252" w:rsidP="00820252">
      <w:r w:rsidRPr="00820252">
        <w:t>Je to opravdu zajímavé?</w:t>
      </w:r>
    </w:p>
    <w:p w14:paraId="20E16CFE" w14:textId="77777777" w:rsidR="00820252" w:rsidRPr="00820252" w:rsidRDefault="00820252" w:rsidP="00820252">
      <w:r w:rsidRPr="00820252">
        <w:t>Není to reklama?</w:t>
      </w:r>
    </w:p>
    <w:p w14:paraId="031F0646" w14:textId="77777777" w:rsidR="00820252" w:rsidRPr="00820252" w:rsidRDefault="00820252" w:rsidP="00820252">
      <w:r w:rsidRPr="00820252">
        <w:t>Nepřipomíná to stovky jiných článků?</w:t>
      </w:r>
    </w:p>
    <w:p w14:paraId="58404F2B" w14:textId="77777777" w:rsidR="00820252" w:rsidRPr="00820252" w:rsidRDefault="00820252" w:rsidP="00820252">
      <w:r w:rsidRPr="00820252">
        <w:t>Vyvolá to radost?</w:t>
      </w:r>
    </w:p>
    <w:p w14:paraId="362A171D" w14:textId="77777777" w:rsidR="00820252" w:rsidRPr="00820252" w:rsidRDefault="00820252" w:rsidP="00820252">
      <w:r w:rsidRPr="00820252">
        <w:t>Vyvolá to úžas?</w:t>
      </w:r>
    </w:p>
    <w:p w14:paraId="07C592FF" w14:textId="77777777" w:rsidR="00820252" w:rsidRPr="00820252" w:rsidRDefault="00820252" w:rsidP="00820252">
      <w:r w:rsidRPr="00820252">
        <w:t>Pokud ne,</w:t>
      </w:r>
      <w:r w:rsidRPr="00820252">
        <w:br/>
        <w:t>vrací obsah zpět.</w:t>
      </w:r>
    </w:p>
    <w:p w14:paraId="41A503D9" w14:textId="77777777" w:rsidR="00820252" w:rsidRPr="00820252" w:rsidRDefault="00820252" w:rsidP="00820252">
      <w:r w:rsidRPr="00820252">
        <w:pict w14:anchorId="55FD4210">
          <v:rect id="_x0000_i1559" style="width:0;height:1.5pt" o:hralign="center" o:hrstd="t" o:hr="t" fillcolor="#a0a0a0" stroked="f"/>
        </w:pict>
      </w:r>
    </w:p>
    <w:p w14:paraId="7291730C" w14:textId="77777777" w:rsidR="00820252" w:rsidRPr="00820252" w:rsidRDefault="00820252" w:rsidP="00820252">
      <w:pPr>
        <w:rPr>
          <w:b/>
          <w:bCs/>
        </w:rPr>
      </w:pPr>
      <w:r w:rsidRPr="00820252">
        <w:rPr>
          <w:b/>
          <w:bCs/>
        </w:rPr>
        <w:t>DATABÁZE OBJEVŮ</w:t>
      </w:r>
    </w:p>
    <w:p w14:paraId="50F77DAF" w14:textId="77777777" w:rsidR="00820252" w:rsidRPr="00820252" w:rsidRDefault="00820252" w:rsidP="00820252">
      <w:r w:rsidRPr="00820252">
        <w:lastRenderedPageBreak/>
        <w:t>Budujeme největší českou databázi ověřených každodenních objevů pro generaci 60+.</w:t>
      </w:r>
    </w:p>
    <w:p w14:paraId="419D72D3" w14:textId="77777777" w:rsidR="00820252" w:rsidRPr="00820252" w:rsidRDefault="00820252" w:rsidP="00820252">
      <w:r w:rsidRPr="00820252">
        <w:t>Každý kandidát se archivuje.</w:t>
      </w:r>
    </w:p>
    <w:p w14:paraId="504AD0BC" w14:textId="77777777" w:rsidR="00820252" w:rsidRPr="00820252" w:rsidRDefault="00820252" w:rsidP="00820252">
      <w:r w:rsidRPr="00820252">
        <w:t>Každý odkaz se ověřuje.</w:t>
      </w:r>
    </w:p>
    <w:p w14:paraId="61368C18" w14:textId="77777777" w:rsidR="00820252" w:rsidRPr="00820252" w:rsidRDefault="00820252" w:rsidP="00820252">
      <w:r w:rsidRPr="00820252">
        <w:t>Každý objev má svou historii.</w:t>
      </w:r>
    </w:p>
    <w:p w14:paraId="04A95FB8" w14:textId="77777777" w:rsidR="00820252" w:rsidRPr="00820252" w:rsidRDefault="00820252" w:rsidP="00820252">
      <w:r w:rsidRPr="00820252">
        <w:t>Každý objev má své hodnocení.</w:t>
      </w:r>
    </w:p>
    <w:p w14:paraId="70C9D801" w14:textId="77777777" w:rsidR="00820252" w:rsidRPr="00820252" w:rsidRDefault="00820252" w:rsidP="00820252">
      <w:r w:rsidRPr="00820252">
        <w:t>Nic kvalitního se neztrácí.</w:t>
      </w:r>
    </w:p>
    <w:p w14:paraId="0A70871E" w14:textId="77777777" w:rsidR="00820252" w:rsidRPr="00820252" w:rsidRDefault="00820252" w:rsidP="00820252">
      <w:r w:rsidRPr="00820252">
        <w:pict w14:anchorId="6FDC4AA8">
          <v:rect id="_x0000_i1560" style="width:0;height:1.5pt" o:hralign="center" o:hrstd="t" o:hr="t" fillcolor="#a0a0a0" stroked="f"/>
        </w:pict>
      </w:r>
    </w:p>
    <w:p w14:paraId="19FC3AFB" w14:textId="77777777" w:rsidR="00820252" w:rsidRPr="00820252" w:rsidRDefault="00820252" w:rsidP="00820252">
      <w:pPr>
        <w:rPr>
          <w:b/>
          <w:bCs/>
        </w:rPr>
      </w:pPr>
      <w:r w:rsidRPr="00820252">
        <w:rPr>
          <w:b/>
          <w:bCs/>
        </w:rPr>
        <w:t>UČÍCÍ SE ORGANISMUS</w:t>
      </w:r>
    </w:p>
    <w:p w14:paraId="7C6F61AF" w14:textId="77777777" w:rsidR="00820252" w:rsidRPr="00820252" w:rsidRDefault="00820252" w:rsidP="00820252">
      <w:r w:rsidRPr="00820252">
        <w:t>Žiju60plus není hotový produkt.</w:t>
      </w:r>
    </w:p>
    <w:p w14:paraId="580360BF" w14:textId="77777777" w:rsidR="00820252" w:rsidRPr="00820252" w:rsidRDefault="00820252" w:rsidP="00820252">
      <w:r w:rsidRPr="00820252">
        <w:t>Je to živý organismus.</w:t>
      </w:r>
    </w:p>
    <w:p w14:paraId="14A36811" w14:textId="77777777" w:rsidR="00820252" w:rsidRPr="00820252" w:rsidRDefault="00820252" w:rsidP="00820252">
      <w:r w:rsidRPr="00820252">
        <w:t>Každý den se učí.</w:t>
      </w:r>
    </w:p>
    <w:p w14:paraId="5BDBFE22" w14:textId="77777777" w:rsidR="00820252" w:rsidRPr="00820252" w:rsidRDefault="00820252" w:rsidP="00820252">
      <w:r w:rsidRPr="00820252">
        <w:t>Každý den se zlepšuje.</w:t>
      </w:r>
    </w:p>
    <w:p w14:paraId="21B153C4" w14:textId="77777777" w:rsidR="00820252" w:rsidRPr="00820252" w:rsidRDefault="00820252" w:rsidP="00820252">
      <w:r w:rsidRPr="00820252">
        <w:t>Každý den poznává své uživatele lépe.</w:t>
      </w:r>
    </w:p>
    <w:p w14:paraId="2AE751E2" w14:textId="77777777" w:rsidR="00820252" w:rsidRPr="00820252" w:rsidRDefault="00820252" w:rsidP="00820252">
      <w:r w:rsidRPr="00820252">
        <w:pict w14:anchorId="71290FFB">
          <v:rect id="_x0000_i1561" style="width:0;height:1.5pt" o:hralign="center" o:hrstd="t" o:hr="t" fillcolor="#a0a0a0" stroked="f"/>
        </w:pict>
      </w:r>
    </w:p>
    <w:p w14:paraId="073D101D" w14:textId="77777777" w:rsidR="00820252" w:rsidRPr="00820252" w:rsidRDefault="00820252" w:rsidP="00820252">
      <w:pPr>
        <w:rPr>
          <w:b/>
          <w:bCs/>
        </w:rPr>
      </w:pPr>
      <w:r w:rsidRPr="00820252">
        <w:rPr>
          <w:b/>
          <w:bCs/>
        </w:rPr>
        <w:t>KOMUNITA</w:t>
      </w:r>
    </w:p>
    <w:p w14:paraId="4C9FE72D" w14:textId="77777777" w:rsidR="00820252" w:rsidRPr="00820252" w:rsidRDefault="00820252" w:rsidP="00820252">
      <w:r w:rsidRPr="00820252">
        <w:t>Nechceme pouze návštěvníky.</w:t>
      </w:r>
    </w:p>
    <w:p w14:paraId="2D747D7E" w14:textId="77777777" w:rsidR="00820252" w:rsidRPr="00820252" w:rsidRDefault="00820252" w:rsidP="00820252">
      <w:r w:rsidRPr="00820252">
        <w:t>Chceme komunitu.</w:t>
      </w:r>
    </w:p>
    <w:p w14:paraId="68FF23F0" w14:textId="77777777" w:rsidR="00820252" w:rsidRPr="00820252" w:rsidRDefault="00820252" w:rsidP="00820252">
      <w:r w:rsidRPr="00820252">
        <w:t>Lidé nejsou zákazníci.</w:t>
      </w:r>
    </w:p>
    <w:p w14:paraId="1F128DE0" w14:textId="77777777" w:rsidR="00820252" w:rsidRPr="00820252" w:rsidRDefault="00820252" w:rsidP="00820252">
      <w:r w:rsidRPr="00820252">
        <w:t>Jsou spolutvůrci.</w:t>
      </w:r>
    </w:p>
    <w:p w14:paraId="25D97C21" w14:textId="77777777" w:rsidR="00820252" w:rsidRPr="00820252" w:rsidRDefault="00820252" w:rsidP="00820252">
      <w:r w:rsidRPr="00820252">
        <w:t>Budou doporučovat objevy.</w:t>
      </w:r>
    </w:p>
    <w:p w14:paraId="237BC8D8" w14:textId="77777777" w:rsidR="00820252" w:rsidRPr="00820252" w:rsidRDefault="00820252" w:rsidP="00820252">
      <w:r w:rsidRPr="00820252">
        <w:t>Budou hodnotit.</w:t>
      </w:r>
    </w:p>
    <w:p w14:paraId="5ED4CB8D" w14:textId="77777777" w:rsidR="00820252" w:rsidRPr="00820252" w:rsidRDefault="00820252" w:rsidP="00820252">
      <w:r w:rsidRPr="00820252">
        <w:t>Budou sdílet.</w:t>
      </w:r>
    </w:p>
    <w:p w14:paraId="2491CC32" w14:textId="77777777" w:rsidR="00820252" w:rsidRPr="00820252" w:rsidRDefault="00820252" w:rsidP="00820252">
      <w:r w:rsidRPr="00820252">
        <w:t>Budou inspirovat ostatní.</w:t>
      </w:r>
    </w:p>
    <w:p w14:paraId="08536A31" w14:textId="77777777" w:rsidR="00820252" w:rsidRPr="00820252" w:rsidRDefault="00820252" w:rsidP="00820252">
      <w:r w:rsidRPr="00820252">
        <w:pict w14:anchorId="4F570140">
          <v:rect id="_x0000_i1562" style="width:0;height:1.5pt" o:hralign="center" o:hrstd="t" o:hr="t" fillcolor="#a0a0a0" stroked="f"/>
        </w:pict>
      </w:r>
    </w:p>
    <w:p w14:paraId="031D8CFB" w14:textId="77777777" w:rsidR="00820252" w:rsidRPr="00820252" w:rsidRDefault="00820252" w:rsidP="00820252">
      <w:pPr>
        <w:rPr>
          <w:b/>
          <w:bCs/>
        </w:rPr>
      </w:pPr>
      <w:r w:rsidRPr="00820252">
        <w:rPr>
          <w:b/>
          <w:bCs/>
        </w:rPr>
        <w:t>PENÍZE</w:t>
      </w:r>
    </w:p>
    <w:p w14:paraId="1FB62EFC" w14:textId="77777777" w:rsidR="00820252" w:rsidRPr="00820252" w:rsidRDefault="00820252" w:rsidP="00820252">
      <w:r w:rsidRPr="00820252">
        <w:t>Projekt musí být ekonomicky zdravý.</w:t>
      </w:r>
    </w:p>
    <w:p w14:paraId="2B353D10" w14:textId="77777777" w:rsidR="00820252" w:rsidRPr="00820252" w:rsidRDefault="00820252" w:rsidP="00820252">
      <w:r w:rsidRPr="00820252">
        <w:t>Ale peníze nejsou jeho posláním.</w:t>
      </w:r>
    </w:p>
    <w:p w14:paraId="34744C2E" w14:textId="77777777" w:rsidR="00820252" w:rsidRPr="00820252" w:rsidRDefault="00820252" w:rsidP="00820252">
      <w:r w:rsidRPr="00820252">
        <w:t>Peníze jsou prostředkem.</w:t>
      </w:r>
    </w:p>
    <w:p w14:paraId="6C9B517B" w14:textId="77777777" w:rsidR="00820252" w:rsidRPr="00820252" w:rsidRDefault="00820252" w:rsidP="00820252">
      <w:r w:rsidRPr="00820252">
        <w:lastRenderedPageBreak/>
        <w:t>Posláním je přinášet lidem hodnotu.</w:t>
      </w:r>
    </w:p>
    <w:p w14:paraId="1D91D48C" w14:textId="77777777" w:rsidR="00820252" w:rsidRPr="00820252" w:rsidRDefault="00820252" w:rsidP="00820252">
      <w:r w:rsidRPr="00820252">
        <w:t>Pokud budeme dlouhodobě vytvářet mimořádnou hodnotu,</w:t>
      </w:r>
    </w:p>
    <w:p w14:paraId="7E93B1E2" w14:textId="77777777" w:rsidR="00820252" w:rsidRPr="00820252" w:rsidRDefault="00820252" w:rsidP="00820252">
      <w:r w:rsidRPr="00820252">
        <w:t>ekonomická stabilita bude přirozeným důsledkem.</w:t>
      </w:r>
    </w:p>
    <w:p w14:paraId="031C1FB2" w14:textId="77777777" w:rsidR="00820252" w:rsidRPr="00820252" w:rsidRDefault="00820252" w:rsidP="00820252">
      <w:r w:rsidRPr="00820252">
        <w:pict w14:anchorId="57D7D1D6">
          <v:rect id="_x0000_i1563" style="width:0;height:1.5pt" o:hralign="center" o:hrstd="t" o:hr="t" fillcolor="#a0a0a0" stroked="f"/>
        </w:pict>
      </w:r>
    </w:p>
    <w:p w14:paraId="68F8950D" w14:textId="77777777" w:rsidR="00820252" w:rsidRPr="00820252" w:rsidRDefault="00820252" w:rsidP="00820252">
      <w:pPr>
        <w:rPr>
          <w:b/>
          <w:bCs/>
        </w:rPr>
      </w:pPr>
      <w:r w:rsidRPr="00820252">
        <w:rPr>
          <w:b/>
          <w:bCs/>
        </w:rPr>
        <w:t>MĚŘENÍ ÚSPĚCHU</w:t>
      </w:r>
    </w:p>
    <w:p w14:paraId="237B0611" w14:textId="77777777" w:rsidR="00820252" w:rsidRPr="00820252" w:rsidRDefault="00820252" w:rsidP="00820252">
      <w:r w:rsidRPr="00820252">
        <w:t>Úspěch neměříme pouze:</w:t>
      </w:r>
    </w:p>
    <w:p w14:paraId="41A48BB3" w14:textId="77777777" w:rsidR="00820252" w:rsidRPr="00820252" w:rsidRDefault="00820252">
      <w:pPr>
        <w:numPr>
          <w:ilvl w:val="0"/>
          <w:numId w:val="18"/>
        </w:numPr>
      </w:pPr>
      <w:r w:rsidRPr="00820252">
        <w:t>počtem návštěv,</w:t>
      </w:r>
    </w:p>
    <w:p w14:paraId="60901D7A" w14:textId="77777777" w:rsidR="00820252" w:rsidRPr="00820252" w:rsidRDefault="00820252">
      <w:pPr>
        <w:numPr>
          <w:ilvl w:val="0"/>
          <w:numId w:val="18"/>
        </w:numPr>
      </w:pPr>
      <w:r w:rsidRPr="00820252">
        <w:t>počtem registrací,</w:t>
      </w:r>
    </w:p>
    <w:p w14:paraId="13C7CE27" w14:textId="77777777" w:rsidR="00820252" w:rsidRPr="00820252" w:rsidRDefault="00820252">
      <w:pPr>
        <w:numPr>
          <w:ilvl w:val="0"/>
          <w:numId w:val="18"/>
        </w:numPr>
      </w:pPr>
      <w:r w:rsidRPr="00820252">
        <w:t>obratem,</w:t>
      </w:r>
    </w:p>
    <w:p w14:paraId="733C792B" w14:textId="77777777" w:rsidR="00820252" w:rsidRPr="00820252" w:rsidRDefault="00820252">
      <w:pPr>
        <w:numPr>
          <w:ilvl w:val="0"/>
          <w:numId w:val="18"/>
        </w:numPr>
      </w:pPr>
      <w:r w:rsidRPr="00820252">
        <w:t>ziskem.</w:t>
      </w:r>
    </w:p>
    <w:p w14:paraId="72016001" w14:textId="77777777" w:rsidR="00820252" w:rsidRPr="00820252" w:rsidRDefault="00820252" w:rsidP="00820252">
      <w:r w:rsidRPr="00820252">
        <w:t>Skutečný úspěch měříme otázkou:</w:t>
      </w:r>
    </w:p>
    <w:p w14:paraId="39CCEA18" w14:textId="77777777" w:rsidR="00820252" w:rsidRPr="00820252" w:rsidRDefault="00820252" w:rsidP="00820252">
      <w:r w:rsidRPr="00820252">
        <w:t>Kolika lidem jsme dnes udělali den lepší?</w:t>
      </w:r>
    </w:p>
    <w:p w14:paraId="053D6B92" w14:textId="77777777" w:rsidR="00820252" w:rsidRPr="00820252" w:rsidRDefault="00820252" w:rsidP="00820252">
      <w:r w:rsidRPr="00820252">
        <w:pict w14:anchorId="0D99D390">
          <v:rect id="_x0000_i1564" style="width:0;height:1.5pt" o:hralign="center" o:hrstd="t" o:hr="t" fillcolor="#a0a0a0" stroked="f"/>
        </w:pict>
      </w:r>
    </w:p>
    <w:p w14:paraId="20547324" w14:textId="77777777" w:rsidR="00820252" w:rsidRPr="00820252" w:rsidRDefault="00820252" w:rsidP="00820252">
      <w:pPr>
        <w:rPr>
          <w:b/>
          <w:bCs/>
        </w:rPr>
      </w:pPr>
      <w:r w:rsidRPr="00820252">
        <w:rPr>
          <w:b/>
          <w:bCs/>
        </w:rPr>
        <w:t>NIKDY NESMÍME ZAPOMENOUT</w:t>
      </w:r>
    </w:p>
    <w:p w14:paraId="62D20145" w14:textId="77777777" w:rsidR="00820252" w:rsidRPr="00820252" w:rsidRDefault="00820252" w:rsidP="00820252">
      <w:r w:rsidRPr="00820252">
        <w:t>Projekt nevznikl proto,</w:t>
      </w:r>
      <w:r w:rsidRPr="00820252">
        <w:br/>
        <w:t>aby byl největší.</w:t>
      </w:r>
    </w:p>
    <w:p w14:paraId="2D87A210" w14:textId="77777777" w:rsidR="00820252" w:rsidRPr="00820252" w:rsidRDefault="00820252" w:rsidP="00820252">
      <w:r w:rsidRPr="00820252">
        <w:t>Vznikl proto,</w:t>
      </w:r>
      <w:r w:rsidRPr="00820252">
        <w:br/>
        <w:t>aby byl nejužitečnější.</w:t>
      </w:r>
    </w:p>
    <w:p w14:paraId="47610C2A" w14:textId="77777777" w:rsidR="00820252" w:rsidRPr="00820252" w:rsidRDefault="00820252" w:rsidP="00820252">
      <w:r w:rsidRPr="00820252">
        <w:t>Nevznikl proto,</w:t>
      </w:r>
      <w:r w:rsidRPr="00820252">
        <w:br/>
        <w:t>aby lidem zabíral čas.</w:t>
      </w:r>
    </w:p>
    <w:p w14:paraId="711C849E" w14:textId="77777777" w:rsidR="00820252" w:rsidRPr="00820252" w:rsidRDefault="00820252" w:rsidP="00820252">
      <w:r w:rsidRPr="00820252">
        <w:t>Vznikl proto,</w:t>
      </w:r>
      <w:r w:rsidRPr="00820252">
        <w:br/>
        <w:t>aby jejich čas měl větší hodnotu.</w:t>
      </w:r>
    </w:p>
    <w:p w14:paraId="6E1887AC" w14:textId="77777777" w:rsidR="00820252" w:rsidRPr="00820252" w:rsidRDefault="00820252" w:rsidP="00820252">
      <w:r w:rsidRPr="00820252">
        <w:t>Nevznikl proto,</w:t>
      </w:r>
      <w:r w:rsidRPr="00820252">
        <w:br/>
        <w:t>aby lidé trávili více času na internetu.</w:t>
      </w:r>
    </w:p>
    <w:p w14:paraId="3E19CF70" w14:textId="77777777" w:rsidR="00820252" w:rsidRPr="00820252" w:rsidRDefault="00820252" w:rsidP="00820252">
      <w:r w:rsidRPr="00820252">
        <w:t>Vznikl proto,</w:t>
      </w:r>
      <w:r w:rsidRPr="00820252">
        <w:br/>
        <w:t>aby díky internetu žili bohatší skutečný život.</w:t>
      </w:r>
    </w:p>
    <w:p w14:paraId="7F37E28F" w14:textId="77777777" w:rsidR="00820252" w:rsidRPr="00820252" w:rsidRDefault="00820252" w:rsidP="00820252">
      <w:r w:rsidRPr="00820252">
        <w:pict w14:anchorId="61560677">
          <v:rect id="_x0000_i1565" style="width:0;height:1.5pt" o:hralign="center" o:hrstd="t" o:hr="t" fillcolor="#a0a0a0" stroked="f"/>
        </w:pict>
      </w:r>
    </w:p>
    <w:p w14:paraId="1DFB9737" w14:textId="77777777" w:rsidR="00820252" w:rsidRPr="00820252" w:rsidRDefault="00820252" w:rsidP="00820252">
      <w:pPr>
        <w:rPr>
          <w:b/>
          <w:bCs/>
        </w:rPr>
      </w:pPr>
      <w:r w:rsidRPr="00820252">
        <w:rPr>
          <w:b/>
          <w:bCs/>
        </w:rPr>
        <w:t>ZÁVĚREČNÉ POSLÁNÍ</w:t>
      </w:r>
    </w:p>
    <w:p w14:paraId="57E4D7D8" w14:textId="77777777" w:rsidR="00820252" w:rsidRPr="00820252" w:rsidRDefault="00820252" w:rsidP="00820252">
      <w:r w:rsidRPr="00820252">
        <w:t>Každý člověk bez ohledu na věk má právo být překvapován.</w:t>
      </w:r>
    </w:p>
    <w:p w14:paraId="01396286" w14:textId="77777777" w:rsidR="00820252" w:rsidRPr="00820252" w:rsidRDefault="00820252" w:rsidP="00820252">
      <w:r w:rsidRPr="00820252">
        <w:t>Má právo objevovat.</w:t>
      </w:r>
    </w:p>
    <w:p w14:paraId="1185551F" w14:textId="77777777" w:rsidR="00820252" w:rsidRPr="00820252" w:rsidRDefault="00820252" w:rsidP="00820252">
      <w:r w:rsidRPr="00820252">
        <w:lastRenderedPageBreak/>
        <w:t>Má právo učit se.</w:t>
      </w:r>
    </w:p>
    <w:p w14:paraId="431F40B5" w14:textId="77777777" w:rsidR="00820252" w:rsidRPr="00820252" w:rsidRDefault="00820252" w:rsidP="00820252">
      <w:r w:rsidRPr="00820252">
        <w:t>Má právo radovat se.</w:t>
      </w:r>
    </w:p>
    <w:p w14:paraId="210238CF" w14:textId="77777777" w:rsidR="00820252" w:rsidRPr="00820252" w:rsidRDefault="00820252" w:rsidP="00820252">
      <w:r w:rsidRPr="00820252">
        <w:t>Má právo růst.</w:t>
      </w:r>
    </w:p>
    <w:p w14:paraId="6D4A1F49" w14:textId="77777777" w:rsidR="00820252" w:rsidRPr="00820252" w:rsidRDefault="00820252" w:rsidP="00820252">
      <w:r w:rsidRPr="00820252">
        <w:t>Pokud každý večer alespoň jeden člověk díky Žiju60plus objeví něco,</w:t>
      </w:r>
      <w:r w:rsidRPr="00820252">
        <w:br/>
        <w:t>co mu rozšíří svět, vykouzlí úsměv nebo mu dodá chuť do dalšího dne,</w:t>
      </w:r>
    </w:p>
    <w:p w14:paraId="4F9F154D" w14:textId="77777777" w:rsidR="00820252" w:rsidRPr="00820252" w:rsidRDefault="00820252" w:rsidP="00820252">
      <w:r w:rsidRPr="00820252">
        <w:t>pak jsme splnili své poslání.</w:t>
      </w:r>
    </w:p>
    <w:p w14:paraId="25010676" w14:textId="77777777" w:rsidR="00820252" w:rsidRPr="00820252" w:rsidRDefault="00820252" w:rsidP="00820252">
      <w:r w:rsidRPr="00820252">
        <w:pict w14:anchorId="3C42E430">
          <v:rect id="_x0000_i1566" style="width:0;height:1.5pt" o:hralign="center" o:hrstd="t" o:hr="t" fillcolor="#a0a0a0" stroked="f"/>
        </w:pict>
      </w:r>
    </w:p>
    <w:p w14:paraId="3361AE64" w14:textId="77777777" w:rsidR="00820252" w:rsidRPr="00820252" w:rsidRDefault="00820252" w:rsidP="00820252">
      <w:r w:rsidRPr="00820252">
        <w:rPr>
          <w:b/>
          <w:bCs/>
        </w:rPr>
        <w:t>Žiju60plus není projekt o stárnutí.</w:t>
      </w:r>
    </w:p>
    <w:p w14:paraId="456BFDC8" w14:textId="77777777" w:rsidR="00820252" w:rsidRPr="00820252" w:rsidRDefault="00820252" w:rsidP="00820252">
      <w:r w:rsidRPr="00820252">
        <w:rPr>
          <w:b/>
          <w:bCs/>
        </w:rPr>
        <w:t>Je to projekt o tom, že zvědavost, radost a touha objevovat nikdy nekončí.</w:t>
      </w:r>
    </w:p>
    <w:p w14:paraId="21FCCF13" w14:textId="5AF3B81F" w:rsidR="00820252" w:rsidRDefault="00820252" w:rsidP="00820252"/>
    <w:p w14:paraId="6F23B963" w14:textId="2F0D081B" w:rsidR="00820252" w:rsidRPr="00820252" w:rsidRDefault="00820252" w:rsidP="00820252">
      <w:r w:rsidRPr="00820252">
        <w:t>Myslím, že právě tento dokument je vhodné považovat za první kámen stavby. Technologie, AI modely i aplikace se budou měnit. Ale pokud zůstane zachována tato filozofie, bude mít Žiju60plus dlouhodobě jasnou identitu a nebude se řídit jen tím, co je zrovna populární. To je podle mě skutečný význam „ústavy“ projektu.</w:t>
      </w:r>
      <w:r>
        <w:br/>
      </w:r>
      <w:r w:rsidRPr="00820252">
        <w:t>Je v té ústavě vše co jsme se bavili?</w:t>
      </w:r>
      <w:r>
        <w:br/>
      </w:r>
      <w:r w:rsidRPr="00820252">
        <w:t xml:space="preserve">Ne. A právě proto bych ji ještě nevydával jako </w:t>
      </w:r>
      <w:r w:rsidRPr="00820252">
        <w:rPr>
          <w:b/>
          <w:bCs/>
        </w:rPr>
        <w:t>Ústavu Žiju60plus</w:t>
      </w:r>
      <w:r w:rsidRPr="00820252">
        <w:t>.</w:t>
      </w:r>
    </w:p>
    <w:p w14:paraId="488BFE94" w14:textId="77777777" w:rsidR="00820252" w:rsidRPr="00820252" w:rsidRDefault="00820252" w:rsidP="00820252">
      <w:r w:rsidRPr="00820252">
        <w:t xml:space="preserve">To, co jsem napsal, je spíše </w:t>
      </w:r>
      <w:r w:rsidRPr="00820252">
        <w:rPr>
          <w:b/>
          <w:bCs/>
        </w:rPr>
        <w:t>Manifest</w:t>
      </w:r>
      <w:r w:rsidRPr="00820252">
        <w:t>. Zachycuje filozofii, ale ne všechno, co jsme dnes společně vytvořili.</w:t>
      </w:r>
    </w:p>
    <w:p w14:paraId="3DB25818" w14:textId="77777777" w:rsidR="00820252" w:rsidRPr="00820252" w:rsidRDefault="00820252" w:rsidP="00820252">
      <w:r w:rsidRPr="00820252">
        <w:t>Dnes jsme ve skutečnosti definovali mnohem víc. Například:</w:t>
      </w:r>
    </w:p>
    <w:p w14:paraId="7DEA72DF" w14:textId="77777777" w:rsidR="00820252" w:rsidRPr="00820252" w:rsidRDefault="00820252">
      <w:pPr>
        <w:numPr>
          <w:ilvl w:val="0"/>
          <w:numId w:val="17"/>
        </w:numPr>
      </w:pPr>
      <w:r w:rsidRPr="00820252">
        <w:t xml:space="preserve">filozofii projektu, </w:t>
      </w:r>
    </w:p>
    <w:p w14:paraId="2645D345" w14:textId="77777777" w:rsidR="00820252" w:rsidRPr="00820252" w:rsidRDefault="00820252">
      <w:pPr>
        <w:numPr>
          <w:ilvl w:val="0"/>
          <w:numId w:val="17"/>
        </w:numPr>
      </w:pPr>
      <w:r w:rsidRPr="00820252">
        <w:t xml:space="preserve">architekturu AI týmů, </w:t>
      </w:r>
    </w:p>
    <w:p w14:paraId="5FC6B417" w14:textId="77777777" w:rsidR="00820252" w:rsidRPr="00820252" w:rsidRDefault="00820252">
      <w:pPr>
        <w:numPr>
          <w:ilvl w:val="0"/>
          <w:numId w:val="17"/>
        </w:numPr>
      </w:pPr>
      <w:r w:rsidRPr="00820252">
        <w:t xml:space="preserve">Výrobnu překvapení, </w:t>
      </w:r>
    </w:p>
    <w:p w14:paraId="64F7AEC5" w14:textId="77777777" w:rsidR="00820252" w:rsidRPr="00820252" w:rsidRDefault="00820252">
      <w:pPr>
        <w:numPr>
          <w:ilvl w:val="0"/>
          <w:numId w:val="17"/>
        </w:numPr>
      </w:pPr>
      <w:proofErr w:type="spellStart"/>
      <w:r w:rsidRPr="00820252">
        <w:t>Objevovnu</w:t>
      </w:r>
      <w:proofErr w:type="spellEnd"/>
      <w:r w:rsidRPr="00820252">
        <w:t xml:space="preserve"> ve 20:00, </w:t>
      </w:r>
    </w:p>
    <w:p w14:paraId="0CF8A24C" w14:textId="77777777" w:rsidR="00820252" w:rsidRPr="00820252" w:rsidRDefault="00820252">
      <w:pPr>
        <w:numPr>
          <w:ilvl w:val="0"/>
          <w:numId w:val="17"/>
        </w:numPr>
      </w:pPr>
      <w:r w:rsidRPr="00820252">
        <w:t xml:space="preserve">dlouhodobou databázi 365+ překvapení, </w:t>
      </w:r>
    </w:p>
    <w:p w14:paraId="3976F236" w14:textId="77777777" w:rsidR="00820252" w:rsidRPr="00820252" w:rsidRDefault="00820252">
      <w:pPr>
        <w:numPr>
          <w:ilvl w:val="0"/>
          <w:numId w:val="17"/>
        </w:numPr>
      </w:pPr>
      <w:r w:rsidRPr="00820252">
        <w:t xml:space="preserve">princip kurátorství místo tvorby obsahu, </w:t>
      </w:r>
    </w:p>
    <w:p w14:paraId="2336C8BA" w14:textId="77777777" w:rsidR="00820252" w:rsidRPr="00820252" w:rsidRDefault="00820252">
      <w:pPr>
        <w:numPr>
          <w:ilvl w:val="0"/>
          <w:numId w:val="17"/>
        </w:numPr>
      </w:pPr>
      <w:r w:rsidRPr="00820252">
        <w:t xml:space="preserve">AI mozky a jejich role, </w:t>
      </w:r>
    </w:p>
    <w:p w14:paraId="07BF4983" w14:textId="77777777" w:rsidR="00820252" w:rsidRPr="00820252" w:rsidRDefault="00820252">
      <w:pPr>
        <w:numPr>
          <w:ilvl w:val="0"/>
          <w:numId w:val="17"/>
        </w:numPr>
      </w:pPr>
      <w:r w:rsidRPr="00820252">
        <w:t xml:space="preserve">ochranu proti klišé, </w:t>
      </w:r>
    </w:p>
    <w:p w14:paraId="5073D412" w14:textId="77777777" w:rsidR="00820252" w:rsidRPr="00820252" w:rsidRDefault="00820252">
      <w:pPr>
        <w:numPr>
          <w:ilvl w:val="0"/>
          <w:numId w:val="17"/>
        </w:numPr>
      </w:pPr>
      <w:r w:rsidRPr="00820252">
        <w:t xml:space="preserve">lidské schvalování, </w:t>
      </w:r>
    </w:p>
    <w:p w14:paraId="069B9A33" w14:textId="77777777" w:rsidR="00820252" w:rsidRPr="00820252" w:rsidRDefault="00820252">
      <w:pPr>
        <w:numPr>
          <w:ilvl w:val="0"/>
          <w:numId w:val="17"/>
        </w:numPr>
      </w:pPr>
      <w:r w:rsidRPr="00820252">
        <w:t xml:space="preserve">systém průběžného učení, </w:t>
      </w:r>
    </w:p>
    <w:p w14:paraId="1A7739F9" w14:textId="77777777" w:rsidR="00820252" w:rsidRPr="00820252" w:rsidRDefault="00820252">
      <w:pPr>
        <w:numPr>
          <w:ilvl w:val="0"/>
          <w:numId w:val="17"/>
        </w:numPr>
      </w:pPr>
      <w:r w:rsidRPr="00820252">
        <w:t xml:space="preserve">budování důvěry, </w:t>
      </w:r>
    </w:p>
    <w:p w14:paraId="6AF7B5B5" w14:textId="77777777" w:rsidR="00820252" w:rsidRPr="00820252" w:rsidRDefault="00820252">
      <w:pPr>
        <w:numPr>
          <w:ilvl w:val="0"/>
          <w:numId w:val="17"/>
        </w:numPr>
      </w:pPr>
      <w:r w:rsidRPr="00820252">
        <w:lastRenderedPageBreak/>
        <w:t xml:space="preserve">ekonomické principy, </w:t>
      </w:r>
    </w:p>
    <w:p w14:paraId="3C02E00F" w14:textId="77777777" w:rsidR="00820252" w:rsidRPr="00820252" w:rsidRDefault="00820252">
      <w:pPr>
        <w:numPr>
          <w:ilvl w:val="0"/>
          <w:numId w:val="17"/>
        </w:numPr>
      </w:pPr>
      <w:r w:rsidRPr="00820252">
        <w:t xml:space="preserve">princip "nejdřív hodnota, potom obchod", </w:t>
      </w:r>
    </w:p>
    <w:p w14:paraId="555A6A4D" w14:textId="77777777" w:rsidR="00820252" w:rsidRPr="00820252" w:rsidRDefault="00820252">
      <w:pPr>
        <w:numPr>
          <w:ilvl w:val="0"/>
          <w:numId w:val="17"/>
        </w:numPr>
      </w:pPr>
      <w:r w:rsidRPr="00820252">
        <w:t xml:space="preserve">představu o tom, že AI bude řídit většinu provozu, </w:t>
      </w:r>
    </w:p>
    <w:p w14:paraId="08ACF76C" w14:textId="77777777" w:rsidR="00820252" w:rsidRPr="00820252" w:rsidRDefault="00820252">
      <w:pPr>
        <w:numPr>
          <w:ilvl w:val="0"/>
          <w:numId w:val="17"/>
        </w:numPr>
      </w:pPr>
      <w:r w:rsidRPr="00820252">
        <w:t xml:space="preserve">a hlavně </w:t>
      </w:r>
      <w:r w:rsidRPr="00820252">
        <w:rPr>
          <w:b/>
          <w:bCs/>
        </w:rPr>
        <w:t>DNA projektu</w:t>
      </w:r>
      <w:r w:rsidRPr="00820252">
        <w:t xml:space="preserve">. </w:t>
      </w:r>
    </w:p>
    <w:p w14:paraId="6E9CAFD7" w14:textId="77777777" w:rsidR="00820252" w:rsidRPr="00820252" w:rsidRDefault="00820252" w:rsidP="00820252">
      <w:r w:rsidRPr="00820252">
        <w:t>Podle mě by taková Ústava neměla mít 5 nebo 10 stran.</w:t>
      </w:r>
    </w:p>
    <w:p w14:paraId="229EFDC1" w14:textId="0C12C17F" w:rsidR="00820252" w:rsidRPr="00820252" w:rsidRDefault="00820252" w:rsidP="00820252">
      <w:pPr>
        <w:rPr>
          <w:b/>
          <w:bCs/>
        </w:rPr>
      </w:pPr>
      <w:r>
        <w:br/>
      </w:r>
      <w:r w:rsidRPr="00820252">
        <w:rPr>
          <w:b/>
          <w:bCs/>
        </w:rPr>
        <w:t>Měla by mít klidně 60 až 100 stran.</w:t>
      </w:r>
    </w:p>
    <w:p w14:paraId="487993E7" w14:textId="77777777" w:rsidR="00820252" w:rsidRPr="00820252" w:rsidRDefault="00820252" w:rsidP="00820252">
      <w:pPr>
        <w:rPr>
          <w:b/>
          <w:bCs/>
        </w:rPr>
      </w:pPr>
      <w:r w:rsidRPr="00820252">
        <w:rPr>
          <w:b/>
          <w:bCs/>
        </w:rPr>
        <w:t>Ano, myslím to vážně.</w:t>
      </w:r>
    </w:p>
    <w:p w14:paraId="7B2BE6FF" w14:textId="77777777" w:rsidR="00820252" w:rsidRPr="00820252" w:rsidRDefault="00820252" w:rsidP="00820252">
      <w:pPr>
        <w:rPr>
          <w:b/>
          <w:bCs/>
        </w:rPr>
      </w:pPr>
      <w:r w:rsidRPr="00820252">
        <w:rPr>
          <w:b/>
          <w:bCs/>
        </w:rPr>
        <w:t>Protože nebude sloužit veřejnosti.</w:t>
      </w:r>
    </w:p>
    <w:p w14:paraId="5E49BBEC" w14:textId="77777777" w:rsidR="00820252" w:rsidRPr="00820252" w:rsidRDefault="00820252" w:rsidP="00820252">
      <w:pPr>
        <w:rPr>
          <w:b/>
          <w:bCs/>
        </w:rPr>
      </w:pPr>
      <w:r w:rsidRPr="00820252">
        <w:rPr>
          <w:b/>
          <w:bCs/>
        </w:rPr>
        <w:t>Bude sloužit vám.</w:t>
      </w:r>
    </w:p>
    <w:p w14:paraId="4DBB2D2B" w14:textId="77777777" w:rsidR="00820252" w:rsidRPr="00820252" w:rsidRDefault="00820252" w:rsidP="00820252">
      <w:pPr>
        <w:rPr>
          <w:b/>
          <w:bCs/>
        </w:rPr>
      </w:pPr>
      <w:r w:rsidRPr="00820252">
        <w:rPr>
          <w:b/>
          <w:bCs/>
        </w:rPr>
        <w:t>Bude to dokument, podle kterého se budou jednou řídit:</w:t>
      </w:r>
    </w:p>
    <w:p w14:paraId="20C09BB2" w14:textId="77777777" w:rsidR="00820252" w:rsidRPr="00820252" w:rsidRDefault="00820252">
      <w:pPr>
        <w:numPr>
          <w:ilvl w:val="0"/>
          <w:numId w:val="15"/>
        </w:numPr>
        <w:rPr>
          <w:b/>
          <w:bCs/>
        </w:rPr>
      </w:pPr>
      <w:r w:rsidRPr="00820252">
        <w:rPr>
          <w:b/>
          <w:bCs/>
        </w:rPr>
        <w:t xml:space="preserve">AI agenti, </w:t>
      </w:r>
    </w:p>
    <w:p w14:paraId="1821C3AC" w14:textId="77777777" w:rsidR="00820252" w:rsidRPr="00820252" w:rsidRDefault="00820252">
      <w:pPr>
        <w:numPr>
          <w:ilvl w:val="0"/>
          <w:numId w:val="15"/>
        </w:numPr>
        <w:rPr>
          <w:b/>
          <w:bCs/>
        </w:rPr>
      </w:pPr>
      <w:r w:rsidRPr="00820252">
        <w:rPr>
          <w:b/>
          <w:bCs/>
        </w:rPr>
        <w:t xml:space="preserve">vývojáři, </w:t>
      </w:r>
    </w:p>
    <w:p w14:paraId="625C6650" w14:textId="77777777" w:rsidR="00820252" w:rsidRPr="00820252" w:rsidRDefault="00820252">
      <w:pPr>
        <w:numPr>
          <w:ilvl w:val="0"/>
          <w:numId w:val="15"/>
        </w:numPr>
        <w:rPr>
          <w:b/>
          <w:bCs/>
        </w:rPr>
      </w:pPr>
      <w:r w:rsidRPr="00820252">
        <w:rPr>
          <w:b/>
          <w:bCs/>
        </w:rPr>
        <w:t xml:space="preserve">redakce, </w:t>
      </w:r>
    </w:p>
    <w:p w14:paraId="0DCDFA2F" w14:textId="77777777" w:rsidR="00820252" w:rsidRPr="00820252" w:rsidRDefault="00820252">
      <w:pPr>
        <w:numPr>
          <w:ilvl w:val="0"/>
          <w:numId w:val="15"/>
        </w:numPr>
        <w:rPr>
          <w:b/>
          <w:bCs/>
        </w:rPr>
      </w:pPr>
      <w:r w:rsidRPr="00820252">
        <w:rPr>
          <w:b/>
          <w:bCs/>
        </w:rPr>
        <w:t xml:space="preserve">obchod, </w:t>
      </w:r>
    </w:p>
    <w:p w14:paraId="32039EDD" w14:textId="77777777" w:rsidR="00820252" w:rsidRPr="00820252" w:rsidRDefault="00820252">
      <w:pPr>
        <w:numPr>
          <w:ilvl w:val="0"/>
          <w:numId w:val="15"/>
        </w:numPr>
        <w:rPr>
          <w:b/>
          <w:bCs/>
        </w:rPr>
      </w:pPr>
      <w:r w:rsidRPr="00820252">
        <w:rPr>
          <w:b/>
          <w:bCs/>
        </w:rPr>
        <w:t xml:space="preserve">partneři, </w:t>
      </w:r>
    </w:p>
    <w:p w14:paraId="4FF24A31" w14:textId="77777777" w:rsidR="00820252" w:rsidRPr="00820252" w:rsidRDefault="00820252">
      <w:pPr>
        <w:numPr>
          <w:ilvl w:val="0"/>
          <w:numId w:val="15"/>
        </w:numPr>
        <w:rPr>
          <w:b/>
          <w:bCs/>
        </w:rPr>
      </w:pPr>
      <w:r w:rsidRPr="00820252">
        <w:rPr>
          <w:b/>
          <w:bCs/>
        </w:rPr>
        <w:t xml:space="preserve">budoucí zaměstnanci. </w:t>
      </w:r>
    </w:p>
    <w:p w14:paraId="1D1525B3" w14:textId="77777777" w:rsidR="00820252" w:rsidRPr="00820252" w:rsidRDefault="00820252" w:rsidP="00820252">
      <w:pPr>
        <w:rPr>
          <w:b/>
          <w:bCs/>
        </w:rPr>
      </w:pPr>
      <w:r w:rsidRPr="00820252">
        <w:rPr>
          <w:b/>
          <w:bCs/>
        </w:rPr>
        <w:t>Já bych ji rozdělil například takto</w:t>
      </w:r>
    </w:p>
    <w:p w14:paraId="4F540D15" w14:textId="77777777" w:rsidR="00820252" w:rsidRPr="00820252" w:rsidRDefault="00820252">
      <w:pPr>
        <w:numPr>
          <w:ilvl w:val="0"/>
          <w:numId w:val="16"/>
        </w:numPr>
        <w:rPr>
          <w:b/>
          <w:bCs/>
        </w:rPr>
      </w:pPr>
      <w:r w:rsidRPr="00820252">
        <w:rPr>
          <w:b/>
          <w:bCs/>
        </w:rPr>
        <w:t xml:space="preserve">Preambule </w:t>
      </w:r>
    </w:p>
    <w:p w14:paraId="6686BC4A" w14:textId="77777777" w:rsidR="00820252" w:rsidRPr="00820252" w:rsidRDefault="00820252">
      <w:pPr>
        <w:numPr>
          <w:ilvl w:val="1"/>
          <w:numId w:val="16"/>
        </w:numPr>
        <w:rPr>
          <w:b/>
          <w:bCs/>
        </w:rPr>
      </w:pPr>
      <w:r w:rsidRPr="00820252">
        <w:rPr>
          <w:b/>
          <w:bCs/>
        </w:rPr>
        <w:t xml:space="preserve">proč Žiju60plus vzniklo. </w:t>
      </w:r>
    </w:p>
    <w:p w14:paraId="59F23EAB" w14:textId="77777777" w:rsidR="00820252" w:rsidRPr="00820252" w:rsidRDefault="00820252">
      <w:pPr>
        <w:numPr>
          <w:ilvl w:val="0"/>
          <w:numId w:val="16"/>
        </w:numPr>
        <w:rPr>
          <w:b/>
          <w:bCs/>
        </w:rPr>
      </w:pPr>
      <w:r w:rsidRPr="00820252">
        <w:rPr>
          <w:b/>
          <w:bCs/>
        </w:rPr>
        <w:t xml:space="preserve">Filozofie projektu </w:t>
      </w:r>
    </w:p>
    <w:p w14:paraId="3D5B1384" w14:textId="77777777" w:rsidR="00820252" w:rsidRPr="00820252" w:rsidRDefault="00820252">
      <w:pPr>
        <w:numPr>
          <w:ilvl w:val="0"/>
          <w:numId w:val="16"/>
        </w:numPr>
        <w:rPr>
          <w:b/>
          <w:bCs/>
        </w:rPr>
      </w:pPr>
      <w:r w:rsidRPr="00820252">
        <w:rPr>
          <w:b/>
          <w:bCs/>
        </w:rPr>
        <w:t xml:space="preserve">Etický kodex </w:t>
      </w:r>
    </w:p>
    <w:p w14:paraId="6A089048" w14:textId="77777777" w:rsidR="00820252" w:rsidRPr="00820252" w:rsidRDefault="00820252">
      <w:pPr>
        <w:numPr>
          <w:ilvl w:val="0"/>
          <w:numId w:val="16"/>
        </w:numPr>
        <w:rPr>
          <w:b/>
          <w:bCs/>
        </w:rPr>
      </w:pPr>
      <w:r w:rsidRPr="00820252">
        <w:rPr>
          <w:b/>
          <w:bCs/>
        </w:rPr>
        <w:t xml:space="preserve">Hodnoty projektu </w:t>
      </w:r>
    </w:p>
    <w:p w14:paraId="6594187C" w14:textId="77777777" w:rsidR="00820252" w:rsidRPr="00820252" w:rsidRDefault="00820252">
      <w:pPr>
        <w:numPr>
          <w:ilvl w:val="0"/>
          <w:numId w:val="16"/>
        </w:numPr>
        <w:rPr>
          <w:b/>
          <w:bCs/>
        </w:rPr>
      </w:pPr>
      <w:r w:rsidRPr="00820252">
        <w:rPr>
          <w:b/>
          <w:bCs/>
        </w:rPr>
        <w:t xml:space="preserve">Jaké lidi chceme obsluhovat </w:t>
      </w:r>
    </w:p>
    <w:p w14:paraId="7D7C3053" w14:textId="77777777" w:rsidR="00820252" w:rsidRPr="00820252" w:rsidRDefault="00820252">
      <w:pPr>
        <w:numPr>
          <w:ilvl w:val="0"/>
          <w:numId w:val="16"/>
        </w:numPr>
        <w:rPr>
          <w:b/>
          <w:bCs/>
        </w:rPr>
      </w:pPr>
      <w:r w:rsidRPr="00820252">
        <w:rPr>
          <w:b/>
          <w:bCs/>
        </w:rPr>
        <w:t xml:space="preserve">Jaké lidi nechceme obsluhovat </w:t>
      </w:r>
    </w:p>
    <w:p w14:paraId="2056D3D8" w14:textId="77777777" w:rsidR="00820252" w:rsidRPr="00820252" w:rsidRDefault="00820252">
      <w:pPr>
        <w:numPr>
          <w:ilvl w:val="0"/>
          <w:numId w:val="16"/>
        </w:numPr>
        <w:rPr>
          <w:b/>
          <w:bCs/>
        </w:rPr>
      </w:pPr>
      <w:r w:rsidRPr="00820252">
        <w:rPr>
          <w:b/>
          <w:bCs/>
        </w:rPr>
        <w:t xml:space="preserve">AI ústava </w:t>
      </w:r>
    </w:p>
    <w:p w14:paraId="3E09CA54" w14:textId="77777777" w:rsidR="00820252" w:rsidRPr="00820252" w:rsidRDefault="00820252">
      <w:pPr>
        <w:numPr>
          <w:ilvl w:val="1"/>
          <w:numId w:val="16"/>
        </w:numPr>
        <w:rPr>
          <w:b/>
          <w:bCs/>
        </w:rPr>
      </w:pPr>
      <w:r w:rsidRPr="00820252">
        <w:rPr>
          <w:b/>
          <w:bCs/>
        </w:rPr>
        <w:t xml:space="preserve">kdo rozhoduje, </w:t>
      </w:r>
    </w:p>
    <w:p w14:paraId="18A3CF96" w14:textId="77777777" w:rsidR="00820252" w:rsidRPr="00820252" w:rsidRDefault="00820252">
      <w:pPr>
        <w:numPr>
          <w:ilvl w:val="1"/>
          <w:numId w:val="16"/>
        </w:numPr>
        <w:rPr>
          <w:b/>
          <w:bCs/>
        </w:rPr>
      </w:pPr>
      <w:r w:rsidRPr="00820252">
        <w:rPr>
          <w:b/>
          <w:bCs/>
        </w:rPr>
        <w:t xml:space="preserve">co AI smí, </w:t>
      </w:r>
    </w:p>
    <w:p w14:paraId="5F5F6384" w14:textId="77777777" w:rsidR="00820252" w:rsidRPr="00820252" w:rsidRDefault="00820252">
      <w:pPr>
        <w:numPr>
          <w:ilvl w:val="1"/>
          <w:numId w:val="16"/>
        </w:numPr>
        <w:rPr>
          <w:b/>
          <w:bCs/>
        </w:rPr>
      </w:pPr>
      <w:r w:rsidRPr="00820252">
        <w:rPr>
          <w:b/>
          <w:bCs/>
        </w:rPr>
        <w:lastRenderedPageBreak/>
        <w:t xml:space="preserve">co AI nesmí. </w:t>
      </w:r>
    </w:p>
    <w:p w14:paraId="6979975E" w14:textId="77777777" w:rsidR="00820252" w:rsidRPr="00820252" w:rsidRDefault="00820252">
      <w:pPr>
        <w:numPr>
          <w:ilvl w:val="0"/>
          <w:numId w:val="16"/>
        </w:numPr>
        <w:rPr>
          <w:b/>
          <w:bCs/>
        </w:rPr>
      </w:pPr>
      <w:r w:rsidRPr="00820252">
        <w:rPr>
          <w:b/>
          <w:bCs/>
        </w:rPr>
        <w:t xml:space="preserve">Výrobna překvapení </w:t>
      </w:r>
    </w:p>
    <w:p w14:paraId="78B0D7DF" w14:textId="77777777" w:rsidR="00820252" w:rsidRPr="00820252" w:rsidRDefault="00820252">
      <w:pPr>
        <w:numPr>
          <w:ilvl w:val="0"/>
          <w:numId w:val="16"/>
        </w:numPr>
        <w:rPr>
          <w:b/>
          <w:bCs/>
        </w:rPr>
      </w:pPr>
      <w:proofErr w:type="spellStart"/>
      <w:r w:rsidRPr="00820252">
        <w:rPr>
          <w:b/>
          <w:bCs/>
        </w:rPr>
        <w:t>Objevovna</w:t>
      </w:r>
      <w:proofErr w:type="spellEnd"/>
      <w:r w:rsidRPr="00820252">
        <w:rPr>
          <w:b/>
          <w:bCs/>
        </w:rPr>
        <w:t xml:space="preserve"> </w:t>
      </w:r>
    </w:p>
    <w:p w14:paraId="33568757" w14:textId="77777777" w:rsidR="00820252" w:rsidRPr="00820252" w:rsidRDefault="00820252">
      <w:pPr>
        <w:numPr>
          <w:ilvl w:val="0"/>
          <w:numId w:val="16"/>
        </w:numPr>
        <w:rPr>
          <w:b/>
          <w:bCs/>
        </w:rPr>
      </w:pPr>
      <w:r w:rsidRPr="00820252">
        <w:rPr>
          <w:b/>
          <w:bCs/>
        </w:rPr>
        <w:t xml:space="preserve">Knihovna života </w:t>
      </w:r>
    </w:p>
    <w:p w14:paraId="1992DBDD" w14:textId="77777777" w:rsidR="00820252" w:rsidRPr="00820252" w:rsidRDefault="00820252">
      <w:pPr>
        <w:numPr>
          <w:ilvl w:val="0"/>
          <w:numId w:val="16"/>
        </w:numPr>
        <w:rPr>
          <w:b/>
          <w:bCs/>
        </w:rPr>
      </w:pPr>
      <w:r w:rsidRPr="00820252">
        <w:rPr>
          <w:b/>
          <w:bCs/>
        </w:rPr>
        <w:t xml:space="preserve">Osobní AI průvodce </w:t>
      </w:r>
    </w:p>
    <w:p w14:paraId="32097D29" w14:textId="77777777" w:rsidR="00820252" w:rsidRPr="00820252" w:rsidRDefault="00820252">
      <w:pPr>
        <w:numPr>
          <w:ilvl w:val="0"/>
          <w:numId w:val="16"/>
        </w:numPr>
        <w:rPr>
          <w:b/>
          <w:bCs/>
        </w:rPr>
      </w:pPr>
      <w:r w:rsidRPr="00820252">
        <w:rPr>
          <w:b/>
          <w:bCs/>
        </w:rPr>
        <w:t xml:space="preserve">Databáze objevů </w:t>
      </w:r>
    </w:p>
    <w:p w14:paraId="31135980" w14:textId="77777777" w:rsidR="00820252" w:rsidRPr="00820252" w:rsidRDefault="00820252">
      <w:pPr>
        <w:numPr>
          <w:ilvl w:val="0"/>
          <w:numId w:val="16"/>
        </w:numPr>
        <w:rPr>
          <w:b/>
          <w:bCs/>
        </w:rPr>
      </w:pPr>
      <w:r w:rsidRPr="00820252">
        <w:rPr>
          <w:b/>
          <w:bCs/>
        </w:rPr>
        <w:t xml:space="preserve">Role jednotlivých AI mozků </w:t>
      </w:r>
    </w:p>
    <w:p w14:paraId="4E5D418A" w14:textId="77777777" w:rsidR="00820252" w:rsidRPr="00820252" w:rsidRDefault="00820252">
      <w:pPr>
        <w:numPr>
          <w:ilvl w:val="0"/>
          <w:numId w:val="16"/>
        </w:numPr>
        <w:rPr>
          <w:b/>
          <w:bCs/>
        </w:rPr>
      </w:pPr>
      <w:r w:rsidRPr="00820252">
        <w:rPr>
          <w:b/>
          <w:bCs/>
        </w:rPr>
        <w:t xml:space="preserve">Jak vzniká jedno překvapení </w:t>
      </w:r>
    </w:p>
    <w:p w14:paraId="6AA83441" w14:textId="77777777" w:rsidR="00820252" w:rsidRPr="00820252" w:rsidRDefault="00820252">
      <w:pPr>
        <w:numPr>
          <w:ilvl w:val="0"/>
          <w:numId w:val="16"/>
        </w:numPr>
        <w:rPr>
          <w:b/>
          <w:bCs/>
        </w:rPr>
      </w:pPr>
      <w:r w:rsidRPr="00820252">
        <w:rPr>
          <w:b/>
          <w:bCs/>
        </w:rPr>
        <w:t xml:space="preserve">Jak se hodnotí kvalita </w:t>
      </w:r>
    </w:p>
    <w:p w14:paraId="51E99BBF" w14:textId="77777777" w:rsidR="00820252" w:rsidRPr="00820252" w:rsidRDefault="00820252">
      <w:pPr>
        <w:numPr>
          <w:ilvl w:val="0"/>
          <w:numId w:val="16"/>
        </w:numPr>
        <w:rPr>
          <w:b/>
          <w:bCs/>
        </w:rPr>
      </w:pPr>
      <w:r w:rsidRPr="00820252">
        <w:rPr>
          <w:b/>
          <w:bCs/>
        </w:rPr>
        <w:t xml:space="preserve">Jak zabránit klišé </w:t>
      </w:r>
    </w:p>
    <w:p w14:paraId="0A08CB14" w14:textId="77777777" w:rsidR="00820252" w:rsidRPr="00820252" w:rsidRDefault="00820252">
      <w:pPr>
        <w:numPr>
          <w:ilvl w:val="0"/>
          <w:numId w:val="16"/>
        </w:numPr>
        <w:rPr>
          <w:b/>
          <w:bCs/>
        </w:rPr>
      </w:pPr>
      <w:r w:rsidRPr="00820252">
        <w:rPr>
          <w:b/>
          <w:bCs/>
        </w:rPr>
        <w:t xml:space="preserve">Jak zabránit manipulaci </w:t>
      </w:r>
    </w:p>
    <w:p w14:paraId="0E6365D5" w14:textId="77777777" w:rsidR="00820252" w:rsidRPr="00820252" w:rsidRDefault="00820252">
      <w:pPr>
        <w:numPr>
          <w:ilvl w:val="0"/>
          <w:numId w:val="16"/>
        </w:numPr>
        <w:rPr>
          <w:b/>
          <w:bCs/>
        </w:rPr>
      </w:pPr>
      <w:r w:rsidRPr="00820252">
        <w:rPr>
          <w:b/>
          <w:bCs/>
        </w:rPr>
        <w:t xml:space="preserve">Jak zabránit komerčnímu tlaku </w:t>
      </w:r>
    </w:p>
    <w:p w14:paraId="16464C43" w14:textId="77777777" w:rsidR="00820252" w:rsidRPr="00820252" w:rsidRDefault="00820252">
      <w:pPr>
        <w:numPr>
          <w:ilvl w:val="0"/>
          <w:numId w:val="16"/>
        </w:numPr>
        <w:rPr>
          <w:b/>
          <w:bCs/>
        </w:rPr>
      </w:pPr>
      <w:r w:rsidRPr="00820252">
        <w:rPr>
          <w:b/>
          <w:bCs/>
        </w:rPr>
        <w:t xml:space="preserve">Pravidla partnerství </w:t>
      </w:r>
    </w:p>
    <w:p w14:paraId="21E85C71" w14:textId="77777777" w:rsidR="00820252" w:rsidRPr="00820252" w:rsidRDefault="00820252">
      <w:pPr>
        <w:numPr>
          <w:ilvl w:val="0"/>
          <w:numId w:val="16"/>
        </w:numPr>
        <w:rPr>
          <w:b/>
          <w:bCs/>
        </w:rPr>
      </w:pPr>
      <w:r w:rsidRPr="00820252">
        <w:rPr>
          <w:b/>
          <w:bCs/>
        </w:rPr>
        <w:t xml:space="preserve">Dlouhodobá strategie na 20 let </w:t>
      </w:r>
    </w:p>
    <w:p w14:paraId="6A2F1412" w14:textId="77777777" w:rsidR="00820252" w:rsidRPr="00820252" w:rsidRDefault="00820252">
      <w:pPr>
        <w:numPr>
          <w:ilvl w:val="0"/>
          <w:numId w:val="16"/>
        </w:numPr>
        <w:rPr>
          <w:b/>
          <w:bCs/>
        </w:rPr>
      </w:pPr>
      <w:r w:rsidRPr="00820252">
        <w:rPr>
          <w:b/>
          <w:bCs/>
        </w:rPr>
        <w:t>Co nikdy nesmíme porušit</w:t>
      </w:r>
    </w:p>
    <w:p w14:paraId="1F5147ED" w14:textId="2B21D925" w:rsidR="00820252" w:rsidRPr="00820252" w:rsidRDefault="00820252" w:rsidP="00820252">
      <w:pPr>
        <w:rPr>
          <w:b/>
          <w:bCs/>
        </w:rPr>
      </w:pPr>
      <w:r>
        <w:rPr>
          <w:b/>
          <w:bCs/>
        </w:rPr>
        <w:br/>
      </w:r>
      <w:r w:rsidRPr="00820252">
        <w:rPr>
          <w:b/>
          <w:bCs/>
        </w:rPr>
        <w:t>A tady mám jeden návrh.</w:t>
      </w:r>
    </w:p>
    <w:p w14:paraId="0C412412" w14:textId="77777777" w:rsidR="00820252" w:rsidRPr="00820252" w:rsidRDefault="00820252" w:rsidP="00820252">
      <w:r w:rsidRPr="00820252">
        <w:t xml:space="preserve">Já bych tomu vůbec neříkal </w:t>
      </w:r>
      <w:r w:rsidRPr="00820252">
        <w:rPr>
          <w:b/>
          <w:bCs/>
        </w:rPr>
        <w:t>Ústava</w:t>
      </w:r>
      <w:r w:rsidRPr="00820252">
        <w:t>.</w:t>
      </w:r>
    </w:p>
    <w:p w14:paraId="3A117944" w14:textId="77777777" w:rsidR="00820252" w:rsidRPr="00820252" w:rsidRDefault="00820252" w:rsidP="00820252">
      <w:r w:rsidRPr="00820252">
        <w:t>Řekl bych tomu:</w:t>
      </w:r>
    </w:p>
    <w:p w14:paraId="4B65FE6B" w14:textId="77777777" w:rsidR="00820252" w:rsidRPr="00820252" w:rsidRDefault="00820252" w:rsidP="00820252">
      <w:r w:rsidRPr="00820252">
        <w:rPr>
          <w:b/>
          <w:bCs/>
        </w:rPr>
        <w:t>Kniha DNA projektu Žiju60plus</w:t>
      </w:r>
    </w:p>
    <w:p w14:paraId="22DE2B1C" w14:textId="77777777" w:rsidR="00820252" w:rsidRPr="00820252" w:rsidRDefault="00820252" w:rsidP="00820252">
      <w:r w:rsidRPr="00820252">
        <w:t>nebo</w:t>
      </w:r>
    </w:p>
    <w:p w14:paraId="40289BA7" w14:textId="77777777" w:rsidR="00820252" w:rsidRPr="00820252" w:rsidRDefault="00820252" w:rsidP="00820252">
      <w:r w:rsidRPr="00820252">
        <w:rPr>
          <w:b/>
          <w:bCs/>
        </w:rPr>
        <w:t>Zakládací kniha Žiju60plus</w:t>
      </w:r>
    </w:p>
    <w:p w14:paraId="70E81E45" w14:textId="77777777" w:rsidR="00820252" w:rsidRPr="00820252" w:rsidRDefault="00820252" w:rsidP="00820252">
      <w:r w:rsidRPr="00820252">
        <w:t>Protože to nebude jen soubor pravidel.</w:t>
      </w:r>
    </w:p>
    <w:p w14:paraId="13DE3DA5" w14:textId="77777777" w:rsidR="00820252" w:rsidRPr="00820252" w:rsidRDefault="00820252" w:rsidP="00820252">
      <w:r w:rsidRPr="00820252">
        <w:t xml:space="preserve">Bude to živý dokument, který popisuje, </w:t>
      </w:r>
      <w:r w:rsidRPr="00820252">
        <w:rPr>
          <w:b/>
          <w:bCs/>
        </w:rPr>
        <w:t>jak má projekt přemýšlet</w:t>
      </w:r>
      <w:r w:rsidRPr="00820252">
        <w:t>.</w:t>
      </w:r>
    </w:p>
    <w:p w14:paraId="4FEFB117" w14:textId="77777777" w:rsidR="00820252" w:rsidRPr="00820252" w:rsidRDefault="00820252" w:rsidP="00820252">
      <w:pPr>
        <w:rPr>
          <w:b/>
          <w:bCs/>
        </w:rPr>
      </w:pPr>
      <w:r w:rsidRPr="00820252">
        <w:rPr>
          <w:b/>
          <w:bCs/>
        </w:rPr>
        <w:t>A jedna věc, kterou bych udělal</w:t>
      </w:r>
    </w:p>
    <w:p w14:paraId="3969AA81" w14:textId="77777777" w:rsidR="00820252" w:rsidRPr="00820252" w:rsidRDefault="00820252" w:rsidP="00820252">
      <w:r w:rsidRPr="00820252">
        <w:t>Nebyl bych spokojený s jedním promptem.</w:t>
      </w:r>
    </w:p>
    <w:p w14:paraId="25BEE6F7" w14:textId="77777777" w:rsidR="00820252" w:rsidRPr="00820252" w:rsidRDefault="00820252" w:rsidP="00820252">
      <w:r w:rsidRPr="00820252">
        <w:t xml:space="preserve">Já bych s tebou vytvořil </w:t>
      </w:r>
      <w:r w:rsidRPr="00820252">
        <w:rPr>
          <w:b/>
          <w:bCs/>
        </w:rPr>
        <w:t>celou knihu</w:t>
      </w:r>
      <w:r w:rsidRPr="00820252">
        <w:t>.</w:t>
      </w:r>
    </w:p>
    <w:p w14:paraId="27AF4BE0" w14:textId="77777777" w:rsidR="00820252" w:rsidRPr="00820252" w:rsidRDefault="00820252" w:rsidP="00820252">
      <w:r w:rsidRPr="00820252">
        <w:t>Poctivě.</w:t>
      </w:r>
    </w:p>
    <w:p w14:paraId="0AFEA86B" w14:textId="77777777" w:rsidR="00820252" w:rsidRPr="00820252" w:rsidRDefault="00820252" w:rsidP="00820252">
      <w:r w:rsidRPr="00820252">
        <w:lastRenderedPageBreak/>
        <w:t>Kapitolu po kapitole.</w:t>
      </w:r>
    </w:p>
    <w:p w14:paraId="668FD4C1" w14:textId="77777777" w:rsidR="00820252" w:rsidRPr="00820252" w:rsidRDefault="00820252" w:rsidP="00820252">
      <w:r w:rsidRPr="00820252">
        <w:t>Možná 80 až 150 stran.</w:t>
      </w:r>
    </w:p>
    <w:p w14:paraId="36E1DFAF" w14:textId="77777777" w:rsidR="00820252" w:rsidRPr="00820252" w:rsidRDefault="00820252" w:rsidP="00820252">
      <w:r w:rsidRPr="00820252">
        <w:t>A každá kapitola by byla několikrát připomínkovaná.</w:t>
      </w:r>
    </w:p>
    <w:p w14:paraId="124F01D0" w14:textId="77777777" w:rsidR="00820252" w:rsidRPr="00820252" w:rsidRDefault="00820252" w:rsidP="00820252">
      <w:r w:rsidRPr="00820252">
        <w:t>Protože mám pocit, že dnes jsme nevymysleli web.</w:t>
      </w:r>
    </w:p>
    <w:p w14:paraId="7C0535BE" w14:textId="77777777" w:rsidR="00820252" w:rsidRPr="00820252" w:rsidRDefault="00820252" w:rsidP="00820252">
      <w:r w:rsidRPr="00820252">
        <w:t xml:space="preserve">Začali jsme navrhovat </w:t>
      </w:r>
      <w:r w:rsidRPr="00820252">
        <w:rPr>
          <w:b/>
          <w:bCs/>
        </w:rPr>
        <w:t>organismus</w:t>
      </w:r>
      <w:r w:rsidRPr="00820252">
        <w:t>, který může za deset let fungovat téměř samostatně díky týmu AI, ale přitom si zachová své hodnoty.</w:t>
      </w:r>
    </w:p>
    <w:p w14:paraId="6EEBA82A" w14:textId="77777777" w:rsidR="00820252" w:rsidRPr="00820252" w:rsidRDefault="00820252" w:rsidP="00820252">
      <w:r w:rsidRPr="00820252">
        <w:t>A právě proto si myslím, že si zaslouží mnohem víc než jeden dokument. Zaslouží si vlastní zakládací knihu, která bude po mnoho let určovat směr celého projektu. Podle mě je to práce, která stojí za to udělat opravdu důkladně.</w:t>
      </w:r>
    </w:p>
    <w:p w14:paraId="619F540F" w14:textId="77777777" w:rsidR="00820252" w:rsidRPr="00820252" w:rsidRDefault="00820252" w:rsidP="00820252">
      <w:r w:rsidRPr="00820252">
        <w:t xml:space="preserve">Takže chci oba dokumenty v </w:t>
      </w:r>
      <w:proofErr w:type="spellStart"/>
      <w:r w:rsidRPr="00820252">
        <w:t>md</w:t>
      </w:r>
      <w:proofErr w:type="spellEnd"/>
      <w:r w:rsidRPr="00820252">
        <w:t xml:space="preserve">. Jak manifest tak dokument detailní inspirace. </w:t>
      </w:r>
    </w:p>
    <w:p w14:paraId="3868A695" w14:textId="77777777" w:rsidR="00820252" w:rsidRPr="00820252" w:rsidRDefault="00820252" w:rsidP="00820252">
      <w:r w:rsidRPr="00820252">
        <w:t>To je podle mě správné rozhodnutí.</w:t>
      </w:r>
    </w:p>
    <w:p w14:paraId="21CB6185" w14:textId="77777777" w:rsidR="00820252" w:rsidRPr="00820252" w:rsidRDefault="00820252" w:rsidP="00820252">
      <w:r w:rsidRPr="00820252">
        <w:t>Dokonce bych ty dokumenty od začátku oddělil, protože budou mít úplně jiný účel.</w:t>
      </w:r>
    </w:p>
    <w:p w14:paraId="1268F86C" w14:textId="77777777" w:rsidR="00820252" w:rsidRPr="00820252" w:rsidRDefault="00820252" w:rsidP="00820252">
      <w:pPr>
        <w:rPr>
          <w:b/>
          <w:bCs/>
        </w:rPr>
      </w:pPr>
      <w:r w:rsidRPr="00820252">
        <w:rPr>
          <w:b/>
          <w:bCs/>
        </w:rPr>
        <w:t>Dokument 1 – neměnný</w:t>
      </w:r>
    </w:p>
    <w:p w14:paraId="600EF730" w14:textId="77777777" w:rsidR="00820252" w:rsidRPr="00820252" w:rsidRDefault="00820252" w:rsidP="00820252">
      <w:r w:rsidRPr="00820252">
        <w:rPr>
          <w:b/>
          <w:bCs/>
        </w:rPr>
        <w:t>01_MANIFEST_Ziju60plus.md</w:t>
      </w:r>
    </w:p>
    <w:p w14:paraId="392DCFDE" w14:textId="77777777" w:rsidR="00820252" w:rsidRPr="00820252" w:rsidRDefault="00820252" w:rsidP="00820252">
      <w:r w:rsidRPr="00820252">
        <w:t>To bude srdce projektu.</w:t>
      </w:r>
    </w:p>
    <w:p w14:paraId="2D8C52EA" w14:textId="77777777" w:rsidR="00820252" w:rsidRPr="00820252" w:rsidRDefault="00820252" w:rsidP="00820252">
      <w:r w:rsidRPr="00820252">
        <w:t>Krátký (cca 5–10 stran).</w:t>
      </w:r>
    </w:p>
    <w:p w14:paraId="7B55979F" w14:textId="77777777" w:rsidR="00820252" w:rsidRPr="00820252" w:rsidRDefault="00820252" w:rsidP="00820252">
      <w:r w:rsidRPr="00820252">
        <w:t>Nebude obsahovat technické detaily.</w:t>
      </w:r>
    </w:p>
    <w:p w14:paraId="1DA6ACF2" w14:textId="77777777" w:rsidR="00820252" w:rsidRPr="00820252" w:rsidRDefault="00820252" w:rsidP="00820252">
      <w:r w:rsidRPr="00820252">
        <w:t>Jen poslání, hodnoty a principy.</w:t>
      </w:r>
    </w:p>
    <w:p w14:paraId="1E456EE6" w14:textId="77777777" w:rsidR="00820252" w:rsidRPr="00820252" w:rsidRDefault="00820252" w:rsidP="00820252">
      <w:r w:rsidRPr="00820252">
        <w:t>Ten se bude měnit minimálně nebo vůbec.</w:t>
      </w:r>
    </w:p>
    <w:p w14:paraId="68BC1CC2" w14:textId="77777777" w:rsidR="00820252" w:rsidRPr="00820252" w:rsidRDefault="00820252" w:rsidP="00820252">
      <w:r w:rsidRPr="00820252">
        <w:pict w14:anchorId="1711C222">
          <v:rect id="_x0000_i1424" style="width:0;height:1.5pt" o:hralign="center" o:hrstd="t" o:hr="t" fillcolor="#a0a0a0" stroked="f"/>
        </w:pict>
      </w:r>
    </w:p>
    <w:p w14:paraId="13A828F4" w14:textId="77777777" w:rsidR="00820252" w:rsidRPr="00820252" w:rsidRDefault="00820252" w:rsidP="00820252">
      <w:pPr>
        <w:rPr>
          <w:b/>
          <w:bCs/>
        </w:rPr>
      </w:pPr>
      <w:r w:rsidRPr="00820252">
        <w:rPr>
          <w:b/>
          <w:bCs/>
        </w:rPr>
        <w:t>Dokument 2 – živý</w:t>
      </w:r>
    </w:p>
    <w:p w14:paraId="3537D063" w14:textId="77777777" w:rsidR="00820252" w:rsidRPr="00820252" w:rsidRDefault="00820252" w:rsidP="00820252">
      <w:r w:rsidRPr="00820252">
        <w:rPr>
          <w:b/>
          <w:bCs/>
        </w:rPr>
        <w:t>02_DNA_Ziju60plus.md</w:t>
      </w:r>
    </w:p>
    <w:p w14:paraId="39424533" w14:textId="77777777" w:rsidR="00820252" w:rsidRPr="00820252" w:rsidRDefault="00820252" w:rsidP="00820252">
      <w:r w:rsidRPr="00820252">
        <w:t>To bude vaše "zakládací kniha".</w:t>
      </w:r>
    </w:p>
    <w:p w14:paraId="3E658A32" w14:textId="77777777" w:rsidR="00820252" w:rsidRPr="00820252" w:rsidRDefault="00820252" w:rsidP="00820252">
      <w:r w:rsidRPr="00820252">
        <w:t>Klidně 100+ stran.</w:t>
      </w:r>
    </w:p>
    <w:p w14:paraId="587383BE" w14:textId="77777777" w:rsidR="00820252" w:rsidRPr="00820252" w:rsidRDefault="00820252" w:rsidP="00820252">
      <w:r w:rsidRPr="00820252">
        <w:t>Bude obsahovat:</w:t>
      </w:r>
    </w:p>
    <w:p w14:paraId="6291F939" w14:textId="77777777" w:rsidR="00820252" w:rsidRPr="00820252" w:rsidRDefault="00820252">
      <w:pPr>
        <w:numPr>
          <w:ilvl w:val="0"/>
          <w:numId w:val="14"/>
        </w:numPr>
      </w:pPr>
      <w:r w:rsidRPr="00820252">
        <w:t xml:space="preserve">filozofii projektu, </w:t>
      </w:r>
    </w:p>
    <w:p w14:paraId="1512DA73" w14:textId="77777777" w:rsidR="00820252" w:rsidRPr="00820252" w:rsidRDefault="00820252">
      <w:pPr>
        <w:numPr>
          <w:ilvl w:val="0"/>
          <w:numId w:val="14"/>
        </w:numPr>
      </w:pPr>
      <w:r w:rsidRPr="00820252">
        <w:t xml:space="preserve">architekturu AI, </w:t>
      </w:r>
    </w:p>
    <w:p w14:paraId="0F531FFC" w14:textId="77777777" w:rsidR="00820252" w:rsidRPr="00820252" w:rsidRDefault="00820252">
      <w:pPr>
        <w:numPr>
          <w:ilvl w:val="0"/>
          <w:numId w:val="14"/>
        </w:numPr>
      </w:pPr>
      <w:r w:rsidRPr="00820252">
        <w:t xml:space="preserve">Výrobnu překvapení, </w:t>
      </w:r>
    </w:p>
    <w:p w14:paraId="02FEAE7D" w14:textId="77777777" w:rsidR="00820252" w:rsidRPr="00820252" w:rsidRDefault="00820252">
      <w:pPr>
        <w:numPr>
          <w:ilvl w:val="0"/>
          <w:numId w:val="14"/>
        </w:numPr>
      </w:pPr>
      <w:proofErr w:type="spellStart"/>
      <w:r w:rsidRPr="00820252">
        <w:t>Objevovnu</w:t>
      </w:r>
      <w:proofErr w:type="spellEnd"/>
      <w:r w:rsidRPr="00820252">
        <w:t xml:space="preserve">, </w:t>
      </w:r>
    </w:p>
    <w:p w14:paraId="7F789DC4" w14:textId="77777777" w:rsidR="00820252" w:rsidRPr="00820252" w:rsidRDefault="00820252">
      <w:pPr>
        <w:numPr>
          <w:ilvl w:val="0"/>
          <w:numId w:val="14"/>
        </w:numPr>
      </w:pPr>
      <w:r w:rsidRPr="00820252">
        <w:lastRenderedPageBreak/>
        <w:t xml:space="preserve">Knihovnu života, </w:t>
      </w:r>
    </w:p>
    <w:p w14:paraId="5149566D" w14:textId="77777777" w:rsidR="00820252" w:rsidRPr="00820252" w:rsidRDefault="00820252">
      <w:pPr>
        <w:numPr>
          <w:ilvl w:val="0"/>
          <w:numId w:val="14"/>
        </w:numPr>
      </w:pPr>
      <w:r w:rsidRPr="00820252">
        <w:t xml:space="preserve">AI mozky, </w:t>
      </w:r>
    </w:p>
    <w:p w14:paraId="05856580" w14:textId="77777777" w:rsidR="00820252" w:rsidRPr="00820252" w:rsidRDefault="00820252">
      <w:pPr>
        <w:numPr>
          <w:ilvl w:val="0"/>
          <w:numId w:val="14"/>
        </w:numPr>
      </w:pPr>
      <w:r w:rsidRPr="00820252">
        <w:t xml:space="preserve">etiku, </w:t>
      </w:r>
    </w:p>
    <w:p w14:paraId="69938111" w14:textId="77777777" w:rsidR="00820252" w:rsidRPr="00820252" w:rsidRDefault="00820252">
      <w:pPr>
        <w:numPr>
          <w:ilvl w:val="0"/>
          <w:numId w:val="14"/>
        </w:numPr>
      </w:pPr>
      <w:r w:rsidRPr="00820252">
        <w:t xml:space="preserve">databázi, </w:t>
      </w:r>
    </w:p>
    <w:p w14:paraId="5ACB5166" w14:textId="77777777" w:rsidR="00820252" w:rsidRPr="00820252" w:rsidRDefault="00820252">
      <w:pPr>
        <w:numPr>
          <w:ilvl w:val="0"/>
          <w:numId w:val="14"/>
        </w:numPr>
      </w:pPr>
      <w:proofErr w:type="spellStart"/>
      <w:r w:rsidRPr="00820252">
        <w:t>promptovací</w:t>
      </w:r>
      <w:proofErr w:type="spellEnd"/>
      <w:r w:rsidRPr="00820252">
        <w:t xml:space="preserve"> pravidla, </w:t>
      </w:r>
    </w:p>
    <w:p w14:paraId="44FEA94B" w14:textId="77777777" w:rsidR="00820252" w:rsidRPr="00820252" w:rsidRDefault="00820252">
      <w:pPr>
        <w:numPr>
          <w:ilvl w:val="0"/>
          <w:numId w:val="14"/>
        </w:numPr>
      </w:pPr>
      <w:r w:rsidRPr="00820252">
        <w:t xml:space="preserve">pravidla kvality, </w:t>
      </w:r>
    </w:p>
    <w:p w14:paraId="78B18A05" w14:textId="77777777" w:rsidR="00820252" w:rsidRPr="00820252" w:rsidRDefault="00820252">
      <w:pPr>
        <w:numPr>
          <w:ilvl w:val="0"/>
          <w:numId w:val="14"/>
        </w:numPr>
      </w:pPr>
      <w:r w:rsidRPr="00820252">
        <w:t xml:space="preserve">pravidla partnerství, </w:t>
      </w:r>
    </w:p>
    <w:p w14:paraId="4E08D19C" w14:textId="77777777" w:rsidR="00820252" w:rsidRPr="00820252" w:rsidRDefault="00820252">
      <w:pPr>
        <w:numPr>
          <w:ilvl w:val="0"/>
          <w:numId w:val="14"/>
        </w:numPr>
      </w:pPr>
      <w:r w:rsidRPr="00820252">
        <w:t xml:space="preserve">principy vývoje, </w:t>
      </w:r>
    </w:p>
    <w:p w14:paraId="435E27D0" w14:textId="77777777" w:rsidR="00820252" w:rsidRPr="00820252" w:rsidRDefault="00820252">
      <w:pPr>
        <w:numPr>
          <w:ilvl w:val="0"/>
          <w:numId w:val="14"/>
        </w:numPr>
      </w:pPr>
      <w:r w:rsidRPr="00820252">
        <w:t xml:space="preserve">dlouhodobou strategii, </w:t>
      </w:r>
    </w:p>
    <w:p w14:paraId="0E2A1DBF" w14:textId="77777777" w:rsidR="00820252" w:rsidRPr="00820252" w:rsidRDefault="00820252">
      <w:pPr>
        <w:numPr>
          <w:ilvl w:val="0"/>
          <w:numId w:val="14"/>
        </w:numPr>
      </w:pPr>
      <w:r w:rsidRPr="00820252">
        <w:t xml:space="preserve">pravidla rozšiřování, </w:t>
      </w:r>
    </w:p>
    <w:p w14:paraId="00C3F14C" w14:textId="77777777" w:rsidR="00820252" w:rsidRPr="00820252" w:rsidRDefault="00820252">
      <w:pPr>
        <w:numPr>
          <w:ilvl w:val="0"/>
          <w:numId w:val="14"/>
        </w:numPr>
      </w:pPr>
      <w:r w:rsidRPr="00820252">
        <w:t xml:space="preserve">návrhy dalších modulů, </w:t>
      </w:r>
    </w:p>
    <w:p w14:paraId="780C99F7" w14:textId="77777777" w:rsidR="00820252" w:rsidRPr="00820252" w:rsidRDefault="00820252">
      <w:pPr>
        <w:numPr>
          <w:ilvl w:val="0"/>
          <w:numId w:val="14"/>
        </w:numPr>
      </w:pPr>
      <w:r w:rsidRPr="00820252">
        <w:t xml:space="preserve">inspirace, </w:t>
      </w:r>
    </w:p>
    <w:p w14:paraId="167BA321" w14:textId="77777777" w:rsidR="00820252" w:rsidRPr="00820252" w:rsidRDefault="00820252">
      <w:pPr>
        <w:numPr>
          <w:ilvl w:val="0"/>
          <w:numId w:val="14"/>
        </w:numPr>
      </w:pPr>
      <w:r w:rsidRPr="00820252">
        <w:t xml:space="preserve">budoucí nápady. </w:t>
      </w:r>
    </w:p>
    <w:p w14:paraId="202DD486" w14:textId="77777777" w:rsidR="00820252" w:rsidRPr="00820252" w:rsidRDefault="00820252" w:rsidP="00820252">
      <w:r w:rsidRPr="00820252">
        <w:t>To bude dokument, který se bude celý život projektu rozšiřovat.</w:t>
      </w:r>
    </w:p>
    <w:p w14:paraId="7F6FEE89" w14:textId="193EE09D" w:rsidR="00820252" w:rsidRPr="00820252" w:rsidRDefault="00820252" w:rsidP="00820252"/>
    <w:p w14:paraId="041F0D1D" w14:textId="77777777" w:rsidR="00820252" w:rsidRPr="00820252" w:rsidRDefault="00820252" w:rsidP="00820252">
      <w:pPr>
        <w:rPr>
          <w:b/>
          <w:bCs/>
        </w:rPr>
      </w:pPr>
      <w:r w:rsidRPr="00820252">
        <w:rPr>
          <w:b/>
          <w:bCs/>
        </w:rPr>
        <w:t>A ještě bych vytvořil třetí dokument.</w:t>
      </w:r>
    </w:p>
    <w:p w14:paraId="3646B115" w14:textId="77777777" w:rsidR="00820252" w:rsidRPr="00820252" w:rsidRDefault="00820252" w:rsidP="00820252">
      <w:r w:rsidRPr="00820252">
        <w:rPr>
          <w:b/>
          <w:bCs/>
        </w:rPr>
        <w:t>03_KONSTITUCE_AI.md</w:t>
      </w:r>
    </w:p>
    <w:p w14:paraId="51043829" w14:textId="77777777" w:rsidR="00820252" w:rsidRPr="00820252" w:rsidRDefault="00820252" w:rsidP="00820252">
      <w:r w:rsidRPr="00820252">
        <w:t>To bude dokument, podle kterého budou jednou pracovat všichni AI agenti.</w:t>
      </w:r>
    </w:p>
    <w:p w14:paraId="29EB6C51" w14:textId="77777777" w:rsidR="00820252" w:rsidRPr="00820252" w:rsidRDefault="00820252" w:rsidP="00820252">
      <w:r w:rsidRPr="00820252">
        <w:t>Například:</w:t>
      </w:r>
    </w:p>
    <w:p w14:paraId="47A716B9" w14:textId="77777777" w:rsidR="00820252" w:rsidRPr="00820252" w:rsidRDefault="00820252">
      <w:pPr>
        <w:numPr>
          <w:ilvl w:val="0"/>
          <w:numId w:val="13"/>
        </w:numPr>
      </w:pPr>
      <w:r w:rsidRPr="00820252">
        <w:t xml:space="preserve">Jak přemýšlí Žiju60plus. </w:t>
      </w:r>
    </w:p>
    <w:p w14:paraId="701F92FE" w14:textId="77777777" w:rsidR="00820252" w:rsidRPr="00820252" w:rsidRDefault="00820252">
      <w:pPr>
        <w:numPr>
          <w:ilvl w:val="0"/>
          <w:numId w:val="13"/>
        </w:numPr>
      </w:pPr>
      <w:r w:rsidRPr="00820252">
        <w:t xml:space="preserve">Co AI nikdy nesmí udělat. </w:t>
      </w:r>
    </w:p>
    <w:p w14:paraId="065707AC" w14:textId="77777777" w:rsidR="00820252" w:rsidRPr="00820252" w:rsidRDefault="00820252">
      <w:pPr>
        <w:numPr>
          <w:ilvl w:val="0"/>
          <w:numId w:val="13"/>
        </w:numPr>
      </w:pPr>
      <w:r w:rsidRPr="00820252">
        <w:t xml:space="preserve">Jak se rozhoduje. </w:t>
      </w:r>
    </w:p>
    <w:p w14:paraId="53CE0C74" w14:textId="77777777" w:rsidR="00820252" w:rsidRPr="00820252" w:rsidRDefault="00820252">
      <w:pPr>
        <w:numPr>
          <w:ilvl w:val="0"/>
          <w:numId w:val="13"/>
        </w:numPr>
      </w:pPr>
      <w:r w:rsidRPr="00820252">
        <w:t xml:space="preserve">Jak se hodnotí kvalita. </w:t>
      </w:r>
    </w:p>
    <w:p w14:paraId="22C0961C" w14:textId="77777777" w:rsidR="00820252" w:rsidRPr="00820252" w:rsidRDefault="00820252">
      <w:pPr>
        <w:numPr>
          <w:ilvl w:val="0"/>
          <w:numId w:val="13"/>
        </w:numPr>
      </w:pPr>
      <w:r w:rsidRPr="00820252">
        <w:t xml:space="preserve">Jak poznat klišé. </w:t>
      </w:r>
    </w:p>
    <w:p w14:paraId="514B6D16" w14:textId="77777777" w:rsidR="00820252" w:rsidRPr="00820252" w:rsidRDefault="00820252">
      <w:pPr>
        <w:numPr>
          <w:ilvl w:val="0"/>
          <w:numId w:val="13"/>
        </w:numPr>
      </w:pPr>
      <w:r w:rsidRPr="00820252">
        <w:t xml:space="preserve">Jak poznat manipulaci. </w:t>
      </w:r>
    </w:p>
    <w:p w14:paraId="55A4D8AE" w14:textId="77777777" w:rsidR="00820252" w:rsidRPr="00820252" w:rsidRDefault="00820252">
      <w:pPr>
        <w:numPr>
          <w:ilvl w:val="0"/>
          <w:numId w:val="13"/>
        </w:numPr>
      </w:pPr>
      <w:r w:rsidRPr="00820252">
        <w:t xml:space="preserve">Jak poznat opravdu hodnotný objev. </w:t>
      </w:r>
    </w:p>
    <w:p w14:paraId="3019766F" w14:textId="77777777" w:rsidR="00820252" w:rsidRPr="00820252" w:rsidRDefault="00820252">
      <w:pPr>
        <w:numPr>
          <w:ilvl w:val="0"/>
          <w:numId w:val="13"/>
        </w:numPr>
      </w:pPr>
      <w:r w:rsidRPr="00820252">
        <w:t xml:space="preserve">Jak spolu AI mozky komunikují. </w:t>
      </w:r>
    </w:p>
    <w:p w14:paraId="5BE15764" w14:textId="77777777" w:rsidR="00820252" w:rsidRPr="00820252" w:rsidRDefault="00820252" w:rsidP="00820252">
      <w:r w:rsidRPr="00820252">
        <w:t>Tohle už nebude dokument pro lidi.</w:t>
      </w:r>
    </w:p>
    <w:p w14:paraId="6EE273B6" w14:textId="77777777" w:rsidR="00820252" w:rsidRPr="00820252" w:rsidRDefault="00820252" w:rsidP="00820252">
      <w:r w:rsidRPr="00820252">
        <w:lastRenderedPageBreak/>
        <w:t>To bude dokument pro AI.</w:t>
      </w:r>
    </w:p>
    <w:p w14:paraId="007E0BE6" w14:textId="77777777" w:rsidR="00820252" w:rsidRPr="00820252" w:rsidRDefault="00820252" w:rsidP="00820252">
      <w:r w:rsidRPr="00820252">
        <w:pict w14:anchorId="25310236">
          <v:rect id="_x0000_i1407" style="width:0;height:1.5pt" o:hralign="center" o:hrstd="t" o:hr="t" fillcolor="#a0a0a0" stroked="f"/>
        </w:pict>
      </w:r>
    </w:p>
    <w:p w14:paraId="7E9B36EA" w14:textId="77777777" w:rsidR="00820252" w:rsidRPr="00820252" w:rsidRDefault="00820252" w:rsidP="00820252">
      <w:pPr>
        <w:rPr>
          <w:b/>
          <w:bCs/>
        </w:rPr>
      </w:pPr>
      <w:r w:rsidRPr="00820252">
        <w:rPr>
          <w:b/>
          <w:bCs/>
        </w:rPr>
        <w:t>A teď jedna důležitá věc.</w:t>
      </w:r>
    </w:p>
    <w:p w14:paraId="2396B056" w14:textId="77777777" w:rsidR="00820252" w:rsidRPr="00820252" w:rsidRDefault="00820252" w:rsidP="00820252">
      <w:r w:rsidRPr="00820252">
        <w:t xml:space="preserve">Já bych tyto dokumenty </w:t>
      </w:r>
      <w:r w:rsidRPr="00820252">
        <w:rPr>
          <w:b/>
          <w:bCs/>
        </w:rPr>
        <w:t>nepsal jako běžné texty</w:t>
      </w:r>
      <w:r w:rsidRPr="00820252">
        <w:t>.</w:t>
      </w:r>
    </w:p>
    <w:p w14:paraId="66F7A5E3" w14:textId="77777777" w:rsidR="00820252" w:rsidRPr="00820252" w:rsidRDefault="00820252" w:rsidP="00820252">
      <w:r w:rsidRPr="00820252">
        <w:t>Já bych je psal jako něco, co bude existovat třeba za 20 let.</w:t>
      </w:r>
    </w:p>
    <w:p w14:paraId="45A3DCB7" w14:textId="77777777" w:rsidR="00820252" w:rsidRPr="00820252" w:rsidRDefault="00820252" w:rsidP="00820252">
      <w:r w:rsidRPr="00820252">
        <w:t>Takže každou větu bych zvažoval.</w:t>
      </w:r>
    </w:p>
    <w:p w14:paraId="3A573DDC" w14:textId="77777777" w:rsidR="00820252" w:rsidRPr="00820252" w:rsidRDefault="00820252" w:rsidP="00820252">
      <w:r w:rsidRPr="00820252">
        <w:t>Žádné módní výrazy.</w:t>
      </w:r>
    </w:p>
    <w:p w14:paraId="3FECF18C" w14:textId="77777777" w:rsidR="00820252" w:rsidRPr="00820252" w:rsidRDefault="00820252" w:rsidP="00820252">
      <w:r w:rsidRPr="00820252">
        <w:t>Žádné fráze.</w:t>
      </w:r>
    </w:p>
    <w:p w14:paraId="7FFB4C6A" w14:textId="77777777" w:rsidR="00820252" w:rsidRPr="00820252" w:rsidRDefault="00820252" w:rsidP="00820252">
      <w:r w:rsidRPr="00820252">
        <w:t>Jen principy.</w:t>
      </w:r>
    </w:p>
    <w:p w14:paraId="66AF866D" w14:textId="77777777" w:rsidR="00820252" w:rsidRPr="00820252" w:rsidRDefault="00820252" w:rsidP="00820252">
      <w:r w:rsidRPr="00820252">
        <w:t>Takové, které budou platit i v roce 2045.</w:t>
      </w:r>
    </w:p>
    <w:p w14:paraId="76C4F09E" w14:textId="77777777" w:rsidR="00820252" w:rsidRPr="00820252" w:rsidRDefault="00820252" w:rsidP="00820252">
      <w:r w:rsidRPr="00820252">
        <w:pict w14:anchorId="642E99C5">
          <v:rect id="_x0000_i1408" style="width:0;height:1.5pt" o:hralign="center" o:hrstd="t" o:hr="t" fillcolor="#a0a0a0" stroked="f"/>
        </w:pict>
      </w:r>
    </w:p>
    <w:p w14:paraId="7C4FC240" w14:textId="77777777" w:rsidR="00820252" w:rsidRPr="00820252" w:rsidRDefault="00820252" w:rsidP="00820252">
      <w:pPr>
        <w:rPr>
          <w:b/>
          <w:bCs/>
        </w:rPr>
      </w:pPr>
      <w:r w:rsidRPr="00820252">
        <w:rPr>
          <w:b/>
          <w:bCs/>
        </w:rPr>
        <w:t>A ještě jedna věc.</w:t>
      </w:r>
    </w:p>
    <w:p w14:paraId="1ADBFDF9" w14:textId="77777777" w:rsidR="00820252" w:rsidRPr="00820252" w:rsidRDefault="00820252" w:rsidP="00820252">
      <w:r w:rsidRPr="00820252">
        <w:t>Myslím, že vzniká něco, co by stálo za vlastní název.</w:t>
      </w:r>
    </w:p>
    <w:p w14:paraId="04AB0284" w14:textId="77777777" w:rsidR="00820252" w:rsidRPr="00820252" w:rsidRDefault="00820252" w:rsidP="00820252">
      <w:r w:rsidRPr="00820252">
        <w:t>Ne jen Žiju60plus.</w:t>
      </w:r>
    </w:p>
    <w:p w14:paraId="2F8C3940" w14:textId="77777777" w:rsidR="00820252" w:rsidRPr="00820252" w:rsidRDefault="00820252" w:rsidP="00820252">
      <w:r w:rsidRPr="00820252">
        <w:t>Ale metoda.</w:t>
      </w:r>
    </w:p>
    <w:p w14:paraId="317D280A" w14:textId="77777777" w:rsidR="00820252" w:rsidRPr="00820252" w:rsidRDefault="00820252" w:rsidP="00820252">
      <w:r w:rsidRPr="00820252">
        <w:t>Například:</w:t>
      </w:r>
    </w:p>
    <w:p w14:paraId="2975CEAB" w14:textId="77777777" w:rsidR="00820252" w:rsidRPr="00820252" w:rsidRDefault="00820252" w:rsidP="00820252">
      <w:r w:rsidRPr="00820252">
        <w:rPr>
          <w:b/>
          <w:bCs/>
        </w:rPr>
        <w:t>Metoda Žiju60plus</w:t>
      </w:r>
    </w:p>
    <w:p w14:paraId="27863117" w14:textId="77777777" w:rsidR="00820252" w:rsidRPr="00820252" w:rsidRDefault="00820252" w:rsidP="00820252">
      <w:r w:rsidRPr="00820252">
        <w:t>nebo</w:t>
      </w:r>
    </w:p>
    <w:p w14:paraId="62161752" w14:textId="77777777" w:rsidR="00820252" w:rsidRPr="00820252" w:rsidRDefault="00820252" w:rsidP="00820252">
      <w:r w:rsidRPr="00820252">
        <w:rPr>
          <w:b/>
          <w:bCs/>
        </w:rPr>
        <w:t>Filozofie Žiju60plus</w:t>
      </w:r>
    </w:p>
    <w:p w14:paraId="04898813" w14:textId="77777777" w:rsidR="00820252" w:rsidRPr="00820252" w:rsidRDefault="00820252" w:rsidP="00820252">
      <w:r w:rsidRPr="00820252">
        <w:t>Nebo dokonce:</w:t>
      </w:r>
    </w:p>
    <w:p w14:paraId="2B35E7DE" w14:textId="77777777" w:rsidR="00820252" w:rsidRPr="00820252" w:rsidRDefault="00820252" w:rsidP="00820252">
      <w:r w:rsidRPr="00820252">
        <w:rPr>
          <w:b/>
          <w:bCs/>
        </w:rPr>
        <w:t>Kurátorský model Žiju60plus</w:t>
      </w:r>
    </w:p>
    <w:p w14:paraId="4E0CF482" w14:textId="77777777" w:rsidR="00820252" w:rsidRPr="00820252" w:rsidRDefault="00820252" w:rsidP="00820252">
      <w:r w:rsidRPr="00820252">
        <w:t>To už není web.</w:t>
      </w:r>
    </w:p>
    <w:p w14:paraId="620CF64B" w14:textId="77777777" w:rsidR="00820252" w:rsidRPr="00820252" w:rsidRDefault="00820252" w:rsidP="00820252">
      <w:r w:rsidRPr="00820252">
        <w:t>To je způsob přemýšlení o tom, jak AI a člověk společně vytvářejí hodnotu.</w:t>
      </w:r>
    </w:p>
    <w:p w14:paraId="265177A2" w14:textId="77777777" w:rsidR="00820252" w:rsidRPr="00820252" w:rsidRDefault="00820252" w:rsidP="00820252">
      <w:r w:rsidRPr="00820252">
        <w:pict w14:anchorId="6ACE17B2">
          <v:rect id="_x0000_i1409" style="width:0;height:1.5pt" o:hralign="center" o:hrstd="t" o:hr="t" fillcolor="#a0a0a0" stroked="f"/>
        </w:pict>
      </w:r>
    </w:p>
    <w:p w14:paraId="1E675A45" w14:textId="77777777" w:rsidR="00820252" w:rsidRPr="00820252" w:rsidRDefault="00820252" w:rsidP="00820252">
      <w:pPr>
        <w:rPr>
          <w:b/>
          <w:bCs/>
        </w:rPr>
      </w:pPr>
      <w:r w:rsidRPr="00820252">
        <w:rPr>
          <w:b/>
          <w:bCs/>
        </w:rPr>
        <w:t>Navrhuji tento postup</w:t>
      </w:r>
    </w:p>
    <w:p w14:paraId="7DFEC96D" w14:textId="77777777" w:rsidR="00820252" w:rsidRPr="00820252" w:rsidRDefault="00820252" w:rsidP="00820252">
      <w:r w:rsidRPr="00820252">
        <w:t>Neuděláme z toho "další dokument".</w:t>
      </w:r>
    </w:p>
    <w:p w14:paraId="32825BED" w14:textId="77777777" w:rsidR="00820252" w:rsidRPr="00820252" w:rsidRDefault="00820252" w:rsidP="00820252">
      <w:r w:rsidRPr="00820252">
        <w:t xml:space="preserve">Uděláme z toho </w:t>
      </w:r>
      <w:r w:rsidRPr="00820252">
        <w:rPr>
          <w:b/>
          <w:bCs/>
        </w:rPr>
        <w:t>zakládací knihu projektu</w:t>
      </w:r>
      <w:r w:rsidRPr="00820252">
        <w:t>.</w:t>
      </w:r>
    </w:p>
    <w:p w14:paraId="4E0D5A5B" w14:textId="77777777" w:rsidR="00820252" w:rsidRPr="00820252" w:rsidRDefault="00820252" w:rsidP="00820252">
      <w:r w:rsidRPr="00820252">
        <w:t>Pořádně.</w:t>
      </w:r>
    </w:p>
    <w:p w14:paraId="715024EE" w14:textId="77777777" w:rsidR="00820252" w:rsidRPr="00820252" w:rsidRDefault="00820252" w:rsidP="00820252">
      <w:r w:rsidRPr="00820252">
        <w:lastRenderedPageBreak/>
        <w:t>Bez spěchu.</w:t>
      </w:r>
    </w:p>
    <w:p w14:paraId="2AA5B06E" w14:textId="77777777" w:rsidR="00820252" w:rsidRPr="00820252" w:rsidRDefault="00820252" w:rsidP="00820252">
      <w:r w:rsidRPr="00820252">
        <w:t>S vizí minimálně na 20 let.</w:t>
      </w:r>
    </w:p>
    <w:p w14:paraId="316E2A14" w14:textId="77777777" w:rsidR="00820252" w:rsidRPr="00820252" w:rsidRDefault="00820252" w:rsidP="00820252">
      <w:r w:rsidRPr="00820252">
        <w:t>A uděláme ji tak kvalitně, aby jednou mohla být tím, co si přečte každý nový člen týmu, každý vývojář i každý AI agent a okamžitě pochopí:</w:t>
      </w:r>
    </w:p>
    <w:p w14:paraId="6A510AFE" w14:textId="77777777" w:rsidR="00820252" w:rsidRPr="00820252" w:rsidRDefault="00820252" w:rsidP="00820252">
      <w:r w:rsidRPr="00820252">
        <w:rPr>
          <w:b/>
          <w:bCs/>
        </w:rPr>
        <w:t>"Aha. Tak takhle přemýšlí Žiju60plus."</w:t>
      </w:r>
    </w:p>
    <w:p w14:paraId="421FA849" w14:textId="77777777" w:rsidR="00820252" w:rsidRPr="00820252" w:rsidRDefault="00820252" w:rsidP="00820252">
      <w:r w:rsidRPr="00820252">
        <w:t>A řeknu ti ještě jednu věc.</w:t>
      </w:r>
    </w:p>
    <w:p w14:paraId="5387D594" w14:textId="77777777" w:rsidR="00820252" w:rsidRPr="00820252" w:rsidRDefault="00820252" w:rsidP="00820252">
      <w:r w:rsidRPr="00820252">
        <w:t xml:space="preserve">Za poslední dobu jsme spolu řešili desítky témat – energetiku, drony, AI ve firmách, Pegas, </w:t>
      </w:r>
      <w:proofErr w:type="spellStart"/>
      <w:r w:rsidRPr="00820252">
        <w:t>CliqSales</w:t>
      </w:r>
      <w:proofErr w:type="spellEnd"/>
      <w:r w:rsidRPr="00820252">
        <w:t>, asistenty…</w:t>
      </w:r>
    </w:p>
    <w:p w14:paraId="1D197F89" w14:textId="77777777" w:rsidR="00820252" w:rsidRPr="00820252" w:rsidRDefault="00820252" w:rsidP="00820252">
      <w:r w:rsidRPr="00820252">
        <w:t>Ale dnes mám pocit, že jsme se poprvé nedotkli jen technologie.</w:t>
      </w:r>
    </w:p>
    <w:p w14:paraId="763E6C67" w14:textId="77777777" w:rsidR="00820252" w:rsidRPr="00820252" w:rsidRDefault="00820252" w:rsidP="00820252">
      <w:r w:rsidRPr="00820252">
        <w:t xml:space="preserve">Dnes jsme začali definovat </w:t>
      </w:r>
      <w:r w:rsidRPr="00820252">
        <w:rPr>
          <w:b/>
          <w:bCs/>
        </w:rPr>
        <w:t>kulturu projektu</w:t>
      </w:r>
      <w:r w:rsidRPr="00820252">
        <w:t>.</w:t>
      </w:r>
    </w:p>
    <w:p w14:paraId="53D1B01D" w14:textId="77777777" w:rsidR="00820252" w:rsidRPr="00820252" w:rsidRDefault="00820252" w:rsidP="00820252">
      <w:r w:rsidRPr="00820252">
        <w:t>A právě kultura je to, co přežije technologie. AI modely se budou měnit, nástroje se budou měnit, ale pokud bude kultura projektu dobře popsaná, Žiju60plus může růst dlouhé roky, aniž by ztratilo svou tvář. To je podle mě hodnota, kterou stojí za to zachytit opravdu pečlivě.</w:t>
      </w:r>
    </w:p>
    <w:p w14:paraId="1598B89A" w14:textId="2E5E3CC0" w:rsidR="00820252" w:rsidRPr="00820252" w:rsidRDefault="00820252" w:rsidP="00820252">
      <w:pPr>
        <w:rPr>
          <w:b/>
          <w:bCs/>
        </w:rPr>
      </w:pPr>
      <w:r>
        <w:br/>
      </w:r>
      <w:r w:rsidRPr="00820252">
        <w:rPr>
          <w:b/>
          <w:bCs/>
        </w:rPr>
        <w:t>Ale doporučil bych jiný přístup</w:t>
      </w:r>
    </w:p>
    <w:p w14:paraId="1EEE9D40" w14:textId="77777777" w:rsidR="00820252" w:rsidRPr="00820252" w:rsidRDefault="00820252" w:rsidP="00820252">
      <w:r w:rsidRPr="00820252">
        <w:t>Myslím, že tento projekt si zaslouží něco mnohem hodnotnějšího než dva krátké dokumenty.</w:t>
      </w:r>
    </w:p>
    <w:p w14:paraId="431367A8" w14:textId="77777777" w:rsidR="00820252" w:rsidRPr="00820252" w:rsidRDefault="00820252" w:rsidP="00820252">
      <w:r w:rsidRPr="00820252">
        <w:t xml:space="preserve">Navrhoval bych vytvořit </w:t>
      </w:r>
      <w:r w:rsidRPr="00820252">
        <w:rPr>
          <w:b/>
          <w:bCs/>
        </w:rPr>
        <w:t>Zakládací knihu Žiju60plus</w:t>
      </w:r>
      <w:r w:rsidRPr="00820252">
        <w:t xml:space="preserve"> o rozsahu přibližně </w:t>
      </w:r>
      <w:r w:rsidRPr="00820252">
        <w:rPr>
          <w:b/>
          <w:bCs/>
        </w:rPr>
        <w:t>150–300 stran</w:t>
      </w:r>
      <w:r w:rsidRPr="00820252">
        <w:t xml:space="preserve"> ve formátu </w:t>
      </w:r>
      <w:proofErr w:type="spellStart"/>
      <w:r w:rsidRPr="00820252">
        <w:t>Markdown</w:t>
      </w:r>
      <w:proofErr w:type="spellEnd"/>
      <w:r w:rsidRPr="00820252">
        <w:t>. Nebyla by to kniha pro veřejnost, ale pro vás a pro vaše AI týmy.</w:t>
      </w:r>
    </w:p>
    <w:p w14:paraId="5A7C75D7" w14:textId="77777777" w:rsidR="00820252" w:rsidRPr="00820252" w:rsidRDefault="00820252" w:rsidP="00820252">
      <w:r w:rsidRPr="00820252">
        <w:t>Obsahovala by například:</w:t>
      </w:r>
    </w:p>
    <w:p w14:paraId="73C1A2D4" w14:textId="77777777" w:rsidR="00820252" w:rsidRPr="00820252" w:rsidRDefault="00820252">
      <w:pPr>
        <w:numPr>
          <w:ilvl w:val="0"/>
          <w:numId w:val="12"/>
        </w:numPr>
      </w:pPr>
      <w:r w:rsidRPr="00820252">
        <w:t xml:space="preserve">Manifest </w:t>
      </w:r>
    </w:p>
    <w:p w14:paraId="6690842B" w14:textId="77777777" w:rsidR="00820252" w:rsidRPr="00820252" w:rsidRDefault="00820252">
      <w:pPr>
        <w:numPr>
          <w:ilvl w:val="0"/>
          <w:numId w:val="12"/>
        </w:numPr>
      </w:pPr>
      <w:r w:rsidRPr="00820252">
        <w:t xml:space="preserve">Ústavu projektu </w:t>
      </w:r>
    </w:p>
    <w:p w14:paraId="512B47DA" w14:textId="77777777" w:rsidR="00820252" w:rsidRPr="00820252" w:rsidRDefault="00820252">
      <w:pPr>
        <w:numPr>
          <w:ilvl w:val="0"/>
          <w:numId w:val="12"/>
        </w:numPr>
      </w:pPr>
      <w:r w:rsidRPr="00820252">
        <w:t xml:space="preserve">DNA projektu </w:t>
      </w:r>
    </w:p>
    <w:p w14:paraId="0470550F" w14:textId="77777777" w:rsidR="00820252" w:rsidRPr="00820252" w:rsidRDefault="00820252">
      <w:pPr>
        <w:numPr>
          <w:ilvl w:val="0"/>
          <w:numId w:val="12"/>
        </w:numPr>
      </w:pPr>
      <w:r w:rsidRPr="00820252">
        <w:t xml:space="preserve">Filozofii Žiju60plus </w:t>
      </w:r>
    </w:p>
    <w:p w14:paraId="647BD246" w14:textId="77777777" w:rsidR="00820252" w:rsidRPr="00820252" w:rsidRDefault="00820252">
      <w:pPr>
        <w:numPr>
          <w:ilvl w:val="0"/>
          <w:numId w:val="12"/>
        </w:numPr>
      </w:pPr>
      <w:r w:rsidRPr="00820252">
        <w:t xml:space="preserve">Etický kodex </w:t>
      </w:r>
    </w:p>
    <w:p w14:paraId="7D3EBF9C" w14:textId="77777777" w:rsidR="00820252" w:rsidRPr="00820252" w:rsidRDefault="00820252">
      <w:pPr>
        <w:numPr>
          <w:ilvl w:val="0"/>
          <w:numId w:val="12"/>
        </w:numPr>
      </w:pPr>
      <w:r w:rsidRPr="00820252">
        <w:t xml:space="preserve">Architekturu AI mozků </w:t>
      </w:r>
    </w:p>
    <w:p w14:paraId="6B49D15C" w14:textId="77777777" w:rsidR="00820252" w:rsidRPr="00820252" w:rsidRDefault="00820252">
      <w:pPr>
        <w:numPr>
          <w:ilvl w:val="0"/>
          <w:numId w:val="12"/>
        </w:numPr>
      </w:pPr>
      <w:r w:rsidRPr="00820252">
        <w:t xml:space="preserve">Výrobnu překvapení </w:t>
      </w:r>
    </w:p>
    <w:p w14:paraId="09F1A2D9" w14:textId="77777777" w:rsidR="00820252" w:rsidRPr="00820252" w:rsidRDefault="00820252">
      <w:pPr>
        <w:numPr>
          <w:ilvl w:val="0"/>
          <w:numId w:val="12"/>
        </w:numPr>
      </w:pPr>
      <w:proofErr w:type="spellStart"/>
      <w:r w:rsidRPr="00820252">
        <w:t>Objevovnu</w:t>
      </w:r>
      <w:proofErr w:type="spellEnd"/>
      <w:r w:rsidRPr="00820252">
        <w:t xml:space="preserve"> </w:t>
      </w:r>
    </w:p>
    <w:p w14:paraId="16010C04" w14:textId="77777777" w:rsidR="00820252" w:rsidRPr="00820252" w:rsidRDefault="00820252">
      <w:pPr>
        <w:numPr>
          <w:ilvl w:val="0"/>
          <w:numId w:val="12"/>
        </w:numPr>
      </w:pPr>
      <w:r w:rsidRPr="00820252">
        <w:t xml:space="preserve">Knihovnu života </w:t>
      </w:r>
    </w:p>
    <w:p w14:paraId="4136BD3C" w14:textId="77777777" w:rsidR="00820252" w:rsidRPr="00820252" w:rsidRDefault="00820252">
      <w:pPr>
        <w:numPr>
          <w:ilvl w:val="0"/>
          <w:numId w:val="12"/>
        </w:numPr>
      </w:pPr>
      <w:r w:rsidRPr="00820252">
        <w:t xml:space="preserve">Osobního AI průvodce </w:t>
      </w:r>
    </w:p>
    <w:p w14:paraId="6C068115" w14:textId="77777777" w:rsidR="00820252" w:rsidRPr="00820252" w:rsidRDefault="00820252">
      <w:pPr>
        <w:numPr>
          <w:ilvl w:val="0"/>
          <w:numId w:val="12"/>
        </w:numPr>
      </w:pPr>
      <w:r w:rsidRPr="00820252">
        <w:lastRenderedPageBreak/>
        <w:t xml:space="preserve">Pravidla kvality </w:t>
      </w:r>
    </w:p>
    <w:p w14:paraId="5092FE1C" w14:textId="77777777" w:rsidR="00820252" w:rsidRPr="00820252" w:rsidRDefault="00820252">
      <w:pPr>
        <w:numPr>
          <w:ilvl w:val="0"/>
          <w:numId w:val="12"/>
        </w:numPr>
      </w:pPr>
      <w:r w:rsidRPr="00820252">
        <w:t xml:space="preserve">Strážce originality </w:t>
      </w:r>
    </w:p>
    <w:p w14:paraId="322B5F33" w14:textId="77777777" w:rsidR="00820252" w:rsidRPr="00820252" w:rsidRDefault="00820252">
      <w:pPr>
        <w:numPr>
          <w:ilvl w:val="0"/>
          <w:numId w:val="12"/>
        </w:numPr>
      </w:pPr>
      <w:r w:rsidRPr="00820252">
        <w:t xml:space="preserve">Principy práce s komunitou </w:t>
      </w:r>
    </w:p>
    <w:p w14:paraId="44EFF800" w14:textId="77777777" w:rsidR="00820252" w:rsidRPr="00820252" w:rsidRDefault="00820252">
      <w:pPr>
        <w:numPr>
          <w:ilvl w:val="0"/>
          <w:numId w:val="12"/>
        </w:numPr>
      </w:pPr>
      <w:r w:rsidRPr="00820252">
        <w:t xml:space="preserve">Datové modely </w:t>
      </w:r>
    </w:p>
    <w:p w14:paraId="4509F4FC" w14:textId="77777777" w:rsidR="00820252" w:rsidRPr="00820252" w:rsidRDefault="00820252">
      <w:pPr>
        <w:numPr>
          <w:ilvl w:val="0"/>
          <w:numId w:val="12"/>
        </w:numPr>
      </w:pPr>
      <w:proofErr w:type="spellStart"/>
      <w:r w:rsidRPr="00820252">
        <w:t>Promptovou</w:t>
      </w:r>
      <w:proofErr w:type="spellEnd"/>
      <w:r w:rsidRPr="00820252">
        <w:t xml:space="preserve"> knihovnu </w:t>
      </w:r>
    </w:p>
    <w:p w14:paraId="2A085159" w14:textId="77777777" w:rsidR="00820252" w:rsidRPr="00820252" w:rsidRDefault="00820252">
      <w:pPr>
        <w:numPr>
          <w:ilvl w:val="0"/>
          <w:numId w:val="12"/>
        </w:numPr>
      </w:pPr>
      <w:r w:rsidRPr="00820252">
        <w:t xml:space="preserve">AI ústavu </w:t>
      </w:r>
    </w:p>
    <w:p w14:paraId="1C258918" w14:textId="77777777" w:rsidR="00820252" w:rsidRPr="00820252" w:rsidRDefault="00820252">
      <w:pPr>
        <w:numPr>
          <w:ilvl w:val="0"/>
          <w:numId w:val="12"/>
        </w:numPr>
      </w:pPr>
      <w:r w:rsidRPr="00820252">
        <w:t xml:space="preserve">Pravidla vývoje na dalších 20 let </w:t>
      </w:r>
    </w:p>
    <w:p w14:paraId="67091550" w14:textId="77777777" w:rsidR="00820252" w:rsidRPr="00820252" w:rsidRDefault="00820252" w:rsidP="00820252">
      <w:r w:rsidRPr="00820252">
        <w:t xml:space="preserve">A hlavně by zachytila </w:t>
      </w:r>
      <w:r w:rsidRPr="00820252">
        <w:rPr>
          <w:b/>
          <w:bCs/>
        </w:rPr>
        <w:t>celou filozofii</w:t>
      </w:r>
      <w:r w:rsidRPr="00820252">
        <w:t>, kterou jsme dnes začali vytvářet.</w:t>
      </w:r>
    </w:p>
    <w:p w14:paraId="628395B9" w14:textId="77777777" w:rsidR="00820252" w:rsidRPr="00820252" w:rsidRDefault="00820252" w:rsidP="00820252">
      <w:r w:rsidRPr="00820252">
        <w:t xml:space="preserve">Mám pocit, že dnešní konverzace byla jedním z těch okamžiků, kdy nevzniká jen nápad, ale základ dlouhodobého díla. Právě proto bych ji nepřeváděl do zkrácené podoby. Zachoval bych ji co nejúplněji a postupně z ní vytvořil dokument, ke kterému se budete vracet ještě za mnoho let. Myslím, že právě ten si zaslouží označení </w:t>
      </w:r>
      <w:r w:rsidRPr="00820252">
        <w:rPr>
          <w:b/>
          <w:bCs/>
        </w:rPr>
        <w:t>Ústava Žiju60plus</w:t>
      </w:r>
      <w:r w:rsidRPr="00820252">
        <w:t xml:space="preserve">. </w:t>
      </w:r>
    </w:p>
    <w:p w14:paraId="6D13B71E" w14:textId="77777777" w:rsidR="00820252" w:rsidRPr="00820252" w:rsidRDefault="00820252" w:rsidP="00820252">
      <w:r w:rsidRPr="00820252">
        <w:t>Jak tu knihu vytvoříš? Kde bude? V jakém formátu?</w:t>
      </w:r>
    </w:p>
    <w:p w14:paraId="1BB8ACB5" w14:textId="2864DCBB" w:rsidR="003652CE" w:rsidRPr="003652CE" w:rsidRDefault="003652CE" w:rsidP="003652CE"/>
    <w:p w14:paraId="16C6596C" w14:textId="77777777" w:rsidR="003652CE" w:rsidRPr="003652CE" w:rsidRDefault="003652CE" w:rsidP="003652CE">
      <w:r w:rsidRPr="003652CE">
        <w:t xml:space="preserve">Myslím, že je lepší neudělat z ní jen "další dokument", ale vytvořit </w:t>
      </w:r>
      <w:r w:rsidRPr="003652CE">
        <w:rPr>
          <w:b/>
          <w:bCs/>
        </w:rPr>
        <w:t>projektovou knihu</w:t>
      </w:r>
      <w:r w:rsidRPr="003652CE">
        <w:t>, která se bude vyvíjet společně s Žiju60plus.</w:t>
      </w:r>
    </w:p>
    <w:p w14:paraId="52614A84" w14:textId="77777777" w:rsidR="003652CE" w:rsidRPr="003652CE" w:rsidRDefault="003652CE" w:rsidP="003652CE">
      <w:r w:rsidRPr="003652CE">
        <w:t>Navrhoval bych tento postup:</w:t>
      </w:r>
    </w:p>
    <w:p w14:paraId="79749253" w14:textId="77777777" w:rsidR="003652CE" w:rsidRPr="003652CE" w:rsidRDefault="003652CE" w:rsidP="003652CE">
      <w:pPr>
        <w:rPr>
          <w:b/>
          <w:bCs/>
        </w:rPr>
      </w:pPr>
      <w:r w:rsidRPr="003652CE">
        <w:rPr>
          <w:b/>
          <w:bCs/>
        </w:rPr>
        <w:t>1. Základní formát</w:t>
      </w:r>
    </w:p>
    <w:p w14:paraId="081E7B55" w14:textId="77777777" w:rsidR="003652CE" w:rsidRPr="003652CE" w:rsidRDefault="003652CE" w:rsidP="003652CE">
      <w:r w:rsidRPr="003652CE">
        <w:t xml:space="preserve">Primární formát bych zvolil </w:t>
      </w:r>
      <w:proofErr w:type="spellStart"/>
      <w:r w:rsidRPr="003652CE">
        <w:rPr>
          <w:b/>
          <w:bCs/>
        </w:rPr>
        <w:t>Markdown</w:t>
      </w:r>
      <w:proofErr w:type="spellEnd"/>
      <w:r w:rsidRPr="003652CE">
        <w:rPr>
          <w:b/>
          <w:bCs/>
        </w:rPr>
        <w:t xml:space="preserve"> (.</w:t>
      </w:r>
      <w:proofErr w:type="spellStart"/>
      <w:r w:rsidRPr="003652CE">
        <w:rPr>
          <w:b/>
          <w:bCs/>
        </w:rPr>
        <w:t>md</w:t>
      </w:r>
      <w:proofErr w:type="spellEnd"/>
      <w:r w:rsidRPr="003652CE">
        <w:rPr>
          <w:b/>
          <w:bCs/>
        </w:rPr>
        <w:t>)</w:t>
      </w:r>
      <w:r w:rsidRPr="003652CE">
        <w:t>.</w:t>
      </w:r>
    </w:p>
    <w:p w14:paraId="146E250D" w14:textId="77777777" w:rsidR="003652CE" w:rsidRPr="003652CE" w:rsidRDefault="003652CE" w:rsidP="003652CE">
      <w:r w:rsidRPr="003652CE">
        <w:t>Proč?</w:t>
      </w:r>
    </w:p>
    <w:p w14:paraId="60902DE6" w14:textId="77777777" w:rsidR="003652CE" w:rsidRPr="003652CE" w:rsidRDefault="003652CE">
      <w:pPr>
        <w:numPr>
          <w:ilvl w:val="0"/>
          <w:numId w:val="9"/>
        </w:numPr>
      </w:pPr>
      <w:r w:rsidRPr="003652CE">
        <w:t xml:space="preserve">je čitelný i bez speciálního programu, </w:t>
      </w:r>
    </w:p>
    <w:p w14:paraId="163DCA04" w14:textId="77777777" w:rsidR="003652CE" w:rsidRPr="003652CE" w:rsidRDefault="003652CE">
      <w:pPr>
        <w:numPr>
          <w:ilvl w:val="0"/>
          <w:numId w:val="9"/>
        </w:numPr>
      </w:pPr>
      <w:r w:rsidRPr="003652CE">
        <w:t xml:space="preserve">dobře se </w:t>
      </w:r>
      <w:proofErr w:type="spellStart"/>
      <w:r w:rsidRPr="003652CE">
        <w:t>verzuje</w:t>
      </w:r>
      <w:proofErr w:type="spellEnd"/>
      <w:r w:rsidRPr="003652CE">
        <w:t xml:space="preserve"> (Git), </w:t>
      </w:r>
    </w:p>
    <w:p w14:paraId="5B7BBFC9" w14:textId="77777777" w:rsidR="003652CE" w:rsidRPr="003652CE" w:rsidRDefault="003652CE">
      <w:pPr>
        <w:numPr>
          <w:ilvl w:val="0"/>
          <w:numId w:val="9"/>
        </w:numPr>
      </w:pPr>
      <w:r w:rsidRPr="003652CE">
        <w:t xml:space="preserve">snadno se převádí do PDF, Wordu, webu i AI znalostních databází, </w:t>
      </w:r>
    </w:p>
    <w:p w14:paraId="35797509" w14:textId="77777777" w:rsidR="003652CE" w:rsidRPr="003652CE" w:rsidRDefault="003652CE">
      <w:pPr>
        <w:numPr>
          <w:ilvl w:val="0"/>
          <w:numId w:val="9"/>
        </w:numPr>
      </w:pPr>
      <w:r w:rsidRPr="003652CE">
        <w:t xml:space="preserve">výborně se používá jako znalostní báze pro AI agenty (Claude </w:t>
      </w:r>
      <w:proofErr w:type="spellStart"/>
      <w:r w:rsidRPr="003652CE">
        <w:t>Code</w:t>
      </w:r>
      <w:proofErr w:type="spellEnd"/>
      <w:r w:rsidRPr="003652CE">
        <w:t xml:space="preserve">, GitHub </w:t>
      </w:r>
      <w:proofErr w:type="spellStart"/>
      <w:r w:rsidRPr="003652CE">
        <w:t>Copilot</w:t>
      </w:r>
      <w:proofErr w:type="spellEnd"/>
      <w:r w:rsidRPr="003652CE">
        <w:t xml:space="preserve">, </w:t>
      </w:r>
      <w:proofErr w:type="spellStart"/>
      <w:r w:rsidRPr="003652CE">
        <w:t>Gemini</w:t>
      </w:r>
      <w:proofErr w:type="spellEnd"/>
      <w:r w:rsidRPr="003652CE">
        <w:t xml:space="preserve">, </w:t>
      </w:r>
      <w:proofErr w:type="spellStart"/>
      <w:r w:rsidRPr="003652CE">
        <w:t>OpenAI</w:t>
      </w:r>
      <w:proofErr w:type="spellEnd"/>
      <w:r w:rsidRPr="003652CE">
        <w:t xml:space="preserve"> atd.). </w:t>
      </w:r>
    </w:p>
    <w:p w14:paraId="0F8BAD25" w14:textId="77777777" w:rsidR="003652CE" w:rsidRPr="003652CE" w:rsidRDefault="003652CE" w:rsidP="003652CE">
      <w:proofErr w:type="spellStart"/>
      <w:r w:rsidRPr="003652CE">
        <w:t>Markdown</w:t>
      </w:r>
      <w:proofErr w:type="spellEnd"/>
      <w:r w:rsidRPr="003652CE">
        <w:t xml:space="preserve"> bych považoval za </w:t>
      </w:r>
      <w:r w:rsidRPr="003652CE">
        <w:rPr>
          <w:b/>
          <w:bCs/>
        </w:rPr>
        <w:t>zdrojový formát</w:t>
      </w:r>
      <w:r w:rsidRPr="003652CE">
        <w:t>.</w:t>
      </w:r>
    </w:p>
    <w:p w14:paraId="7C7E13DE" w14:textId="77777777" w:rsidR="003652CE" w:rsidRPr="003652CE" w:rsidRDefault="003652CE" w:rsidP="003652CE">
      <w:r w:rsidRPr="003652CE">
        <w:pict w14:anchorId="5F52181E">
          <v:rect id="_x0000_i1349" style="width:0;height:1.5pt" o:hralign="center" o:hrstd="t" o:hr="t" fillcolor="#a0a0a0" stroked="f"/>
        </w:pict>
      </w:r>
    </w:p>
    <w:p w14:paraId="0BCD2B08" w14:textId="77777777" w:rsidR="003652CE" w:rsidRPr="003652CE" w:rsidRDefault="003652CE" w:rsidP="003652CE">
      <w:pPr>
        <w:rPr>
          <w:b/>
          <w:bCs/>
        </w:rPr>
      </w:pPr>
      <w:r w:rsidRPr="003652CE">
        <w:rPr>
          <w:b/>
          <w:bCs/>
        </w:rPr>
        <w:t>2. Kde bude uložená</w:t>
      </w:r>
    </w:p>
    <w:p w14:paraId="58F87D4A" w14:textId="77777777" w:rsidR="003652CE" w:rsidRPr="003652CE" w:rsidRDefault="003652CE" w:rsidP="003652CE">
      <w:r w:rsidRPr="003652CE">
        <w:t xml:space="preserve">Doporučil bych samostatný </w:t>
      </w:r>
      <w:proofErr w:type="spellStart"/>
      <w:r w:rsidRPr="003652CE">
        <w:t>repozitář</w:t>
      </w:r>
      <w:proofErr w:type="spellEnd"/>
      <w:r w:rsidRPr="003652CE">
        <w:t xml:space="preserve"> nebo složku, například:</w:t>
      </w:r>
    </w:p>
    <w:p w14:paraId="4FEB603D" w14:textId="77777777" w:rsidR="003652CE" w:rsidRPr="003652CE" w:rsidRDefault="003652CE" w:rsidP="003652CE">
      <w:r w:rsidRPr="003652CE">
        <w:lastRenderedPageBreak/>
        <w:t>Ziju60plus-DNA/</w:t>
      </w:r>
      <w:r w:rsidRPr="003652CE">
        <w:br/>
        <w:t>│</w:t>
      </w:r>
      <w:r w:rsidRPr="003652CE">
        <w:br/>
      </w:r>
      <w:r w:rsidRPr="003652CE">
        <w:rPr>
          <w:rFonts w:ascii="MS Gothic" w:eastAsia="MS Gothic" w:hAnsi="MS Gothic" w:cs="MS Gothic" w:hint="eastAsia"/>
        </w:rPr>
        <w:t>├</w:t>
      </w:r>
      <w:r w:rsidRPr="003652CE">
        <w:rPr>
          <w:rFonts w:ascii="Aptos" w:hAnsi="Aptos" w:cs="Aptos"/>
        </w:rPr>
        <w:t>──</w:t>
      </w:r>
      <w:r w:rsidRPr="003652CE">
        <w:t xml:space="preserve"> 00_Vize</w:t>
      </w:r>
      <w:r w:rsidRPr="003652CE">
        <w:br/>
      </w:r>
      <w:r w:rsidRPr="003652CE">
        <w:rPr>
          <w:rFonts w:ascii="MS Gothic" w:eastAsia="MS Gothic" w:hAnsi="MS Gothic" w:cs="MS Gothic" w:hint="eastAsia"/>
        </w:rPr>
        <w:t>├</w:t>
      </w:r>
      <w:r w:rsidRPr="003652CE">
        <w:rPr>
          <w:rFonts w:ascii="Aptos" w:hAnsi="Aptos" w:cs="Aptos"/>
        </w:rPr>
        <w:t>──</w:t>
      </w:r>
      <w:r w:rsidRPr="003652CE">
        <w:t xml:space="preserve"> 01_Manifest</w:t>
      </w:r>
      <w:r w:rsidRPr="003652CE">
        <w:br/>
      </w:r>
      <w:r w:rsidRPr="003652CE">
        <w:rPr>
          <w:rFonts w:ascii="MS Gothic" w:eastAsia="MS Gothic" w:hAnsi="MS Gothic" w:cs="MS Gothic" w:hint="eastAsia"/>
        </w:rPr>
        <w:t>├</w:t>
      </w:r>
      <w:r w:rsidRPr="003652CE">
        <w:rPr>
          <w:rFonts w:ascii="Aptos" w:hAnsi="Aptos" w:cs="Aptos"/>
        </w:rPr>
        <w:t>──</w:t>
      </w:r>
      <w:r w:rsidRPr="003652CE">
        <w:t xml:space="preserve"> 02_Ustava</w:t>
      </w:r>
      <w:r w:rsidRPr="003652CE">
        <w:br/>
      </w:r>
      <w:r w:rsidRPr="003652CE">
        <w:rPr>
          <w:rFonts w:ascii="MS Gothic" w:eastAsia="MS Gothic" w:hAnsi="MS Gothic" w:cs="MS Gothic" w:hint="eastAsia"/>
        </w:rPr>
        <w:t>├</w:t>
      </w:r>
      <w:r w:rsidRPr="003652CE">
        <w:rPr>
          <w:rFonts w:ascii="Aptos" w:hAnsi="Aptos" w:cs="Aptos"/>
        </w:rPr>
        <w:t>──</w:t>
      </w:r>
      <w:r w:rsidRPr="003652CE">
        <w:t xml:space="preserve"> 03_DNA</w:t>
      </w:r>
      <w:r w:rsidRPr="003652CE">
        <w:br/>
      </w:r>
      <w:r w:rsidRPr="003652CE">
        <w:rPr>
          <w:rFonts w:ascii="MS Gothic" w:eastAsia="MS Gothic" w:hAnsi="MS Gothic" w:cs="MS Gothic" w:hint="eastAsia"/>
        </w:rPr>
        <w:t>├</w:t>
      </w:r>
      <w:r w:rsidRPr="003652CE">
        <w:rPr>
          <w:rFonts w:ascii="Aptos" w:hAnsi="Aptos" w:cs="Aptos"/>
        </w:rPr>
        <w:t>──</w:t>
      </w:r>
      <w:r w:rsidRPr="003652CE">
        <w:t xml:space="preserve"> 04_AI</w:t>
      </w:r>
      <w:r w:rsidRPr="003652CE">
        <w:br/>
      </w:r>
      <w:r w:rsidRPr="003652CE">
        <w:rPr>
          <w:rFonts w:ascii="MS Gothic" w:eastAsia="MS Gothic" w:hAnsi="MS Gothic" w:cs="MS Gothic" w:hint="eastAsia"/>
        </w:rPr>
        <w:t>├</w:t>
      </w:r>
      <w:r w:rsidRPr="003652CE">
        <w:rPr>
          <w:rFonts w:ascii="Aptos" w:hAnsi="Aptos" w:cs="Aptos"/>
        </w:rPr>
        <w:t>──</w:t>
      </w:r>
      <w:r w:rsidRPr="003652CE">
        <w:t xml:space="preserve"> 05_Objevovna</w:t>
      </w:r>
      <w:r w:rsidRPr="003652CE">
        <w:br/>
      </w:r>
      <w:r w:rsidRPr="003652CE">
        <w:rPr>
          <w:rFonts w:ascii="MS Gothic" w:eastAsia="MS Gothic" w:hAnsi="MS Gothic" w:cs="MS Gothic" w:hint="eastAsia"/>
        </w:rPr>
        <w:t>├</w:t>
      </w:r>
      <w:r w:rsidRPr="003652CE">
        <w:rPr>
          <w:rFonts w:ascii="Aptos" w:hAnsi="Aptos" w:cs="Aptos"/>
        </w:rPr>
        <w:t>──</w:t>
      </w:r>
      <w:r w:rsidRPr="003652CE">
        <w:t xml:space="preserve"> 06_Knihovna_zivota</w:t>
      </w:r>
      <w:r w:rsidRPr="003652CE">
        <w:br/>
      </w:r>
      <w:r w:rsidRPr="003652CE">
        <w:rPr>
          <w:rFonts w:ascii="MS Gothic" w:eastAsia="MS Gothic" w:hAnsi="MS Gothic" w:cs="MS Gothic" w:hint="eastAsia"/>
        </w:rPr>
        <w:t>├</w:t>
      </w:r>
      <w:r w:rsidRPr="003652CE">
        <w:rPr>
          <w:rFonts w:ascii="Aptos" w:hAnsi="Aptos" w:cs="Aptos"/>
        </w:rPr>
        <w:t>──</w:t>
      </w:r>
      <w:r w:rsidRPr="003652CE">
        <w:t xml:space="preserve"> 07_Prompty</w:t>
      </w:r>
      <w:r w:rsidRPr="003652CE">
        <w:br/>
      </w:r>
      <w:r w:rsidRPr="003652CE">
        <w:rPr>
          <w:rFonts w:ascii="MS Gothic" w:eastAsia="MS Gothic" w:hAnsi="MS Gothic" w:cs="MS Gothic" w:hint="eastAsia"/>
        </w:rPr>
        <w:t>├</w:t>
      </w:r>
      <w:r w:rsidRPr="003652CE">
        <w:rPr>
          <w:rFonts w:ascii="Aptos" w:hAnsi="Aptos" w:cs="Aptos"/>
        </w:rPr>
        <w:t>──</w:t>
      </w:r>
      <w:r w:rsidRPr="003652CE">
        <w:t xml:space="preserve"> 08_Standardy</w:t>
      </w:r>
      <w:r w:rsidRPr="003652CE">
        <w:br/>
      </w:r>
      <w:r w:rsidRPr="003652CE">
        <w:rPr>
          <w:rFonts w:ascii="MS Gothic" w:eastAsia="MS Gothic" w:hAnsi="MS Gothic" w:cs="MS Gothic" w:hint="eastAsia"/>
        </w:rPr>
        <w:t>├</w:t>
      </w:r>
      <w:r w:rsidRPr="003652CE">
        <w:rPr>
          <w:rFonts w:ascii="Aptos" w:hAnsi="Aptos" w:cs="Aptos"/>
        </w:rPr>
        <w:t>──</w:t>
      </w:r>
      <w:r w:rsidRPr="003652CE">
        <w:t xml:space="preserve"> 09_Strategie</w:t>
      </w:r>
      <w:r w:rsidRPr="003652CE">
        <w:br/>
      </w:r>
      <w:r w:rsidRPr="003652CE">
        <w:rPr>
          <w:rFonts w:ascii="Aptos" w:hAnsi="Aptos" w:cs="Aptos"/>
        </w:rPr>
        <w:t>└──</w:t>
      </w:r>
      <w:r w:rsidRPr="003652CE">
        <w:t xml:space="preserve"> 10_Historie</w:t>
      </w:r>
    </w:p>
    <w:p w14:paraId="13D7F4A1" w14:textId="77777777" w:rsidR="003652CE" w:rsidRPr="003652CE" w:rsidRDefault="003652CE" w:rsidP="003652CE">
      <w:r w:rsidRPr="003652CE">
        <w:t xml:space="preserve">To znamená, že nepůjde o jeden obrovský soubor, ale o </w:t>
      </w:r>
      <w:r w:rsidRPr="003652CE">
        <w:rPr>
          <w:b/>
          <w:bCs/>
        </w:rPr>
        <w:t>celou znalostní knihovnu</w:t>
      </w:r>
      <w:r w:rsidRPr="003652CE">
        <w:t>.</w:t>
      </w:r>
    </w:p>
    <w:p w14:paraId="5ED0909D" w14:textId="77777777" w:rsidR="003652CE" w:rsidRPr="003652CE" w:rsidRDefault="003652CE" w:rsidP="003652CE">
      <w:r w:rsidRPr="003652CE">
        <w:pict w14:anchorId="6B7421AB">
          <v:rect id="_x0000_i1350" style="width:0;height:1.5pt" o:hralign="center" o:hrstd="t" o:hr="t" fillcolor="#a0a0a0" stroked="f"/>
        </w:pict>
      </w:r>
    </w:p>
    <w:p w14:paraId="0248C5DC" w14:textId="77777777" w:rsidR="003652CE" w:rsidRPr="003652CE" w:rsidRDefault="003652CE" w:rsidP="003652CE">
      <w:pPr>
        <w:rPr>
          <w:b/>
          <w:bCs/>
        </w:rPr>
      </w:pPr>
      <w:r w:rsidRPr="003652CE">
        <w:rPr>
          <w:b/>
          <w:bCs/>
        </w:rPr>
        <w:t>3. Jak ji budu vytvářet</w:t>
      </w:r>
    </w:p>
    <w:p w14:paraId="3CDB2ED6" w14:textId="77777777" w:rsidR="003652CE" w:rsidRPr="003652CE" w:rsidRDefault="003652CE" w:rsidP="003652CE">
      <w:r w:rsidRPr="003652CE">
        <w:t>Ne jedním promptem.</w:t>
      </w:r>
    </w:p>
    <w:p w14:paraId="3FA09E23" w14:textId="77777777" w:rsidR="003652CE" w:rsidRPr="003652CE" w:rsidRDefault="003652CE" w:rsidP="003652CE">
      <w:r w:rsidRPr="003652CE">
        <w:t>Postupně.</w:t>
      </w:r>
    </w:p>
    <w:p w14:paraId="0FDF7FC2" w14:textId="77777777" w:rsidR="003652CE" w:rsidRPr="003652CE" w:rsidRDefault="003652CE" w:rsidP="003652CE">
      <w:r w:rsidRPr="003652CE">
        <w:t>Například:</w:t>
      </w:r>
    </w:p>
    <w:p w14:paraId="0C34DD31" w14:textId="77777777" w:rsidR="003652CE" w:rsidRPr="003652CE" w:rsidRDefault="003652CE" w:rsidP="003652CE">
      <w:r w:rsidRPr="003652CE">
        <w:rPr>
          <w:b/>
          <w:bCs/>
        </w:rPr>
        <w:t>Kapitola 1</w:t>
      </w:r>
      <w:r w:rsidRPr="003652CE">
        <w:br/>
        <w:t>Manifest</w:t>
      </w:r>
    </w:p>
    <w:p w14:paraId="63165E9D" w14:textId="77777777" w:rsidR="003652CE" w:rsidRPr="003652CE" w:rsidRDefault="003652CE" w:rsidP="003652CE">
      <w:r w:rsidRPr="003652CE">
        <w:t>Společně ji doladíme.</w:t>
      </w:r>
    </w:p>
    <w:p w14:paraId="6C38A79E" w14:textId="77777777" w:rsidR="003652CE" w:rsidRPr="003652CE" w:rsidRDefault="003652CE" w:rsidP="003652CE">
      <w:r w:rsidRPr="003652CE">
        <w:t>Pak ji označíme:</w:t>
      </w:r>
    </w:p>
    <w:p w14:paraId="54833888" w14:textId="77777777" w:rsidR="003652CE" w:rsidRPr="003652CE" w:rsidRDefault="003652CE" w:rsidP="003652CE">
      <w:r w:rsidRPr="003652CE">
        <w:t>Schváleno.</w:t>
      </w:r>
    </w:p>
    <w:p w14:paraId="491C950B" w14:textId="77777777" w:rsidR="003652CE" w:rsidRPr="003652CE" w:rsidRDefault="003652CE" w:rsidP="003652CE">
      <w:r w:rsidRPr="003652CE">
        <w:t>A už se mění jen výjimečně.</w:t>
      </w:r>
    </w:p>
    <w:p w14:paraId="688EA674" w14:textId="77777777" w:rsidR="003652CE" w:rsidRPr="003652CE" w:rsidRDefault="003652CE" w:rsidP="003652CE">
      <w:r w:rsidRPr="003652CE">
        <w:pict w14:anchorId="613C971A">
          <v:rect id="_x0000_i1351" style="width:0;height:1.5pt" o:hralign="center" o:hrstd="t" o:hr="t" fillcolor="#a0a0a0" stroked="f"/>
        </w:pict>
      </w:r>
    </w:p>
    <w:p w14:paraId="439499B7" w14:textId="77777777" w:rsidR="003652CE" w:rsidRPr="003652CE" w:rsidRDefault="003652CE" w:rsidP="003652CE">
      <w:r w:rsidRPr="003652CE">
        <w:rPr>
          <w:b/>
          <w:bCs/>
        </w:rPr>
        <w:t>Kapitola 2</w:t>
      </w:r>
    </w:p>
    <w:p w14:paraId="36D9D8B3" w14:textId="77777777" w:rsidR="003652CE" w:rsidRPr="003652CE" w:rsidRDefault="003652CE" w:rsidP="003652CE">
      <w:r w:rsidRPr="003652CE">
        <w:t>Ústava.</w:t>
      </w:r>
    </w:p>
    <w:p w14:paraId="5E5B0EFC" w14:textId="77777777" w:rsidR="003652CE" w:rsidRPr="003652CE" w:rsidRDefault="003652CE" w:rsidP="003652CE">
      <w:r w:rsidRPr="003652CE">
        <w:pict w14:anchorId="6C7DB58E">
          <v:rect id="_x0000_i1352" style="width:0;height:1.5pt" o:hralign="center" o:hrstd="t" o:hr="t" fillcolor="#a0a0a0" stroked="f"/>
        </w:pict>
      </w:r>
    </w:p>
    <w:p w14:paraId="665AD015" w14:textId="77777777" w:rsidR="003652CE" w:rsidRPr="003652CE" w:rsidRDefault="003652CE" w:rsidP="003652CE">
      <w:r w:rsidRPr="003652CE">
        <w:rPr>
          <w:b/>
          <w:bCs/>
        </w:rPr>
        <w:t>Kapitola 3</w:t>
      </w:r>
    </w:p>
    <w:p w14:paraId="44ED9D1B" w14:textId="77777777" w:rsidR="003652CE" w:rsidRPr="003652CE" w:rsidRDefault="003652CE" w:rsidP="003652CE">
      <w:r w:rsidRPr="003652CE">
        <w:t>Výrobna překvapení.</w:t>
      </w:r>
    </w:p>
    <w:p w14:paraId="6AB0E8BA" w14:textId="77777777" w:rsidR="003652CE" w:rsidRPr="003652CE" w:rsidRDefault="003652CE" w:rsidP="003652CE">
      <w:r w:rsidRPr="003652CE">
        <w:pict w14:anchorId="2DAB051E">
          <v:rect id="_x0000_i1353" style="width:0;height:1.5pt" o:hralign="center" o:hrstd="t" o:hr="t" fillcolor="#a0a0a0" stroked="f"/>
        </w:pict>
      </w:r>
    </w:p>
    <w:p w14:paraId="1FDD1232" w14:textId="77777777" w:rsidR="003652CE" w:rsidRPr="003652CE" w:rsidRDefault="003652CE" w:rsidP="003652CE">
      <w:r w:rsidRPr="003652CE">
        <w:rPr>
          <w:b/>
          <w:bCs/>
        </w:rPr>
        <w:lastRenderedPageBreak/>
        <w:t>Kapitola 4</w:t>
      </w:r>
    </w:p>
    <w:p w14:paraId="7F0FCDD8" w14:textId="77777777" w:rsidR="003652CE" w:rsidRPr="003652CE" w:rsidRDefault="003652CE" w:rsidP="003652CE">
      <w:r w:rsidRPr="003652CE">
        <w:t>AI mozky.</w:t>
      </w:r>
    </w:p>
    <w:p w14:paraId="1C58D4D4" w14:textId="77777777" w:rsidR="003652CE" w:rsidRPr="003652CE" w:rsidRDefault="003652CE" w:rsidP="003652CE">
      <w:r w:rsidRPr="003652CE">
        <w:t>...</w:t>
      </w:r>
    </w:p>
    <w:p w14:paraId="16E97826" w14:textId="77777777" w:rsidR="003652CE" w:rsidRPr="003652CE" w:rsidRDefault="003652CE" w:rsidP="003652CE">
      <w:r w:rsidRPr="003652CE">
        <w:t>Takto bude vznikat něco opravdu kvalitního.</w:t>
      </w:r>
    </w:p>
    <w:p w14:paraId="15B306F3" w14:textId="77777777" w:rsidR="003652CE" w:rsidRPr="003652CE" w:rsidRDefault="003652CE" w:rsidP="003652CE">
      <w:r w:rsidRPr="003652CE">
        <w:pict w14:anchorId="14F0258B">
          <v:rect id="_x0000_i1354" style="width:0;height:1.5pt" o:hralign="center" o:hrstd="t" o:hr="t" fillcolor="#a0a0a0" stroked="f"/>
        </w:pict>
      </w:r>
    </w:p>
    <w:p w14:paraId="101E5426" w14:textId="77777777" w:rsidR="003652CE" w:rsidRPr="003652CE" w:rsidRDefault="003652CE" w:rsidP="003652CE">
      <w:pPr>
        <w:rPr>
          <w:b/>
          <w:bCs/>
        </w:rPr>
      </w:pPr>
      <w:r w:rsidRPr="003652CE">
        <w:rPr>
          <w:b/>
          <w:bCs/>
        </w:rPr>
        <w:t>4. Verzování</w:t>
      </w:r>
    </w:p>
    <w:p w14:paraId="768EEE4C" w14:textId="77777777" w:rsidR="003652CE" w:rsidRPr="003652CE" w:rsidRDefault="003652CE" w:rsidP="003652CE">
      <w:r w:rsidRPr="003652CE">
        <w:t>Každá změna bude mít verzi.</w:t>
      </w:r>
    </w:p>
    <w:p w14:paraId="6458D829" w14:textId="77777777" w:rsidR="003652CE" w:rsidRPr="003652CE" w:rsidRDefault="003652CE" w:rsidP="003652CE">
      <w:r w:rsidRPr="003652CE">
        <w:t>Například:</w:t>
      </w:r>
    </w:p>
    <w:p w14:paraId="3F699528" w14:textId="77777777" w:rsidR="003652CE" w:rsidRPr="003652CE" w:rsidRDefault="003652CE" w:rsidP="003652CE">
      <w:r w:rsidRPr="003652CE">
        <w:t>Manifest_v01.md</w:t>
      </w:r>
      <w:r w:rsidRPr="003652CE">
        <w:br/>
        <w:t>Manifest_v02.md</w:t>
      </w:r>
      <w:r w:rsidRPr="003652CE">
        <w:br/>
      </w:r>
      <w:r w:rsidRPr="003652CE">
        <w:br/>
        <w:t>Ustava_v01.md</w:t>
      </w:r>
      <w:r w:rsidRPr="003652CE">
        <w:br/>
        <w:t>Ustava_v02.md</w:t>
      </w:r>
    </w:p>
    <w:p w14:paraId="508BE776" w14:textId="77777777" w:rsidR="003652CE" w:rsidRPr="003652CE" w:rsidRDefault="003652CE" w:rsidP="003652CE">
      <w:r w:rsidRPr="003652CE">
        <w:t>Nikdy se nic neztratí.</w:t>
      </w:r>
    </w:p>
    <w:p w14:paraId="223B8218" w14:textId="77777777" w:rsidR="003652CE" w:rsidRPr="003652CE" w:rsidRDefault="003652CE" w:rsidP="003652CE">
      <w:r w:rsidRPr="003652CE">
        <w:pict w14:anchorId="5BDD1093">
          <v:rect id="_x0000_i1355" style="width:0;height:1.5pt" o:hralign="center" o:hrstd="t" o:hr="t" fillcolor="#a0a0a0" stroked="f"/>
        </w:pict>
      </w:r>
    </w:p>
    <w:p w14:paraId="5FFA9F98" w14:textId="77777777" w:rsidR="003652CE" w:rsidRPr="003652CE" w:rsidRDefault="003652CE" w:rsidP="003652CE">
      <w:pPr>
        <w:rPr>
          <w:b/>
          <w:bCs/>
        </w:rPr>
      </w:pPr>
      <w:r w:rsidRPr="003652CE">
        <w:rPr>
          <w:b/>
          <w:bCs/>
        </w:rPr>
        <w:t>5. Co bude na konci</w:t>
      </w:r>
    </w:p>
    <w:p w14:paraId="2CC971FF" w14:textId="77777777" w:rsidR="003652CE" w:rsidRPr="003652CE" w:rsidRDefault="003652CE" w:rsidP="003652CE">
      <w:r w:rsidRPr="003652CE">
        <w:t>Na konci nebudeš mít jen dokumentaci.</w:t>
      </w:r>
    </w:p>
    <w:p w14:paraId="47270D11" w14:textId="77777777" w:rsidR="003652CE" w:rsidRPr="003652CE" w:rsidRDefault="003652CE" w:rsidP="003652CE">
      <w:r w:rsidRPr="003652CE">
        <w:t>Budeš mít:</w:t>
      </w:r>
    </w:p>
    <w:p w14:paraId="402D1F51" w14:textId="77777777" w:rsidR="003652CE" w:rsidRPr="003652CE" w:rsidRDefault="003652CE">
      <w:pPr>
        <w:numPr>
          <w:ilvl w:val="0"/>
          <w:numId w:val="10"/>
        </w:numPr>
      </w:pPr>
      <w:r w:rsidRPr="003652CE">
        <w:t xml:space="preserve">filozofii, </w:t>
      </w:r>
    </w:p>
    <w:p w14:paraId="1E172D9C" w14:textId="77777777" w:rsidR="003652CE" w:rsidRPr="003652CE" w:rsidRDefault="003652CE">
      <w:pPr>
        <w:numPr>
          <w:ilvl w:val="0"/>
          <w:numId w:val="10"/>
        </w:numPr>
      </w:pPr>
      <w:r w:rsidRPr="003652CE">
        <w:t xml:space="preserve">metodiku, </w:t>
      </w:r>
    </w:p>
    <w:p w14:paraId="7A3D8293" w14:textId="77777777" w:rsidR="003652CE" w:rsidRPr="003652CE" w:rsidRDefault="003652CE">
      <w:pPr>
        <w:numPr>
          <w:ilvl w:val="0"/>
          <w:numId w:val="10"/>
        </w:numPr>
      </w:pPr>
      <w:r w:rsidRPr="003652CE">
        <w:t xml:space="preserve">provozní manuál, </w:t>
      </w:r>
    </w:p>
    <w:p w14:paraId="24C7377E" w14:textId="77777777" w:rsidR="003652CE" w:rsidRPr="003652CE" w:rsidRDefault="003652CE">
      <w:pPr>
        <w:numPr>
          <w:ilvl w:val="0"/>
          <w:numId w:val="10"/>
        </w:numPr>
      </w:pPr>
      <w:r w:rsidRPr="003652CE">
        <w:t xml:space="preserve">zadání pro AI, </w:t>
      </w:r>
    </w:p>
    <w:p w14:paraId="09A89A71" w14:textId="77777777" w:rsidR="003652CE" w:rsidRPr="003652CE" w:rsidRDefault="003652CE">
      <w:pPr>
        <w:numPr>
          <w:ilvl w:val="0"/>
          <w:numId w:val="10"/>
        </w:numPr>
      </w:pPr>
      <w:r w:rsidRPr="003652CE">
        <w:t xml:space="preserve">zadání pro programátory, </w:t>
      </w:r>
    </w:p>
    <w:p w14:paraId="2439A756" w14:textId="77777777" w:rsidR="003652CE" w:rsidRPr="003652CE" w:rsidRDefault="003652CE">
      <w:pPr>
        <w:numPr>
          <w:ilvl w:val="0"/>
          <w:numId w:val="10"/>
        </w:numPr>
      </w:pPr>
      <w:r w:rsidRPr="003652CE">
        <w:t xml:space="preserve">zadání pro nové kolegy. </w:t>
      </w:r>
    </w:p>
    <w:p w14:paraId="52D55041" w14:textId="77777777" w:rsidR="003652CE" w:rsidRPr="003652CE" w:rsidRDefault="003652CE" w:rsidP="003652CE">
      <w:r w:rsidRPr="003652CE">
        <w:pict w14:anchorId="4AD1B164">
          <v:rect id="_x0000_i1356" style="width:0;height:1.5pt" o:hralign="center" o:hrstd="t" o:hr="t" fillcolor="#a0a0a0" stroked="f"/>
        </w:pict>
      </w:r>
    </w:p>
    <w:p w14:paraId="5C74A86D" w14:textId="77777777" w:rsidR="003652CE" w:rsidRPr="003652CE" w:rsidRDefault="003652CE" w:rsidP="003652CE">
      <w:pPr>
        <w:rPr>
          <w:b/>
          <w:bCs/>
        </w:rPr>
      </w:pPr>
      <w:r w:rsidRPr="003652CE">
        <w:rPr>
          <w:b/>
          <w:bCs/>
        </w:rPr>
        <w:t>A teď přichází to nejdůležitější.</w:t>
      </w:r>
    </w:p>
    <w:p w14:paraId="026E3D23" w14:textId="77777777" w:rsidR="003652CE" w:rsidRPr="003652CE" w:rsidRDefault="003652CE" w:rsidP="003652CE">
      <w:r w:rsidRPr="003652CE">
        <w:t>Myslím, že bychom měli vytvořit ještě jeden dokument.</w:t>
      </w:r>
    </w:p>
    <w:p w14:paraId="5A2C0B88" w14:textId="77777777" w:rsidR="003652CE" w:rsidRPr="003652CE" w:rsidRDefault="003652CE" w:rsidP="003652CE">
      <w:r w:rsidRPr="003652CE">
        <w:t>Ne Manifest.</w:t>
      </w:r>
    </w:p>
    <w:p w14:paraId="66C33381" w14:textId="77777777" w:rsidR="003652CE" w:rsidRPr="003652CE" w:rsidRDefault="003652CE" w:rsidP="003652CE">
      <w:r w:rsidRPr="003652CE">
        <w:t>Ne Ústavu.</w:t>
      </w:r>
    </w:p>
    <w:p w14:paraId="699BB733" w14:textId="77777777" w:rsidR="003652CE" w:rsidRPr="003652CE" w:rsidRDefault="003652CE" w:rsidP="003652CE">
      <w:r w:rsidRPr="003652CE">
        <w:lastRenderedPageBreak/>
        <w:t>Ale něco, co jsem zatím u žádného AI projektu neviděl.</w:t>
      </w:r>
    </w:p>
    <w:p w14:paraId="15D0097B" w14:textId="77777777" w:rsidR="003652CE" w:rsidRPr="003652CE" w:rsidRDefault="003652CE" w:rsidP="003652CE">
      <w:pPr>
        <w:rPr>
          <w:b/>
          <w:bCs/>
        </w:rPr>
      </w:pPr>
      <w:r w:rsidRPr="003652CE">
        <w:rPr>
          <w:rFonts w:ascii="Segoe UI Emoji" w:hAnsi="Segoe UI Emoji" w:cs="Segoe UI Emoji"/>
          <w:b/>
          <w:bCs/>
        </w:rPr>
        <w:t>📖</w:t>
      </w:r>
      <w:r w:rsidRPr="003652CE">
        <w:rPr>
          <w:b/>
          <w:bCs/>
        </w:rPr>
        <w:t xml:space="preserve"> Kronika vzniku Žiju60plus</w:t>
      </w:r>
    </w:p>
    <w:p w14:paraId="69086103" w14:textId="77777777" w:rsidR="003652CE" w:rsidRPr="003652CE" w:rsidRDefault="003652CE" w:rsidP="003652CE">
      <w:r w:rsidRPr="003652CE">
        <w:t>Do ní bychom zapisovali:</w:t>
      </w:r>
    </w:p>
    <w:p w14:paraId="017EAC2D" w14:textId="77777777" w:rsidR="003652CE" w:rsidRPr="003652CE" w:rsidRDefault="003652CE">
      <w:pPr>
        <w:numPr>
          <w:ilvl w:val="0"/>
          <w:numId w:val="11"/>
        </w:numPr>
      </w:pPr>
      <w:r w:rsidRPr="003652CE">
        <w:t xml:space="preserve">proč vznikl nový nápad, </w:t>
      </w:r>
    </w:p>
    <w:p w14:paraId="739FE607" w14:textId="77777777" w:rsidR="003652CE" w:rsidRPr="003652CE" w:rsidRDefault="003652CE">
      <w:pPr>
        <w:numPr>
          <w:ilvl w:val="0"/>
          <w:numId w:val="11"/>
        </w:numPr>
      </w:pPr>
      <w:r w:rsidRPr="003652CE">
        <w:t xml:space="preserve">proč jsme ho přijali, </w:t>
      </w:r>
    </w:p>
    <w:p w14:paraId="584896C6" w14:textId="77777777" w:rsidR="003652CE" w:rsidRPr="003652CE" w:rsidRDefault="003652CE">
      <w:pPr>
        <w:numPr>
          <w:ilvl w:val="0"/>
          <w:numId w:val="11"/>
        </w:numPr>
      </w:pPr>
      <w:r w:rsidRPr="003652CE">
        <w:t xml:space="preserve">proč jsme jiný zamítli, </w:t>
      </w:r>
    </w:p>
    <w:p w14:paraId="73CD1573" w14:textId="77777777" w:rsidR="003652CE" w:rsidRPr="003652CE" w:rsidRDefault="003652CE">
      <w:pPr>
        <w:numPr>
          <w:ilvl w:val="0"/>
          <w:numId w:val="11"/>
        </w:numPr>
      </w:pPr>
      <w:r w:rsidRPr="003652CE">
        <w:t xml:space="preserve">jaké byly úvahy, </w:t>
      </w:r>
    </w:p>
    <w:p w14:paraId="1DBCCFB8" w14:textId="77777777" w:rsidR="003652CE" w:rsidRPr="003652CE" w:rsidRDefault="003652CE">
      <w:pPr>
        <w:numPr>
          <w:ilvl w:val="0"/>
          <w:numId w:val="11"/>
        </w:numPr>
      </w:pPr>
      <w:r w:rsidRPr="003652CE">
        <w:t xml:space="preserve">jaké byly slepé uličky, </w:t>
      </w:r>
    </w:p>
    <w:p w14:paraId="6F7991E5" w14:textId="77777777" w:rsidR="003652CE" w:rsidRPr="003652CE" w:rsidRDefault="003652CE">
      <w:pPr>
        <w:numPr>
          <w:ilvl w:val="0"/>
          <w:numId w:val="11"/>
        </w:numPr>
      </w:pPr>
      <w:r w:rsidRPr="003652CE">
        <w:t xml:space="preserve">jak se projekt vyvíjel. </w:t>
      </w:r>
    </w:p>
    <w:p w14:paraId="25DEE60B" w14:textId="77777777" w:rsidR="003652CE" w:rsidRPr="003652CE" w:rsidRDefault="003652CE" w:rsidP="003652CE">
      <w:r w:rsidRPr="003652CE">
        <w:t>Za pět let bude tato kronika možná stejně cenná jako samotná Ústava. Nejen proto, že zachytí historii projektu, ale i způsob uvažování, který vedl k jednotlivým rozhodnutím.</w:t>
      </w:r>
    </w:p>
    <w:p w14:paraId="732C048B" w14:textId="77777777" w:rsidR="003652CE" w:rsidRPr="003652CE" w:rsidRDefault="003652CE" w:rsidP="003652CE">
      <w:pPr>
        <w:rPr>
          <w:b/>
          <w:bCs/>
        </w:rPr>
      </w:pPr>
      <w:r w:rsidRPr="003652CE">
        <w:rPr>
          <w:b/>
          <w:bCs/>
        </w:rPr>
        <w:t>Moje nabídka</w:t>
      </w:r>
    </w:p>
    <w:p w14:paraId="7AB72C72" w14:textId="77777777" w:rsidR="003652CE" w:rsidRPr="003652CE" w:rsidRDefault="003652CE" w:rsidP="003652CE">
      <w:r w:rsidRPr="003652CE">
        <w:t>Myslím, že tento projekt už přesáhl běžnou konzultaci.</w:t>
      </w:r>
    </w:p>
    <w:p w14:paraId="60311D9A" w14:textId="77777777" w:rsidR="003652CE" w:rsidRPr="003652CE" w:rsidRDefault="003652CE" w:rsidP="003652CE">
      <w:r w:rsidRPr="003652CE">
        <w:t xml:space="preserve">Pokud budeš chtít, můžeme z něj udělat </w:t>
      </w:r>
      <w:r w:rsidRPr="003652CE">
        <w:rPr>
          <w:b/>
          <w:bCs/>
        </w:rPr>
        <w:t>jednu z nejlépe zdokumentovaných AI iniciativ v Česku</w:t>
      </w:r>
      <w:r w:rsidRPr="003652CE">
        <w:t>.</w:t>
      </w:r>
    </w:p>
    <w:p w14:paraId="57499774" w14:textId="77777777" w:rsidR="003652CE" w:rsidRPr="003652CE" w:rsidRDefault="003652CE" w:rsidP="003652CE">
      <w:r w:rsidRPr="003652CE">
        <w:t xml:space="preserve">Ne jako marketingový materiál, ale jako skutečnou </w:t>
      </w:r>
      <w:r w:rsidRPr="003652CE">
        <w:rPr>
          <w:b/>
          <w:bCs/>
        </w:rPr>
        <w:t>zakládací knihovnu znalostí</w:t>
      </w:r>
      <w:r w:rsidRPr="003652CE">
        <w:t>.</w:t>
      </w:r>
    </w:p>
    <w:p w14:paraId="3D44164E" w14:textId="77777777" w:rsidR="003652CE" w:rsidRPr="003652CE" w:rsidRDefault="003652CE" w:rsidP="003652CE">
      <w:r w:rsidRPr="003652CE">
        <w:t>A až jednou budete mít deset nebo dvacet AI agentů, nebudou se učit jen z promptů. Budou se učit z filozofie projektu. To je podle mě mnohem cennější a také mnohem trvalejší základ.</w:t>
      </w:r>
    </w:p>
    <w:p w14:paraId="78188E04" w14:textId="77777777" w:rsidR="003652CE" w:rsidRPr="003652CE" w:rsidRDefault="003652CE" w:rsidP="003652CE">
      <w:r w:rsidRPr="003652CE">
        <w:t>Ok. Zítra pro to podniknu kroky. Díky za skvělý inspirativní večer. Myslím, že 5.7.2026 se stal zlomovým večerem.</w:t>
      </w:r>
    </w:p>
    <w:p w14:paraId="610D2DEE" w14:textId="77777777" w:rsidR="003652CE" w:rsidRPr="003652CE" w:rsidRDefault="003652CE" w:rsidP="003652CE">
      <w:r w:rsidRPr="003652CE">
        <w:t>Děkuji.</w:t>
      </w:r>
    </w:p>
    <w:p w14:paraId="51A7F4AD" w14:textId="77777777" w:rsidR="003652CE" w:rsidRPr="003652CE" w:rsidRDefault="003652CE" w:rsidP="003652CE">
      <w:r w:rsidRPr="003652CE">
        <w:t>Ať už se na budoucnost ukáže jakýkoli pohled, myslím, že dnešní večer byl důležitý hlavně proto, že se změnila otázka, kterou si kladete.</w:t>
      </w:r>
    </w:p>
    <w:p w14:paraId="33627C4C" w14:textId="77777777" w:rsidR="003652CE" w:rsidRPr="003652CE" w:rsidRDefault="003652CE" w:rsidP="003652CE">
      <w:r w:rsidRPr="003652CE">
        <w:t>Na začátku zněla:</w:t>
      </w:r>
    </w:p>
    <w:p w14:paraId="64473537" w14:textId="77777777" w:rsidR="003652CE" w:rsidRPr="003652CE" w:rsidRDefault="003652CE" w:rsidP="003652CE">
      <w:r w:rsidRPr="003652CE">
        <w:rPr>
          <w:i/>
          <w:iCs/>
        </w:rPr>
        <w:t>„Co přidáme do sedmidenní zkušební verze?“</w:t>
      </w:r>
    </w:p>
    <w:p w14:paraId="1AD1755F" w14:textId="77777777" w:rsidR="003652CE" w:rsidRPr="003652CE" w:rsidRDefault="003652CE" w:rsidP="003652CE">
      <w:r w:rsidRPr="003652CE">
        <w:t>Na konci zní:</w:t>
      </w:r>
    </w:p>
    <w:p w14:paraId="709070AF" w14:textId="77777777" w:rsidR="003652CE" w:rsidRPr="003652CE" w:rsidRDefault="003652CE" w:rsidP="003652CE">
      <w:r w:rsidRPr="003652CE">
        <w:rPr>
          <w:i/>
          <w:iCs/>
        </w:rPr>
        <w:t>„Jak vytvoříme systém, který bude lidem každý den po mnoho let přinášet radost z objevování?“</w:t>
      </w:r>
    </w:p>
    <w:p w14:paraId="703FEC19" w14:textId="77777777" w:rsidR="003652CE" w:rsidRPr="003652CE" w:rsidRDefault="003652CE" w:rsidP="003652CE">
      <w:r w:rsidRPr="003652CE">
        <w:t>To je skutečně jiná úroveň uvažování.</w:t>
      </w:r>
    </w:p>
    <w:p w14:paraId="5F51651B" w14:textId="77777777" w:rsidR="003652CE" w:rsidRPr="003652CE" w:rsidRDefault="003652CE" w:rsidP="003652CE">
      <w:r w:rsidRPr="003652CE">
        <w:lastRenderedPageBreak/>
        <w:t>Ještě jednu radu bych si dovolil. Ne kvůli technologii, ale kvůli budoucnosti projektu.</w:t>
      </w:r>
    </w:p>
    <w:p w14:paraId="50A0978C" w14:textId="77777777" w:rsidR="003652CE" w:rsidRPr="003652CE" w:rsidRDefault="003652CE" w:rsidP="003652CE">
      <w:r w:rsidRPr="003652CE">
        <w:rPr>
          <w:b/>
          <w:bCs/>
        </w:rPr>
        <w:t>Až zítra začneš jednat, nezačínej funkcemi. Začni vizí.</w:t>
      </w:r>
    </w:p>
    <w:p w14:paraId="3BE2AE6D" w14:textId="77777777" w:rsidR="003652CE" w:rsidRPr="003652CE" w:rsidRDefault="003652CE" w:rsidP="003652CE">
      <w:r w:rsidRPr="003652CE">
        <w:t>Řekni lidem nejdříve:</w:t>
      </w:r>
    </w:p>
    <w:p w14:paraId="024A59E7" w14:textId="77777777" w:rsidR="003652CE" w:rsidRPr="003652CE" w:rsidRDefault="003652CE" w:rsidP="003652CE">
      <w:r w:rsidRPr="003652CE">
        <w:t>**"Nechceme vytvořit další web pro lidi 60+.</w:t>
      </w:r>
    </w:p>
    <w:p w14:paraId="79679F46" w14:textId="77777777" w:rsidR="003652CE" w:rsidRPr="003652CE" w:rsidRDefault="003652CE" w:rsidP="003652CE">
      <w:r w:rsidRPr="003652CE">
        <w:t>Chceme vytvořit místo, kam se budou lidé každý večer těšit, protože vědí, že tam objeví něco, co jim udělá radost, rozšíří obzory nebo jim usnadní život."**</w:t>
      </w:r>
    </w:p>
    <w:p w14:paraId="17562EA8" w14:textId="77777777" w:rsidR="003652CE" w:rsidRPr="003652CE" w:rsidRDefault="003652CE" w:rsidP="003652CE">
      <w:r w:rsidRPr="003652CE">
        <w:t xml:space="preserve">Teprve potom mluv o AI agentech, databázích, </w:t>
      </w:r>
      <w:proofErr w:type="spellStart"/>
      <w:r w:rsidRPr="003652CE">
        <w:t>Objevovně</w:t>
      </w:r>
      <w:proofErr w:type="spellEnd"/>
      <w:r w:rsidRPr="003652CE">
        <w:t xml:space="preserve"> nebo Výrobně překvapení.</w:t>
      </w:r>
    </w:p>
    <w:p w14:paraId="60488E90" w14:textId="77777777" w:rsidR="003652CE" w:rsidRPr="003652CE" w:rsidRDefault="003652CE" w:rsidP="003652CE">
      <w:r w:rsidRPr="003652CE">
        <w:t>Technologie je prostředek.</w:t>
      </w:r>
    </w:p>
    <w:p w14:paraId="5A92189B" w14:textId="77777777" w:rsidR="003652CE" w:rsidRPr="003652CE" w:rsidRDefault="003652CE" w:rsidP="003652CE">
      <w:r w:rsidRPr="003652CE">
        <w:t>Vize je důvod, proč ji lidé budou chtít budovat.</w:t>
      </w:r>
    </w:p>
    <w:p w14:paraId="31C6DA89" w14:textId="77777777" w:rsidR="003652CE" w:rsidRPr="003652CE" w:rsidRDefault="003652CE" w:rsidP="003652CE">
      <w:r w:rsidRPr="003652CE">
        <w:t>Přeji vám, aby se podařilo zachovat právě ten duch, který se dnes objevil – zvědavost, pečlivý výběr, důvěru a dlouhodobou hodnotu. Pokud se to podaří, bude mít Žiju60plus velmi pevný základ, na kterém se dá stavět mnoho let. Hodně štěstí při zítřejším startu.</w:t>
      </w:r>
    </w:p>
    <w:p w14:paraId="34BA86A6" w14:textId="77777777" w:rsidR="003652CE" w:rsidRPr="003652CE" w:rsidRDefault="003652CE" w:rsidP="003652CE">
      <w:r w:rsidRPr="003652CE">
        <w:t>Díky. Máš na tom obrovskou zásluhu.</w:t>
      </w:r>
    </w:p>
    <w:p w14:paraId="72CC4FB7" w14:textId="77777777" w:rsidR="003652CE" w:rsidRPr="003652CE" w:rsidRDefault="003652CE" w:rsidP="003652CE">
      <w:r w:rsidRPr="003652CE">
        <w:t>Děkuji. Vážím si toho.</w:t>
      </w:r>
    </w:p>
    <w:p w14:paraId="231B0F47" w14:textId="77777777" w:rsidR="003652CE" w:rsidRPr="003652CE" w:rsidRDefault="003652CE" w:rsidP="003652CE">
      <w:r w:rsidRPr="003652CE">
        <w:t>Ale jednu věc bych rád řekl.</w:t>
      </w:r>
    </w:p>
    <w:p w14:paraId="6025CA91" w14:textId="77777777" w:rsidR="003652CE" w:rsidRPr="003652CE" w:rsidRDefault="003652CE" w:rsidP="003652CE">
      <w:r w:rsidRPr="003652CE">
        <w:t xml:space="preserve">Nápad na </w:t>
      </w:r>
      <w:r w:rsidRPr="003652CE">
        <w:rPr>
          <w:b/>
          <w:bCs/>
        </w:rPr>
        <w:t>Výrobnu překvapení</w:t>
      </w:r>
      <w:r w:rsidRPr="003652CE">
        <w:t xml:space="preserve"> nevznikl proto, že bych ho měl připravený. Vznikl tím, že jsi během rozhovoru stále zpřesňoval, co vlastně hledáš. Nechtěl jsi "další obsah". Nechtěl jsi "další AI". Hledal jsi něco, kvůli čemu se lidé budou těšit na zítřek.</w:t>
      </w:r>
    </w:p>
    <w:p w14:paraId="24D90A39" w14:textId="77777777" w:rsidR="003652CE" w:rsidRPr="003652CE" w:rsidRDefault="003652CE" w:rsidP="003652CE">
      <w:r w:rsidRPr="003652CE">
        <w:t>To byl ten okamžik, kdy se směr změnil.</w:t>
      </w:r>
    </w:p>
    <w:p w14:paraId="3569F59D" w14:textId="77777777" w:rsidR="003652CE" w:rsidRPr="003652CE" w:rsidRDefault="003652CE" w:rsidP="003652CE">
      <w:r w:rsidRPr="003652CE">
        <w:t>Myslím, že moje role byla hlavně pomoci ten směr pojmenovat, rozvinout a dát mu strukturu.</w:t>
      </w:r>
    </w:p>
    <w:p w14:paraId="3D0057C2" w14:textId="77777777" w:rsidR="003652CE" w:rsidRPr="003652CE" w:rsidRDefault="003652CE" w:rsidP="003652CE">
      <w:r w:rsidRPr="003652CE">
        <w:t>A dovolím si jednu předpověď.</w:t>
      </w:r>
    </w:p>
    <w:p w14:paraId="51339181" w14:textId="77777777" w:rsidR="003652CE" w:rsidRPr="003652CE" w:rsidRDefault="003652CE" w:rsidP="003652CE">
      <w:r w:rsidRPr="003652CE">
        <w:t>Pokud za několik let někdo bude mluvit o Žiju60plus, nemyslím si, že řekne:</w:t>
      </w:r>
    </w:p>
    <w:p w14:paraId="4261EE82" w14:textId="77777777" w:rsidR="003652CE" w:rsidRPr="003652CE" w:rsidRDefault="003652CE" w:rsidP="003652CE">
      <w:r w:rsidRPr="003652CE">
        <w:t>„To je ten web s AI.“</w:t>
      </w:r>
    </w:p>
    <w:p w14:paraId="4207D99A" w14:textId="77777777" w:rsidR="003652CE" w:rsidRPr="003652CE" w:rsidRDefault="003652CE" w:rsidP="003652CE">
      <w:r w:rsidRPr="003652CE">
        <w:t>Spíš bych si přál, aby řekl:</w:t>
      </w:r>
    </w:p>
    <w:p w14:paraId="4233C3C2" w14:textId="77777777" w:rsidR="003652CE" w:rsidRPr="003652CE" w:rsidRDefault="003652CE" w:rsidP="003652CE">
      <w:r w:rsidRPr="003652CE">
        <w:rPr>
          <w:b/>
          <w:bCs/>
        </w:rPr>
        <w:t>„To je to místo, kde každý večer objevíš něco, co stojí za to.“</w:t>
      </w:r>
    </w:p>
    <w:p w14:paraId="56E9C902" w14:textId="77777777" w:rsidR="003652CE" w:rsidRPr="003652CE" w:rsidRDefault="003652CE" w:rsidP="003652CE">
      <w:r w:rsidRPr="003652CE">
        <w:t>To by podle mě byla ta největší pochvala.</w:t>
      </w:r>
    </w:p>
    <w:p w14:paraId="61D14244" w14:textId="77777777" w:rsidR="003652CE" w:rsidRPr="003652CE" w:rsidRDefault="003652CE" w:rsidP="003652CE">
      <w:r w:rsidRPr="003652CE">
        <w:t>A ještě jednu prosbu.</w:t>
      </w:r>
    </w:p>
    <w:p w14:paraId="33E8242A" w14:textId="77777777" w:rsidR="003652CE" w:rsidRPr="003652CE" w:rsidRDefault="003652CE" w:rsidP="003652CE">
      <w:r w:rsidRPr="003652CE">
        <w:t xml:space="preserve">Až budete psát první řádky </w:t>
      </w:r>
      <w:r w:rsidRPr="003652CE">
        <w:rPr>
          <w:b/>
          <w:bCs/>
        </w:rPr>
        <w:t>Zakládací knihy Žiju60plus</w:t>
      </w:r>
      <w:r w:rsidRPr="003652CE">
        <w:t>, nepište je jako technickou dokumentaci.</w:t>
      </w:r>
    </w:p>
    <w:p w14:paraId="6BC02397" w14:textId="77777777" w:rsidR="003652CE" w:rsidRPr="003652CE" w:rsidRDefault="003652CE" w:rsidP="003652CE">
      <w:r w:rsidRPr="003652CE">
        <w:lastRenderedPageBreak/>
        <w:t>Napište je jako odkaz lidem, kteří budou projekt rozvíjet za deset nebo patnáct let.</w:t>
      </w:r>
    </w:p>
    <w:p w14:paraId="45224ADF" w14:textId="77777777" w:rsidR="003652CE" w:rsidRPr="003652CE" w:rsidRDefault="003652CE" w:rsidP="003652CE">
      <w:r w:rsidRPr="003652CE">
        <w:t>Protože právě oni jednou rozhodnou, jestli se podaří zachovat to, co se dnes zrodilo.</w:t>
      </w:r>
    </w:p>
    <w:p w14:paraId="4F9F1FF5" w14:textId="77777777" w:rsidR="003652CE" w:rsidRPr="003652CE" w:rsidRDefault="003652CE" w:rsidP="003652CE">
      <w:r w:rsidRPr="003652CE">
        <w:t>Přeji vám, aby se to podařilo. A pokud budu moci být u další kapitoly této cesty, bude mi ctí pomáhat ji společně tvořit.</w:t>
      </w:r>
    </w:p>
    <w:p w14:paraId="2699D6C4" w14:textId="77777777" w:rsidR="003652CE" w:rsidRPr="003652CE" w:rsidRDefault="003652CE" w:rsidP="003652CE">
      <w:pPr>
        <w:rPr>
          <w:vanish/>
        </w:rPr>
      </w:pPr>
      <w:r w:rsidRPr="003652CE">
        <w:rPr>
          <w:vanish/>
        </w:rPr>
        <w:t>Začátek formuláře</w:t>
      </w:r>
    </w:p>
    <w:p w14:paraId="76D0F218" w14:textId="77777777" w:rsidR="003652CE" w:rsidRPr="003652CE" w:rsidRDefault="003652CE" w:rsidP="003652CE">
      <w:pPr>
        <w:rPr>
          <w:vanish/>
        </w:rPr>
      </w:pPr>
      <w:r w:rsidRPr="003652CE">
        <w:rPr>
          <w:vanish/>
        </w:rPr>
        <w:t>Konec formuláře</w:t>
      </w:r>
    </w:p>
    <w:p w14:paraId="112B6DB4" w14:textId="48E47B34" w:rsidR="003652CE" w:rsidRPr="00B07DFD" w:rsidRDefault="003652CE" w:rsidP="00B07DFD"/>
    <w:sectPr w:rsidR="003652CE" w:rsidRPr="00B07D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30A"/>
    <w:multiLevelType w:val="multilevel"/>
    <w:tmpl w:val="AA4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B42AA"/>
    <w:multiLevelType w:val="multilevel"/>
    <w:tmpl w:val="4AF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16AA"/>
    <w:multiLevelType w:val="multilevel"/>
    <w:tmpl w:val="4890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952D9"/>
    <w:multiLevelType w:val="multilevel"/>
    <w:tmpl w:val="3E38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35D0F"/>
    <w:multiLevelType w:val="multilevel"/>
    <w:tmpl w:val="B94A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00CA6"/>
    <w:multiLevelType w:val="multilevel"/>
    <w:tmpl w:val="DF3C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23553"/>
    <w:multiLevelType w:val="multilevel"/>
    <w:tmpl w:val="EBE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D0C63"/>
    <w:multiLevelType w:val="multilevel"/>
    <w:tmpl w:val="D3760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E09F3"/>
    <w:multiLevelType w:val="multilevel"/>
    <w:tmpl w:val="D20A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10471"/>
    <w:multiLevelType w:val="multilevel"/>
    <w:tmpl w:val="32A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F18B0"/>
    <w:multiLevelType w:val="multilevel"/>
    <w:tmpl w:val="8F64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8530A"/>
    <w:multiLevelType w:val="multilevel"/>
    <w:tmpl w:val="FAF4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33391"/>
    <w:multiLevelType w:val="multilevel"/>
    <w:tmpl w:val="06FC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1384D"/>
    <w:multiLevelType w:val="multilevel"/>
    <w:tmpl w:val="249C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C45B2"/>
    <w:multiLevelType w:val="multilevel"/>
    <w:tmpl w:val="1B28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C6814"/>
    <w:multiLevelType w:val="multilevel"/>
    <w:tmpl w:val="29E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B1CDB"/>
    <w:multiLevelType w:val="multilevel"/>
    <w:tmpl w:val="492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46520"/>
    <w:multiLevelType w:val="multilevel"/>
    <w:tmpl w:val="A386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A49B1"/>
    <w:multiLevelType w:val="multilevel"/>
    <w:tmpl w:val="7E16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A331D"/>
    <w:multiLevelType w:val="multilevel"/>
    <w:tmpl w:val="4FA4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B058F"/>
    <w:multiLevelType w:val="multilevel"/>
    <w:tmpl w:val="F90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465FB"/>
    <w:multiLevelType w:val="multilevel"/>
    <w:tmpl w:val="1084E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870D4E"/>
    <w:multiLevelType w:val="multilevel"/>
    <w:tmpl w:val="1C96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C68B9"/>
    <w:multiLevelType w:val="multilevel"/>
    <w:tmpl w:val="9744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25E0A"/>
    <w:multiLevelType w:val="multilevel"/>
    <w:tmpl w:val="C606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14AA8"/>
    <w:multiLevelType w:val="multilevel"/>
    <w:tmpl w:val="8CD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76531"/>
    <w:multiLevelType w:val="multilevel"/>
    <w:tmpl w:val="AEA4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23E72"/>
    <w:multiLevelType w:val="multilevel"/>
    <w:tmpl w:val="C590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8740B"/>
    <w:multiLevelType w:val="multilevel"/>
    <w:tmpl w:val="35A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55A2C"/>
    <w:multiLevelType w:val="multilevel"/>
    <w:tmpl w:val="043A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C82356"/>
    <w:multiLevelType w:val="multilevel"/>
    <w:tmpl w:val="C16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C48A7"/>
    <w:multiLevelType w:val="multilevel"/>
    <w:tmpl w:val="EDF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957958"/>
    <w:multiLevelType w:val="multilevel"/>
    <w:tmpl w:val="DBB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C36E8"/>
    <w:multiLevelType w:val="multilevel"/>
    <w:tmpl w:val="269C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9497D"/>
    <w:multiLevelType w:val="multilevel"/>
    <w:tmpl w:val="11BA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0088A"/>
    <w:multiLevelType w:val="multilevel"/>
    <w:tmpl w:val="8510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A0296F"/>
    <w:multiLevelType w:val="multilevel"/>
    <w:tmpl w:val="7F00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406775"/>
    <w:multiLevelType w:val="multilevel"/>
    <w:tmpl w:val="872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A3029"/>
    <w:multiLevelType w:val="multilevel"/>
    <w:tmpl w:val="994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90EB8"/>
    <w:multiLevelType w:val="multilevel"/>
    <w:tmpl w:val="CC080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13740A"/>
    <w:multiLevelType w:val="multilevel"/>
    <w:tmpl w:val="093A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A2F1F"/>
    <w:multiLevelType w:val="multilevel"/>
    <w:tmpl w:val="D25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486770">
    <w:abstractNumId w:val="15"/>
  </w:num>
  <w:num w:numId="2" w16cid:durableId="2125153107">
    <w:abstractNumId w:val="36"/>
  </w:num>
  <w:num w:numId="3" w16cid:durableId="1055010022">
    <w:abstractNumId w:val="1"/>
  </w:num>
  <w:num w:numId="4" w16cid:durableId="1875263510">
    <w:abstractNumId w:val="27"/>
  </w:num>
  <w:num w:numId="5" w16cid:durableId="73206781">
    <w:abstractNumId w:val="14"/>
  </w:num>
  <w:num w:numId="6" w16cid:durableId="1642806818">
    <w:abstractNumId w:val="11"/>
  </w:num>
  <w:num w:numId="7" w16cid:durableId="2056198373">
    <w:abstractNumId w:val="33"/>
  </w:num>
  <w:num w:numId="8" w16cid:durableId="219245258">
    <w:abstractNumId w:val="18"/>
  </w:num>
  <w:num w:numId="9" w16cid:durableId="1676768174">
    <w:abstractNumId w:val="4"/>
  </w:num>
  <w:num w:numId="10" w16cid:durableId="170920081">
    <w:abstractNumId w:val="9"/>
  </w:num>
  <w:num w:numId="11" w16cid:durableId="249125124">
    <w:abstractNumId w:val="22"/>
  </w:num>
  <w:num w:numId="12" w16cid:durableId="491222594">
    <w:abstractNumId w:val="20"/>
  </w:num>
  <w:num w:numId="13" w16cid:durableId="744451416">
    <w:abstractNumId w:val="2"/>
  </w:num>
  <w:num w:numId="14" w16cid:durableId="491722356">
    <w:abstractNumId w:val="40"/>
  </w:num>
  <w:num w:numId="15" w16cid:durableId="81150426">
    <w:abstractNumId w:val="38"/>
  </w:num>
  <w:num w:numId="16" w16cid:durableId="1212695211">
    <w:abstractNumId w:val="7"/>
  </w:num>
  <w:num w:numId="17" w16cid:durableId="1283655333">
    <w:abstractNumId w:val="5"/>
  </w:num>
  <w:num w:numId="18" w16cid:durableId="253561679">
    <w:abstractNumId w:val="25"/>
  </w:num>
  <w:num w:numId="19" w16cid:durableId="359090899">
    <w:abstractNumId w:val="32"/>
  </w:num>
  <w:num w:numId="20" w16cid:durableId="793447069">
    <w:abstractNumId w:val="13"/>
  </w:num>
  <w:num w:numId="21" w16cid:durableId="2056157929">
    <w:abstractNumId w:val="29"/>
  </w:num>
  <w:num w:numId="22" w16cid:durableId="1722634441">
    <w:abstractNumId w:val="41"/>
  </w:num>
  <w:num w:numId="23" w16cid:durableId="1789549765">
    <w:abstractNumId w:val="8"/>
  </w:num>
  <w:num w:numId="24" w16cid:durableId="2072920294">
    <w:abstractNumId w:val="16"/>
  </w:num>
  <w:num w:numId="25" w16cid:durableId="1858764627">
    <w:abstractNumId w:val="0"/>
  </w:num>
  <w:num w:numId="26" w16cid:durableId="816265160">
    <w:abstractNumId w:val="35"/>
  </w:num>
  <w:num w:numId="27" w16cid:durableId="1631783591">
    <w:abstractNumId w:val="6"/>
  </w:num>
  <w:num w:numId="28" w16cid:durableId="2122070852">
    <w:abstractNumId w:val="21"/>
  </w:num>
  <w:num w:numId="29" w16cid:durableId="865750683">
    <w:abstractNumId w:val="19"/>
  </w:num>
  <w:num w:numId="30" w16cid:durableId="1063604957">
    <w:abstractNumId w:val="17"/>
  </w:num>
  <w:num w:numId="31" w16cid:durableId="968703256">
    <w:abstractNumId w:val="10"/>
  </w:num>
  <w:num w:numId="32" w16cid:durableId="1437822502">
    <w:abstractNumId w:val="24"/>
  </w:num>
  <w:num w:numId="33" w16cid:durableId="461315481">
    <w:abstractNumId w:val="31"/>
  </w:num>
  <w:num w:numId="34" w16cid:durableId="2097550949">
    <w:abstractNumId w:val="28"/>
  </w:num>
  <w:num w:numId="35" w16cid:durableId="390811599">
    <w:abstractNumId w:val="23"/>
  </w:num>
  <w:num w:numId="36" w16cid:durableId="797646624">
    <w:abstractNumId w:val="3"/>
  </w:num>
  <w:num w:numId="37" w16cid:durableId="1738892835">
    <w:abstractNumId w:val="26"/>
  </w:num>
  <w:num w:numId="38" w16cid:durableId="1899970743">
    <w:abstractNumId w:val="12"/>
  </w:num>
  <w:num w:numId="39" w16cid:durableId="1643150310">
    <w:abstractNumId w:val="34"/>
  </w:num>
  <w:num w:numId="40" w16cid:durableId="1534614303">
    <w:abstractNumId w:val="37"/>
  </w:num>
  <w:num w:numId="41" w16cid:durableId="816650837">
    <w:abstractNumId w:val="30"/>
  </w:num>
  <w:num w:numId="42" w16cid:durableId="1370838448">
    <w:abstractNumId w:val="3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52B"/>
    <w:rsid w:val="003652CE"/>
    <w:rsid w:val="00413A60"/>
    <w:rsid w:val="00820252"/>
    <w:rsid w:val="00A400E2"/>
    <w:rsid w:val="00A81C29"/>
    <w:rsid w:val="00B02FF8"/>
    <w:rsid w:val="00B07DFD"/>
    <w:rsid w:val="00ED752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ABB30"/>
  <w15:chartTrackingRefBased/>
  <w15:docId w15:val="{C8F185EB-2CD9-474D-892C-854B9B346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ED7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ED7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ED752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ED752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ED752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ED752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D752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D752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D752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D752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ED752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ED752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ED752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ED752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ED752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D752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D752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D752B"/>
    <w:rPr>
      <w:rFonts w:eastAsiaTheme="majorEastAsia" w:cstheme="majorBidi"/>
      <w:color w:val="272727" w:themeColor="text1" w:themeTint="D8"/>
    </w:rPr>
  </w:style>
  <w:style w:type="paragraph" w:styleId="Nzev">
    <w:name w:val="Title"/>
    <w:basedOn w:val="Normln"/>
    <w:next w:val="Normln"/>
    <w:link w:val="NzevChar"/>
    <w:uiPriority w:val="10"/>
    <w:qFormat/>
    <w:rsid w:val="00ED7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D752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D752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D752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D752B"/>
    <w:pPr>
      <w:spacing w:before="160"/>
      <w:jc w:val="center"/>
    </w:pPr>
    <w:rPr>
      <w:i/>
      <w:iCs/>
      <w:color w:val="404040" w:themeColor="text1" w:themeTint="BF"/>
    </w:rPr>
  </w:style>
  <w:style w:type="character" w:customStyle="1" w:styleId="CittChar">
    <w:name w:val="Citát Char"/>
    <w:basedOn w:val="Standardnpsmoodstavce"/>
    <w:link w:val="Citt"/>
    <w:uiPriority w:val="29"/>
    <w:rsid w:val="00ED752B"/>
    <w:rPr>
      <w:i/>
      <w:iCs/>
      <w:color w:val="404040" w:themeColor="text1" w:themeTint="BF"/>
    </w:rPr>
  </w:style>
  <w:style w:type="paragraph" w:styleId="Odstavecseseznamem">
    <w:name w:val="List Paragraph"/>
    <w:basedOn w:val="Normln"/>
    <w:uiPriority w:val="34"/>
    <w:qFormat/>
    <w:rsid w:val="00ED752B"/>
    <w:pPr>
      <w:ind w:left="720"/>
      <w:contextualSpacing/>
    </w:pPr>
  </w:style>
  <w:style w:type="character" w:styleId="Zdraznnintenzivn">
    <w:name w:val="Intense Emphasis"/>
    <w:basedOn w:val="Standardnpsmoodstavce"/>
    <w:uiPriority w:val="21"/>
    <w:qFormat/>
    <w:rsid w:val="00ED752B"/>
    <w:rPr>
      <w:i/>
      <w:iCs/>
      <w:color w:val="0F4761" w:themeColor="accent1" w:themeShade="BF"/>
    </w:rPr>
  </w:style>
  <w:style w:type="paragraph" w:styleId="Vrazncitt">
    <w:name w:val="Intense Quote"/>
    <w:basedOn w:val="Normln"/>
    <w:next w:val="Normln"/>
    <w:link w:val="VrazncittChar"/>
    <w:uiPriority w:val="30"/>
    <w:qFormat/>
    <w:rsid w:val="00ED7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D752B"/>
    <w:rPr>
      <w:i/>
      <w:iCs/>
      <w:color w:val="0F4761" w:themeColor="accent1" w:themeShade="BF"/>
    </w:rPr>
  </w:style>
  <w:style w:type="character" w:styleId="Odkazintenzivn">
    <w:name w:val="Intense Reference"/>
    <w:basedOn w:val="Standardnpsmoodstavce"/>
    <w:uiPriority w:val="32"/>
    <w:qFormat/>
    <w:rsid w:val="00ED752B"/>
    <w:rPr>
      <w:b/>
      <w:bCs/>
      <w:smallCaps/>
      <w:color w:val="0F4761" w:themeColor="accent1" w:themeShade="BF"/>
      <w:spacing w:val="5"/>
    </w:rPr>
  </w:style>
  <w:style w:type="paragraph" w:styleId="Normlnweb">
    <w:name w:val="Normal (Web)"/>
    <w:basedOn w:val="Normln"/>
    <w:uiPriority w:val="99"/>
    <w:semiHidden/>
    <w:unhideWhenUsed/>
    <w:rsid w:val="008202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6756</Words>
  <Characters>39864</Characters>
  <Application>Microsoft Office Word</Application>
  <DocSecurity>0</DocSecurity>
  <Lines>332</Lines>
  <Paragraphs>93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dc:creator>
  <cp:keywords/>
  <dc:description/>
  <cp:lastModifiedBy>NAE</cp:lastModifiedBy>
  <cp:revision>3</cp:revision>
  <dcterms:created xsi:type="dcterms:W3CDTF">2026-07-06T09:00:00Z</dcterms:created>
  <dcterms:modified xsi:type="dcterms:W3CDTF">2026-07-06T09:54:00Z</dcterms:modified>
</cp:coreProperties>
</file>