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Kode untuk pindah ke Form JendelaTamu dengan mengklik btnLihatDataTamu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656965" cy="904875"/>
            <wp:effectExtent l="0" t="0" r="635" b="9525"/>
            <wp:docPr id="1" name="Picture 1" descr="Screenshot_20160625_12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160625_125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 xml:space="preserve">Kode untuk pindah ke Form </w:t>
      </w:r>
      <w:r>
        <w:rPr>
          <w:rFonts w:hint="default" w:ascii="Noto Sans" w:hAnsi="Noto Sans" w:cs="Noto Sans"/>
        </w:rPr>
        <w:t xml:space="preserve">JendelaKamar </w:t>
      </w:r>
      <w:r>
        <w:rPr>
          <w:rFonts w:hint="default" w:ascii="Noto Sans" w:hAnsi="Noto Sans" w:cs="Noto Sans"/>
        </w:rPr>
        <w:t xml:space="preserve">dengan mengklik </w:t>
      </w:r>
      <w:r>
        <w:rPr>
          <w:rFonts w:hint="default" w:ascii="Noto Sans" w:hAnsi="Noto Sans" w:cs="Noto Sans"/>
        </w:rPr>
        <w:t>btnLihatDataKamar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771265" cy="895350"/>
            <wp:effectExtent l="0" t="0" r="635" b="0"/>
            <wp:docPr id="2" name="Picture 2" descr="Screenshot_20160625_12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160625_1256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Kelas Kamar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552190" cy="3999865"/>
            <wp:effectExtent l="0" t="0" r="10160" b="635"/>
            <wp:docPr id="3" name="Picture 3" descr="Screenshot_20160625_13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160625_130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br w:type="page"/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Kelas Tamu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961765" cy="3618865"/>
            <wp:effectExtent l="0" t="0" r="635" b="635"/>
            <wp:docPr id="4" name="Picture 4" descr="Screenshot_20160625_13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160625_130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Fungsi untuk mendapatkan daftar kamar yang ada di hotel.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4257040" cy="2019300"/>
            <wp:effectExtent l="0" t="0" r="10160" b="0"/>
            <wp:docPr id="5" name="Picture 5" descr="Screenshot_20160625_13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160625_1306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Fungsi menambahkan kamar ke dalam database MySQL.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5038090" cy="1504950"/>
            <wp:effectExtent l="0" t="0" r="10160" b="0"/>
            <wp:docPr id="7" name="Picture 7" descr="Screenshot_20160625_13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160625_1308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 xml:space="preserve">Fungsi menambahkan </w:t>
      </w:r>
      <w:r>
        <w:rPr>
          <w:rFonts w:hint="default" w:ascii="Noto Sans" w:hAnsi="Noto Sans" w:cs="Noto Sans"/>
        </w:rPr>
        <w:t xml:space="preserve">tamu </w:t>
      </w:r>
      <w:r>
        <w:rPr>
          <w:rFonts w:hint="default" w:ascii="Noto Sans" w:hAnsi="Noto Sans" w:cs="Noto Sans"/>
        </w:rPr>
        <w:t>ke dalam database MySQL.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5270500" cy="1397635"/>
            <wp:effectExtent l="0" t="0" r="6350" b="12065"/>
            <wp:docPr id="8" name="Picture 8" descr="Screenshot_20160625_13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160625_1308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Fungsi membaca data Kamar dari input user dan menambahnya ke database.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5274310" cy="2585720"/>
            <wp:effectExtent l="0" t="0" r="2540" b="5080"/>
            <wp:docPr id="16" name="Picture 16" descr="Screenshot_20160625_13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0160625_1319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br w:type="page"/>
      </w:r>
      <w:r>
        <w:rPr>
          <w:rFonts w:hint="default" w:ascii="Noto Sans" w:hAnsi="Noto Sans" w:cs="Noto Sans"/>
        </w:rPr>
        <w:t xml:space="preserve">Fungsi membaca data </w:t>
      </w:r>
      <w:r>
        <w:rPr>
          <w:rFonts w:hint="default" w:ascii="Noto Sans" w:hAnsi="Noto Sans" w:cs="Noto Sans"/>
        </w:rPr>
        <w:t xml:space="preserve">Tamu </w:t>
      </w:r>
      <w:r>
        <w:rPr>
          <w:rFonts w:hint="default" w:ascii="Noto Sans" w:hAnsi="Noto Sans" w:cs="Noto Sans"/>
        </w:rPr>
        <w:t>dari input user dan menambahnya ke database.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4618990" cy="3714115"/>
            <wp:effectExtent l="0" t="0" r="10160" b="635"/>
            <wp:docPr id="17" name="Picture 17" descr="Screenshot_20160625_13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20160625_1319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Jendela Utama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2209800" cy="1562100"/>
            <wp:effectExtent l="0" t="0" r="0" b="0"/>
            <wp:docPr id="9" name="Picture 9" descr="Screenshot_20160624_21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160624_2145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br w:type="page"/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Jendela Kamar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552190" cy="3837940"/>
            <wp:effectExtent l="0" t="0" r="10160" b="10160"/>
            <wp:docPr id="11" name="Picture 11" descr="Screenshot_20160624_21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160624_2146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br w:type="page"/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Jendela Tamu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3752215" cy="3590290"/>
            <wp:effectExtent l="0" t="0" r="635" b="10160"/>
            <wp:docPr id="15" name="Picture 15" descr="Screenshot_20160624_21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0160624_2147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t>Eksekusi MySQL</w:t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drawing>
          <wp:inline distT="0" distB="0" distL="114300" distR="114300">
            <wp:extent cx="5272405" cy="1475105"/>
            <wp:effectExtent l="0" t="0" r="4445" b="10795"/>
            <wp:docPr id="14" name="Picture 14" descr="Screenshot_20160624_21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60624_2147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Noto Sans" w:hAnsi="Noto Sans" w:cs="Noto Sans"/>
        </w:rPr>
      </w:pPr>
      <w:r>
        <w:rPr>
          <w:rFonts w:hint="default" w:ascii="Noto Sans" w:hAnsi="Noto Sans" w:cs="Noto Sans"/>
        </w:rPr>
        <w:br w:type="page"/>
      </w:r>
    </w:p>
    <w:p>
      <w:pPr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DatabaseHotel.java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package com.myhotel;</w:t>
      </w:r>
    </w:p>
    <w:p>
      <w:pPr>
        <w:jc w:val="left"/>
        <w:rPr>
          <w:rFonts w:hint="default" w:ascii="Estrangelo Antioch" w:hAnsi="Estrangelo Antioch" w:cs="Estrangelo Antioch"/>
        </w:rPr>
      </w:pP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java.sql.Connection;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java.sql.ResultSet;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java.sql.SQLException;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java.sql.Statement;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java.util.Vector;</w:t>
      </w:r>
    </w:p>
    <w:p>
      <w:pPr>
        <w:jc w:val="left"/>
        <w:rPr>
          <w:rFonts w:hint="default" w:ascii="Estrangelo Antioch" w:hAnsi="Estrangelo Antioch" w:cs="Estrangelo Antioch"/>
        </w:rPr>
      </w:pP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import com.mysql.jdbc.jdbc2.optional.MysqlDataSource;</w:t>
      </w:r>
    </w:p>
    <w:p>
      <w:pPr>
        <w:jc w:val="left"/>
        <w:rPr>
          <w:rFonts w:hint="default" w:ascii="Estrangelo Antioch" w:hAnsi="Estrangelo Antioch" w:cs="Estrangelo Antioch"/>
        </w:rPr>
      </w:pP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public class DatabaseHotel {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public static Connection conn = null;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private static Vector&lt;Kamar&gt; DaftarKamar = new Vector&lt;Kamar&gt;();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public static void init() throws SQLException {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MysqlDataSource dataSource = new MysqlDataSource();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dataSource.setUser("root");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dataSource.setPassword("");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dataSource.setServerName("localhost");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dataSource.setDatabaseName("myhotel");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conn = dataSource.getConnection();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public static Vector&lt;Kamar&gt; getRoomList() throws SQLException {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Statement st = conn.createStatement();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sql = ("SELECT * FROM Kamar;");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ResultSet rs = st.executeQuery(sql);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DaftarKamar.clear();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 xml:space="preserve">while (rs.next()) { 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 kamar = new Kamar();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kamar.setNomorKamar(rs.getString("NomorKamar"));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kamar.setNamaKamar(rs.getString("NamaKamar"));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kamar.setKelasKamar(rs.getString("KelasKamar"));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kamar.setTersedia(rs.getBoolean("Tersedia"));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kamar.setHargaSewa(rs.getDouble("HargaSewa"));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DaftarKamar.add(kamar);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return DaftarKamar;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public static void tambahKamar(Kamar kamar) throws SQLException {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Statement st = conn.createStatement();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NomorKamar = "\"" + kamar.getNomorKamar()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NamaKamar = "\"" + kamar.getNamaKamar()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KelasKamar = "\"" + kamar.getKelasKamar()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Tersedia = (kamar.isTersedia()? "true" : "false") + 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HargaSewa = String.valueOf(kamar.getHargaSewa());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sql = ("INSERT INTO Kamar (NomorKamar, NamaKamar, KelasKamar, "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 xml:space="preserve">+ "Tersedia, HargaSewa) VALUES (" + NomorKamar + NamaKamar 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+ KelasKamar + Tersedia + HargaSewa + ");");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boolean rs = st.execute(sql);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public static void tambahTamu(Tamu tamu) throws SQLException {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Statement st = conn.createStatement();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NamaPelanggan = "\"" + tamu.getNamaPelanggan()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LamaMenginap = "\"" + String.valueOf(tamu.getLamaMenginap())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 xml:space="preserve">String TanggalCheckIn = "\"" + String.valueOf(tamu.getTanggalCheckIn().getYear() + 1900) 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 xml:space="preserve">+ "-" + String.valueOf(tamu.getTanggalCheckIn().getMonth() + 1) 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+ "-" + String.valueOf(tamu.getTanggalCheckIn().getDate())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TotalTagihan = "\"" + String.valueOf(tamu.getTotalTagihan()) + "\",";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fk_NomorKamar = "\"" + tamu.getNomorKamar() + "\"";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String sql = ("INSERT INTO Tamu (NamaPelanggan, LamaMenginap, TanggalCheckIn, TotalTagihan, "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 xml:space="preserve">+ "fk_NomorKamar) VALUES (" + NamaPelanggan + LamaMenginap + TanggalCheckIn 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+ TotalTagihan + fk_NomorKamar + ");");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boolean rs = st.execute(sql);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ab/>
      </w: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t>}</w:t>
      </w:r>
    </w:p>
    <w:p>
      <w:pPr>
        <w:jc w:val="left"/>
        <w:rPr>
          <w:rFonts w:hint="default" w:ascii="Estrangelo Antioch" w:hAnsi="Estrangelo Antioch" w:cs="Estrangelo Antioch"/>
        </w:rPr>
      </w:pPr>
      <w:r>
        <w:rPr>
          <w:rFonts w:hint="default" w:ascii="Estrangelo Antioch" w:hAnsi="Estrangelo Antioch" w:cs="Estrangelo Antioch"/>
        </w:rPr>
        <w:br w:type="page"/>
      </w:r>
    </w:p>
    <w:p>
      <w:pPr>
        <w:jc w:val="left"/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JendelaKamar.java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package com.myhotel;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java.awt.EventQueue;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javax.swing.JFrame;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java.awt.event.WindowAdapter;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java.awt.event.WindowEvent;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java.sql.SQLException;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java.util.List;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java.util.Vector;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javax.swing.JLabel;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javax.swing.JTextField;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javax.swing.JCheckBox;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javax.swing.JButton;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javax.swing.JList;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javax.swing.JOptionPane;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javax.swing.border.LineBorder;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javax.xml.crypto.KeySelector.Purpose;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java.awt.Color;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javax.swing.JSeparator;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javax.swing.JComboBox;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javax.swing.DefaultComboBoxModel;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javax.swing.DefaultListModel;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public class JendelaKamar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JFrame frmKamar;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iNomorKamar;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iNamaKamar;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iHargaSewa;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JCheckBox iKamarTersedia;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JButton bTambahKamar;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static JList&lt;Kamar&gt; oDaftarKamar;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JComboBox iKelasKamar;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static Vector&lt;Kamar&gt; daftarKamar = new Vector&lt;Kamar&gt;();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Launch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static void main(String[] args)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EventQueue.invokeLater(new Runnable()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run()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JendelaKamar window = new JendelaKamar();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window.frmKamar.setVisible(true);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catch (Exception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static void populateRooms() throws SQLException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daftarKamar = DatabaseHotel.getRoomList();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oDaftarKamar.setListData(daftarKamar);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Create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@throws SQLException 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JendelaKamar() throws SQLException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initialize();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populateRooms();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Initialize the contents of the frame.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void initialize()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 = new JFrame();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frmKamar.setTitle("Kamar");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frmKamar.addWindowListener(new WindowAdapter()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windowClosed(WindowEvent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JendelaUtama.main(null);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frmKamar.dispose();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frmKamar.setBounds(100, 100, 353, 381);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frmKamar.setDefaultCloseOperation(JFrame.DISPOSE_ON_CLOSE);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frmKamar.getContentPane().setLayout(null);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lblNomorKamar = new JLabel("Nomor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lblNomorKamar.setBounds(12, 12, 93,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frmKamar.getContentPane().add(lblNomorKamar);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lblNamaKamar = new JLabel("Nama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lblNamaKamar.setBounds(12, 39, 93,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frmKamar.getContentPane().add(lblNamaKamar);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lblKelasKamar = new JLabel("Kelas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lblKelasKamar.setBounds(12, 66, 93,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frmKamar.getContentPane().add(lblKelasKamar);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lblTersedia = new JLabel("Tersedia?");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lblTersedia.setBounds(12, 93, 93,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frmKamar.getContentPane().add(lblTersedia);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lblHargaSewa = new JLabel("Harga Sewa");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lblHargaSewa.setBounds(12, 120, 93,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frmKamar.getContentPane().add(lblHargaSewa);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iNomorKamar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iNomorKamar.setBounds(123, 10, 213,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frmKamar.getContentPane().add(iNomorKamar);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iNomorKamar.setColumns(10);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iNamaKamar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iNamaKamar.setBounds(123, 37, 213,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frmKamar.getContentPane().add(iNamaKamar);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iNamaKamar.setColumns(10);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iKamarTersedia = new JCheckBox("Ya, kamar siap disewa.");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iKamarTersedia.setBounds(119, 89, 217, 23);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frmKamar.getContentPane().add(iKamarTersedia);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iHargaSewa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iHargaSewa.setBounds(123, 118, 114,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frmKamar.getContentPane().add(iHargaSewa);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iHargaSewa.setColumns(10);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lblRpMalam = new JLabel("Rp. / Malam");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lblRpMalam.setBounds(255, 120, 81,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frmKamar.getContentPane().add(lblRpMalam);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bTambahKamar = new JButton("Tambah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bTambahKamar.addMouseListener(new MouseAdapter()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mouseClicked(MouseEvent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String NomorKamar = iNomorKamar.getText();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String NamaKamar = iNamaKamar.getText();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String KelasKamar = iKelasKamar.getSelectedItem().toString();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boolean Tersedia = (iKamarTersedia.isSelected()? true : 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double HargaSewa = Double.parseDouble(iHargaSewa.getText());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 kamar = new Kamar();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kamar.setNomorKamar(NomorKamar);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kamar.setNamaKamar(NamaKamar);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kamar.setKelasKamar(KelasKamar);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kamar.setTersedia(Tersedia);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kamar.setHargaSewa(HargaSewa);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DatabaseHotel.tambahKamar(kamar);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populateRooms();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catch (SQLException e1)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JOptionPane.showMessageDialog(null, "Data gagal dimasukkan karena \n" + 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e1.printStackTrace();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bTambahKamar.setBounds(175, 147, 161, 25);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frmKamar.getContentPane().add(bTambahKamar);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oDaftarKamar = new JList&lt;Kamar&gt;();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oDaftarKamar.setBorder(new LineBorder(new Color(0, 0, 0)));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oDaftarKamar.setBounds(12, 197, 324, 146);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frmKamar.getContentPane().add(oDaftarKamar);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JSeparator separator = new JSeparator();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separator.setBounds(12, 184, 324, 13);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frmKamar.getContentPane().add(separator);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iKelasKamar = new JComboBox();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iKelasKamar.setModel(new DefaultComboBoxModel(new String[] {"standardroom", "superior", "deluxe", "suite", "presidential"}));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iKelasKamar.setBounds(123, 61, 213, 24);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frmKamar.getContentPane().add(iKelasKamar);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br w:type="page"/>
      </w:r>
    </w:p>
    <w:p>
      <w:pPr>
        <w:jc w:val="left"/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JendelaTamu.java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package com.myhotel;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java.awt.EventQueue;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javax.swing.JFrame;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java.awt.event.WindowAdapter;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java.awt.event.WindowEvent;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java.sql.SQLException;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java.text.DateFormat;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java.text.ParseException;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java.text.SimpleDateFormat;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java.util.Date;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java.util.Vector;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javax.swing.JLabel;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javax.swing.JSeparator;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javax.swing.JTextField;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javax.swing.JComboBox;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javax.swing.JCheckBox;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javax.swing.JButton;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java.awt.event.ActionListener;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java.awt.event.ActionEvent;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java.awt.event.KeyAdapter;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java.awt.event.KeyEvent;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public class JendelaTamu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JFrame frmTamu;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iNamaPelanggan;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oKelasKamar;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oHargaKamar;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iLamaMenginap;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iCheckIn;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JTextField oTotalBiaya;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JComboBox iPilihKamar;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JCheckBox oKamarTersedia;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JButton bTambahTamu;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JButton bLihatTamu;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static Vector&lt;Kamar&gt; daftarKamar = new Vector&lt;Kamar&gt;();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Launch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static void main(String[] args)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EventQueue.invokeLater(new Runnable()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run()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JendelaTamu window = new JendelaTamu();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window.frmTamu.setVisible(true);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catch (Exception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static void populateRooms() throws SQLException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daftarKamar = DatabaseHotel.getRoomList();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Create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@throws SQLException 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JendelaTamu() throws SQLException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initialize();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populateInfoKamar();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void populateInfoKamar()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 kamar = (Kamar) iPilihKamar.getSelectedItem();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oKelasKamar.setText(kamar.getKelasKamar());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oHargaKamar.setText(String.valueOf(kamar.getHargaSewa()));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oKamarTersedia.setSelected(kamar.isTersedia());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Initialize the contents of the frame.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@throws SQLException 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void initialize() throws SQLException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 = new JFrame();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frmTamu.addWindowListener(new WindowAdapter()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windowClosed(WindowEvent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JendelaUtama.main(null);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frmTamu.dispose();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frmTamu.setTitle("Tamu");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frmTamu.setBounds(100, 100, 374, 357);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frmTamu.setDefaultCloseOperation(JFrame.DISPOSE_ON_CLOSE);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frmTamu.getContentPane().setLayout(null);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lblNamaPelanggan = new JLabel("Nama Pelanggan");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lblNamaPelanggan.setBounds(12, 12,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frmTamu.getContentPane().add(lblNamaPelanggan);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lblPilihKamar = new JLabel("Pilih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lblPilihKamar.setBounds(12, 39,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frmTamu.getContentPane().add(lblPilihKamar);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JSeparator separator = new JSeparator();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separator.setBounds(12, 66, 348, 2);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frmTamu.getContentPane().add(separator);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lblKelasKamar = new JLabel("Kelas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lblKelasKamar.setBounds(12, 80,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frmTamu.getContentPane().add(lblKelasKamar);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lblHargaKamar = new JLabel("Harga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lblHargaKamar.setBounds(12, 107, 108,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frmTamu.getContentPane().add(lblHargaKamar);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lblTersedia = new JLabel("Tersedia?");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lblTersedia.setBounds(12, 134, 108,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frmTamu.getContentPane().add(lblTersedia);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JSeparator separator_2 = new JSeparator();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separator_2.setBounds(12, 161, 348, 2);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frmTamu.getContentPane().add(separator_2);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lblLamaMenginap_1 = new JLabel("Lama Menginap");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lblLamaMenginap_1.setBounds(12, 175,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frmTamu.getContentPane().add(lblLamaMenginap_1);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lblLamaMenginap = new JLabel("Lama Menginap");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lblLamaMenginap.setBounds(12, 175, 76,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frmTamu.getContentPane().add(lblLamaMenginap);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iNamaPelanggan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iNamaPelanggan.setBounds(154, 10, 206,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frmTamu.getContentPane().add(iNamaPelanggan);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iNamaPelanggan.setColumns(10);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populateRooms();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iPilihKamar = new JComboBox(daftarKamar.toArray());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iPilihKamar.addActionListener(new ActionListener()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actionPerformed(ActionEvent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populateInfoKamar();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iPilihKamar.setBounds(154, 34, 206, 24);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frmTamu.getContentPane().add(iPilihKamar);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oKelasKamar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oKelasKamar.setEditable(false);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oKelasKamar.setBounds(154, 78, 206,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frmTamu.getContentPane().add(oKelasKamar);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oKelasKamar.setColumns(10);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oHargaKamar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oHargaKamar.setEditable(false);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oHargaKamar.setBounds(154, 105, 114,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frmTamu.getContentPane().add(oHargaKamar);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oHargaKamar.setColumns(10);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oKamarTersedia = new JCheckBox("Ya, kamar tersedia.");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oKamarTersedia.setEnabled(false);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oKamarTersedia.setBounds(153, 130, 177, 23);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frmTamu.getContentPane().add(oKamarTersedia);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lblRpMalam = new JLabel("Rp. / Malam");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lblRpMalam.setEnabled(false);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lblRpMalam.setBounds(271, 107, 74,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frmTamu.getContentPane().add(lblRpMalam);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iLamaMenginap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iLamaMenginap.addKeyListener(new KeyAdapter()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keyReleased(KeyEvent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if (!iLamaMenginap.getText().isEmpty())</w:t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double LamaMenginap = Double.valueOf(iLamaMenginap.getText());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double TarifSewa = ((Kamar) iPilihKamar.getSelectedItem()).getHargaSewa();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oTotalBiaya.setText(String.format("%.0f", LamaMenginap * TarifSewa));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else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oTotalBiaya.setText("0");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iLamaMenginap.setBounds(153, 175, 119,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frmTamu.getContentPane().add(iLamaMenginap);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iLamaMenginap.setColumns(10);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lblMalam = new JLabel("Malam");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lblMalam.setBounds(288, 175, 57,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frmTamu.getContentPane().add(lblMalam);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lblTanggalCheckIn = new JLabel("Tanggal Check In");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lblTanggalCheckIn.setBounds(12, 202,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frmTamu.getContentPane().add(lblTanggalCheckIn);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lblTotalBiaya = new JLabel("Total Biaya");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lblTotalBiaya.setBounds(12, 229, 129,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frmTamu.getContentPane().add(lblTotalBiaya);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iCheckIn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iCheckIn.setBounds(154, 200, 206,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frmTamu.getContentPane().add(iCheckIn);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iCheckIn.setColumns(10);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 = new JTextField();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oTotalBiaya.setEditable(false);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oTotalBiaya.setBounds(154, 227, 206, 19);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frmTamu.getContentPane().add(oTotalBiaya);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oTotalBiaya.setColumns(10);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bTambahTamu = new JButton("Tambah Tamu");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bTambahTamu.addMouseListener(new MouseAdapter()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mouseClicked(MouseEvent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String NamaPelanggan = iNamaPelanggan.getText();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int LamaMenginap = Integer.valueOf(iLamaMenginap.getText());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DateFormat df = new SimpleDateFormat("d-mm-yyyy"); 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Date TanggalCheckIn = new Date();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    TanggalCheckIn = df.parse(iCheckIn.getText());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    df.format(TanggalCheckIn);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} catch (ParseException e1)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    e1.printStackTrace();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   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double TotalTagihan = Double.valueOf(oTotalBiaya.getText());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Kamar kamar = (Kamar) iPilihKamar.getSelectedItem();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String NomorKamar = kamar.getNomorKamar();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 tamu = new Tamu();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tamu.setLamaMenginap(LamaMenginap);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tamu.setNamaPelanggan(NamaPelanggan);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tamu.setNomorKamar(NomorKamar);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tamu.setTanggalCheckIn(TanggalCheckIn);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tamu.setTotalTagihan(TotalTagihan);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DatabaseHotel.tambahTamu(tamu);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catch (SQLException e1)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// TODO Auto-generated catch block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e1.printStackTrace();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bTambahTamu.setBounds(212, 258, 148, 25);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frmTamu.getContentPane().add(bTambahTamu);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bLihatTamu = new JButton("Lihat Daftar Tamu");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bLihatTamu.setBounds(212, 295, 148, 25);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frmTamu.getContentPane().add(bLihatTamu);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br w:type="page"/>
      </w:r>
    </w:p>
    <w:p>
      <w:pPr>
        <w:jc w:val="left"/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JendelaUtama.java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package com.myhotel;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java.awt.EventQueue;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javax.swing.JFrame;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javax.swing.JLabel;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javax.swing.JButton;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javax.swing.SwingConstants;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java.awt.event.MouseAdapter;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import java.awt.event.MouseEvent;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public class JendelaUtama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JFrame frmMyHotel;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Launch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static void main(String[] args)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EventQueue.invokeLater(new Runnable()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run()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try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JendelaUtama window = new JendelaUtama();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window.frmMyHotel.setVisible(true);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DatabaseHotel.init();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 catch (Exception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e.printStackTrace();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Create the application.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JendelaUtama()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initialize();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/**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 Initialize the contents of the frame.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 xml:space="preserve"> */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private void initialize()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 = new JFrame();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frmMyHotel.setTitle("My Hotel");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frmMyHotel.setBounds(100, 100, 212, 144);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frmMyHotel.setDefaultCloseOperation(JFrame.EXIT_ON_CLOSE);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frmMyHotel.getContentPane().setLayout(null);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JLabel lblMyHotel = new JLabel("My Hotel");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lblMyHotel.setHorizontalAlignment(SwingConstants.CENTER);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lblMyHotel.setBounds(12, 12, 184, 15);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frmMyHotel.getContentPane().add(lblMyHotel);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JButton btnLihatDataKamar = new JButton("Lihat Data Kamar");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btnLihatDataKamar.addMouseListener(new MouseAdapter()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mouseClicked(MouseEvent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JendelaKamar.main(null);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frmMyHotel.dispose();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btnLihatDataKamar.setBounds(12, 39, 184, 25);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frmMyHotel.getContentPane().add(btnLihatDataKamar);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JButton btnLihatDataTamu = new JButton("Lihat Data Tamu");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btnLihatDataTamu.addMouseListener(new MouseAdapter()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@Override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public void mouseClicked(MouseEvent e) {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JendelaTamu.main(null);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frmMyHotel.dispose();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btnLihatDataTamu.setBounds(12, 76, 184, 25);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frmMyHotel.getContentPane().add(btnLihatDataTamu);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ab/>
      </w: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br w:type="page"/>
      </w:r>
    </w:p>
    <w:p>
      <w:pPr>
        <w:jc w:val="left"/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Kamar.java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package</w:t>
      </w:r>
      <w:r>
        <w:rPr>
          <w:rFonts w:hint="default" w:ascii="Monospace" w:hAnsi="Monospace" w:eastAsia="Monospace"/>
          <w:color w:val="000000"/>
          <w:sz w:val="20"/>
        </w:rPr>
        <w:t xml:space="preserve"> com.myhotel;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class</w:t>
      </w:r>
      <w:r>
        <w:rPr>
          <w:rFonts w:hint="default" w:ascii="Monospace" w:hAnsi="Monospace" w:eastAsia="Monospace"/>
          <w:color w:val="000000"/>
          <w:sz w:val="20"/>
        </w:rPr>
        <w:t xml:space="preserve"> Kamar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String </w:t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String </w:t>
      </w:r>
      <w:r>
        <w:rPr>
          <w:rFonts w:hint="default" w:ascii="Monospace" w:hAnsi="Monospace" w:eastAsia="Monospace"/>
          <w:color w:val="0000C0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String </w:t>
      </w:r>
      <w:r>
        <w:rPr>
          <w:rFonts w:hint="default" w:ascii="Monospace" w:hAnsi="Monospace" w:eastAsia="Monospace"/>
          <w:color w:val="0000C0"/>
          <w:sz w:val="20"/>
        </w:rPr>
        <w:t>KelasKamar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boolean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Tersedia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HargaSewa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getNomorKamar()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highlight w:val="lightGray"/>
        </w:rPr>
        <w:t>setNomorKamar</w:t>
      </w:r>
      <w:r>
        <w:rPr>
          <w:rFonts w:hint="default" w:ascii="Monospace" w:hAnsi="Monospace" w:eastAsia="Monospace"/>
          <w:color w:val="000000"/>
          <w:sz w:val="20"/>
        </w:rPr>
        <w:t xml:space="preserve">(String </w:t>
      </w:r>
      <w:r>
        <w:rPr>
          <w:rFonts w:hint="default" w:ascii="Monospace" w:hAnsi="Monospace" w:eastAsia="Monospace"/>
          <w:color w:val="6A3E3E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getNamaKamar()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setNamaKamar(String </w:t>
      </w:r>
      <w:r>
        <w:rPr>
          <w:rFonts w:hint="default" w:ascii="Monospace" w:hAnsi="Monospace" w:eastAsia="Monospace"/>
          <w:color w:val="6A3E3E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getKelasKamar()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KelasKamar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setKelasKamar(String </w:t>
      </w:r>
      <w:r>
        <w:rPr>
          <w:rFonts w:hint="default" w:ascii="Monospace" w:hAnsi="Monospace" w:eastAsia="Monospace"/>
          <w:color w:val="6A3E3E"/>
          <w:sz w:val="20"/>
        </w:rPr>
        <w:t>kelasKamar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KelasKamar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kelasKamar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boolean</w:t>
      </w:r>
      <w:r>
        <w:rPr>
          <w:rFonts w:hint="default" w:ascii="Monospace" w:hAnsi="Monospace" w:eastAsia="Monospace"/>
          <w:color w:val="000000"/>
          <w:sz w:val="20"/>
        </w:rPr>
        <w:t xml:space="preserve"> isTersedia()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Tersedia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setTersedia(</w:t>
      </w:r>
      <w:r>
        <w:rPr>
          <w:rFonts w:hint="default" w:ascii="Monospace" w:hAnsi="Monospace" w:eastAsia="Monospace"/>
          <w:b/>
          <w:color w:val="7F0055"/>
          <w:sz w:val="20"/>
        </w:rPr>
        <w:t>boolean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tersedia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Tersedia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tersedia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getHargaSewa()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HargaSewa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setHargaSewa(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hargaSewa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HargaSewa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hargaSewa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 xml:space="preserve"> + </w:t>
      </w:r>
      <w:r>
        <w:rPr>
          <w:rFonts w:hint="default" w:ascii="Monospace" w:hAnsi="Monospace" w:eastAsia="Monospace"/>
          <w:color w:val="2A00FF"/>
          <w:sz w:val="20"/>
        </w:rPr>
        <w:t>" - "</w:t>
      </w:r>
      <w:r>
        <w:rPr>
          <w:rFonts w:hint="default" w:ascii="Monospace" w:hAnsi="Monospace" w:eastAsia="Monospace"/>
          <w:color w:val="000000"/>
          <w:sz w:val="20"/>
        </w:rPr>
        <w:t xml:space="preserve"> + </w:t>
      </w:r>
      <w:r>
        <w:rPr>
          <w:rFonts w:hint="default" w:ascii="Monospace" w:hAnsi="Monospace" w:eastAsia="Monospace"/>
          <w:color w:val="0000C0"/>
          <w:sz w:val="20"/>
        </w:rPr>
        <w:t>NamaKamar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r>
        <w:rPr>
          <w:rFonts w:hint="default" w:ascii="Estrangelo Antioch" w:hAnsi="Estrangelo Antioch" w:cs="Estrangelo Antioch"/>
          <w:b w:val="0"/>
          <w:bCs w:val="0"/>
        </w:rPr>
        <w:br w:type="page"/>
      </w:r>
    </w:p>
    <w:p>
      <w:pPr>
        <w:jc w:val="left"/>
        <w:rPr>
          <w:rFonts w:hint="default" w:ascii="Noto Sans" w:hAnsi="Noto Sans" w:cs="Noto Sans"/>
          <w:b/>
          <w:bCs/>
        </w:rPr>
      </w:pPr>
      <w:r>
        <w:rPr>
          <w:rFonts w:hint="default" w:ascii="Noto Sans" w:hAnsi="Noto Sans" w:cs="Noto Sans"/>
          <w:b/>
          <w:bCs/>
        </w:rPr>
        <w:t>File : Tamu.java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package</w:t>
      </w:r>
      <w:r>
        <w:rPr>
          <w:rFonts w:hint="default" w:ascii="Monospace" w:hAnsi="Monospace" w:eastAsia="Monospace"/>
          <w:color w:val="000000"/>
          <w:sz w:val="20"/>
        </w:rPr>
        <w:t xml:space="preserve"> com.myhotel;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import</w:t>
      </w:r>
      <w:r>
        <w:rPr>
          <w:rFonts w:hint="default" w:ascii="Monospace" w:hAnsi="Monospace" w:eastAsia="Monospace"/>
          <w:color w:val="000000"/>
          <w:sz w:val="20"/>
        </w:rPr>
        <w:t xml:space="preserve"> java.util.Date;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class</w:t>
      </w:r>
      <w:r>
        <w:rPr>
          <w:rFonts w:hint="default" w:ascii="Monospace" w:hAnsi="Monospace" w:eastAsia="Monospace"/>
          <w:color w:val="000000"/>
          <w:sz w:val="20"/>
        </w:rPr>
        <w:t xml:space="preserve"> Tamu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String </w:t>
      </w:r>
      <w:r>
        <w:rPr>
          <w:rFonts w:hint="default" w:ascii="Monospace" w:hAnsi="Monospace" w:eastAsia="Monospace"/>
          <w:color w:val="0000C0"/>
          <w:sz w:val="20"/>
        </w:rPr>
        <w:t>NamaPelanggan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LamaMenginap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Date </w:t>
      </w:r>
      <w:r>
        <w:rPr>
          <w:rFonts w:hint="default" w:ascii="Monospace" w:hAnsi="Monospace" w:eastAsia="Monospace"/>
          <w:color w:val="0000C0"/>
          <w:sz w:val="20"/>
        </w:rPr>
        <w:t>TanggalCheckIn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TotalTagihan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private</w:t>
      </w:r>
      <w:r>
        <w:rPr>
          <w:rFonts w:hint="default" w:ascii="Monospace" w:hAnsi="Monospace" w:eastAsia="Monospace"/>
          <w:color w:val="000000"/>
          <w:sz w:val="20"/>
        </w:rPr>
        <w:t xml:space="preserve"> String </w:t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getNamaPelanggan()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NamaPelanggan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setNamaPelanggan(String </w:t>
      </w:r>
      <w:r>
        <w:rPr>
          <w:rFonts w:hint="default" w:ascii="Monospace" w:hAnsi="Monospace" w:eastAsia="Monospace"/>
          <w:color w:val="6A3E3E"/>
          <w:sz w:val="20"/>
        </w:rPr>
        <w:t>namaPelanggan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NamaPelanggan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namaPelanggan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getLamaMenginap()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LamaMenginap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setLamaMenginap(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lamaMenginap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LamaMenginap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lamaMenginap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Date getTanggalCheckIn()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TanggalCheckIn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setTanggalCheckIn(Date </w:t>
      </w:r>
      <w:r>
        <w:rPr>
          <w:rFonts w:hint="default" w:ascii="Monospace" w:hAnsi="Monospace" w:eastAsia="Monospace"/>
          <w:color w:val="6A3E3E"/>
          <w:sz w:val="20"/>
        </w:rPr>
        <w:t>tanggalCheckIn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TanggalCheckIn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tanggalCheckIn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getTotalTagihan()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TotalTagihan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setTotalTagihan(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totalTagihan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TotalTagihan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totalTagihan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String getNomorKamar()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return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public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</w:rPr>
        <w:t>void</w:t>
      </w:r>
      <w:r>
        <w:rPr>
          <w:rFonts w:hint="default" w:ascii="Monospace" w:hAnsi="Monospace" w:eastAsia="Monospace"/>
          <w:color w:val="000000"/>
          <w:sz w:val="20"/>
        </w:rPr>
        <w:t xml:space="preserve"> setNomorKamar(String </w:t>
      </w:r>
      <w:r>
        <w:rPr>
          <w:rFonts w:hint="default" w:ascii="Monospace" w:hAnsi="Monospace" w:eastAsia="Monospace"/>
          <w:color w:val="6A3E3E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C0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 xml:space="preserve"> = </w:t>
      </w:r>
      <w:r>
        <w:rPr>
          <w:rFonts w:hint="default" w:ascii="Monospace" w:hAnsi="Monospace" w:eastAsia="Monospace"/>
          <w:color w:val="6A3E3E"/>
          <w:sz w:val="20"/>
        </w:rPr>
        <w:t>nomorKamar</w:t>
      </w:r>
      <w:r>
        <w:rPr>
          <w:rFonts w:hint="default" w:ascii="Monospace" w:hAnsi="Monospace" w:eastAsia="Monospace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jc w:val="left"/>
        <w:rPr>
          <w:rFonts w:hint="default" w:ascii="Estrangelo Antioch" w:hAnsi="Estrangelo Antioch" w:cs="Estrangelo Antioch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Courier 10 Pitc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trangelo Antioch">
    <w:panose1 w:val="00000400000000000000"/>
    <w:charset w:val="00"/>
    <w:family w:val="auto"/>
    <w:pitch w:val="default"/>
    <w:sig w:usb0="00002043" w:usb1="00000000" w:usb2="00000080" w:usb3="00000000" w:csb0="00000041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50903060203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560FBF"/>
    <w:rsid w:val="7DBF70FF"/>
    <w:rsid w:val="E3FF0E67"/>
    <w:rsid w:val="FF7773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2016-06-25T12:57:00Z</dcterms:created>
  <dc:creator>ruuko</dc:creator>
  <cp:lastModifiedBy>ruuko</cp:lastModifiedBy>
  <dcterms:modified xsi:type="dcterms:W3CDTF">2016-06-25T13:31:30Z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