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0A1574" w:rsidRPr="000A1574" w14:paraId="3581F3CE" w14:textId="77777777">
        <w:tc>
          <w:tcPr>
            <w:tcW w:w="9027" w:type="dxa"/>
            <w:hideMark/>
          </w:tcPr>
          <w:p w14:paraId="69CB40CD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>Object Oriented Data Structures</w:t>
            </w:r>
          </w:p>
        </w:tc>
      </w:tr>
      <w:tr w:rsidR="000A1574" w:rsidRPr="000A1574" w14:paraId="2834E1CD" w14:textId="77777777">
        <w:tc>
          <w:tcPr>
            <w:tcW w:w="9027" w:type="dxa"/>
          </w:tcPr>
          <w:p w14:paraId="5572FEED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>(CL2021)</w:t>
            </w:r>
          </w:p>
          <w:p w14:paraId="37AAA2D0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</w:p>
        </w:tc>
      </w:tr>
      <w:tr w:rsidR="000A1574" w:rsidRPr="000A1574" w14:paraId="69ED3C3E" w14:textId="77777777">
        <w:tc>
          <w:tcPr>
            <w:tcW w:w="9027" w:type="dxa"/>
            <w:hideMark/>
          </w:tcPr>
          <w:p w14:paraId="0FC73FF4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 w:cs="Calibri"/>
                <w:b/>
                <w:color w:val="000000"/>
                <w:sz w:val="40"/>
                <w:szCs w:val="40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>LABORATORY MANUAL</w:t>
            </w:r>
          </w:p>
        </w:tc>
      </w:tr>
      <w:tr w:rsidR="000A1574" w:rsidRPr="000A1574" w14:paraId="55DC0E98" w14:textId="77777777">
        <w:tc>
          <w:tcPr>
            <w:tcW w:w="9027" w:type="dxa"/>
            <w:hideMark/>
          </w:tcPr>
          <w:p w14:paraId="4D2D171A" w14:textId="574D32DF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 xml:space="preserve">BS-EE, </w:t>
            </w:r>
            <w:r w:rsidR="00A12935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>Fall</w:t>
            </w: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 xml:space="preserve"> 2026</w:t>
            </w:r>
          </w:p>
        </w:tc>
      </w:tr>
      <w:tr w:rsidR="000A1574" w:rsidRPr="000A1574" w14:paraId="159B8E40" w14:textId="77777777">
        <w:tc>
          <w:tcPr>
            <w:tcW w:w="9027" w:type="dxa"/>
          </w:tcPr>
          <w:p w14:paraId="7628C85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b/>
                <w:color w:val="000000"/>
                <w:sz w:val="40"/>
                <w:szCs w:val="40"/>
              </w:rPr>
            </w:pPr>
          </w:p>
        </w:tc>
      </w:tr>
    </w:tbl>
    <w:p w14:paraId="0BACE779" w14:textId="77777777" w:rsidR="000A1574" w:rsidRPr="000A1574" w:rsidRDefault="000A1574" w:rsidP="000A1574">
      <w:pPr>
        <w:spacing w:after="200" w:line="240" w:lineRule="auto"/>
        <w:jc w:val="center"/>
        <w:rPr>
          <w:rFonts w:ascii="Cambria" w:eastAsia="Times New Roman" w:hAnsi="Cambria" w:cs="Calibri"/>
          <w:b/>
          <w:kern w:val="0"/>
          <w14:ligatures w14:val="none"/>
        </w:rPr>
      </w:pPr>
      <w:r w:rsidRPr="000A1574">
        <w:rPr>
          <w:rFonts w:ascii="Cambria" w:eastAsia="Times New Roman" w:hAnsi="Cambria" w:cs="Calibri"/>
          <w:b/>
          <w:noProof/>
          <w:kern w:val="0"/>
          <w14:ligatures w14:val="none"/>
        </w:rPr>
        <w:drawing>
          <wp:inline distT="0" distB="0" distL="0" distR="0" wp14:anchorId="6379C4C2" wp14:editId="517E3C30">
            <wp:extent cx="1958340" cy="1935480"/>
            <wp:effectExtent l="0" t="0" r="3810" b="762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1"/>
        <w:tblW w:w="90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1"/>
        <w:gridCol w:w="1979"/>
        <w:gridCol w:w="22"/>
        <w:gridCol w:w="698"/>
      </w:tblGrid>
      <w:tr w:rsidR="000A1574" w:rsidRPr="000A1574" w14:paraId="34018B13" w14:textId="77777777" w:rsidTr="000A1574">
        <w:trPr>
          <w:trHeight w:val="649"/>
        </w:trPr>
        <w:tc>
          <w:tcPr>
            <w:tcW w:w="9000" w:type="dxa"/>
            <w:gridSpan w:val="4"/>
            <w:hideMark/>
          </w:tcPr>
          <w:p w14:paraId="0338C59B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48"/>
                <w:szCs w:val="48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8"/>
                <w:szCs w:val="48"/>
              </w:rPr>
              <w:t>LAB 01</w:t>
            </w:r>
          </w:p>
        </w:tc>
      </w:tr>
      <w:tr w:rsidR="000A1574" w:rsidRPr="000A1574" w14:paraId="11429714" w14:textId="77777777" w:rsidTr="000A1574">
        <w:trPr>
          <w:trHeight w:val="509"/>
        </w:trPr>
        <w:tc>
          <w:tcPr>
            <w:tcW w:w="9000" w:type="dxa"/>
            <w:gridSpan w:val="4"/>
          </w:tcPr>
          <w:p w14:paraId="3A41217C" w14:textId="77777777" w:rsidR="000A1574" w:rsidRPr="000A1574" w:rsidRDefault="000A1574" w:rsidP="000A1574">
            <w:pPr>
              <w:keepNext/>
              <w:spacing w:after="0"/>
              <w:jc w:val="right"/>
              <w:outlineLvl w:val="3"/>
              <w:rPr>
                <w:rFonts w:ascii="Cambria" w:eastAsia="Times New Roman" w:hAnsi="Cambria" w:cs="Times New Roman"/>
                <w:b/>
                <w:sz w:val="32"/>
                <w:szCs w:val="20"/>
              </w:rPr>
            </w:pPr>
            <w:r w:rsidRPr="000A1574">
              <w:rPr>
                <w:rFonts w:ascii="Cambria" w:eastAsia="Times New Roman" w:hAnsi="Cambria" w:cs="Times New Roman"/>
                <w:b/>
                <w:sz w:val="32"/>
                <w:szCs w:val="20"/>
              </w:rPr>
              <w:t>CLASSES, CONSTRUCTORS, AND CLASS RELATIONSHIPS</w:t>
            </w:r>
          </w:p>
          <w:p w14:paraId="6FAE6AC2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 w:cs="Times New Roman"/>
                <w:b/>
                <w:szCs w:val="20"/>
              </w:rPr>
            </w:pPr>
          </w:p>
        </w:tc>
      </w:tr>
      <w:tr w:rsidR="000A1574" w:rsidRPr="000A1574" w14:paraId="15A8EEC4" w14:textId="77777777" w:rsidTr="000A1574">
        <w:trPr>
          <w:trHeight w:val="429"/>
        </w:trPr>
        <w:tc>
          <w:tcPr>
            <w:tcW w:w="6300" w:type="dxa"/>
          </w:tcPr>
          <w:p w14:paraId="42AAA4D2" w14:textId="4A8A3516" w:rsidR="000A1574" w:rsidRPr="000A1574" w:rsidRDefault="00072EC7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  <w:r>
              <w:rPr>
                <w:rFonts w:ascii="Arial" w:eastAsia="Times New Roman" w:hAnsi="Arial"/>
              </w:rPr>
              <w:t>M. Nafayh Akhlaq</w:t>
            </w:r>
          </w:p>
        </w:tc>
        <w:tc>
          <w:tcPr>
            <w:tcW w:w="1980" w:type="dxa"/>
          </w:tcPr>
          <w:p w14:paraId="2781DBDD" w14:textId="650C78D3" w:rsidR="000A1574" w:rsidRPr="000A1574" w:rsidRDefault="00072EC7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  <w:r>
              <w:rPr>
                <w:rFonts w:ascii="Arial" w:eastAsia="Times New Roman" w:hAnsi="Arial"/>
              </w:rPr>
              <w:t>25i-6180</w:t>
            </w:r>
          </w:p>
        </w:tc>
        <w:tc>
          <w:tcPr>
            <w:tcW w:w="720" w:type="dxa"/>
            <w:gridSpan w:val="2"/>
          </w:tcPr>
          <w:p w14:paraId="3BDC8361" w14:textId="7CDADDED" w:rsidR="000A1574" w:rsidRPr="000A1574" w:rsidRDefault="00072EC7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  <w:r>
              <w:rPr>
                <w:rFonts w:ascii="Arial" w:eastAsia="Times New Roman" w:hAnsi="Arial"/>
              </w:rPr>
              <w:t>EE-C</w:t>
            </w:r>
          </w:p>
        </w:tc>
      </w:tr>
      <w:tr w:rsidR="000A1574" w:rsidRPr="000A1574" w14:paraId="0F877C50" w14:textId="77777777" w:rsidTr="000A1574">
        <w:trPr>
          <w:trHeight w:val="412"/>
        </w:trPr>
        <w:tc>
          <w:tcPr>
            <w:tcW w:w="6304" w:type="dxa"/>
            <w:hideMark/>
          </w:tcPr>
          <w:p w14:paraId="0CDC9678" w14:textId="2C2600B9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________________________________________</w:t>
            </w:r>
          </w:p>
        </w:tc>
        <w:tc>
          <w:tcPr>
            <w:tcW w:w="2002" w:type="dxa"/>
            <w:gridSpan w:val="2"/>
            <w:hideMark/>
          </w:tcPr>
          <w:p w14:paraId="05853517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__________</w:t>
            </w:r>
          </w:p>
        </w:tc>
        <w:tc>
          <w:tcPr>
            <w:tcW w:w="694" w:type="dxa"/>
            <w:hideMark/>
          </w:tcPr>
          <w:p w14:paraId="62526F5F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</w:t>
            </w:r>
          </w:p>
        </w:tc>
      </w:tr>
      <w:tr w:rsidR="000A1574" w:rsidRPr="000A1574" w14:paraId="1E795F88" w14:textId="77777777" w:rsidTr="000A1574">
        <w:trPr>
          <w:trHeight w:val="317"/>
        </w:trPr>
        <w:tc>
          <w:tcPr>
            <w:tcW w:w="6304" w:type="dxa"/>
            <w:hideMark/>
          </w:tcPr>
          <w:p w14:paraId="5BB8B2A5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STUDENT NAME</w:t>
            </w:r>
          </w:p>
        </w:tc>
        <w:tc>
          <w:tcPr>
            <w:tcW w:w="2002" w:type="dxa"/>
            <w:gridSpan w:val="2"/>
            <w:hideMark/>
          </w:tcPr>
          <w:p w14:paraId="57AA5CE0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ROLL NO</w:t>
            </w:r>
          </w:p>
        </w:tc>
        <w:tc>
          <w:tcPr>
            <w:tcW w:w="694" w:type="dxa"/>
            <w:hideMark/>
          </w:tcPr>
          <w:p w14:paraId="3DB9DDA9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SEC</w:t>
            </w:r>
          </w:p>
        </w:tc>
      </w:tr>
      <w:tr w:rsidR="000A1574" w:rsidRPr="000A1574" w14:paraId="2F0C7D56" w14:textId="77777777" w:rsidTr="000A1574">
        <w:trPr>
          <w:trHeight w:val="412"/>
        </w:trPr>
        <w:tc>
          <w:tcPr>
            <w:tcW w:w="9000" w:type="dxa"/>
            <w:gridSpan w:val="4"/>
          </w:tcPr>
          <w:p w14:paraId="3152B4A8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4CE9591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  <w:tr w:rsidR="000A1574" w:rsidRPr="000A1574" w14:paraId="2E6149E7" w14:textId="77777777" w:rsidTr="000A1574">
        <w:trPr>
          <w:trHeight w:val="429"/>
        </w:trPr>
        <w:tc>
          <w:tcPr>
            <w:tcW w:w="9000" w:type="dxa"/>
            <w:gridSpan w:val="4"/>
            <w:hideMark/>
          </w:tcPr>
          <w:p w14:paraId="0D3110E1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______________________________________</w:t>
            </w:r>
          </w:p>
        </w:tc>
      </w:tr>
      <w:tr w:rsidR="000A1574" w:rsidRPr="000A1574" w14:paraId="1D18C36B" w14:textId="77777777" w:rsidTr="000A1574">
        <w:trPr>
          <w:trHeight w:val="317"/>
        </w:trPr>
        <w:tc>
          <w:tcPr>
            <w:tcW w:w="9000" w:type="dxa"/>
            <w:gridSpan w:val="4"/>
            <w:hideMark/>
          </w:tcPr>
          <w:p w14:paraId="655CE54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LAB ENGINEER'S SIGNATURE &amp; DATE</w:t>
            </w:r>
          </w:p>
          <w:p w14:paraId="37D5B8A1" w14:textId="0BF190D9" w:rsidR="000A1574" w:rsidRPr="000A1574" w:rsidRDefault="001C261B" w:rsidP="000A1574">
            <w:pPr>
              <w:spacing w:after="0"/>
              <w:jc w:val="right"/>
              <w:rPr>
                <w:rFonts w:ascii="Arial" w:eastAsia="Times New Roman" w:hAnsi="Arial"/>
                <w:b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</w:rPr>
              <w:t xml:space="preserve">Engr. </w:t>
            </w:r>
            <w:proofErr w:type="spellStart"/>
            <w:r w:rsidR="00A12935">
              <w:rPr>
                <w:rFonts w:ascii="Arial" w:eastAsia="Times New Roman" w:hAnsi="Arial"/>
                <w:b/>
                <w:sz w:val="20"/>
                <w:szCs w:val="20"/>
              </w:rPr>
              <w:t>Zulkaif</w:t>
            </w:r>
            <w:proofErr w:type="spellEnd"/>
            <w:r w:rsidR="00A12935">
              <w:rPr>
                <w:rFonts w:ascii="Arial" w:eastAsia="Times New Roman" w:hAnsi="Arial"/>
                <w:b/>
                <w:sz w:val="20"/>
                <w:szCs w:val="20"/>
              </w:rPr>
              <w:t xml:space="preserve"> </w:t>
            </w:r>
            <w:proofErr w:type="spellStart"/>
            <w:r w:rsidR="00A12935">
              <w:rPr>
                <w:rFonts w:ascii="Arial" w:eastAsia="Times New Roman" w:hAnsi="Arial"/>
                <w:b/>
                <w:sz w:val="20"/>
                <w:szCs w:val="20"/>
              </w:rPr>
              <w:t>Sajjad</w:t>
            </w:r>
            <w:proofErr w:type="spellEnd"/>
          </w:p>
        </w:tc>
      </w:tr>
      <w:tr w:rsidR="000A1574" w:rsidRPr="000A1574" w14:paraId="0BB066D9" w14:textId="77777777" w:rsidTr="000A1574">
        <w:trPr>
          <w:trHeight w:val="899"/>
        </w:trPr>
        <w:tc>
          <w:tcPr>
            <w:tcW w:w="9000" w:type="dxa"/>
            <w:gridSpan w:val="4"/>
          </w:tcPr>
          <w:p w14:paraId="59896495" w14:textId="77777777" w:rsidR="000A1574" w:rsidRPr="000A1574" w:rsidRDefault="000A1574" w:rsidP="000A1574">
            <w:pPr>
              <w:spacing w:after="0"/>
              <w:rPr>
                <w:rFonts w:ascii="Cambria" w:eastAsia="Times New Roman" w:hAnsi="Cambria"/>
                <w:b/>
                <w:sz w:val="32"/>
                <w:szCs w:val="32"/>
              </w:rPr>
            </w:pPr>
          </w:p>
          <w:p w14:paraId="06E49EE5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sz w:val="32"/>
                <w:szCs w:val="32"/>
              </w:rPr>
            </w:pPr>
            <w:r w:rsidRPr="000A1574">
              <w:rPr>
                <w:rFonts w:ascii="Cambria" w:eastAsia="Times New Roman" w:hAnsi="Cambria"/>
                <w:b/>
                <w:sz w:val="32"/>
                <w:szCs w:val="32"/>
              </w:rPr>
              <w:t>MARKS AWARDED:         /10</w:t>
            </w:r>
          </w:p>
        </w:tc>
      </w:tr>
      <w:tr w:rsidR="000A1574" w:rsidRPr="000A1574" w14:paraId="36A673B6" w14:textId="77777777" w:rsidTr="000A1574">
        <w:trPr>
          <w:trHeight w:val="81"/>
        </w:trPr>
        <w:tc>
          <w:tcPr>
            <w:tcW w:w="9000" w:type="dxa"/>
            <w:gridSpan w:val="4"/>
            <w:hideMark/>
          </w:tcPr>
          <w:p w14:paraId="09665A64" w14:textId="312F76FC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b/>
                <w:bCs/>
              </w:rPr>
            </w:pPr>
            <w:r w:rsidRPr="000A1574">
              <w:rPr>
                <w:rFonts w:ascii="Arial" w:eastAsia="Times New Roman" w:hAnsi="Arial"/>
                <w:b/>
                <w:bCs/>
              </w:rPr>
              <w:t>_____________________________________________________________</w:t>
            </w:r>
          </w:p>
        </w:tc>
      </w:tr>
      <w:tr w:rsidR="000A1574" w:rsidRPr="000A1574" w14:paraId="071B497D" w14:textId="77777777" w:rsidTr="000A1574">
        <w:trPr>
          <w:trHeight w:val="262"/>
        </w:trPr>
        <w:tc>
          <w:tcPr>
            <w:tcW w:w="9000" w:type="dxa"/>
            <w:gridSpan w:val="4"/>
            <w:hideMark/>
          </w:tcPr>
          <w:p w14:paraId="2AB1EE9A" w14:textId="77777777" w:rsidR="000A1574" w:rsidRPr="000A1574" w:rsidRDefault="000A1574" w:rsidP="000A1574">
            <w:pPr>
              <w:spacing w:after="0"/>
              <w:jc w:val="right"/>
              <w:rPr>
                <w:rFonts w:ascii="Calibri" w:eastAsia="Times New Roman" w:hAnsi="Calibri" w:cs="Calibri"/>
                <w:b/>
                <w:bCs/>
              </w:rPr>
            </w:pPr>
            <w:r w:rsidRPr="000A1574">
              <w:rPr>
                <w:rFonts w:ascii="Calibri" w:eastAsia="Times New Roman" w:hAnsi="Calibri" w:cs="Calibri"/>
                <w:b/>
                <w:bCs/>
                <w:szCs w:val="20"/>
              </w:rPr>
              <w:t>NATIONAL UNIVERSITY OF COMPUTER AND EMERGING SCIENCES (NUCES), ISLAMABAD</w:t>
            </w:r>
          </w:p>
        </w:tc>
      </w:tr>
    </w:tbl>
    <w:p w14:paraId="3CDEF516" w14:textId="77777777" w:rsidR="000A1574" w:rsidRPr="000A1574" w:rsidRDefault="000A1574" w:rsidP="000A1574">
      <w:pPr>
        <w:spacing w:after="0" w:line="240" w:lineRule="auto"/>
        <w:jc w:val="both"/>
        <w:rPr>
          <w:rFonts w:ascii="Arial" w:eastAsia="Calibri" w:hAnsi="Arial" w:cs="Times New Roman"/>
          <w:b/>
          <w:kern w:val="0"/>
          <w:sz w:val="2"/>
          <w:szCs w:val="2"/>
          <w:highlight w:val="white"/>
          <w:lang w:val="en-GB"/>
          <w14:ligatures w14:val="none"/>
        </w:rPr>
      </w:pPr>
    </w:p>
    <w:tbl>
      <w:tblPr>
        <w:tblStyle w:val="TableGrid1"/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3240"/>
        <w:gridCol w:w="2070"/>
        <w:gridCol w:w="1800"/>
      </w:tblGrid>
      <w:tr w:rsidR="000A1574" w:rsidRPr="000A1574" w14:paraId="608CA0A9" w14:textId="77777777" w:rsidTr="000A1574">
        <w:trPr>
          <w:trHeight w:val="28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1B11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sz w:val="20"/>
              </w:rPr>
            </w:pPr>
            <w:r w:rsidRPr="000A1574">
              <w:rPr>
                <w:rFonts w:ascii="Arial" w:eastAsia="Times New Roman" w:hAnsi="Arial" w:cs="Times New Roman"/>
                <w:sz w:val="20"/>
              </w:rPr>
              <w:t>Prepared by: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3F5C" w14:textId="1DB663EB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Engr. </w:t>
            </w:r>
            <w:proofErr w:type="spellStart"/>
            <w:r w:rsidR="00A12935">
              <w:rPr>
                <w:rFonts w:ascii="Arial" w:eastAsia="Times New Roman" w:hAnsi="Arial" w:cs="Times New Roman"/>
                <w:color w:val="000000"/>
                <w:sz w:val="20"/>
              </w:rPr>
              <w:t>Zulkaif</w:t>
            </w:r>
            <w:proofErr w:type="spellEnd"/>
            <w:r w:rsidR="00A12935">
              <w:rPr>
                <w:rFonts w:ascii="Arial" w:eastAsia="Times New Roman" w:hAnsi="Arial" w:cs="Times New Roman"/>
                <w:color w:val="000000"/>
                <w:sz w:val="20"/>
              </w:rPr>
              <w:t xml:space="preserve"> </w:t>
            </w:r>
            <w:proofErr w:type="spellStart"/>
            <w:r w:rsidR="00A12935">
              <w:rPr>
                <w:rFonts w:ascii="Arial" w:eastAsia="Times New Roman" w:hAnsi="Arial" w:cs="Times New Roman"/>
                <w:color w:val="000000"/>
                <w:sz w:val="20"/>
              </w:rPr>
              <w:t>Sajjad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5A48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Version: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35EE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1.1</w:t>
            </w:r>
          </w:p>
        </w:tc>
      </w:tr>
      <w:tr w:rsidR="000A1574" w:rsidRPr="000A1574" w14:paraId="6F3871FC" w14:textId="77777777" w:rsidTr="000A1574">
        <w:trPr>
          <w:trHeight w:val="25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D150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sz w:val="20"/>
              </w:rPr>
            </w:pPr>
            <w:r w:rsidRPr="000A1574">
              <w:rPr>
                <w:rFonts w:ascii="Arial" w:eastAsia="Times New Roman" w:hAnsi="Arial" w:cs="Times New Roman"/>
                <w:sz w:val="20"/>
              </w:rPr>
              <w:t>Verified by: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B045" w14:textId="353A210F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Engr. </w:t>
            </w:r>
            <w:proofErr w:type="spellStart"/>
            <w:r w:rsidR="008E4199">
              <w:rPr>
                <w:rFonts w:ascii="Arial" w:eastAsia="Times New Roman" w:hAnsi="Arial" w:cs="Times New Roman"/>
                <w:color w:val="000000"/>
                <w:sz w:val="20"/>
              </w:rPr>
              <w:t>Shahid</w:t>
            </w:r>
            <w:proofErr w:type="spellEnd"/>
            <w:r w:rsidR="008E4199">
              <w:rPr>
                <w:rFonts w:ascii="Arial" w:eastAsia="Times New Roman" w:hAnsi="Arial" w:cs="Times New Roman"/>
                <w:color w:val="000000"/>
                <w:sz w:val="20"/>
              </w:rPr>
              <w:t xml:space="preserve"> Qureshi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2879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Date last edited: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88E3" w14:textId="1DB747C8" w:rsidR="000A1574" w:rsidRPr="000A1574" w:rsidRDefault="00EE6289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</w:rPr>
              <w:t>Aug</w:t>
            </w:r>
            <w:r w:rsidR="000A1574"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 1</w:t>
            </w:r>
            <w:r>
              <w:rPr>
                <w:rFonts w:ascii="Arial" w:eastAsia="Times New Roman" w:hAnsi="Arial" w:cs="Times New Roman"/>
                <w:color w:val="000000"/>
                <w:sz w:val="20"/>
              </w:rPr>
              <w:t>7</w:t>
            </w:r>
            <w:r w:rsidR="000A1574" w:rsidRPr="000A1574">
              <w:rPr>
                <w:rFonts w:ascii="Arial" w:eastAsia="Times New Roman" w:hAnsi="Arial" w:cs="Times New Roman"/>
                <w:color w:val="000000"/>
                <w:sz w:val="20"/>
              </w:rPr>
              <w:t>, 2026</w:t>
            </w:r>
          </w:p>
        </w:tc>
      </w:tr>
    </w:tbl>
    <w:p w14:paraId="0159621A" w14:textId="7DF2CFC5" w:rsidR="00BF0A0C" w:rsidRPr="00BF0A0C" w:rsidRDefault="00BF0A0C" w:rsidP="00BF0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LAB OBJECTIVES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D152C7A" w14:textId="77777777" w:rsidR="00BF0A0C" w:rsidRPr="00BF0A0C" w:rsidRDefault="00BF0A0C" w:rsidP="00BF0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kern w:val="0"/>
          <w14:ligatures w14:val="none"/>
        </w:rPr>
        <w:t>Understand class structure in C++</w:t>
      </w:r>
    </w:p>
    <w:p w14:paraId="10582488" w14:textId="7D8C0E03" w:rsidR="00BF0A0C" w:rsidRPr="00BF0A0C" w:rsidRDefault="00BF0A0C" w:rsidP="00BF0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Implement different types of </w:t>
      </w:r>
      <w:r w:rsidR="00B1679A" w:rsidRPr="00BF0A0C">
        <w:rPr>
          <w:rFonts w:ascii="Times New Roman" w:eastAsia="Times New Roman" w:hAnsi="Times New Roman" w:cs="Times New Roman"/>
          <w:kern w:val="0"/>
          <w14:ligatures w14:val="none"/>
        </w:rPr>
        <w:t>constructions</w:t>
      </w:r>
    </w:p>
    <w:p w14:paraId="47ACC4E8" w14:textId="4202DFFF" w:rsidR="00BF0A0C" w:rsidRPr="00E53010" w:rsidRDefault="00BF0A0C" w:rsidP="00E53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kern w:val="0"/>
          <w14:ligatures w14:val="none"/>
        </w:rPr>
        <w:t>Apply class relationships</w:t>
      </w:r>
    </w:p>
    <w:p w14:paraId="4A0ADE8F" w14:textId="77777777" w:rsidR="00BF0A0C" w:rsidRPr="00BF0A0C" w:rsidRDefault="00BF0A0C" w:rsidP="00BF0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Class</w:t>
      </w:r>
    </w:p>
    <w:p w14:paraId="1E08EB78" w14:textId="77777777" w:rsidR="00BF0A0C" w:rsidRPr="00BF0A0C" w:rsidRDefault="00BF0A0C" w:rsidP="009671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A class is a blueprint that defines data members and functions to model a real-world entity.</w:t>
      </w:r>
    </w:p>
    <w:p w14:paraId="573E1410" w14:textId="4276C2CE" w:rsidR="00BF0A0C" w:rsidRDefault="00BF0A0C" w:rsidP="009671D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kern w:val="0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</w:t>
      </w:r>
      <w:r w:rsidR="00183446"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ntax</w:t>
      </w:r>
      <w:r w:rsidR="00183446">
        <w:rPr>
          <w:rFonts w:ascii="Times New Roman" w:eastAsia="Times New Roman" w:hAnsi="Times New Roman" w:cs="Times New Roman"/>
          <w:b/>
          <w:bCs/>
          <w:noProof/>
          <w:kern w:val="0"/>
        </w:rPr>
        <w:t xml:space="preserve"> </w:t>
      </w:r>
      <w:r w:rsidR="00183446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A63C7BE" wp14:editId="6A85AA62">
                <wp:extent cx="5996940" cy="1051560"/>
                <wp:effectExtent l="0" t="0" r="22860" b="15240"/>
                <wp:docPr id="1478247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9250F3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class </w:t>
                            </w:r>
                            <w:proofErr w:type="spellStart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ClassName</w:t>
                            </w:r>
                            <w:proofErr w:type="spellEnd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A3824D7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46EA1D2B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BF0A0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data members</w:t>
                            </w:r>
                          </w:p>
                          <w:p w14:paraId="1E6DD9BF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77472B62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BF0A0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member functions</w:t>
                            </w:r>
                          </w:p>
                          <w:p w14:paraId="005834E2" w14:textId="77777777" w:rsidR="00183446" w:rsidRPr="00BF0A0C" w:rsidRDefault="00183446" w:rsidP="001834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52F17354" w14:textId="77777777" w:rsidR="00183446" w:rsidRDefault="00183446" w:rsidP="001834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A63C7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72.2pt;height:8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" fillcolor="white [3201]" strokeweight=".5pt">
                <v:textbox>
                  <w:txbxContent>
                    <w:p w14:paraId="0A9250F3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ClassName {</w:t>
                      </w:r>
                    </w:p>
                    <w:p w14:paraId="2A3824D7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46EA1D2B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BF0A0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data members</w:t>
                      </w:r>
                    </w:p>
                    <w:p w14:paraId="1E6DD9BF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77472B62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BF0A0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member functions</w:t>
                      </w:r>
                    </w:p>
                    <w:p w14:paraId="005834E2" w14:textId="77777777" w:rsidR="00183446" w:rsidRPr="00BF0A0C" w:rsidRDefault="00183446" w:rsidP="001834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52F17354" w14:textId="77777777" w:rsidR="00183446" w:rsidRDefault="00183446" w:rsidP="00183446"/>
                  </w:txbxContent>
                </v:textbox>
                <w10:anchorlock/>
              </v:shape>
            </w:pict>
          </mc:Fallback>
        </mc:AlternateContent>
      </w:r>
    </w:p>
    <w:p w14:paraId="768B56C5" w14:textId="0534BC28" w:rsidR="00BF0A0C" w:rsidRPr="00BF0A0C" w:rsidRDefault="00FD155B" w:rsidP="009671D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9CF0B61" wp14:editId="6E6B2DB4">
                <wp:extent cx="5996940" cy="4404360"/>
                <wp:effectExtent l="0" t="0" r="22860" b="15240"/>
                <wp:docPr id="18600147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440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A7915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3FB40E65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9990497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E521521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Student class definition</w:t>
                            </w:r>
                          </w:p>
                          <w:p w14:paraId="2E0191FE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Student {</w:t>
                            </w:r>
                          </w:p>
                          <w:p w14:paraId="0D4A929F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00E78CF9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id; </w:t>
                            </w: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stores student ID</w:t>
                            </w:r>
                          </w:p>
                          <w:p w14:paraId="4E17CA34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gpa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stores student GPA</w:t>
                            </w:r>
                          </w:p>
                          <w:p w14:paraId="01B50B01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973E9B3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0ED944AF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function to set data</w:t>
                            </w:r>
                          </w:p>
                          <w:p w14:paraId="402CB116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setData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, float g) {</w:t>
                            </w:r>
                          </w:p>
                          <w:p w14:paraId="0D9265B9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id = 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4551DAF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gpa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= g;</w:t>
                            </w:r>
                          </w:p>
                          <w:p w14:paraId="10609440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4240E46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6448804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function to display data</w:t>
                            </w:r>
                          </w:p>
                          <w:p w14:paraId="1E22F392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display(</w:t>
                            </w:r>
                            <w:proofErr w:type="gram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DE6F404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"ID: " &lt;&lt; id &lt;&lt; endl;</w:t>
                            </w:r>
                          </w:p>
                          <w:p w14:paraId="602C1E55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cout &lt;&lt; "GPA: " &lt;&lt; </w:t>
                            </w: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gpa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&lt;&lt; endl;</w:t>
                            </w:r>
                          </w:p>
                          <w:p w14:paraId="17949DC4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B75177C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1612BB21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7A1949D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CCF2AA5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Student s1; </w:t>
                            </w: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object creation</w:t>
                            </w:r>
                          </w:p>
                          <w:p w14:paraId="72A3CD16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</w:t>
                            </w:r>
                            <w:proofErr w:type="gram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1.setData</w:t>
                            </w:r>
                            <w:proofErr w:type="gram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(101, 3.45); </w:t>
                            </w: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setting values</w:t>
                            </w:r>
                          </w:p>
                          <w:p w14:paraId="10FFBA55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</w:t>
                            </w:r>
                            <w:proofErr w:type="gramStart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1.display</w:t>
                            </w:r>
                            <w:proofErr w:type="gramEnd"/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(); </w:t>
                            </w:r>
                            <w:r w:rsidRPr="002C2B4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displaying values</w:t>
                            </w:r>
                          </w:p>
                          <w:p w14:paraId="3D9C13BD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27AE10BB" w14:textId="77777777" w:rsidR="002C2B4C" w:rsidRPr="002C2B4C" w:rsidRDefault="002C2B4C" w:rsidP="002C2B4C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C2B4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3720814" w14:textId="77777777" w:rsidR="00FD155B" w:rsidRDefault="00FD1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9CF0B61" id="Text Box 2" o:spid="_x0000_s1027" type="#_x0000_t202" style="width:472.2pt;height:3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/TOQIAAIQEAAAOAAAAZHJzL2Uyb0RvYy54bWysVE2PGjEMvVfqf4hyLzOwQ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" fillcolor="white [3201]" strokeweight=".5pt">
                <v:textbox>
                  <w:txbxContent>
                    <w:p w14:paraId="706A7915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3FB40E65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79990497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E521521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Student class definition</w:t>
                      </w:r>
                    </w:p>
                    <w:p w14:paraId="2E0191FE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Student {</w:t>
                      </w:r>
                    </w:p>
                    <w:p w14:paraId="0D4A929F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00E78CF9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id; </w:t>
                      </w: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stores student ID</w:t>
                      </w:r>
                    </w:p>
                    <w:p w14:paraId="4E17CA34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gpa; </w:t>
                      </w: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stores student GPA</w:t>
                      </w:r>
                    </w:p>
                    <w:p w14:paraId="01B50B01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973E9B3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0ED944AF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function to set data</w:t>
                      </w:r>
                    </w:p>
                    <w:p w14:paraId="402CB116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setData(int i, float g) {</w:t>
                      </w:r>
                    </w:p>
                    <w:p w14:paraId="0D9265B9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id = i;</w:t>
                      </w:r>
                    </w:p>
                    <w:p w14:paraId="44551DAF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gpa = g;</w:t>
                      </w:r>
                    </w:p>
                    <w:p w14:paraId="10609440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4240E46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6448804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function to display data</w:t>
                      </w:r>
                    </w:p>
                    <w:p w14:paraId="1E22F392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display() {</w:t>
                      </w:r>
                    </w:p>
                    <w:p w14:paraId="3DE6F404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"ID: " &lt;&lt; id &lt;&lt; endl;</w:t>
                      </w:r>
                    </w:p>
                    <w:p w14:paraId="602C1E55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"GPA: " &lt;&lt; gpa &lt;&lt; endl;</w:t>
                      </w:r>
                    </w:p>
                    <w:p w14:paraId="17949DC4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B75177C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1612BB21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7A1949D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3CCF2AA5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Student s1; </w:t>
                      </w: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object creation</w:t>
                      </w:r>
                    </w:p>
                    <w:p w14:paraId="72A3CD16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s1.setData(101, 3.45); </w:t>
                      </w: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setting values</w:t>
                      </w:r>
                    </w:p>
                    <w:p w14:paraId="10FFBA55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s1.display(); </w:t>
                      </w:r>
                      <w:r w:rsidRPr="002C2B4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displaying values</w:t>
                      </w:r>
                    </w:p>
                    <w:p w14:paraId="3D9C13BD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27AE10BB" w14:textId="77777777" w:rsidR="002C2B4C" w:rsidRPr="002C2B4C" w:rsidRDefault="002C2B4C" w:rsidP="002C2B4C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C2B4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3720814" w14:textId="77777777" w:rsidR="00FD155B" w:rsidRDefault="00FD155B"/>
                  </w:txbxContent>
                </v:textbox>
                <w10:anchorlock/>
              </v:shape>
            </w:pict>
          </mc:Fallback>
        </mc:AlternateContent>
      </w:r>
    </w:p>
    <w:p w14:paraId="0E9AA959" w14:textId="6A5FD3C0" w:rsidR="00BF0A0C" w:rsidRPr="00BF0A0C" w:rsidRDefault="00BF0A0C" w:rsidP="009671D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Constructor</w:t>
      </w:r>
    </w:p>
    <w:p w14:paraId="5E5F7819" w14:textId="77777777" w:rsidR="00BF0A0C" w:rsidRPr="00BF0A0C" w:rsidRDefault="00BF0A0C" w:rsidP="009671D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constructor is a special member function that initializes objects automatically at creation.</w:t>
      </w:r>
    </w:p>
    <w:p w14:paraId="72028EFD" w14:textId="7E1DFE17" w:rsidR="00A507DE" w:rsidRPr="00BF0A0C" w:rsidRDefault="00BF0A0C" w:rsidP="009671D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  <w:r w:rsidR="00A507D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inline distT="0" distB="0" distL="0" distR="0" wp14:anchorId="0FC63128" wp14:editId="22333E91">
                <wp:extent cx="6045200" cy="609600"/>
                <wp:effectExtent l="0" t="0" r="12700" b="19050"/>
                <wp:docPr id="428412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185CE" w14:textId="77777777" w:rsidR="00A507DE" w:rsidRPr="00BF0A0C" w:rsidRDefault="00A507DE" w:rsidP="00A507D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ClassName</w:t>
                            </w:r>
                            <w:proofErr w:type="spellEnd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6B703D5" w14:textId="77777777" w:rsidR="00A507DE" w:rsidRPr="00BF0A0C" w:rsidRDefault="00A507DE" w:rsidP="00A507D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BF0A0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initialization code</w:t>
                            </w:r>
                          </w:p>
                          <w:p w14:paraId="061ACD9C" w14:textId="77777777" w:rsidR="00A507DE" w:rsidRPr="00BF0A0C" w:rsidRDefault="00A507DE" w:rsidP="00A507D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4D4E9B3C" w14:textId="77777777" w:rsidR="00A507DE" w:rsidRDefault="00A507DE" w:rsidP="00A507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C63128" id="Text Box 3" o:spid="_x0000_s1028" type="#_x0000_t202" style="width:476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" fillcolor="white [3201]" strokeweight=".5pt">
                <v:textbox>
                  <w:txbxContent>
                    <w:p w14:paraId="324185CE" w14:textId="77777777" w:rsidR="00A507DE" w:rsidRPr="00BF0A0C" w:rsidRDefault="00A507DE" w:rsidP="00A507D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ClassName() {</w:t>
                      </w:r>
                    </w:p>
                    <w:p w14:paraId="16B703D5" w14:textId="77777777" w:rsidR="00A507DE" w:rsidRPr="00BF0A0C" w:rsidRDefault="00A507DE" w:rsidP="00A507D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BF0A0C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initialization code</w:t>
                      </w:r>
                    </w:p>
                    <w:p w14:paraId="061ACD9C" w14:textId="77777777" w:rsidR="00A507DE" w:rsidRPr="00BF0A0C" w:rsidRDefault="00A507DE" w:rsidP="00A507D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4D4E9B3C" w14:textId="77777777" w:rsidR="00A507DE" w:rsidRDefault="00A507DE" w:rsidP="00A507DE"/>
                  </w:txbxContent>
                </v:textbox>
                <w10:anchorlock/>
              </v:shape>
            </w:pict>
          </mc:Fallback>
        </mc:AlternateContent>
      </w:r>
    </w:p>
    <w:p w14:paraId="10C51DC4" w14:textId="77777777" w:rsidR="00BF0A0C" w:rsidRPr="00BF0A0C" w:rsidRDefault="00BF0A0C" w:rsidP="009671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Types of Constructors</w:t>
      </w:r>
    </w:p>
    <w:p w14:paraId="7513A797" w14:textId="77777777" w:rsidR="00BF0A0C" w:rsidRPr="00BF0A0C" w:rsidRDefault="00BF0A0C" w:rsidP="00581D85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3.1 Default Constructor</w:t>
      </w:r>
    </w:p>
    <w:p w14:paraId="0E113F53" w14:textId="77777777" w:rsidR="00BF0A0C" w:rsidRPr="00BF0A0C" w:rsidRDefault="00BF0A0C" w:rsidP="009671D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constructor with no parameters.</w:t>
      </w:r>
    </w:p>
    <w:p w14:paraId="7601E61B" w14:textId="1BA2C4D2" w:rsidR="00BF0A0C" w:rsidRPr="00BF0A0C" w:rsidRDefault="00BF0A0C" w:rsidP="009671DA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  <w:r w:rsidR="00191AD5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0CD5CD00" wp14:editId="0F6E544C">
                <wp:extent cx="6007100" cy="292100"/>
                <wp:effectExtent l="0" t="0" r="12700" b="12700"/>
                <wp:docPr id="1761575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AD602" w14:textId="77777777" w:rsidR="00191AD5" w:rsidRDefault="00191AD5" w:rsidP="00191AD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ClassName</w:t>
                            </w:r>
                            <w:proofErr w:type="spellEnd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F0A0C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66833DF" w14:textId="77777777" w:rsidR="00191AD5" w:rsidRDefault="00191AD5" w:rsidP="00191A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CD5CD00" id="Text Box 4" o:spid="_x0000_s1029" type="#_x0000_t202" style="width:473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" fillcolor="white [3201]" strokeweight=".5pt">
                <v:textbox>
                  <w:txbxContent>
                    <w:p w14:paraId="1BCAD602" w14:textId="77777777" w:rsidR="00191AD5" w:rsidRDefault="00191AD5" w:rsidP="00191AD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ClassName();</w:t>
                      </w:r>
                    </w:p>
                    <w:p w14:paraId="366833DF" w14:textId="77777777" w:rsidR="00191AD5" w:rsidRDefault="00191AD5" w:rsidP="00191AD5"/>
                  </w:txbxContent>
                </v:textbox>
                <w10:anchorlock/>
              </v:shape>
            </w:pict>
          </mc:Fallback>
        </mc:AlternateContent>
      </w:r>
    </w:p>
    <w:p w14:paraId="41E59750" w14:textId="3005CBB6" w:rsidR="00BF0A0C" w:rsidRPr="00BF0A0C" w:rsidRDefault="00BF0A0C" w:rsidP="009671DA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="00FA1733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964C015" wp14:editId="1C498D11">
                <wp:extent cx="5989320" cy="3657600"/>
                <wp:effectExtent l="0" t="0" r="11430" b="19050"/>
                <wp:docPr id="15946507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365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90A70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1B022103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BB93E04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C8CF5B2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Course {</w:t>
                            </w:r>
                          </w:p>
                          <w:p w14:paraId="56BA8A20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4D51CD02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string name; </w:t>
                            </w:r>
                            <w:r w:rsidRPr="00C719C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course name</w:t>
                            </w:r>
                          </w:p>
                          <w:p w14:paraId="5632A855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070A037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2BBF47EE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default constructor</w:t>
                            </w:r>
                          </w:p>
                          <w:p w14:paraId="6437494E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gram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Course(</w:t>
                            </w:r>
                            <w:proofErr w:type="gram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80418FE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name = "OOP Lab";</w:t>
                            </w:r>
                          </w:p>
                          <w:p w14:paraId="103F9215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1D3DFE1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840BA0A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function to display course name</w:t>
                            </w:r>
                          </w:p>
                          <w:p w14:paraId="162E02DA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show(</w:t>
                            </w:r>
                            <w:proofErr w:type="gram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E302A47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"Course: " &lt;&lt; name &lt;&lt; endl;</w:t>
                            </w:r>
                          </w:p>
                          <w:p w14:paraId="18D2D1C4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AC61C4D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4D38967B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EF1C4BA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C14D774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Course c; </w:t>
                            </w:r>
                            <w:r w:rsidRPr="00C719C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object created, constructor called</w:t>
                            </w:r>
                          </w:p>
                          <w:p w14:paraId="769A6CB5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c.</w:t>
                            </w:r>
                            <w:proofErr w:type="gramStart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show</w:t>
                            </w:r>
                            <w:proofErr w:type="spell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D49476E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1F45FB30" w14:textId="77777777" w:rsidR="00C719CA" w:rsidRPr="00C719CA" w:rsidRDefault="00C719CA" w:rsidP="00C719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719C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813F0B2" w14:textId="77777777" w:rsidR="00FA1733" w:rsidRDefault="00FA1733" w:rsidP="00C719CA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964C015" id="Text Box 5" o:spid="_x0000_s1030" type="#_x0000_t202" style="width:471.6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" fillcolor="white [3201]" strokeweight=".5pt">
                <v:textbox>
                  <w:txbxContent>
                    <w:p w14:paraId="27A90A70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1B022103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3BB93E04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C8CF5B2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Course {</w:t>
                      </w:r>
                    </w:p>
                    <w:p w14:paraId="56BA8A20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4D51CD02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string name; </w:t>
                      </w:r>
                      <w:r w:rsidRPr="00C719C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course name</w:t>
                      </w:r>
                    </w:p>
                    <w:p w14:paraId="5632A855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070A037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2BBF47EE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default constructor</w:t>
                      </w:r>
                    </w:p>
                    <w:p w14:paraId="6437494E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Course() {</w:t>
                      </w:r>
                    </w:p>
                    <w:p w14:paraId="380418FE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name = "OOP Lab";</w:t>
                      </w:r>
                    </w:p>
                    <w:p w14:paraId="103F9215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1D3DFE1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840BA0A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function to display course name</w:t>
                      </w:r>
                    </w:p>
                    <w:p w14:paraId="162E02DA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show() {</w:t>
                      </w:r>
                    </w:p>
                    <w:p w14:paraId="7E302A47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"Course: " &lt;&lt; name &lt;&lt; endl;</w:t>
                      </w:r>
                    </w:p>
                    <w:p w14:paraId="18D2D1C4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AC61C4D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4D38967B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EF1C4BA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6C14D774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Course c; </w:t>
                      </w:r>
                      <w:r w:rsidRPr="00C719C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object created, constructor called</w:t>
                      </w:r>
                    </w:p>
                    <w:p w14:paraId="769A6CB5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c.show();</w:t>
                      </w:r>
                    </w:p>
                    <w:p w14:paraId="1D49476E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1F45FB30" w14:textId="77777777" w:rsidR="00C719CA" w:rsidRPr="00C719CA" w:rsidRDefault="00C719CA" w:rsidP="00C719CA">
                      <w:pPr>
                        <w:spacing w:after="0" w:line="240" w:lineRule="auto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719C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813F0B2" w14:textId="77777777" w:rsidR="00FA1733" w:rsidRDefault="00FA1733" w:rsidP="00C719CA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E1C8FE" w14:textId="77777777" w:rsidR="00BF0A0C" w:rsidRPr="00BF0A0C" w:rsidRDefault="00BF0A0C" w:rsidP="00581D85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3.2 Parameterized Constructor</w:t>
      </w:r>
    </w:p>
    <w:p w14:paraId="7DE89CE7" w14:textId="77777777" w:rsidR="00BF0A0C" w:rsidRPr="00BF0A0C" w:rsidRDefault="00BF0A0C" w:rsidP="005560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constructor that takes parameters to initialize data members.</w:t>
      </w:r>
    </w:p>
    <w:p w14:paraId="5FD83896" w14:textId="1AD507ED" w:rsidR="00BF0A0C" w:rsidRPr="00BF0A0C" w:rsidRDefault="00BF0A0C" w:rsidP="005560F3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  <w:r w:rsidR="0043001C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799DC305" wp14:editId="0113C87F">
                <wp:extent cx="5974080" cy="254000"/>
                <wp:effectExtent l="0" t="0" r="26670" b="12700"/>
                <wp:docPr id="169013459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87674" w14:textId="77777777" w:rsidR="0043001C" w:rsidRPr="0043001C" w:rsidRDefault="0043001C" w:rsidP="0043001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76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BF0A0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ClassName</w:t>
                            </w:r>
                            <w:proofErr w:type="spellEnd"/>
                            <w:r w:rsidRPr="00BF0A0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F0A0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type </w:t>
                            </w:r>
                            <w:proofErr w:type="spellStart"/>
                            <w:r w:rsidRPr="00BF0A0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var</w:t>
                            </w:r>
                            <w:proofErr w:type="spellEnd"/>
                            <w:r w:rsidRPr="00BF0A0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99DC305" id="Text Box 10" o:spid="_x0000_s1031" type="#_x0000_t202" style="width:470.4pt;height: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fROOgIAAIM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" fillcolor="white [3201]" strokeweight=".5pt">
                <v:textbox>
                  <w:txbxContent>
                    <w:p w14:paraId="35A87674" w14:textId="77777777" w:rsidR="0043001C" w:rsidRPr="0043001C" w:rsidRDefault="0043001C" w:rsidP="0043001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76" w:lineRule="auto"/>
                        <w:jc w:val="both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F0A0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ClassName(type var);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CF3D8A" w14:textId="2FBE8411" w:rsidR="00BB488A" w:rsidRPr="00BF0A0C" w:rsidRDefault="00BF0A0C" w:rsidP="00092B71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</w:t>
      </w:r>
      <w:r w:rsidR="00092B71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5F8AF1E7" wp14:editId="313198BE">
                <wp:extent cx="5921375" cy="4169228"/>
                <wp:effectExtent l="0" t="0" r="22225" b="22225"/>
                <wp:docPr id="7464503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375" cy="4169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E877B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14102A64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B36F45A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649077B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Teacher {</w:t>
                            </w:r>
                          </w:p>
                          <w:p w14:paraId="0AB0BD1F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39541405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string name; </w:t>
                            </w:r>
                            <w:r w:rsidRPr="00BB488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teacher name</w:t>
                            </w:r>
                          </w:p>
                          <w:p w14:paraId="6990E1C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experience; </w:t>
                            </w:r>
                            <w:r w:rsidRPr="00BB488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years of experience</w:t>
                            </w:r>
                          </w:p>
                          <w:p w14:paraId="7632609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5B05DC5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5A0A0B08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parameterized constructor</w:t>
                            </w:r>
                          </w:p>
                          <w:p w14:paraId="4E56222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gram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Teacher(</w:t>
                            </w:r>
                            <w:proofErr w:type="gram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string n, </w:t>
                            </w:r>
                            <w:proofErr w:type="spell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e) {</w:t>
                            </w:r>
                          </w:p>
                          <w:p w14:paraId="5968E964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name = n;</w:t>
                            </w:r>
                          </w:p>
                          <w:p w14:paraId="28CE762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experience = e;</w:t>
                            </w:r>
                          </w:p>
                          <w:p w14:paraId="13975AF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08949F6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DE73DDB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function to display teacher data</w:t>
                            </w:r>
                          </w:p>
                          <w:p w14:paraId="4B3CCC15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display(</w:t>
                            </w:r>
                            <w:proofErr w:type="gram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66E0D14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"Name: " &lt;&lt; name &lt;&lt; endl;</w:t>
                            </w:r>
                          </w:p>
                          <w:p w14:paraId="76F8B518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"Experience: " &lt;&lt; experience &lt;&lt; " years" &lt;&lt; endl;</w:t>
                            </w:r>
                          </w:p>
                          <w:p w14:paraId="3E484B3C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67B1DD3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6C343078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9345F82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940D810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Teacher </w:t>
                            </w:r>
                            <w:proofErr w:type="gram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t(</w:t>
                            </w:r>
                            <w:proofErr w:type="gram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"Ali", 10); </w:t>
                            </w:r>
                            <w:r w:rsidRPr="00BB488A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constructor called with arguments</w:t>
                            </w:r>
                          </w:p>
                          <w:p w14:paraId="27ADD5D9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t.display</w:t>
                            </w:r>
                            <w:proofErr w:type="spellEnd"/>
                            <w:proofErr w:type="gramEnd"/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2F1BF38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1F41BBEF" w14:textId="77777777" w:rsidR="00092B71" w:rsidRPr="00BB488A" w:rsidRDefault="00092B71" w:rsidP="00092B7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488A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7D38B94" w14:textId="77777777" w:rsidR="00092B71" w:rsidRDefault="00092B71" w:rsidP="00092B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F8AF1E7" id="Text Box 9" o:spid="_x0000_s1032" type="#_x0000_t202" style="width:466.25pt;height:3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" fillcolor="white [3201]" strokeweight=".5pt">
                <v:textbox>
                  <w:txbxContent>
                    <w:p w14:paraId="002E877B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14102A64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4B36F45A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649077B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Teacher {</w:t>
                      </w:r>
                    </w:p>
                    <w:p w14:paraId="0AB0BD1F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39541405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string name; </w:t>
                      </w:r>
                      <w:r w:rsidRPr="00BB488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teacher name</w:t>
                      </w:r>
                    </w:p>
                    <w:p w14:paraId="6990E1C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experience; </w:t>
                      </w:r>
                      <w:r w:rsidRPr="00BB488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years of experience</w:t>
                      </w:r>
                    </w:p>
                    <w:p w14:paraId="7632609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5B05DC5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5A0A0B08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parameterized constructor</w:t>
                      </w:r>
                    </w:p>
                    <w:p w14:paraId="4E56222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Teacher(string n, int e) {</w:t>
                      </w:r>
                    </w:p>
                    <w:p w14:paraId="5968E964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name = n;</w:t>
                      </w:r>
                    </w:p>
                    <w:p w14:paraId="28CE762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experience = e;</w:t>
                      </w:r>
                    </w:p>
                    <w:p w14:paraId="13975AF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08949F6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DE73DDB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function to display teacher data</w:t>
                      </w:r>
                    </w:p>
                    <w:p w14:paraId="4B3CCC15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display() {</w:t>
                      </w:r>
                    </w:p>
                    <w:p w14:paraId="766E0D14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"Name: " &lt;&lt; name &lt;&lt; endl;</w:t>
                      </w:r>
                    </w:p>
                    <w:p w14:paraId="76F8B518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"Experience: " &lt;&lt; experience &lt;&lt; " years" &lt;&lt; endl;</w:t>
                      </w:r>
                    </w:p>
                    <w:p w14:paraId="3E484B3C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67B1DD3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6C343078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9345F82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5940D810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Teacher t("Ali", 10); </w:t>
                      </w:r>
                      <w:r w:rsidRPr="00BB488A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constructor called with arguments</w:t>
                      </w:r>
                    </w:p>
                    <w:p w14:paraId="27ADD5D9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t.display();</w:t>
                      </w:r>
                    </w:p>
                    <w:p w14:paraId="52F1BF38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1F41BBEF" w14:textId="77777777" w:rsidR="00092B71" w:rsidRPr="00BB488A" w:rsidRDefault="00092B71" w:rsidP="00092B7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488A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7D38B94" w14:textId="77777777" w:rsidR="00092B71" w:rsidRDefault="00092B71" w:rsidP="00092B71"/>
                  </w:txbxContent>
                </v:textbox>
                <w10:anchorlock/>
              </v:shape>
            </w:pict>
          </mc:Fallback>
        </mc:AlternateContent>
      </w:r>
    </w:p>
    <w:p w14:paraId="012846A1" w14:textId="5F6F903D" w:rsidR="00BF0A0C" w:rsidRPr="00BF0A0C" w:rsidRDefault="00BF0A0C" w:rsidP="002C5CDB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3.3 Constructor Overloading</w:t>
      </w:r>
    </w:p>
    <w:p w14:paraId="012A4B09" w14:textId="04018259" w:rsidR="00BF0A0C" w:rsidRPr="00BF0A0C" w:rsidRDefault="00BF0A0C" w:rsidP="002C5CDB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Multiple constructors in a class with different parameter lists.</w:t>
      </w:r>
    </w:p>
    <w:p w14:paraId="5F04C16A" w14:textId="5A9017FF" w:rsidR="002C5CDB" w:rsidRDefault="00BF0A0C" w:rsidP="00CF28DF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="002C5CDB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4F58819" wp14:editId="7C969036">
                <wp:extent cx="5905500" cy="2692400"/>
                <wp:effectExtent l="0" t="0" r="19050" b="12700"/>
                <wp:docPr id="17301434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269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F3BD5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7A874E11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3CACD66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6369933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Lab {</w:t>
                            </w:r>
                          </w:p>
                          <w:p w14:paraId="779FF684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4EC1209C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computers;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number of computers</w:t>
                            </w:r>
                          </w:p>
                          <w:p w14:paraId="620CE7D9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4274E3E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12F17545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default constructor</w:t>
                            </w:r>
                          </w:p>
                          <w:p w14:paraId="542C9C40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Lab(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E732854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computers = 20;</w:t>
                            </w:r>
                          </w:p>
                          <w:p w14:paraId="32DEF9A1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F1B6A89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9D2C377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parameterized constructor</w:t>
                            </w:r>
                          </w:p>
                          <w:p w14:paraId="35A180D3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Lab(</w:t>
                            </w:r>
                            <w:proofErr w:type="spellStart"/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c) {</w:t>
                            </w:r>
                          </w:p>
                          <w:p w14:paraId="0FD7FB44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computers = c;</w:t>
                            </w:r>
                          </w:p>
                          <w:p w14:paraId="445D5271" w14:textId="069EEE23" w:rsidR="002C5CDB" w:rsidRPr="002C5CD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4F58819" id="Text Box 8" o:spid="_x0000_s1033" type="#_x0000_t202" style="width:465pt;height:2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" fillcolor="white [3201]" strokeweight=".5pt">
                <v:textbox>
                  <w:txbxContent>
                    <w:p w14:paraId="625F3BD5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7A874E11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33CACD66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6369933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Lab {</w:t>
                      </w:r>
                    </w:p>
                    <w:p w14:paraId="779FF684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4EC1209C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computers;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number of computers</w:t>
                      </w:r>
                    </w:p>
                    <w:p w14:paraId="620CE7D9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4274E3E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12F17545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default constructor</w:t>
                      </w:r>
                    </w:p>
                    <w:p w14:paraId="542C9C40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Lab() {</w:t>
                      </w:r>
                    </w:p>
                    <w:p w14:paraId="4E732854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computers = 20;</w:t>
                      </w:r>
                    </w:p>
                    <w:p w14:paraId="32DEF9A1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F1B6A89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9D2C377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parameterized constructor</w:t>
                      </w:r>
                    </w:p>
                    <w:p w14:paraId="35A180D3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Lab(int c) {</w:t>
                      </w:r>
                    </w:p>
                    <w:p w14:paraId="0FD7FB44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computers = c;</w:t>
                      </w:r>
                    </w:p>
                    <w:p w14:paraId="445D5271" w14:textId="069EEE23" w:rsidR="002C5CDB" w:rsidRPr="002C5CD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C70D2A" w14:textId="4BBA9B2F" w:rsidR="002C5CDB" w:rsidRDefault="002C5CDB" w:rsidP="00CF28DF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7A2F774" w14:textId="2A923A55" w:rsidR="002C5CDB" w:rsidRPr="00BF0A0C" w:rsidRDefault="002C5CDB" w:rsidP="002C5CDB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421FD35" wp14:editId="15564B44">
                <wp:extent cx="5867400" cy="2057400"/>
                <wp:effectExtent l="0" t="0" r="19050" b="19050"/>
                <wp:docPr id="120798520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D82BA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function to display information</w:t>
                            </w:r>
                          </w:p>
                          <w:p w14:paraId="4C9CF07D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show(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BC2B9DC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"Computers in Lab: " &lt;&lt; computers &lt;&lt; endl;</w:t>
                            </w:r>
                          </w:p>
                          <w:p w14:paraId="38610D95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7E52CCBD" w14:textId="77777777" w:rsidR="002C5CD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49857708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03437DD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Lab l1;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calls default constructor</w:t>
                            </w:r>
                          </w:p>
                          <w:p w14:paraId="0E4FD77B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Lab l2(35);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calls parameterized constructor</w:t>
                            </w:r>
                          </w:p>
                          <w:p w14:paraId="280A3405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A7A6F59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1.show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60E6068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2.show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0953CA9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58451927" w14:textId="77777777" w:rsidR="002C5CDB" w:rsidRPr="0074514B" w:rsidRDefault="002C5CDB" w:rsidP="002C5CD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C544E99" w14:textId="77777777" w:rsidR="002C5CDB" w:rsidRDefault="002C5C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421FD35" id="Text Box 11" o:spid="_x0000_s1034" type="#_x0000_t202" style="width:462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" fillcolor="white [3201]" strokeweight=".5pt">
                <v:textbox>
                  <w:txbxContent>
                    <w:p w14:paraId="244D82BA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function to display information</w:t>
                      </w:r>
                    </w:p>
                    <w:p w14:paraId="4C9CF07D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show() {</w:t>
                      </w:r>
                    </w:p>
                    <w:p w14:paraId="3BC2B9DC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"Computers in Lab: " &lt;&lt; computers &lt;&lt; endl;</w:t>
                      </w:r>
                    </w:p>
                    <w:p w14:paraId="38610D95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7E52CCBD" w14:textId="77777777" w:rsidR="002C5CD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49857708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203437DD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Lab l1;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calls default constructor</w:t>
                      </w:r>
                    </w:p>
                    <w:p w14:paraId="0E4FD77B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Lab l2(35);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calls parameterized constructor</w:t>
                      </w:r>
                    </w:p>
                    <w:p w14:paraId="280A3405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A7A6F59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l1.show();</w:t>
                      </w:r>
                    </w:p>
                    <w:p w14:paraId="360E6068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l2.show();</w:t>
                      </w:r>
                    </w:p>
                    <w:p w14:paraId="60953CA9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58451927" w14:textId="77777777" w:rsidR="002C5CDB" w:rsidRPr="0074514B" w:rsidRDefault="002C5CDB" w:rsidP="002C5CD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C544E99" w14:textId="77777777" w:rsidR="002C5CDB" w:rsidRDefault="002C5CDB"/>
                  </w:txbxContent>
                </v:textbox>
                <w10:anchorlock/>
              </v:shape>
            </w:pict>
          </mc:Fallback>
        </mc:AlternateContent>
      </w:r>
    </w:p>
    <w:p w14:paraId="7A3A916D" w14:textId="77777777" w:rsidR="00BF0A0C" w:rsidRPr="00BF0A0C" w:rsidRDefault="00BF0A0C" w:rsidP="00CF28DF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Class Relationships</w:t>
      </w:r>
    </w:p>
    <w:p w14:paraId="33EA0905" w14:textId="77777777" w:rsidR="00BF0A0C" w:rsidRPr="00BF0A0C" w:rsidRDefault="00BF0A0C" w:rsidP="009671D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4.1 Has-A Relationship (Composition)</w:t>
      </w:r>
    </w:p>
    <w:p w14:paraId="3468D990" w14:textId="77777777" w:rsidR="00BF0A0C" w:rsidRPr="00BF0A0C" w:rsidRDefault="00BF0A0C" w:rsidP="00C14B4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One class contains an object of another class.</w:t>
      </w:r>
    </w:p>
    <w:p w14:paraId="23DF6F42" w14:textId="06DE5956" w:rsidR="0074514B" w:rsidRPr="00BF0A0C" w:rsidRDefault="00BF0A0C" w:rsidP="00C14B46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="00C14B46"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67282DB8" wp14:editId="1D641777">
                <wp:extent cx="5848350" cy="4191000"/>
                <wp:effectExtent l="0" t="0" r="19050" b="19050"/>
                <wp:docPr id="2757124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419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877BB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652616B9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142B697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7636A3C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Processor class</w:t>
                            </w:r>
                          </w:p>
                          <w:p w14:paraId="3BEF8685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Processor {</w:t>
                            </w:r>
                          </w:p>
                          <w:p w14:paraId="6F0871F5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3208B572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info(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325B08E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"Processor: Intel i7" &lt;&lt; endl;</w:t>
                            </w:r>
                          </w:p>
                          <w:p w14:paraId="27F2FEC5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0249479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0660B5AF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726B83D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Computer class has a Processor</w:t>
                            </w:r>
                          </w:p>
                          <w:p w14:paraId="3376E8CF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Computer {</w:t>
                            </w:r>
                          </w:p>
                          <w:p w14:paraId="73CE0F35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private:</w:t>
                            </w:r>
                          </w:p>
                          <w:p w14:paraId="432A656E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Processor p;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object of Processor class</w:t>
                            </w:r>
                          </w:p>
                          <w:p w14:paraId="4C820C7E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4262E51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37CBAC86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show(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BA65504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p.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info(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accessing Processor function</w:t>
                            </w:r>
                          </w:p>
                          <w:p w14:paraId="5718471B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96CA9AE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38B64E01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4DB5561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D673BFD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Computer c;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Computer object created</w:t>
                            </w:r>
                          </w:p>
                          <w:p w14:paraId="6C7512E7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c.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show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2631862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0EAB5A2C" w14:textId="77777777" w:rsidR="00C14B46" w:rsidRPr="0074514B" w:rsidRDefault="00C14B46" w:rsidP="00C14B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EAEF30B" w14:textId="77777777" w:rsidR="00C14B46" w:rsidRDefault="00C14B46" w:rsidP="00C14B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7282DB8" id="Text Box 7" o:spid="_x0000_s1035" type="#_x0000_t202" style="width:460.5pt;height:3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" fillcolor="white [3201]" strokeweight=".5pt">
                <v:textbox>
                  <w:txbxContent>
                    <w:p w14:paraId="464877BB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652616B9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0142B697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7636A3C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Processor class</w:t>
                      </w:r>
                    </w:p>
                    <w:p w14:paraId="3BEF8685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Processor {</w:t>
                      </w:r>
                    </w:p>
                    <w:p w14:paraId="6F0871F5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3208B572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info() {</w:t>
                      </w:r>
                    </w:p>
                    <w:p w14:paraId="1325B08E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"Processor: Intel i7" &lt;&lt; endl;</w:t>
                      </w:r>
                    </w:p>
                    <w:p w14:paraId="27F2FEC5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0249479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0660B5AF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726B83D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// Computer class has a Processor</w:t>
                      </w:r>
                    </w:p>
                    <w:p w14:paraId="3376E8CF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Computer {</w:t>
                      </w:r>
                    </w:p>
                    <w:p w14:paraId="73CE0F35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private:</w:t>
                      </w:r>
                    </w:p>
                    <w:p w14:paraId="432A656E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Processor p;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object of Processor class</w:t>
                      </w:r>
                    </w:p>
                    <w:p w14:paraId="4C820C7E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4262E51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37CBAC86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show() {</w:t>
                      </w:r>
                    </w:p>
                    <w:p w14:paraId="1BA65504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p.info();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accessing Processor function</w:t>
                      </w:r>
                    </w:p>
                    <w:p w14:paraId="5718471B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96CA9AE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38B64E01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4DB5561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2D673BFD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Computer c;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Computer object created</w:t>
                      </w:r>
                    </w:p>
                    <w:p w14:paraId="6C7512E7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c.show();</w:t>
                      </w:r>
                    </w:p>
                    <w:p w14:paraId="62631862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0EAB5A2C" w14:textId="77777777" w:rsidR="00C14B46" w:rsidRPr="0074514B" w:rsidRDefault="00C14B46" w:rsidP="00C14B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EAEF30B" w14:textId="77777777" w:rsidR="00C14B46" w:rsidRDefault="00C14B46" w:rsidP="00C14B46"/>
                  </w:txbxContent>
                </v:textbox>
                <w10:anchorlock/>
              </v:shape>
            </w:pict>
          </mc:Fallback>
        </mc:AlternateContent>
      </w:r>
    </w:p>
    <w:p w14:paraId="1257406C" w14:textId="3589DF76" w:rsidR="00BF0A0C" w:rsidRPr="00BF0A0C" w:rsidRDefault="00BF0A0C" w:rsidP="009671D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F1752" w14:textId="77777777" w:rsidR="00BF0A0C" w:rsidRPr="00BF0A0C" w:rsidRDefault="00BF0A0C" w:rsidP="009671D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4.2 Uses-A Relationship</w:t>
      </w:r>
    </w:p>
    <w:p w14:paraId="4D3E8572" w14:textId="77777777" w:rsidR="00BF0A0C" w:rsidRDefault="00BF0A0C" w:rsidP="00F9524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F0A0C">
        <w:rPr>
          <w:rFonts w:ascii="Times New Roman" w:eastAsia="Times New Roman" w:hAnsi="Times New Roman" w:cs="Times New Roman"/>
          <w:kern w:val="0"/>
          <w14:ligatures w14:val="none"/>
        </w:rPr>
        <w:t xml:space="preserve"> One class uses another class through function parameters.</w:t>
      </w:r>
    </w:p>
    <w:p w14:paraId="1E15EB9E" w14:textId="6CCAB007" w:rsidR="00BF0A0C" w:rsidRPr="00BF0A0C" w:rsidRDefault="00F95242" w:rsidP="005F0B8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0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inline distT="0" distB="0" distL="0" distR="0" wp14:anchorId="1CF2612B" wp14:editId="4067DD0F">
                <wp:extent cx="5848350" cy="4165600"/>
                <wp:effectExtent l="0" t="0" r="19050" b="25400"/>
                <wp:docPr id="17557653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9B912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#include &lt;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iostream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</w:p>
                          <w:p w14:paraId="421DC965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using namespace </w:t>
                            </w: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std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BC40A13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AC34155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File class</w:t>
                            </w:r>
                          </w:p>
                          <w:p w14:paraId="2FAE5031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File {</w:t>
                            </w:r>
                          </w:p>
                          <w:p w14:paraId="4D473A72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409A0EAA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open(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1317522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"File opened successfully" &lt;&lt; endl;</w:t>
                            </w:r>
                          </w:p>
                          <w:p w14:paraId="11679057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4D191E2A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57A712D0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F89A26F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Editor class uses File</w:t>
                            </w:r>
                          </w:p>
                          <w:p w14:paraId="1E29533E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 Editor {</w:t>
                            </w:r>
                          </w:p>
                          <w:p w14:paraId="326B3FF9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public:</w:t>
                            </w:r>
                          </w:p>
                          <w:p w14:paraId="5782141D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edit(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File f) {</w:t>
                            </w:r>
                          </w:p>
                          <w:p w14:paraId="344A8283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f.open</w:t>
                            </w:r>
                            <w:proofErr w:type="spellEnd"/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97DBD99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cout &lt;&lt; "Editing file..." &lt;&lt; endl;</w:t>
                            </w:r>
                          </w:p>
                          <w:p w14:paraId="57DF6089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F874C53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};</w:t>
                            </w:r>
                          </w:p>
                          <w:p w14:paraId="7487DCD9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B3062BA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A4830A5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File f;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File object</w:t>
                            </w:r>
                          </w:p>
                          <w:p w14:paraId="2E7EF0D3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Editor e;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Editor object</w:t>
                            </w:r>
                          </w:p>
                          <w:p w14:paraId="56E9A20C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BFA8691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e.edit</w:t>
                            </w:r>
                            <w:proofErr w:type="spellEnd"/>
                            <w:proofErr w:type="gramEnd"/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(f); </w:t>
                            </w:r>
                            <w:r w:rsidRPr="0074514B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// passing File object</w:t>
                            </w:r>
                          </w:p>
                          <w:p w14:paraId="35094B35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 0;</w:t>
                            </w:r>
                          </w:p>
                          <w:p w14:paraId="409704A0" w14:textId="77777777" w:rsidR="00F95242" w:rsidRPr="0074514B" w:rsidRDefault="00F95242" w:rsidP="00F9524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4514B">
                              <w:rPr>
                                <w:rFonts w:ascii="Consolas" w:eastAsia="Times New Roman" w:hAnsi="Consolas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0AB7039" w14:textId="77777777" w:rsidR="00F95242" w:rsidRDefault="00F952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CF2612B" id="Text Box 6" o:spid="_x0000_s1036" type="#_x0000_t202" style="width:460.5pt;height:3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" fillcolor="white [3201]" strokeweight=".5pt">
                <v:textbox>
                  <w:txbxContent>
                    <w:p w14:paraId="3959B912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#include &lt;iostream&gt;</w:t>
                      </w:r>
                    </w:p>
                    <w:p w14:paraId="421DC965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using namespace std;</w:t>
                      </w:r>
                    </w:p>
                    <w:p w14:paraId="0BC40A13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AC34155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File class</w:t>
                      </w:r>
                    </w:p>
                    <w:p w14:paraId="2FAE5031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File {</w:t>
                      </w:r>
                    </w:p>
                    <w:p w14:paraId="4D473A72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409A0EAA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open() {</w:t>
                      </w:r>
                    </w:p>
                    <w:p w14:paraId="71317522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"File opened successfully" &lt;&lt; endl;</w:t>
                      </w:r>
                    </w:p>
                    <w:p w14:paraId="11679057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4D191E2A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57A712D0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F89A26F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Editor class uses File</w:t>
                      </w:r>
                    </w:p>
                    <w:p w14:paraId="1E29533E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class Editor {</w:t>
                      </w:r>
                    </w:p>
                    <w:p w14:paraId="326B3FF9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public:</w:t>
                      </w:r>
                    </w:p>
                    <w:p w14:paraId="5782141D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void edit(File f) {</w:t>
                      </w:r>
                    </w:p>
                    <w:p w14:paraId="344A8283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f.open();</w:t>
                      </w:r>
                    </w:p>
                    <w:p w14:paraId="297DBD99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cout &lt;&lt; "Editing file..." &lt;&lt; endl;</w:t>
                      </w:r>
                    </w:p>
                    <w:p w14:paraId="57DF6089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F874C53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};</w:t>
                      </w:r>
                    </w:p>
                    <w:p w14:paraId="7487DCD9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B3062BA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int main() {</w:t>
                      </w:r>
                    </w:p>
                    <w:p w14:paraId="2A4830A5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File f;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File object</w:t>
                      </w:r>
                    </w:p>
                    <w:p w14:paraId="2E7EF0D3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Editor e;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Editor object</w:t>
                      </w:r>
                    </w:p>
                    <w:p w14:paraId="56E9A20C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BFA8691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e.edit(f); </w:t>
                      </w:r>
                      <w:r w:rsidRPr="0074514B">
                        <w:rPr>
                          <w:rFonts w:ascii="Consolas" w:eastAsia="Times New Roman" w:hAnsi="Consolas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// passing File object</w:t>
                      </w:r>
                    </w:p>
                    <w:p w14:paraId="35094B35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return 0;</w:t>
                      </w:r>
                    </w:p>
                    <w:p w14:paraId="409704A0" w14:textId="77777777" w:rsidR="00F95242" w:rsidRPr="0074514B" w:rsidRDefault="00F95242" w:rsidP="00F9524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4514B">
                        <w:rPr>
                          <w:rFonts w:ascii="Consolas" w:eastAsia="Times New Roman" w:hAnsi="Consolas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0AB7039" w14:textId="77777777" w:rsidR="00F95242" w:rsidRDefault="00F95242"/>
                  </w:txbxContent>
                </v:textbox>
                <w10:anchorlock/>
              </v:shape>
            </w:pict>
          </mc:Fallback>
        </mc:AlternateContent>
      </w:r>
    </w:p>
    <w:p w14:paraId="1F04E429" w14:textId="77777777" w:rsidR="007E2DEF" w:rsidRDefault="007E2DEF" w:rsidP="007E2DEF"/>
    <w:p w14:paraId="40AED449" w14:textId="77777777" w:rsidR="007E2DEF" w:rsidRDefault="007E2DEF" w:rsidP="007E2DEF"/>
    <w:p w14:paraId="00C5E525" w14:textId="77777777" w:rsidR="007E2DEF" w:rsidRDefault="007E2DEF" w:rsidP="007E2DEF"/>
    <w:p w14:paraId="346293F8" w14:textId="77777777" w:rsidR="007E2DEF" w:rsidRDefault="007E2DEF" w:rsidP="007E2DEF"/>
    <w:p w14:paraId="7EA5D9E3" w14:textId="77777777" w:rsidR="007E2DEF" w:rsidRDefault="007E2DEF" w:rsidP="007E2DEF"/>
    <w:p w14:paraId="3F47BAF8" w14:textId="77777777" w:rsidR="007E2DEF" w:rsidRDefault="007E2DEF" w:rsidP="007E2DEF"/>
    <w:p w14:paraId="5417507C" w14:textId="77777777" w:rsidR="007E2DEF" w:rsidRDefault="007E2DEF" w:rsidP="007E2DEF"/>
    <w:p w14:paraId="0D6DEF14" w14:textId="77777777" w:rsidR="007E2DEF" w:rsidRDefault="007E2DEF" w:rsidP="007E2DEF"/>
    <w:p w14:paraId="4AD8B283" w14:textId="77777777" w:rsidR="007E2DEF" w:rsidRDefault="007E2DEF" w:rsidP="007E2DEF"/>
    <w:p w14:paraId="57CD86B5" w14:textId="77777777" w:rsidR="007E2DEF" w:rsidRDefault="007E2DEF" w:rsidP="007E2DEF"/>
    <w:p w14:paraId="49FCC1D2" w14:textId="0EAD077C" w:rsidR="00BF0A0C" w:rsidRPr="00BF0A0C" w:rsidRDefault="00BF0A0C" w:rsidP="00D34DF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ajorBidi"/>
          <w:b/>
          <w:bCs/>
          <w:kern w:val="0"/>
          <w:sz w:val="28"/>
          <w:szCs w:val="28"/>
          <w14:ligatures w14:val="none"/>
        </w:rPr>
      </w:pPr>
      <w:r w:rsidRPr="00BF0A0C">
        <w:rPr>
          <w:rFonts w:eastAsia="Times New Roman" w:cstheme="majorBidi"/>
          <w:b/>
          <w:bCs/>
          <w:kern w:val="0"/>
          <w:sz w:val="28"/>
          <w:szCs w:val="28"/>
          <w14:ligatures w14:val="none"/>
        </w:rPr>
        <w:lastRenderedPageBreak/>
        <w:t>Lab Tasks</w:t>
      </w:r>
    </w:p>
    <w:p w14:paraId="03855D9C" w14:textId="1258AEF0" w:rsidR="00D73516" w:rsidRPr="00D73516" w:rsidRDefault="00D73516" w:rsidP="0074409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1: Student Book Records (File-Based Input)</w:t>
      </w:r>
    </w:p>
    <w:p w14:paraId="2E64DD73" w14:textId="6CE9B063" w:rsidR="00D73516" w:rsidRPr="00D73516" w:rsidRDefault="00943D8D" w:rsidP="00943D8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D8D">
        <w:rPr>
          <w:rFonts w:ascii="Times New Roman" w:eastAsia="Times New Roman" w:hAnsi="Times New Roman" w:cs="Times New Roman"/>
          <w:kern w:val="0"/>
          <w14:ligatures w14:val="none"/>
        </w:rPr>
        <w:t>The department maintains a list of academic books in a text file. You are required to design a program that reads this data and stores it using a class-based approach.</w:t>
      </w:r>
    </w:p>
    <w:p w14:paraId="6E904BF5" w14:textId="77777777" w:rsidR="00D73516" w:rsidRPr="00D73516" w:rsidRDefault="00D73516" w:rsidP="0074409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5D84570D" w14:textId="77777777" w:rsidR="00501E82" w:rsidRPr="00501E82" w:rsidRDefault="00501E82" w:rsidP="00501E82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Create a Book class with the following private data members:</w:t>
      </w:r>
    </w:p>
    <w:p w14:paraId="390C6743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Book Title</w:t>
      </w:r>
    </w:p>
    <w:p w14:paraId="2BE25181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Author Name</w:t>
      </w:r>
    </w:p>
    <w:p w14:paraId="245D8560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32D2809A" w14:textId="77777777" w:rsidR="00501E82" w:rsidRPr="00501E82" w:rsidRDefault="00501E82" w:rsidP="00501E82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Implement the following in the Book class:</w:t>
      </w:r>
    </w:p>
    <w:p w14:paraId="509C6DC9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A default constructor</w:t>
      </w:r>
    </w:p>
    <w:p w14:paraId="1C2C89B2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A parameterized constructor</w:t>
      </w:r>
    </w:p>
    <w:p w14:paraId="73AB24B0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Getter functions to access book details</w:t>
      </w:r>
    </w:p>
    <w:p w14:paraId="07AB6888" w14:textId="77777777" w:rsidR="00501E82" w:rsidRPr="00501E82" w:rsidRDefault="00501E82" w:rsidP="00501E82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501E82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501E82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5D5CECB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Read book records from a given file Books.txt</w:t>
      </w:r>
    </w:p>
    <w:p w14:paraId="066B3417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Store the data in an array of Book objects</w:t>
      </w:r>
    </w:p>
    <w:p w14:paraId="59BA10E0" w14:textId="77777777" w:rsidR="00501E82" w:rsidRPr="00501E82" w:rsidRDefault="00501E82" w:rsidP="00501E82">
      <w:pPr>
        <w:numPr>
          <w:ilvl w:val="1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kern w:val="0"/>
          <w14:ligatures w14:val="none"/>
        </w:rPr>
        <w:t>Display all book records in a formatted manner</w:t>
      </w:r>
    </w:p>
    <w:p w14:paraId="522635E5" w14:textId="6D33A4F0" w:rsidR="00501E82" w:rsidRDefault="00501E82" w:rsidP="00501E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01E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No user input is required in this task. All data must be read from the file.</w:t>
      </w:r>
    </w:p>
    <w:p w14:paraId="231EBDAE" w14:textId="1F532D75" w:rsidR="00C524C6" w:rsidRDefault="00C524C6" w:rsidP="00501E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5C41DC6" wp14:editId="4A92D6D9">
            <wp:extent cx="5943600" cy="4598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E5D59" wp14:editId="48D00FCD">
            <wp:extent cx="5038725" cy="2895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D8665" wp14:editId="746A0403">
            <wp:extent cx="5943600" cy="4855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9667" w14:textId="6D0349C4" w:rsidR="00C524C6" w:rsidRDefault="00C524C6" w:rsidP="00501E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31E7A1" w14:textId="4C6C36AE" w:rsidR="00C524C6" w:rsidRPr="00501E82" w:rsidRDefault="00C524C6" w:rsidP="00501E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E7A84AE" wp14:editId="6D40EE62">
            <wp:extent cx="3486150" cy="4829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7B20" w14:textId="23731E28" w:rsidR="00D73516" w:rsidRPr="00D73516" w:rsidRDefault="00D73516" w:rsidP="0074409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2: Student–Book Relationship (Has-A Relationship)</w:t>
      </w:r>
    </w:p>
    <w:p w14:paraId="08971CF6" w14:textId="77777777" w:rsidR="00DE4F9C" w:rsidRPr="00DE4F9C" w:rsidRDefault="00DE4F9C" w:rsidP="00DE4F9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E4F9C">
        <w:rPr>
          <w:rFonts w:ascii="Times New Roman" w:eastAsia="Times New Roman" w:hAnsi="Times New Roman" w:cs="Times New Roman"/>
          <w:kern w:val="0"/>
          <w14:ligatures w14:val="none"/>
        </w:rPr>
        <w:t>Each student maintains a personal collection of study/reference books. This task demonstrates a Has-A relationship, where a student object contains multiple book objects.</w:t>
      </w:r>
    </w:p>
    <w:p w14:paraId="283ED173" w14:textId="77777777" w:rsidR="00DE4F9C" w:rsidRPr="00DE4F9C" w:rsidRDefault="00DE4F9C" w:rsidP="00DE4F9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4F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F0C8C96" w14:textId="77777777" w:rsidR="00EB731D" w:rsidRPr="00EB731D" w:rsidRDefault="00EB731D" w:rsidP="00EB731D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Create a Student class with the following data members:</w:t>
      </w:r>
    </w:p>
    <w:p w14:paraId="6F7A19ED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3A418538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Roll Number</w:t>
      </w:r>
    </w:p>
    <w:p w14:paraId="7EA09360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CGPA</w:t>
      </w:r>
    </w:p>
    <w:p w14:paraId="7142C880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An array of 7 Book objects (personal study books)</w:t>
      </w:r>
    </w:p>
    <w:p w14:paraId="2A12D5CE" w14:textId="77777777" w:rsidR="00EB731D" w:rsidRPr="00EB731D" w:rsidRDefault="00EB731D" w:rsidP="00EB731D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Implement the following in the Student class:</w:t>
      </w:r>
    </w:p>
    <w:p w14:paraId="2FA10AB1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Appropriate constructors</w:t>
      </w:r>
    </w:p>
    <w:p w14:paraId="5023ED62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 xml:space="preserve">A composition (Has-A) relationship between Student and Book </w:t>
      </w:r>
      <w:r w:rsidRPr="00EB7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 student owns books)</w:t>
      </w:r>
    </w:p>
    <w:p w14:paraId="0D56B494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A function to display student details along with all owned books</w:t>
      </w:r>
    </w:p>
    <w:p w14:paraId="525A3B6D" w14:textId="77777777" w:rsidR="00EB731D" w:rsidRPr="00EB731D" w:rsidRDefault="00EB731D" w:rsidP="00EB731D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EB731D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EB731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AA69E22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Take student name and roll number as input</w:t>
      </w:r>
    </w:p>
    <w:p w14:paraId="150D80E1" w14:textId="77777777" w:rsidR="00EB731D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Assign 7 books from the book list (Task 1) to the student</w:t>
      </w:r>
    </w:p>
    <w:p w14:paraId="3D6116B4" w14:textId="2AF06F41" w:rsidR="00E943A2" w:rsidRPr="00EB731D" w:rsidRDefault="00EB731D" w:rsidP="00EB731D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731D">
        <w:rPr>
          <w:rFonts w:ascii="Times New Roman" w:eastAsia="Times New Roman" w:hAnsi="Times New Roman" w:cs="Times New Roman"/>
          <w:kern w:val="0"/>
          <w14:ligatures w14:val="none"/>
        </w:rPr>
        <w:t>Display complete student informatio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</w:p>
    <w:p w14:paraId="49F7DA21" w14:textId="08AD4F45" w:rsidR="00C524C6" w:rsidRDefault="00C524C6" w:rsidP="0074409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282F602" wp14:editId="7CF914B2">
            <wp:extent cx="5943600" cy="4204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B7F8A" wp14:editId="1F737F92">
            <wp:extent cx="5943600" cy="2172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1628A" wp14:editId="2B294A55">
            <wp:extent cx="5943600" cy="4326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07B66" wp14:editId="1E7D1A7A">
            <wp:extent cx="5943600" cy="35928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ADCE" w14:textId="20311850" w:rsidR="00C524C6" w:rsidRDefault="00C524C6" w:rsidP="0074409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167E7774" wp14:editId="0CB94E12">
            <wp:extent cx="4886325" cy="3000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120626" w14:textId="16A22690" w:rsidR="00D73516" w:rsidRPr="00D73516" w:rsidRDefault="00E56D53" w:rsidP="007440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Bonus </w:t>
      </w:r>
      <w:r w:rsidR="00D73516" w:rsidRPr="00D73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 Library Book Issuing System</w:t>
      </w:r>
    </w:p>
    <w:p w14:paraId="6A82AEDA" w14:textId="17B36DC6" w:rsidR="00D73516" w:rsidRPr="00D73516" w:rsidRDefault="006833EB" w:rsidP="006833E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833EB">
        <w:rPr>
          <w:rFonts w:ascii="Times New Roman" w:eastAsia="Times New Roman" w:hAnsi="Times New Roman" w:cs="Times New Roman"/>
          <w:kern w:val="0"/>
          <w14:ligatures w14:val="none"/>
        </w:rPr>
        <w:t>library issues books to students and keeps a record of borrowed books. The library does not permanently own student records but uses Student and Book objects to manage issuing operations.</w:t>
      </w:r>
    </w:p>
    <w:p w14:paraId="327AD33D" w14:textId="77777777" w:rsidR="00D73516" w:rsidRPr="00D73516" w:rsidRDefault="00D73516" w:rsidP="0074409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75908BB" w14:textId="77777777" w:rsidR="00ED5665" w:rsidRPr="00ED5665" w:rsidRDefault="00ED5665" w:rsidP="00ED5665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Reuse the Book and Student classes developed in previous tasks.</w:t>
      </w:r>
    </w:p>
    <w:p w14:paraId="1DB0BA5D" w14:textId="77777777" w:rsidR="00ED5665" w:rsidRPr="00ED5665" w:rsidRDefault="00ED5665" w:rsidP="00ED5665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Apply the following rules:</w:t>
      </w:r>
    </w:p>
    <w:p w14:paraId="1FEA3FC1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Each student can borrow up to 5 books</w:t>
      </w:r>
    </w:p>
    <w:p w14:paraId="789C8AE7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Books are issued temporarily and are not owned by the library</w:t>
      </w:r>
    </w:p>
    <w:p w14:paraId="2889BE2D" w14:textId="77777777" w:rsidR="00ED5665" w:rsidRPr="00ED5665" w:rsidRDefault="00ED5665" w:rsidP="00ED5665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ED5665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ED5665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7517A5F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Ask the user to enter the number of students</w:t>
      </w:r>
    </w:p>
    <w:p w14:paraId="1BD066EE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For each student:</w:t>
      </w:r>
    </w:p>
    <w:p w14:paraId="250978D4" w14:textId="77777777" w:rsidR="00ED5665" w:rsidRPr="00ED5665" w:rsidRDefault="00ED5665" w:rsidP="00ED5665">
      <w:pPr>
        <w:numPr>
          <w:ilvl w:val="2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Input name and roll number</w:t>
      </w:r>
    </w:p>
    <w:p w14:paraId="776D119D" w14:textId="77777777" w:rsidR="00ED5665" w:rsidRPr="00ED5665" w:rsidRDefault="00ED5665" w:rsidP="00ED5665">
      <w:pPr>
        <w:numPr>
          <w:ilvl w:val="2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Input the number of books to be issued (maximum 5)</w:t>
      </w:r>
    </w:p>
    <w:p w14:paraId="2E49A182" w14:textId="77777777" w:rsidR="00ED5665" w:rsidRPr="00ED5665" w:rsidRDefault="00ED5665" w:rsidP="00ED5665">
      <w:pPr>
        <w:numPr>
          <w:ilvl w:val="2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Assign books from the available book list</w:t>
      </w:r>
    </w:p>
    <w:p w14:paraId="59C5BA3D" w14:textId="77777777" w:rsidR="00ED5665" w:rsidRPr="00ED5665" w:rsidRDefault="00ED5665" w:rsidP="00ED5665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Display a consolidated report showing:</w:t>
      </w:r>
    </w:p>
    <w:p w14:paraId="118690FA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Total number of students</w:t>
      </w:r>
    </w:p>
    <w:p w14:paraId="72747FFD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Number of books borrowed by each student</w:t>
      </w:r>
    </w:p>
    <w:p w14:paraId="7A5EFD73" w14:textId="77777777" w:rsidR="00ED5665" w:rsidRPr="00ED5665" w:rsidRDefault="00ED5665" w:rsidP="00ED5665">
      <w:pPr>
        <w:numPr>
          <w:ilvl w:val="1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Names of books borrowed by each student</w:t>
      </w:r>
    </w:p>
    <w:p w14:paraId="292E1E63" w14:textId="77777777" w:rsidR="00ED5665" w:rsidRPr="00ED5665" w:rsidRDefault="00ED5665" w:rsidP="00ED566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5665">
        <w:rPr>
          <w:rFonts w:ascii="Times New Roman" w:eastAsia="Times New Roman" w:hAnsi="Times New Roman" w:cs="Times New Roman"/>
          <w:kern w:val="0"/>
          <w14:ligatures w14:val="none"/>
        </w:rPr>
        <w:t>This task focuses on managing multiple objects, applying relationships correctly, and producing structured output.</w:t>
      </w:r>
    </w:p>
    <w:p w14:paraId="4AEC07B2" w14:textId="1DBAD1C7" w:rsidR="007036A2" w:rsidRPr="007E0AEC" w:rsidRDefault="007036A2" w:rsidP="0074409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036A2" w:rsidRPr="007E0AEC" w:rsidSect="00F55934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BC1A8" w14:textId="77777777" w:rsidR="00B938FA" w:rsidRDefault="00B938FA" w:rsidP="003E08A2">
      <w:pPr>
        <w:spacing w:after="0" w:line="240" w:lineRule="auto"/>
      </w:pPr>
      <w:r>
        <w:separator/>
      </w:r>
    </w:p>
  </w:endnote>
  <w:endnote w:type="continuationSeparator" w:id="0">
    <w:p w14:paraId="7224E63B" w14:textId="77777777" w:rsidR="00B938FA" w:rsidRDefault="00B938FA" w:rsidP="003E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2437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28D1F" w14:textId="0D7D575F" w:rsidR="00F55934" w:rsidRDefault="00F559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24C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E49216C" w14:textId="77777777" w:rsidR="00F55934" w:rsidRDefault="00F55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DE53A" w14:textId="77777777" w:rsidR="00B938FA" w:rsidRDefault="00B938FA" w:rsidP="003E08A2">
      <w:pPr>
        <w:spacing w:after="0" w:line="240" w:lineRule="auto"/>
      </w:pPr>
      <w:r>
        <w:separator/>
      </w:r>
    </w:p>
  </w:footnote>
  <w:footnote w:type="continuationSeparator" w:id="0">
    <w:p w14:paraId="0A287128" w14:textId="77777777" w:rsidR="00B938FA" w:rsidRDefault="00B938FA" w:rsidP="003E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-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35"/>
      <w:gridCol w:w="1795"/>
    </w:tblGrid>
    <w:tr w:rsidR="003E08A2" w:rsidRPr="003E08A2" w14:paraId="6C885F22" w14:textId="77777777" w:rsidTr="00F55934">
      <w:tc>
        <w:tcPr>
          <w:tcW w:w="7735" w:type="dxa"/>
        </w:tcPr>
        <w:p w14:paraId="70F75B10" w14:textId="33196AD0" w:rsidR="003E08A2" w:rsidRPr="003E08A2" w:rsidRDefault="003E08A2" w:rsidP="003E08A2">
          <w:pPr>
            <w:keepNext/>
            <w:spacing w:after="0"/>
            <w:outlineLvl w:val="3"/>
            <w:rPr>
              <w:rFonts w:ascii="Cambria" w:eastAsia="Times New Roman" w:hAnsi="Cambria" w:cs="Times New Roman"/>
              <w:b/>
              <w:sz w:val="22"/>
              <w:szCs w:val="22"/>
            </w:rPr>
          </w:pPr>
          <w:r w:rsidRPr="003E08A2">
            <w:rPr>
              <w:rFonts w:ascii="Cambria" w:eastAsia="Times New Roman" w:hAnsi="Cambria" w:cs="Times New Roman"/>
              <w:b/>
              <w:sz w:val="22"/>
              <w:szCs w:val="22"/>
            </w:rPr>
            <w:t>CLASSES, CONSTRUCTORS, AND CLASS RELATIONSHIPS</w:t>
          </w:r>
        </w:p>
      </w:tc>
      <w:tc>
        <w:tcPr>
          <w:tcW w:w="1795" w:type="dxa"/>
        </w:tcPr>
        <w:p w14:paraId="5C6D6A00" w14:textId="550CE8DA" w:rsidR="003E08A2" w:rsidRPr="003E08A2" w:rsidRDefault="003E08A2" w:rsidP="003E08A2">
          <w:pPr>
            <w:pStyle w:val="Header"/>
            <w:jc w:val="right"/>
            <w:rPr>
              <w:rFonts w:ascii="Cambria" w:hAnsi="Cambria"/>
              <w:b/>
              <w:bCs/>
              <w:sz w:val="22"/>
              <w:szCs w:val="22"/>
            </w:rPr>
          </w:pPr>
          <w:r w:rsidRPr="003E08A2">
            <w:rPr>
              <w:rFonts w:ascii="Cambria" w:hAnsi="Cambria"/>
              <w:b/>
              <w:bCs/>
              <w:sz w:val="22"/>
              <w:szCs w:val="22"/>
            </w:rPr>
            <w:t>LAB 01</w:t>
          </w:r>
        </w:p>
      </w:tc>
    </w:tr>
  </w:tbl>
  <w:p w14:paraId="7B5A94C2" w14:textId="77777777" w:rsidR="003E08A2" w:rsidRDefault="003E08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F94"/>
    <w:multiLevelType w:val="multilevel"/>
    <w:tmpl w:val="D036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B16F0"/>
    <w:multiLevelType w:val="hybridMultilevel"/>
    <w:tmpl w:val="E79A96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55DD8"/>
    <w:multiLevelType w:val="multilevel"/>
    <w:tmpl w:val="F9D2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3213E"/>
    <w:multiLevelType w:val="multilevel"/>
    <w:tmpl w:val="ED4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0841"/>
    <w:multiLevelType w:val="multilevel"/>
    <w:tmpl w:val="BE64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92DEF"/>
    <w:multiLevelType w:val="multilevel"/>
    <w:tmpl w:val="BA1E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80D3A"/>
    <w:multiLevelType w:val="multilevel"/>
    <w:tmpl w:val="24A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0DAD"/>
    <w:multiLevelType w:val="multilevel"/>
    <w:tmpl w:val="BB6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7305E"/>
    <w:multiLevelType w:val="multilevel"/>
    <w:tmpl w:val="95A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803D1"/>
    <w:multiLevelType w:val="multilevel"/>
    <w:tmpl w:val="2B66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D7AB7"/>
    <w:multiLevelType w:val="multilevel"/>
    <w:tmpl w:val="2A7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86D72"/>
    <w:multiLevelType w:val="multilevel"/>
    <w:tmpl w:val="E7D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25648"/>
    <w:multiLevelType w:val="multilevel"/>
    <w:tmpl w:val="BD9A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110D1D"/>
    <w:multiLevelType w:val="multilevel"/>
    <w:tmpl w:val="AB68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6420"/>
    <w:multiLevelType w:val="multilevel"/>
    <w:tmpl w:val="CDFA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638B0"/>
    <w:multiLevelType w:val="multilevel"/>
    <w:tmpl w:val="DC4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6245"/>
    <w:multiLevelType w:val="hybridMultilevel"/>
    <w:tmpl w:val="228C9578"/>
    <w:lvl w:ilvl="0" w:tplc="84F8C8A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25148"/>
    <w:multiLevelType w:val="multilevel"/>
    <w:tmpl w:val="F650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C3498C"/>
    <w:multiLevelType w:val="multilevel"/>
    <w:tmpl w:val="85B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85114"/>
    <w:multiLevelType w:val="multilevel"/>
    <w:tmpl w:val="760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A5540"/>
    <w:multiLevelType w:val="hybridMultilevel"/>
    <w:tmpl w:val="641AB6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66244E"/>
    <w:multiLevelType w:val="multilevel"/>
    <w:tmpl w:val="D72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414D2"/>
    <w:multiLevelType w:val="multilevel"/>
    <w:tmpl w:val="F29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84508"/>
    <w:multiLevelType w:val="multilevel"/>
    <w:tmpl w:val="02A8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64675"/>
    <w:multiLevelType w:val="multilevel"/>
    <w:tmpl w:val="613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6A699B"/>
    <w:multiLevelType w:val="multilevel"/>
    <w:tmpl w:val="5F9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22"/>
  </w:num>
  <w:num w:numId="5">
    <w:abstractNumId w:val="19"/>
  </w:num>
  <w:num w:numId="6">
    <w:abstractNumId w:val="6"/>
  </w:num>
  <w:num w:numId="7">
    <w:abstractNumId w:val="18"/>
  </w:num>
  <w:num w:numId="8">
    <w:abstractNumId w:val="25"/>
  </w:num>
  <w:num w:numId="9">
    <w:abstractNumId w:val="11"/>
  </w:num>
  <w:num w:numId="10">
    <w:abstractNumId w:val="21"/>
  </w:num>
  <w:num w:numId="11">
    <w:abstractNumId w:val="15"/>
  </w:num>
  <w:num w:numId="12">
    <w:abstractNumId w:val="7"/>
  </w:num>
  <w:num w:numId="13">
    <w:abstractNumId w:val="20"/>
  </w:num>
  <w:num w:numId="14">
    <w:abstractNumId w:val="16"/>
  </w:num>
  <w:num w:numId="15">
    <w:abstractNumId w:val="24"/>
  </w:num>
  <w:num w:numId="16">
    <w:abstractNumId w:val="5"/>
  </w:num>
  <w:num w:numId="17">
    <w:abstractNumId w:val="12"/>
  </w:num>
  <w:num w:numId="18">
    <w:abstractNumId w:val="16"/>
  </w:num>
  <w:num w:numId="19">
    <w:abstractNumId w:val="1"/>
  </w:num>
  <w:num w:numId="20">
    <w:abstractNumId w:val="0"/>
  </w:num>
  <w:num w:numId="21">
    <w:abstractNumId w:val="23"/>
  </w:num>
  <w:num w:numId="22">
    <w:abstractNumId w:val="17"/>
  </w:num>
  <w:num w:numId="23">
    <w:abstractNumId w:val="2"/>
  </w:num>
  <w:num w:numId="24">
    <w:abstractNumId w:val="14"/>
  </w:num>
  <w:num w:numId="25">
    <w:abstractNumId w:val="4"/>
  </w:num>
  <w:num w:numId="26">
    <w:abstractNumId w:val="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E3"/>
    <w:rsid w:val="0001030B"/>
    <w:rsid w:val="00016357"/>
    <w:rsid w:val="00033D1C"/>
    <w:rsid w:val="00072EC7"/>
    <w:rsid w:val="00073BA5"/>
    <w:rsid w:val="00092B71"/>
    <w:rsid w:val="000A1574"/>
    <w:rsid w:val="000D328C"/>
    <w:rsid w:val="000E2113"/>
    <w:rsid w:val="000E4F31"/>
    <w:rsid w:val="000E6ED5"/>
    <w:rsid w:val="00151B65"/>
    <w:rsid w:val="00154B75"/>
    <w:rsid w:val="00161730"/>
    <w:rsid w:val="00167450"/>
    <w:rsid w:val="00183446"/>
    <w:rsid w:val="00191AD5"/>
    <w:rsid w:val="0019752D"/>
    <w:rsid w:val="001B3614"/>
    <w:rsid w:val="001B3FE2"/>
    <w:rsid w:val="001C261B"/>
    <w:rsid w:val="001D5C63"/>
    <w:rsid w:val="001E5508"/>
    <w:rsid w:val="001E60FD"/>
    <w:rsid w:val="00204F06"/>
    <w:rsid w:val="00241263"/>
    <w:rsid w:val="0024216C"/>
    <w:rsid w:val="002612D9"/>
    <w:rsid w:val="002746FA"/>
    <w:rsid w:val="002A24CA"/>
    <w:rsid w:val="002C142C"/>
    <w:rsid w:val="002C2B4C"/>
    <w:rsid w:val="002C5CDB"/>
    <w:rsid w:val="00395BE0"/>
    <w:rsid w:val="003A6C7D"/>
    <w:rsid w:val="003B4C10"/>
    <w:rsid w:val="003D4E53"/>
    <w:rsid w:val="003E08A2"/>
    <w:rsid w:val="003F268F"/>
    <w:rsid w:val="003F29FB"/>
    <w:rsid w:val="0042374B"/>
    <w:rsid w:val="004256BA"/>
    <w:rsid w:val="0043001C"/>
    <w:rsid w:val="0043282A"/>
    <w:rsid w:val="004758D3"/>
    <w:rsid w:val="00481CB2"/>
    <w:rsid w:val="00490E4B"/>
    <w:rsid w:val="00492B9C"/>
    <w:rsid w:val="004A63F3"/>
    <w:rsid w:val="004A6ABB"/>
    <w:rsid w:val="004D1DB0"/>
    <w:rsid w:val="004E3400"/>
    <w:rsid w:val="00500EFC"/>
    <w:rsid w:val="00501E82"/>
    <w:rsid w:val="005560F3"/>
    <w:rsid w:val="00562D96"/>
    <w:rsid w:val="00581D85"/>
    <w:rsid w:val="00583035"/>
    <w:rsid w:val="005B149E"/>
    <w:rsid w:val="005E356E"/>
    <w:rsid w:val="005E46E3"/>
    <w:rsid w:val="005F0B8F"/>
    <w:rsid w:val="00627DA2"/>
    <w:rsid w:val="00646EAD"/>
    <w:rsid w:val="00647CA8"/>
    <w:rsid w:val="006770D9"/>
    <w:rsid w:val="006833EB"/>
    <w:rsid w:val="00692F7C"/>
    <w:rsid w:val="0069354A"/>
    <w:rsid w:val="006C2C7D"/>
    <w:rsid w:val="006E0812"/>
    <w:rsid w:val="006F5CAC"/>
    <w:rsid w:val="007036A2"/>
    <w:rsid w:val="007050AC"/>
    <w:rsid w:val="00716F88"/>
    <w:rsid w:val="00721161"/>
    <w:rsid w:val="0073430D"/>
    <w:rsid w:val="00743B4B"/>
    <w:rsid w:val="00744098"/>
    <w:rsid w:val="0074514B"/>
    <w:rsid w:val="00775E91"/>
    <w:rsid w:val="007870A7"/>
    <w:rsid w:val="007944CE"/>
    <w:rsid w:val="007A63D9"/>
    <w:rsid w:val="007D31EB"/>
    <w:rsid w:val="007E0AEC"/>
    <w:rsid w:val="007E2DEF"/>
    <w:rsid w:val="007F1105"/>
    <w:rsid w:val="00853949"/>
    <w:rsid w:val="008A337D"/>
    <w:rsid w:val="008D5488"/>
    <w:rsid w:val="008E4199"/>
    <w:rsid w:val="008F1E81"/>
    <w:rsid w:val="008F693F"/>
    <w:rsid w:val="00943D8D"/>
    <w:rsid w:val="009624E1"/>
    <w:rsid w:val="009671DA"/>
    <w:rsid w:val="009D29E5"/>
    <w:rsid w:val="009D32B5"/>
    <w:rsid w:val="00A12935"/>
    <w:rsid w:val="00A32EA7"/>
    <w:rsid w:val="00A507DE"/>
    <w:rsid w:val="00A517C8"/>
    <w:rsid w:val="00A95B5E"/>
    <w:rsid w:val="00AA1F36"/>
    <w:rsid w:val="00AB3C40"/>
    <w:rsid w:val="00AB5D9E"/>
    <w:rsid w:val="00AB69E5"/>
    <w:rsid w:val="00AD2826"/>
    <w:rsid w:val="00AD4ED6"/>
    <w:rsid w:val="00B13E32"/>
    <w:rsid w:val="00B1679A"/>
    <w:rsid w:val="00B246A3"/>
    <w:rsid w:val="00B43EED"/>
    <w:rsid w:val="00B638F6"/>
    <w:rsid w:val="00B64F72"/>
    <w:rsid w:val="00B938FA"/>
    <w:rsid w:val="00BB488A"/>
    <w:rsid w:val="00BC2D3D"/>
    <w:rsid w:val="00BF0A0C"/>
    <w:rsid w:val="00C14B46"/>
    <w:rsid w:val="00C2201D"/>
    <w:rsid w:val="00C34D16"/>
    <w:rsid w:val="00C4383C"/>
    <w:rsid w:val="00C524C6"/>
    <w:rsid w:val="00C719CA"/>
    <w:rsid w:val="00CD0B59"/>
    <w:rsid w:val="00CD3572"/>
    <w:rsid w:val="00CF28DF"/>
    <w:rsid w:val="00D1154D"/>
    <w:rsid w:val="00D16DAD"/>
    <w:rsid w:val="00D34DF9"/>
    <w:rsid w:val="00D47848"/>
    <w:rsid w:val="00D54708"/>
    <w:rsid w:val="00D7100F"/>
    <w:rsid w:val="00D73516"/>
    <w:rsid w:val="00DC5189"/>
    <w:rsid w:val="00DE4F9C"/>
    <w:rsid w:val="00DF396E"/>
    <w:rsid w:val="00DF5305"/>
    <w:rsid w:val="00E174D7"/>
    <w:rsid w:val="00E36877"/>
    <w:rsid w:val="00E53010"/>
    <w:rsid w:val="00E55818"/>
    <w:rsid w:val="00E56A63"/>
    <w:rsid w:val="00E56D53"/>
    <w:rsid w:val="00E83741"/>
    <w:rsid w:val="00E87686"/>
    <w:rsid w:val="00E943A2"/>
    <w:rsid w:val="00E94CC7"/>
    <w:rsid w:val="00E96DA4"/>
    <w:rsid w:val="00EB273E"/>
    <w:rsid w:val="00EB731D"/>
    <w:rsid w:val="00ED5665"/>
    <w:rsid w:val="00EE08DB"/>
    <w:rsid w:val="00EE57F5"/>
    <w:rsid w:val="00EE6289"/>
    <w:rsid w:val="00F47DD7"/>
    <w:rsid w:val="00F55934"/>
    <w:rsid w:val="00F95242"/>
    <w:rsid w:val="00FA1733"/>
    <w:rsid w:val="00FB26BE"/>
    <w:rsid w:val="00FB6DA2"/>
    <w:rsid w:val="00FC78AB"/>
    <w:rsid w:val="00FD0655"/>
    <w:rsid w:val="00FD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5FB51"/>
  <w15:chartTrackingRefBased/>
  <w15:docId w15:val="{F23CB24F-2024-4895-8B19-12972013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EAD"/>
    <w:pPr>
      <w:spacing w:after="160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DA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54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A4"/>
    <w:rPr>
      <w:rFonts w:asciiTheme="majorBidi" w:eastAsiaTheme="majorEastAsia" w:hAnsiTheme="majorBid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54D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E3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E3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E3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0A1574"/>
    <w:pPr>
      <w:spacing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0A15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0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A2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3E0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A2"/>
    <w:rPr>
      <w:rFonts w:asciiTheme="majorBidi" w:hAnsi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Gulzar</dc:creator>
  <cp:keywords/>
  <dc:description/>
  <cp:lastModifiedBy>MASTER</cp:lastModifiedBy>
  <cp:revision>141</cp:revision>
  <dcterms:created xsi:type="dcterms:W3CDTF">2026-01-18T03:47:00Z</dcterms:created>
  <dcterms:modified xsi:type="dcterms:W3CDTF">2026-10-01T14:52:00Z</dcterms:modified>
</cp:coreProperties>
</file>