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7D9A" w14:textId="343639E6" w:rsidR="00F87610" w:rsidRDefault="00007024" w:rsidP="00F87610">
      <w:pPr>
        <w:rPr>
          <w:noProof/>
        </w:rPr>
      </w:pPr>
      <w:r>
        <w:rPr>
          <w:noProof/>
        </w:rPr>
        <w:t xml:space="preserve">Title : A holistic approach of Comperative Analysis of Independent Component Analysis and Principal Component Analysis of Electromyographic Movement Detection using Machine Learning and Deep </w:t>
      </w:r>
      <w:r w:rsidR="00ED4BF9">
        <w:rPr>
          <w:noProof/>
        </w:rPr>
        <w:t>Neural Network</w:t>
      </w:r>
    </w:p>
    <w:p w14:paraId="1ED3FF13" w14:textId="45ED3F6A" w:rsidR="00F87610" w:rsidRDefault="00F87610" w:rsidP="004E4106"/>
    <w:p w14:paraId="39A6923C" w14:textId="4644E1A3" w:rsidR="00F87610" w:rsidRDefault="00F87610" w:rsidP="00F87610">
      <w:pPr>
        <w:jc w:val="center"/>
      </w:pPr>
    </w:p>
    <w:p w14:paraId="5B90FBE3" w14:textId="641C0CDA" w:rsidR="00F87610" w:rsidRDefault="00F87610" w:rsidP="00F87610">
      <w:pPr>
        <w:jc w:val="center"/>
      </w:pPr>
    </w:p>
    <w:p w14:paraId="2325FBC9" w14:textId="6772D9BA" w:rsidR="00F87610" w:rsidRDefault="00F87610" w:rsidP="00F876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84EE43" wp14:editId="32C23E1E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C17ADCE" w14:textId="73738DA0" w:rsidR="003F2EC8" w:rsidRPr="003F2EC8" w:rsidRDefault="003F2EC8" w:rsidP="003F2EC8"/>
    <w:p w14:paraId="330D3281" w14:textId="1C57509D" w:rsidR="003F2EC8" w:rsidRPr="003F2EC8" w:rsidRDefault="003F2EC8" w:rsidP="003F2EC8"/>
    <w:p w14:paraId="5CBC5107" w14:textId="3F7D6A03" w:rsidR="003F2EC8" w:rsidRPr="003F2EC8" w:rsidRDefault="003F2EC8" w:rsidP="003F2EC8"/>
    <w:p w14:paraId="4958C137" w14:textId="447A0F1A" w:rsidR="003F2EC8" w:rsidRDefault="003F2EC8" w:rsidP="003F2EC8"/>
    <w:p w14:paraId="19A2367C" w14:textId="7F10E4F2" w:rsidR="00852D0A" w:rsidRDefault="00852D0A" w:rsidP="003F2EC8"/>
    <w:p w14:paraId="462C1711" w14:textId="247DCA75" w:rsidR="00852D0A" w:rsidRDefault="00852D0A" w:rsidP="003F2EC8"/>
    <w:p w14:paraId="08CCB7D5" w14:textId="30B52B3D" w:rsidR="00852D0A" w:rsidRDefault="00852D0A" w:rsidP="003F2EC8"/>
    <w:p w14:paraId="31489A3A" w14:textId="49517F75" w:rsidR="00852D0A" w:rsidRDefault="00852D0A" w:rsidP="003F2EC8"/>
    <w:p w14:paraId="569383EB" w14:textId="7438B518" w:rsidR="00852D0A" w:rsidRDefault="00852D0A" w:rsidP="003F2EC8"/>
    <w:p w14:paraId="3E885B0C" w14:textId="1019A29F" w:rsidR="00852D0A" w:rsidRDefault="00852D0A" w:rsidP="003F2EC8"/>
    <w:p w14:paraId="42805746" w14:textId="50A0E408" w:rsidR="00852D0A" w:rsidRDefault="00852D0A" w:rsidP="003F2EC8"/>
    <w:p w14:paraId="4758EB4F" w14:textId="39481ED3" w:rsidR="00852D0A" w:rsidRDefault="00852D0A" w:rsidP="003F2EC8"/>
    <w:p w14:paraId="1ED3586D" w14:textId="2CF403EC" w:rsidR="00852D0A" w:rsidRDefault="00852D0A" w:rsidP="003F2EC8"/>
    <w:p w14:paraId="284742A9" w14:textId="4AF40215" w:rsidR="00852D0A" w:rsidRDefault="00852D0A" w:rsidP="003F2EC8">
      <w:r>
        <w:t>About The Dataset</w:t>
      </w:r>
    </w:p>
    <w:p w14:paraId="0E00B6A0" w14:textId="4C6AC72E" w:rsidR="00852D0A" w:rsidRDefault="00852D0A" w:rsidP="003F2EC8"/>
    <w:p w14:paraId="37680C40" w14:textId="2DAAB33D" w:rsidR="00852D0A" w:rsidRDefault="00852D0A" w:rsidP="003F2EC8">
      <w:r>
        <w:rPr>
          <w:noProof/>
        </w:rPr>
        <w:drawing>
          <wp:inline distT="0" distB="0" distL="0" distR="0" wp14:anchorId="08AB09A6" wp14:editId="3CDA091B">
            <wp:extent cx="6097979" cy="2152898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BC500AE" w14:textId="6FB7CC3B" w:rsidR="00852D0A" w:rsidRDefault="00852D0A" w:rsidP="003F2EC8"/>
    <w:p w14:paraId="7922D609" w14:textId="487A18F8" w:rsidR="00852D0A" w:rsidRDefault="00852D0A" w:rsidP="003F2EC8"/>
    <w:p w14:paraId="0F1CCC1F" w14:textId="5ECF758F" w:rsidR="00852D0A" w:rsidRDefault="00852D0A" w:rsidP="003F2EC8"/>
    <w:p w14:paraId="57DDE6E9" w14:textId="76F04B10" w:rsidR="00852D0A" w:rsidRDefault="00852D0A" w:rsidP="003F2EC8"/>
    <w:p w14:paraId="7B7C9D85" w14:textId="77777777" w:rsidR="00852D0A" w:rsidRPr="003F2EC8" w:rsidRDefault="00852D0A" w:rsidP="003F2EC8"/>
    <w:p w14:paraId="329109C0" w14:textId="012FE14C" w:rsidR="003F2EC8" w:rsidRDefault="003F2EC8" w:rsidP="003F2EC8">
      <w:pPr>
        <w:rPr>
          <w:noProof/>
        </w:rPr>
      </w:pPr>
    </w:p>
    <w:p w14:paraId="24E2CC38" w14:textId="3209ED21" w:rsidR="003F2EC8" w:rsidRDefault="003F2EC8" w:rsidP="003F2EC8">
      <w:pPr>
        <w:tabs>
          <w:tab w:val="left" w:pos="2169"/>
        </w:tabs>
      </w:pPr>
      <w:r>
        <w:tab/>
      </w:r>
    </w:p>
    <w:p w14:paraId="41DAE6E3" w14:textId="05D87723" w:rsidR="003F2EC8" w:rsidRDefault="003F2EC8" w:rsidP="003F2EC8">
      <w:pPr>
        <w:tabs>
          <w:tab w:val="left" w:pos="2169"/>
        </w:tabs>
      </w:pPr>
    </w:p>
    <w:p w14:paraId="5C5F1B48" w14:textId="47A68162" w:rsidR="003F2EC8" w:rsidRDefault="003F2EC8" w:rsidP="003F2EC8">
      <w:pPr>
        <w:tabs>
          <w:tab w:val="left" w:pos="2169"/>
        </w:tabs>
      </w:pPr>
    </w:p>
    <w:p w14:paraId="59BE597A" w14:textId="767B8518" w:rsidR="003F2EC8" w:rsidRDefault="003F2EC8" w:rsidP="003F2EC8">
      <w:pPr>
        <w:tabs>
          <w:tab w:val="left" w:pos="2169"/>
        </w:tabs>
      </w:pPr>
    </w:p>
    <w:p w14:paraId="7BADD982" w14:textId="577E50BA" w:rsidR="003F2EC8" w:rsidRDefault="003F2EC8" w:rsidP="003F2EC8">
      <w:pPr>
        <w:tabs>
          <w:tab w:val="left" w:pos="2169"/>
        </w:tabs>
      </w:pPr>
    </w:p>
    <w:p w14:paraId="23EBDD31" w14:textId="13121A7E" w:rsidR="003F2EC8" w:rsidRDefault="003F2EC8" w:rsidP="003F2EC8">
      <w:pPr>
        <w:tabs>
          <w:tab w:val="left" w:pos="2169"/>
        </w:tabs>
      </w:pPr>
    </w:p>
    <w:p w14:paraId="388F0CB8" w14:textId="62E7CA7B" w:rsidR="00852D0A" w:rsidRDefault="00852D0A" w:rsidP="003F2EC8">
      <w:pPr>
        <w:tabs>
          <w:tab w:val="left" w:pos="2169"/>
        </w:tabs>
      </w:pPr>
    </w:p>
    <w:p w14:paraId="714FB024" w14:textId="19253EA8" w:rsidR="00852D0A" w:rsidRDefault="00852D0A" w:rsidP="003F2EC8">
      <w:pPr>
        <w:tabs>
          <w:tab w:val="left" w:pos="2169"/>
        </w:tabs>
      </w:pPr>
    </w:p>
    <w:p w14:paraId="44E163F6" w14:textId="15C49F4C" w:rsidR="00852D0A" w:rsidRDefault="00852D0A" w:rsidP="003F2EC8">
      <w:pPr>
        <w:tabs>
          <w:tab w:val="left" w:pos="2169"/>
        </w:tabs>
      </w:pPr>
    </w:p>
    <w:p w14:paraId="331FF2AA" w14:textId="77777777" w:rsidR="00852D0A" w:rsidRDefault="00852D0A" w:rsidP="003F2EC8">
      <w:pPr>
        <w:tabs>
          <w:tab w:val="left" w:pos="2169"/>
        </w:tabs>
      </w:pPr>
    </w:p>
    <w:p w14:paraId="289C6874" w14:textId="135FE82F" w:rsidR="003F2EC8" w:rsidRDefault="003F2EC8" w:rsidP="003F2EC8">
      <w:pPr>
        <w:tabs>
          <w:tab w:val="left" w:pos="2169"/>
        </w:tabs>
      </w:pPr>
    </w:p>
    <w:p w14:paraId="615B15D5" w14:textId="7DD89491" w:rsidR="003F2EC8" w:rsidRDefault="003F2EC8" w:rsidP="003F2EC8">
      <w:pPr>
        <w:tabs>
          <w:tab w:val="left" w:pos="2169"/>
        </w:tabs>
      </w:pPr>
      <w:r>
        <w:lastRenderedPageBreak/>
        <w:t xml:space="preserve">Deep Learning Architecture </w:t>
      </w:r>
    </w:p>
    <w:p w14:paraId="78C8797B" w14:textId="3DE958CC" w:rsidR="003F2EC8" w:rsidRDefault="003F2EC8" w:rsidP="003F2EC8">
      <w:pPr>
        <w:tabs>
          <w:tab w:val="left" w:pos="2169"/>
        </w:tabs>
      </w:pPr>
    </w:p>
    <w:p w14:paraId="3C00605A" w14:textId="757D3927" w:rsidR="003F2EC8" w:rsidRDefault="003F2EC8" w:rsidP="003F2EC8">
      <w:pPr>
        <w:tabs>
          <w:tab w:val="left" w:pos="2169"/>
        </w:tabs>
      </w:pPr>
    </w:p>
    <w:p w14:paraId="600692EA" w14:textId="28017D9C" w:rsidR="003F2EC8" w:rsidRDefault="003F2EC8" w:rsidP="003F2EC8">
      <w:pPr>
        <w:tabs>
          <w:tab w:val="left" w:pos="2169"/>
        </w:tabs>
      </w:pPr>
      <w:r>
        <w:rPr>
          <w:noProof/>
        </w:rPr>
        <w:drawing>
          <wp:inline distT="0" distB="0" distL="0" distR="0" wp14:anchorId="46972B3E" wp14:editId="535FA3D6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C3C8BAF" w14:textId="19C79364" w:rsidR="00DF3168" w:rsidRDefault="00DF3168" w:rsidP="003F2EC8">
      <w:pPr>
        <w:tabs>
          <w:tab w:val="left" w:pos="2169"/>
        </w:tabs>
      </w:pPr>
    </w:p>
    <w:p w14:paraId="186E1C80" w14:textId="534824AE" w:rsidR="00DF3168" w:rsidRDefault="00DF3168" w:rsidP="003F2EC8">
      <w:pPr>
        <w:tabs>
          <w:tab w:val="left" w:pos="2169"/>
        </w:tabs>
      </w:pPr>
    </w:p>
    <w:p w14:paraId="11B3FA4F" w14:textId="6CBC3167" w:rsidR="00DF3168" w:rsidRDefault="00DF3168" w:rsidP="003F2EC8">
      <w:pPr>
        <w:tabs>
          <w:tab w:val="left" w:pos="2169"/>
        </w:tabs>
      </w:pPr>
      <w:r>
        <w:rPr>
          <w:noProof/>
        </w:rPr>
        <w:lastRenderedPageBreak/>
        <w:drawing>
          <wp:inline distT="0" distB="0" distL="0" distR="0" wp14:anchorId="50FEA742" wp14:editId="5ACB55A6">
            <wp:extent cx="1526650" cy="4489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96" cy="453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2146" w14:textId="1E4F543B" w:rsidR="00DF3168" w:rsidRDefault="00DF3168" w:rsidP="003F2EC8">
      <w:pPr>
        <w:tabs>
          <w:tab w:val="left" w:pos="2169"/>
        </w:tabs>
      </w:pPr>
    </w:p>
    <w:p w14:paraId="645F2217" w14:textId="30ABB136" w:rsidR="00DF3168" w:rsidRDefault="00DF3168" w:rsidP="003F2EC8">
      <w:pPr>
        <w:tabs>
          <w:tab w:val="left" w:pos="2169"/>
        </w:tabs>
      </w:pPr>
    </w:p>
    <w:p w14:paraId="45BA2AD3" w14:textId="1209C210" w:rsidR="00DF3168" w:rsidRDefault="00DF3168" w:rsidP="003F2EC8">
      <w:pPr>
        <w:tabs>
          <w:tab w:val="left" w:pos="2169"/>
        </w:tabs>
      </w:pPr>
    </w:p>
    <w:p w14:paraId="1B669863" w14:textId="49F0C6C3" w:rsidR="00DF3168" w:rsidRDefault="00DF3168" w:rsidP="003F2EC8">
      <w:pPr>
        <w:tabs>
          <w:tab w:val="left" w:pos="2169"/>
        </w:tabs>
      </w:pPr>
    </w:p>
    <w:p w14:paraId="3505F48B" w14:textId="408339D5" w:rsidR="00DF3168" w:rsidRDefault="00DF3168" w:rsidP="003F2EC8">
      <w:pPr>
        <w:tabs>
          <w:tab w:val="left" w:pos="2169"/>
        </w:tabs>
      </w:pPr>
    </w:p>
    <w:p w14:paraId="054E8935" w14:textId="30F26E27" w:rsidR="00DF3168" w:rsidRDefault="00DF3168" w:rsidP="003F2EC8">
      <w:pPr>
        <w:tabs>
          <w:tab w:val="left" w:pos="2169"/>
        </w:tabs>
      </w:pPr>
    </w:p>
    <w:p w14:paraId="5F7894F9" w14:textId="2FF80740" w:rsidR="00DF3168" w:rsidRDefault="00DF3168" w:rsidP="003F2EC8">
      <w:pPr>
        <w:tabs>
          <w:tab w:val="left" w:pos="2169"/>
        </w:tabs>
      </w:pPr>
    </w:p>
    <w:p w14:paraId="593AE037" w14:textId="42B88023" w:rsidR="00DF3168" w:rsidRDefault="00DF3168" w:rsidP="003F2EC8">
      <w:pPr>
        <w:tabs>
          <w:tab w:val="left" w:pos="2169"/>
        </w:tabs>
      </w:pPr>
    </w:p>
    <w:p w14:paraId="3B18969B" w14:textId="3956949F" w:rsidR="00DF3168" w:rsidRDefault="00DF3168" w:rsidP="003F2EC8">
      <w:pPr>
        <w:tabs>
          <w:tab w:val="left" w:pos="2169"/>
        </w:tabs>
      </w:pPr>
    </w:p>
    <w:p w14:paraId="49906935" w14:textId="4421011A" w:rsidR="00DF3168" w:rsidRDefault="00DF3168" w:rsidP="003F2EC8">
      <w:pPr>
        <w:tabs>
          <w:tab w:val="left" w:pos="2169"/>
        </w:tabs>
      </w:pPr>
    </w:p>
    <w:p w14:paraId="41341D09" w14:textId="074AACE7" w:rsidR="00DF3168" w:rsidRDefault="00DF3168" w:rsidP="003F2EC8">
      <w:pPr>
        <w:tabs>
          <w:tab w:val="left" w:pos="2169"/>
        </w:tabs>
      </w:pPr>
    </w:p>
    <w:p w14:paraId="56D7CA19" w14:textId="2F70F30E" w:rsidR="00DF3168" w:rsidRDefault="00DF3168" w:rsidP="003F2EC8">
      <w:pPr>
        <w:tabs>
          <w:tab w:val="left" w:pos="2169"/>
        </w:tabs>
      </w:pPr>
    </w:p>
    <w:p w14:paraId="1B292EFD" w14:textId="15FC5DA7" w:rsidR="00DF3168" w:rsidRDefault="00DF3168" w:rsidP="003F2EC8">
      <w:pPr>
        <w:tabs>
          <w:tab w:val="left" w:pos="2169"/>
        </w:tabs>
      </w:pPr>
    </w:p>
    <w:p w14:paraId="0DA19CEC" w14:textId="0C0DC7A1" w:rsidR="00DF3168" w:rsidRDefault="00DF3168" w:rsidP="003F2EC8">
      <w:pPr>
        <w:tabs>
          <w:tab w:val="left" w:pos="2169"/>
        </w:tabs>
      </w:pPr>
    </w:p>
    <w:p w14:paraId="07B02051" w14:textId="400E624F" w:rsidR="00DF3168" w:rsidRDefault="00FB4193" w:rsidP="003F2EC8">
      <w:pPr>
        <w:tabs>
          <w:tab w:val="left" w:pos="2169"/>
        </w:tabs>
      </w:pPr>
      <w:r>
        <w:t>Feature Selection</w:t>
      </w:r>
    </w:p>
    <w:p w14:paraId="0ED46148" w14:textId="04A4C7F9" w:rsidR="00C117B3" w:rsidRDefault="00C117B3" w:rsidP="00BA1F2E">
      <w:pPr>
        <w:tabs>
          <w:tab w:val="left" w:pos="2169"/>
        </w:tabs>
      </w:pPr>
    </w:p>
    <w:p w14:paraId="40985381" w14:textId="79497C7C" w:rsidR="00C117B3" w:rsidRDefault="00BA1F2E" w:rsidP="00BA1F2E">
      <w:pPr>
        <w:tabs>
          <w:tab w:val="left" w:pos="2169"/>
        </w:tabs>
        <w:jc w:val="center"/>
      </w:pPr>
      <w:r w:rsidRPr="00C117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198EA" wp14:editId="1339AC57">
                <wp:simplePos x="0" y="0"/>
                <wp:positionH relativeFrom="margin">
                  <wp:align>center</wp:align>
                </wp:positionH>
                <wp:positionV relativeFrom="paragraph">
                  <wp:posOffset>2255520</wp:posOffset>
                </wp:positionV>
                <wp:extent cx="3651005" cy="461665"/>
                <wp:effectExtent l="0" t="0" r="0" b="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00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DA4656" w14:textId="7F88B497" w:rsidR="00C117B3" w:rsidRDefault="00C117B3" w:rsidP="00BA1F2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Figure: How Accuracy is Increasing by Selecting each Features (Wrapper Method: RFE Feature Selection)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198EA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0;margin-top:177.6pt;width:287.5pt;height:36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2+dgEAAN4CAAAOAAAAZHJzL2Uyb0RvYy54bWysUstOwzAQvCPxD5bvNGmhEYqaVqCqXBAg&#10;AR/gOnYTKfYar9ukf8/aLS2CG+Kysfcxnp3JbDGYju2UxxZsxcejnDNlJdSt3VT8/W11dcsZBmFr&#10;0YFVFd8r5Iv55cWsd6WaQANdrTwjEItl7yrehODKLEPZKCNwBE5ZKmrwRgS6+k1We9ETuumySZ4X&#10;WQ++dh6kQqTs8lDk84SvtZLhWWtUgXUVJ24hRZ/iOsZsPhPlxgvXtPJIQ/yBhRGtpUdPUEsRBNv6&#10;9heUaaUHBB1GEkwGWrdSpR1om3H+Y5vXRjiVdiFx0J1kwv+DlU+7V/fiWRjuYSADoyC9wxIpGfcZ&#10;tDfxS0wZ1UnC/Uk2NQQmKXldTMd5PuVMUu2mGBfFNMJk52nnMTwoMCweKu7JlqSW2D1iOLR+tcTH&#10;LKzarov5M5V4CsN6OPJbQ70n2j05V3H82AofhRLE+24baDyhxplD4xGKREy8joZHl77fU9f5t5x/&#10;AgAA//8DAFBLAwQUAAYACAAAACEAwI9nUd0AAAAIAQAADwAAAGRycy9kb3ducmV2LnhtbEyPzU7D&#10;MBCE70i8g7VI3KjTgCkN2VQVPxIHLpRwd+NtHBHbUbxt0rfHnOA4O6uZb8rN7HpxojF2wSMsFxkI&#10;8k0wnW8R6s/XmwcQkbU3ug+eEM4UYVNdXpS6MGHyH3TacStSiI+FRrDMQyFlbCw5HRdhIJ+8Qxid&#10;5iTHVppRTync9TLPsnvpdOdTg9UDPVlqvndHh8Bststz/eLi29f8/jzZrFG6Rry+mrePIJhm/nuG&#10;X/yEDlVi2oejN1H0CGkII9wqlYNItlqpdNkj3OWrNciqlP8HVD8AAAD//wMAUEsBAi0AFAAGAAgA&#10;AAAhALaDOJL+AAAA4QEAABMAAAAAAAAAAAAAAAAAAAAAAFtDb250ZW50X1R5cGVzXS54bWxQSwEC&#10;LQAUAAYACAAAACEAOP0h/9YAAACUAQAACwAAAAAAAAAAAAAAAAAvAQAAX3JlbHMvLnJlbHNQSwEC&#10;LQAUAAYACAAAACEANvwNvnYBAADeAgAADgAAAAAAAAAAAAAAAAAuAgAAZHJzL2Uyb0RvYy54bWxQ&#10;SwECLQAUAAYACAAAACEAwI9nUd0AAAAIAQAADwAAAAAAAAAAAAAAAADQAwAAZHJzL2Rvd25yZXYu&#10;eG1sUEsFBgAAAAAEAAQA8wAAANoEAAAAAA==&#10;" filled="f" stroked="f">
                <v:textbox style="mso-fit-shape-to-text:t">
                  <w:txbxContent>
                    <w:p w14:paraId="3BDA4656" w14:textId="7F88B497" w:rsidR="00C117B3" w:rsidRDefault="00C117B3" w:rsidP="00BA1F2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Figure: How Accuracy is Increasing by Selecting each Features (Wrapper Method: RFE Feature Selection)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7B3" w:rsidRPr="00C117B3">
        <w:rPr>
          <w:noProof/>
        </w:rPr>
        <w:drawing>
          <wp:inline distT="0" distB="0" distL="0" distR="0" wp14:anchorId="5C8E4FE1" wp14:editId="5A9B5F66">
            <wp:extent cx="3470819" cy="2140928"/>
            <wp:effectExtent l="0" t="0" r="0" b="0"/>
            <wp:docPr id="9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95887402-4165-44A2-AD59-5049E123F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3">
                      <a:extLst>
                        <a:ext uri="{FF2B5EF4-FFF2-40B4-BE49-F238E27FC236}">
                          <a16:creationId xmlns:a16="http://schemas.microsoft.com/office/drawing/2014/main" id="{95887402-4165-44A2-AD59-5049E123F7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0819" cy="21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34DB" w14:textId="7847E5D8" w:rsidR="00C117B3" w:rsidRDefault="00C117B3" w:rsidP="00BA1F2E">
      <w:pPr>
        <w:tabs>
          <w:tab w:val="left" w:pos="2169"/>
        </w:tabs>
        <w:jc w:val="center"/>
      </w:pPr>
    </w:p>
    <w:p w14:paraId="5614E6CB" w14:textId="16F80EA3" w:rsidR="00C117B3" w:rsidRDefault="00C117B3" w:rsidP="00BA1F2E">
      <w:pPr>
        <w:tabs>
          <w:tab w:val="left" w:pos="2169"/>
        </w:tabs>
        <w:jc w:val="center"/>
      </w:pPr>
    </w:p>
    <w:p w14:paraId="4556526A" w14:textId="33AD673B" w:rsidR="00C117B3" w:rsidRDefault="00C117B3" w:rsidP="003F2EC8">
      <w:pPr>
        <w:tabs>
          <w:tab w:val="left" w:pos="2169"/>
        </w:tabs>
      </w:pPr>
    </w:p>
    <w:p w14:paraId="1E5E1F1F" w14:textId="1BDCB631" w:rsidR="00C117B3" w:rsidRDefault="00C117B3" w:rsidP="003F2EC8">
      <w:pPr>
        <w:tabs>
          <w:tab w:val="left" w:pos="2169"/>
        </w:tabs>
      </w:pPr>
    </w:p>
    <w:p w14:paraId="7F54797B" w14:textId="269552DC" w:rsidR="00BA1F2E" w:rsidRDefault="00BA1F2E" w:rsidP="003F2EC8">
      <w:pPr>
        <w:tabs>
          <w:tab w:val="left" w:pos="2169"/>
        </w:tabs>
      </w:pPr>
    </w:p>
    <w:p w14:paraId="49987FD0" w14:textId="7A6C29BF" w:rsidR="00BA1F2E" w:rsidRDefault="00BA1F2E" w:rsidP="003F2EC8">
      <w:pPr>
        <w:tabs>
          <w:tab w:val="left" w:pos="2169"/>
        </w:tabs>
      </w:pPr>
    </w:p>
    <w:p w14:paraId="228A86C4" w14:textId="3760C2C7" w:rsidR="00BA1F2E" w:rsidRDefault="00BA1F2E" w:rsidP="003F2EC8">
      <w:pPr>
        <w:tabs>
          <w:tab w:val="left" w:pos="2169"/>
        </w:tabs>
      </w:pPr>
    </w:p>
    <w:p w14:paraId="161D2144" w14:textId="7691E06D" w:rsidR="00BA1F2E" w:rsidRDefault="00BA1F2E" w:rsidP="003F2EC8">
      <w:pPr>
        <w:tabs>
          <w:tab w:val="left" w:pos="2169"/>
        </w:tabs>
      </w:pPr>
    </w:p>
    <w:p w14:paraId="555BB4AD" w14:textId="3A2F2D16" w:rsidR="00BA1F2E" w:rsidRDefault="00BA1F2E" w:rsidP="003F2EC8">
      <w:pPr>
        <w:tabs>
          <w:tab w:val="left" w:pos="2169"/>
        </w:tabs>
      </w:pPr>
    </w:p>
    <w:p w14:paraId="3EE16F79" w14:textId="697E3D8F" w:rsidR="00BA1F2E" w:rsidRDefault="00BA1F2E" w:rsidP="003F2EC8">
      <w:pPr>
        <w:tabs>
          <w:tab w:val="left" w:pos="2169"/>
        </w:tabs>
      </w:pPr>
    </w:p>
    <w:p w14:paraId="2B0C9787" w14:textId="1D1DE432" w:rsidR="00BA1F2E" w:rsidRDefault="00BA1F2E" w:rsidP="003F2EC8">
      <w:pPr>
        <w:tabs>
          <w:tab w:val="left" w:pos="2169"/>
        </w:tabs>
      </w:pPr>
    </w:p>
    <w:p w14:paraId="1EC816F3" w14:textId="7D25385F" w:rsidR="00BA1F2E" w:rsidRDefault="00BA1F2E" w:rsidP="003F2EC8">
      <w:pPr>
        <w:tabs>
          <w:tab w:val="left" w:pos="2169"/>
        </w:tabs>
      </w:pPr>
    </w:p>
    <w:p w14:paraId="17F09B63" w14:textId="0485D6A5" w:rsidR="00BA1F2E" w:rsidRDefault="00BA1F2E" w:rsidP="003F2EC8">
      <w:pPr>
        <w:tabs>
          <w:tab w:val="left" w:pos="2169"/>
        </w:tabs>
      </w:pPr>
    </w:p>
    <w:p w14:paraId="1D883BD4" w14:textId="0E6BFD39" w:rsidR="00BA1F2E" w:rsidRDefault="00BA1F2E" w:rsidP="003F2EC8">
      <w:pPr>
        <w:tabs>
          <w:tab w:val="left" w:pos="2169"/>
        </w:tabs>
      </w:pPr>
    </w:p>
    <w:p w14:paraId="5FDE38F0" w14:textId="6B3B4918" w:rsidR="00BA1F2E" w:rsidRDefault="00BA1F2E" w:rsidP="003F2EC8">
      <w:pPr>
        <w:tabs>
          <w:tab w:val="left" w:pos="2169"/>
        </w:tabs>
      </w:pPr>
    </w:p>
    <w:p w14:paraId="5C700BDD" w14:textId="77777777" w:rsidR="00BA1F2E" w:rsidRDefault="00BA1F2E" w:rsidP="003F2EC8">
      <w:pPr>
        <w:tabs>
          <w:tab w:val="left" w:pos="2169"/>
        </w:tabs>
      </w:pPr>
    </w:p>
    <w:p w14:paraId="46CF72BB" w14:textId="1F714641" w:rsidR="00C117B3" w:rsidRDefault="00C117B3" w:rsidP="003F2EC8">
      <w:pPr>
        <w:tabs>
          <w:tab w:val="left" w:pos="2169"/>
        </w:tabs>
      </w:pPr>
    </w:p>
    <w:tbl>
      <w:tblPr>
        <w:tblW w:w="568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41"/>
        <w:gridCol w:w="2841"/>
      </w:tblGrid>
      <w:tr w:rsidR="00C117B3" w:rsidRPr="00C117B3" w14:paraId="2E65F63F" w14:textId="77777777" w:rsidTr="00BA1F2E">
        <w:trPr>
          <w:trHeight w:val="437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E49B4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rPr>
                <w:b/>
                <w:bCs/>
              </w:rPr>
              <w:lastRenderedPageBreak/>
              <w:t>Features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E711B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rPr>
                <w:b/>
                <w:bCs/>
              </w:rPr>
              <w:t>Boruta Feature Selection</w:t>
            </w:r>
          </w:p>
        </w:tc>
      </w:tr>
      <w:tr w:rsidR="00C117B3" w:rsidRPr="00C117B3" w14:paraId="48DDB293" w14:textId="77777777" w:rsidTr="00BA1F2E">
        <w:trPr>
          <w:trHeight w:val="189"/>
          <w:jc w:val="center"/>
        </w:trPr>
        <w:tc>
          <w:tcPr>
            <w:tcW w:w="284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495C6" w14:textId="77777777" w:rsidR="00C117B3" w:rsidRPr="00C117B3" w:rsidRDefault="00C117B3" w:rsidP="00C117B3">
            <w:pPr>
              <w:tabs>
                <w:tab w:val="left" w:pos="2169"/>
              </w:tabs>
            </w:pPr>
            <w:proofErr w:type="spellStart"/>
            <w:r w:rsidRPr="00C117B3">
              <w:t>Emg</w:t>
            </w:r>
            <w:proofErr w:type="spellEnd"/>
            <w:r w:rsidRPr="00C117B3">
              <w:t xml:space="preserve"> 1</w:t>
            </w:r>
          </w:p>
        </w:tc>
        <w:tc>
          <w:tcPr>
            <w:tcW w:w="284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279F5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True</w:t>
            </w:r>
          </w:p>
        </w:tc>
      </w:tr>
      <w:tr w:rsidR="00C117B3" w:rsidRPr="00C117B3" w14:paraId="7510A204" w14:textId="77777777" w:rsidTr="00BA1F2E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893EE" w14:textId="77777777" w:rsidR="00C117B3" w:rsidRPr="00C117B3" w:rsidRDefault="00C117B3" w:rsidP="00C117B3">
            <w:pPr>
              <w:tabs>
                <w:tab w:val="left" w:pos="2169"/>
              </w:tabs>
            </w:pPr>
            <w:proofErr w:type="spellStart"/>
            <w:r w:rsidRPr="00C117B3">
              <w:t>Emg</w:t>
            </w:r>
            <w:proofErr w:type="spellEnd"/>
            <w:r w:rsidRPr="00C117B3">
              <w:t xml:space="preserve"> 2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00C31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True</w:t>
            </w:r>
          </w:p>
        </w:tc>
      </w:tr>
      <w:tr w:rsidR="00C117B3" w:rsidRPr="00C117B3" w14:paraId="7D6F16B2" w14:textId="77777777" w:rsidTr="00BA1F2E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47B13" w14:textId="77777777" w:rsidR="00C117B3" w:rsidRPr="00C117B3" w:rsidRDefault="00C117B3" w:rsidP="00C117B3">
            <w:pPr>
              <w:tabs>
                <w:tab w:val="left" w:pos="2169"/>
              </w:tabs>
            </w:pPr>
            <w:proofErr w:type="spellStart"/>
            <w:r w:rsidRPr="00C117B3">
              <w:t>Emg</w:t>
            </w:r>
            <w:proofErr w:type="spellEnd"/>
            <w:r w:rsidRPr="00C117B3">
              <w:t xml:space="preserve"> 3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2590E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True</w:t>
            </w:r>
          </w:p>
        </w:tc>
      </w:tr>
      <w:tr w:rsidR="00C117B3" w:rsidRPr="00C117B3" w14:paraId="270AD5E2" w14:textId="77777777" w:rsidTr="00BA1F2E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695BD" w14:textId="77777777" w:rsidR="00C117B3" w:rsidRPr="00C117B3" w:rsidRDefault="00C117B3" w:rsidP="00C117B3">
            <w:pPr>
              <w:tabs>
                <w:tab w:val="left" w:pos="2169"/>
              </w:tabs>
            </w:pPr>
            <w:proofErr w:type="spellStart"/>
            <w:r w:rsidRPr="00C117B3">
              <w:t>Emg</w:t>
            </w:r>
            <w:proofErr w:type="spellEnd"/>
            <w:r w:rsidRPr="00C117B3">
              <w:t xml:space="preserve"> 4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B3CDE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True</w:t>
            </w:r>
          </w:p>
        </w:tc>
      </w:tr>
      <w:tr w:rsidR="00C117B3" w:rsidRPr="00C117B3" w14:paraId="36A25048" w14:textId="77777777" w:rsidTr="00BA1F2E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C12A5" w14:textId="77777777" w:rsidR="00C117B3" w:rsidRPr="00C117B3" w:rsidRDefault="00C117B3" w:rsidP="00C117B3">
            <w:pPr>
              <w:tabs>
                <w:tab w:val="left" w:pos="2169"/>
              </w:tabs>
            </w:pPr>
            <w:proofErr w:type="spellStart"/>
            <w:r w:rsidRPr="00C117B3">
              <w:t>Emg</w:t>
            </w:r>
            <w:proofErr w:type="spellEnd"/>
            <w:r w:rsidRPr="00C117B3">
              <w:t xml:space="preserve"> 5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43215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True</w:t>
            </w:r>
          </w:p>
        </w:tc>
      </w:tr>
      <w:tr w:rsidR="00C117B3" w:rsidRPr="00C117B3" w14:paraId="00567DDF" w14:textId="77777777" w:rsidTr="00BA1F2E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EAF5A" w14:textId="77777777" w:rsidR="00C117B3" w:rsidRPr="00C117B3" w:rsidRDefault="00C117B3" w:rsidP="00C117B3">
            <w:pPr>
              <w:tabs>
                <w:tab w:val="left" w:pos="2169"/>
              </w:tabs>
            </w:pPr>
            <w:proofErr w:type="spellStart"/>
            <w:r w:rsidRPr="00C117B3">
              <w:t>Emg</w:t>
            </w:r>
            <w:proofErr w:type="spellEnd"/>
            <w:r w:rsidRPr="00C117B3">
              <w:t xml:space="preserve"> 6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9D753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True</w:t>
            </w:r>
          </w:p>
        </w:tc>
      </w:tr>
      <w:tr w:rsidR="00C117B3" w:rsidRPr="00C117B3" w14:paraId="4315B63F" w14:textId="77777777" w:rsidTr="00BA1F2E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78B03" w14:textId="77777777" w:rsidR="00C117B3" w:rsidRPr="00C117B3" w:rsidRDefault="00C117B3" w:rsidP="00C117B3">
            <w:pPr>
              <w:tabs>
                <w:tab w:val="left" w:pos="2169"/>
              </w:tabs>
            </w:pPr>
            <w:proofErr w:type="spellStart"/>
            <w:r w:rsidRPr="00C117B3">
              <w:t>Emg</w:t>
            </w:r>
            <w:proofErr w:type="spellEnd"/>
            <w:r w:rsidRPr="00C117B3">
              <w:t xml:space="preserve"> 7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0CB202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True</w:t>
            </w:r>
          </w:p>
        </w:tc>
      </w:tr>
      <w:tr w:rsidR="00C117B3" w:rsidRPr="00C117B3" w14:paraId="592B25AF" w14:textId="77777777" w:rsidTr="00BA1F2E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D71CB" w14:textId="77777777" w:rsidR="00C117B3" w:rsidRPr="00C117B3" w:rsidRDefault="00C117B3" w:rsidP="00C117B3">
            <w:pPr>
              <w:tabs>
                <w:tab w:val="left" w:pos="2169"/>
              </w:tabs>
            </w:pPr>
            <w:proofErr w:type="spellStart"/>
            <w:r w:rsidRPr="00C117B3">
              <w:t>Emg</w:t>
            </w:r>
            <w:proofErr w:type="spellEnd"/>
            <w:r w:rsidRPr="00C117B3">
              <w:t xml:space="preserve"> 8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34998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True</w:t>
            </w:r>
          </w:p>
        </w:tc>
      </w:tr>
      <w:tr w:rsidR="00C117B3" w:rsidRPr="00C117B3" w14:paraId="4BA020E1" w14:textId="77777777" w:rsidTr="00BA1F2E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17FC4" w14:textId="77777777" w:rsidR="00C117B3" w:rsidRPr="00C117B3" w:rsidRDefault="00C117B3" w:rsidP="00C117B3">
            <w:pPr>
              <w:tabs>
                <w:tab w:val="left" w:pos="2169"/>
              </w:tabs>
            </w:pPr>
            <w:proofErr w:type="spellStart"/>
            <w:r w:rsidRPr="00C117B3">
              <w:t>Emg</w:t>
            </w:r>
            <w:proofErr w:type="spellEnd"/>
            <w:r w:rsidRPr="00C117B3">
              <w:t xml:space="preserve"> 9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F7033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True</w:t>
            </w:r>
          </w:p>
        </w:tc>
      </w:tr>
      <w:tr w:rsidR="00C117B3" w:rsidRPr="00C117B3" w14:paraId="42592EF0" w14:textId="77777777" w:rsidTr="00BA1F2E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A3519" w14:textId="77777777" w:rsidR="00C117B3" w:rsidRPr="00C117B3" w:rsidRDefault="00C117B3" w:rsidP="00C117B3">
            <w:pPr>
              <w:tabs>
                <w:tab w:val="left" w:pos="2169"/>
              </w:tabs>
            </w:pPr>
            <w:proofErr w:type="spellStart"/>
            <w:r w:rsidRPr="00C117B3">
              <w:t>Emg</w:t>
            </w:r>
            <w:proofErr w:type="spellEnd"/>
            <w:r w:rsidRPr="00C117B3">
              <w:t xml:space="preserve"> 10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3E65C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True</w:t>
            </w:r>
          </w:p>
        </w:tc>
      </w:tr>
    </w:tbl>
    <w:p w14:paraId="57A0E8AE" w14:textId="78ED5876" w:rsidR="00C117B3" w:rsidRDefault="00BA1F2E" w:rsidP="003F2EC8">
      <w:pPr>
        <w:tabs>
          <w:tab w:val="left" w:pos="2169"/>
        </w:tabs>
      </w:pPr>
      <w:r w:rsidRPr="00C117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E808D" wp14:editId="4467AF50">
                <wp:simplePos x="0" y="0"/>
                <wp:positionH relativeFrom="margin">
                  <wp:align>center</wp:align>
                </wp:positionH>
                <wp:positionV relativeFrom="paragraph">
                  <wp:posOffset>261364</wp:posOffset>
                </wp:positionV>
                <wp:extent cx="3651005" cy="461665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4CE17A-EB56-474E-8841-491225AFE9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00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BEA756" w14:textId="5AB9A4D6" w:rsidR="00C117B3" w:rsidRDefault="00C117B3" w:rsidP="00C117B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Table: Optimal Number of Feature Selected by Boruta Feature Selection (Wrapper Method)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E808D" id="TextBox 10" o:spid="_x0000_s1027" type="#_x0000_t202" style="position:absolute;margin-left:0;margin-top:20.6pt;width:287.5pt;height:36.3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33eAEAAOUCAAAOAAAAZHJzL2Uyb0RvYy54bWysUsFOAyEQvZv4D4S73a3ajdl0azRGL0ZN&#10;1A+gLHRJFgYZ2t3+vQOtrdGb8TLAzPB48x7z69H2bKMCGnANn05KzpST0Bq3avj72/3ZFWcYhWtF&#10;D041fKuQXy9OT+aDr9U5dNC3KjACcVgPvuFdjL4uCpSdsgIn4JWjooZgRaRjWBVtEAOh2744L8uq&#10;GCC0PoBUiJS92xX5IuNrrWR81hpVZH3DiVvMMeS4TLFYzEW9CsJ3Ru5piD+wsMI4evQAdSeiYOtg&#10;fkFZIwMg6DiRYAvQ2kiVZ6BppuWPaV474VWehcRBf5AJ/w9WPm1e/UtgcbyFkQxMggwea6RkmmfU&#10;waaVmDKqk4Tbg2xqjExS8qKaTctyxpmk2mU1rapZgimOt33A+KDAsrRpeCBbslpi84hx1/rVkh5z&#10;cG/6PuWPVNIujsuRmfYbzSW0W2I/kIENx4+1CEkvQfRv1pFQMni6umvcI5KWmd7e92TW93PuOv7O&#10;xScAAAD//wMAUEsDBBQABgAIAAAAIQBWh1Mz2wAAAAcBAAAPAAAAZHJzL2Rvd25yZXYueG1sTI/N&#10;TsMwEITvSLyDtUjcqJNCoIQ4VcWPxKEXSnrfxksSEa+j2G3St2c5wXF2RjPfFuvZ9epEY+g8G0gX&#10;CSji2tuOGwPV59vNClSIyBZ7z2TgTAHW5eVFgbn1E3/QaRcbJSUccjTQxjjkWoe6JYdh4Qdi8b78&#10;6DCKHBttR5yk3PV6mST32mHHstDiQM8t1d+7ozMQo92k5+rVhff9vH2Z2qTOsDLm+mrePIGKNMe/&#10;MPziCzqUwnTwR7ZB9QbkkWjgLl2CEjd7yORwkFh6+wi6LPR//vIHAAD//wMAUEsBAi0AFAAGAAgA&#10;AAAhALaDOJL+AAAA4QEAABMAAAAAAAAAAAAAAAAAAAAAAFtDb250ZW50X1R5cGVzXS54bWxQSwEC&#10;LQAUAAYACAAAACEAOP0h/9YAAACUAQAACwAAAAAAAAAAAAAAAAAvAQAAX3JlbHMvLnJlbHNQSwEC&#10;LQAUAAYACAAAACEAkBld93gBAADlAgAADgAAAAAAAAAAAAAAAAAuAgAAZHJzL2Uyb0RvYy54bWxQ&#10;SwECLQAUAAYACAAAACEAVodTM9sAAAAHAQAADwAAAAAAAAAAAAAAAADSAwAAZHJzL2Rvd25yZXYu&#10;eG1sUEsFBgAAAAAEAAQA8wAAANoEAAAAAA==&#10;" filled="f" stroked="f">
                <v:textbox style="mso-fit-shape-to-text:t">
                  <w:txbxContent>
                    <w:p w14:paraId="39BEA756" w14:textId="5AB9A4D6" w:rsidR="00C117B3" w:rsidRDefault="00C117B3" w:rsidP="00C117B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Table: Optimal Number of Feature Selected by Boruta Feature Selection (Wrapper Method)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35A2EF" w14:textId="64AA6B90" w:rsidR="00C117B3" w:rsidRDefault="00C117B3" w:rsidP="003F2EC8">
      <w:pPr>
        <w:tabs>
          <w:tab w:val="left" w:pos="2169"/>
        </w:tabs>
      </w:pPr>
    </w:p>
    <w:p w14:paraId="4B3860B5" w14:textId="4CE2D552" w:rsidR="00C117B3" w:rsidRDefault="00C117B3" w:rsidP="003F2EC8">
      <w:pPr>
        <w:tabs>
          <w:tab w:val="left" w:pos="2169"/>
        </w:tabs>
      </w:pPr>
    </w:p>
    <w:p w14:paraId="351E9543" w14:textId="71510972" w:rsidR="00C117B3" w:rsidRDefault="00C117B3" w:rsidP="003F2EC8">
      <w:pPr>
        <w:tabs>
          <w:tab w:val="left" w:pos="2169"/>
        </w:tabs>
      </w:pPr>
    </w:p>
    <w:p w14:paraId="4CE46003" w14:textId="704427D5" w:rsidR="00C117B3" w:rsidRDefault="00C117B3" w:rsidP="003F2EC8">
      <w:pPr>
        <w:tabs>
          <w:tab w:val="left" w:pos="2169"/>
        </w:tabs>
      </w:pPr>
    </w:p>
    <w:p w14:paraId="01B900EE" w14:textId="31656954" w:rsidR="00C117B3" w:rsidRDefault="00C117B3" w:rsidP="003F2EC8">
      <w:pPr>
        <w:tabs>
          <w:tab w:val="left" w:pos="2169"/>
        </w:tabs>
      </w:pPr>
    </w:p>
    <w:p w14:paraId="1A867E35" w14:textId="34A474B2" w:rsidR="00C117B3" w:rsidRDefault="00C117B3" w:rsidP="003F2EC8">
      <w:pPr>
        <w:tabs>
          <w:tab w:val="left" w:pos="2169"/>
        </w:tabs>
      </w:pPr>
    </w:p>
    <w:p w14:paraId="241DA868" w14:textId="20D26C29" w:rsidR="00C117B3" w:rsidRDefault="00C117B3" w:rsidP="003F2EC8">
      <w:pPr>
        <w:tabs>
          <w:tab w:val="left" w:pos="2169"/>
        </w:tabs>
      </w:pPr>
    </w:p>
    <w:p w14:paraId="34C76178" w14:textId="5FF30BA6" w:rsidR="00C117B3" w:rsidRDefault="00C117B3" w:rsidP="003F2EC8">
      <w:pPr>
        <w:tabs>
          <w:tab w:val="left" w:pos="2169"/>
        </w:tabs>
      </w:pPr>
    </w:p>
    <w:p w14:paraId="0A12C2B3" w14:textId="0CC411AA" w:rsidR="00C117B3" w:rsidRDefault="00C117B3" w:rsidP="003F2EC8">
      <w:pPr>
        <w:tabs>
          <w:tab w:val="left" w:pos="2169"/>
        </w:tabs>
      </w:pPr>
    </w:p>
    <w:p w14:paraId="58E668EB" w14:textId="1A53E820" w:rsidR="00C117B3" w:rsidRDefault="00C117B3" w:rsidP="003F2EC8">
      <w:pPr>
        <w:tabs>
          <w:tab w:val="left" w:pos="2169"/>
        </w:tabs>
      </w:pPr>
    </w:p>
    <w:p w14:paraId="1FFCC48E" w14:textId="3F0D4684" w:rsidR="00C117B3" w:rsidRDefault="00C117B3" w:rsidP="003F2EC8">
      <w:pPr>
        <w:tabs>
          <w:tab w:val="left" w:pos="2169"/>
        </w:tabs>
      </w:pPr>
    </w:p>
    <w:p w14:paraId="7B570201" w14:textId="53F4C837" w:rsidR="00C117B3" w:rsidRDefault="00C117B3" w:rsidP="003F2EC8">
      <w:pPr>
        <w:tabs>
          <w:tab w:val="left" w:pos="2169"/>
        </w:tabs>
      </w:pPr>
    </w:p>
    <w:p w14:paraId="70B1B687" w14:textId="6D54A437" w:rsidR="00C117B3" w:rsidRDefault="00BA1F2E" w:rsidP="003F2EC8">
      <w:pPr>
        <w:tabs>
          <w:tab w:val="left" w:pos="2169"/>
        </w:tabs>
      </w:pPr>
      <w:r>
        <w:rPr>
          <w:noProof/>
        </w:rPr>
        <w:lastRenderedPageBreak/>
        <w:drawing>
          <wp:inline distT="0" distB="0" distL="0" distR="0" wp14:anchorId="632CBE06" wp14:editId="43CAB047">
            <wp:extent cx="6080166" cy="3491345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5994E877" w14:textId="40A6F160" w:rsidR="00C117B3" w:rsidRDefault="00C117B3" w:rsidP="003F2EC8">
      <w:pPr>
        <w:tabs>
          <w:tab w:val="left" w:pos="2169"/>
        </w:tabs>
      </w:pPr>
    </w:p>
    <w:p w14:paraId="5F86C90A" w14:textId="50DB6451" w:rsidR="00C117B3" w:rsidRDefault="00C117B3" w:rsidP="003F2EC8">
      <w:pPr>
        <w:tabs>
          <w:tab w:val="left" w:pos="2169"/>
        </w:tabs>
      </w:pPr>
    </w:p>
    <w:p w14:paraId="57400BC7" w14:textId="017887A8" w:rsidR="00C117B3" w:rsidRDefault="00C117B3" w:rsidP="003F2EC8">
      <w:pPr>
        <w:tabs>
          <w:tab w:val="left" w:pos="2169"/>
        </w:tabs>
      </w:pPr>
    </w:p>
    <w:p w14:paraId="07F8EF5F" w14:textId="7403B53D" w:rsidR="00BA1F2E" w:rsidRDefault="00BA1F2E" w:rsidP="003F2EC8">
      <w:pPr>
        <w:tabs>
          <w:tab w:val="left" w:pos="2169"/>
        </w:tabs>
      </w:pPr>
    </w:p>
    <w:p w14:paraId="4D4CC8D0" w14:textId="15C0C3E2" w:rsidR="00BA1F2E" w:rsidRDefault="00BA1F2E" w:rsidP="003F2EC8">
      <w:pPr>
        <w:tabs>
          <w:tab w:val="left" w:pos="2169"/>
        </w:tabs>
      </w:pPr>
    </w:p>
    <w:p w14:paraId="1F27734B" w14:textId="477ED4F2" w:rsidR="00BA1F2E" w:rsidRDefault="00BA1F2E" w:rsidP="003F2EC8">
      <w:pPr>
        <w:tabs>
          <w:tab w:val="left" w:pos="2169"/>
        </w:tabs>
      </w:pPr>
    </w:p>
    <w:p w14:paraId="67BC1371" w14:textId="3542B37D" w:rsidR="00BA1F2E" w:rsidRDefault="00BA1F2E" w:rsidP="003F2EC8">
      <w:pPr>
        <w:tabs>
          <w:tab w:val="left" w:pos="2169"/>
        </w:tabs>
      </w:pPr>
    </w:p>
    <w:p w14:paraId="5AEC894A" w14:textId="3F5BD5A4" w:rsidR="00BA1F2E" w:rsidRDefault="00BA1F2E" w:rsidP="003F2EC8">
      <w:pPr>
        <w:tabs>
          <w:tab w:val="left" w:pos="2169"/>
        </w:tabs>
      </w:pPr>
    </w:p>
    <w:p w14:paraId="411FD4C9" w14:textId="7D33058C" w:rsidR="00BA1F2E" w:rsidRDefault="00BA1F2E" w:rsidP="003F2EC8">
      <w:pPr>
        <w:tabs>
          <w:tab w:val="left" w:pos="2169"/>
        </w:tabs>
      </w:pPr>
    </w:p>
    <w:p w14:paraId="2968C698" w14:textId="33977D13" w:rsidR="00BA1F2E" w:rsidRDefault="00BA1F2E" w:rsidP="003F2EC8">
      <w:pPr>
        <w:tabs>
          <w:tab w:val="left" w:pos="2169"/>
        </w:tabs>
      </w:pPr>
    </w:p>
    <w:p w14:paraId="55A62329" w14:textId="4802B39A" w:rsidR="00BA1F2E" w:rsidRDefault="00BA1F2E" w:rsidP="003F2EC8">
      <w:pPr>
        <w:tabs>
          <w:tab w:val="left" w:pos="2169"/>
        </w:tabs>
      </w:pPr>
    </w:p>
    <w:p w14:paraId="2AB0EA72" w14:textId="77777777" w:rsidR="000365E8" w:rsidRDefault="000365E8" w:rsidP="003F2EC8">
      <w:pPr>
        <w:tabs>
          <w:tab w:val="left" w:pos="2169"/>
        </w:tabs>
      </w:pPr>
    </w:p>
    <w:p w14:paraId="5039A9BA" w14:textId="77777777" w:rsidR="00C117B3" w:rsidRDefault="00C117B3" w:rsidP="003F2EC8">
      <w:pPr>
        <w:tabs>
          <w:tab w:val="left" w:pos="2169"/>
        </w:tabs>
      </w:pPr>
    </w:p>
    <w:p w14:paraId="76D27FBC" w14:textId="5421B02E" w:rsidR="00FB4193" w:rsidRDefault="00FB4193" w:rsidP="003F2EC8">
      <w:pPr>
        <w:tabs>
          <w:tab w:val="left" w:pos="2169"/>
        </w:tabs>
      </w:pPr>
    </w:p>
    <w:tbl>
      <w:tblPr>
        <w:tblW w:w="410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75"/>
        <w:gridCol w:w="1034"/>
      </w:tblGrid>
      <w:tr w:rsidR="00C117B3" w:rsidRPr="00C117B3" w14:paraId="1353ED06" w14:textId="77777777" w:rsidTr="00BA1F2E">
        <w:trPr>
          <w:trHeight w:val="474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B3FF8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lastRenderedPageBreak/>
              <w:t> 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D1C3DE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Least Important Feature</w:t>
            </w:r>
          </w:p>
        </w:tc>
      </w:tr>
      <w:tr w:rsidR="00C117B3" w:rsidRPr="00C117B3" w14:paraId="0BF24822" w14:textId="77777777" w:rsidTr="00BA1F2E">
        <w:trPr>
          <w:trHeight w:val="17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8BCB3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Subject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2BD75F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Emg6</w:t>
            </w:r>
          </w:p>
        </w:tc>
      </w:tr>
      <w:tr w:rsidR="00C117B3" w:rsidRPr="00C117B3" w14:paraId="068A29E5" w14:textId="77777777" w:rsidTr="00BA1F2E">
        <w:trPr>
          <w:trHeight w:val="17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C5F420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Subject 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35D2C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Emg6</w:t>
            </w:r>
          </w:p>
        </w:tc>
      </w:tr>
      <w:tr w:rsidR="00C117B3" w:rsidRPr="00C117B3" w14:paraId="6B5F6BF8" w14:textId="77777777" w:rsidTr="00BA1F2E">
        <w:trPr>
          <w:trHeight w:val="17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5DF8C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Subject 3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E0841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Emg5</w:t>
            </w:r>
          </w:p>
        </w:tc>
      </w:tr>
      <w:tr w:rsidR="00C117B3" w:rsidRPr="00C117B3" w14:paraId="2DBDA3E4" w14:textId="77777777" w:rsidTr="00BA1F2E">
        <w:trPr>
          <w:trHeight w:val="17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DF870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Subject 4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F0B789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Emg5</w:t>
            </w:r>
          </w:p>
        </w:tc>
      </w:tr>
      <w:tr w:rsidR="00C117B3" w:rsidRPr="00C117B3" w14:paraId="74E07D43" w14:textId="77777777" w:rsidTr="00BA1F2E">
        <w:trPr>
          <w:trHeight w:val="17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5203E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Subject 5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F2DBA0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Emg1</w:t>
            </w:r>
          </w:p>
        </w:tc>
      </w:tr>
      <w:tr w:rsidR="00C117B3" w:rsidRPr="00C117B3" w14:paraId="73A6CD3F" w14:textId="77777777" w:rsidTr="00BA1F2E">
        <w:trPr>
          <w:trHeight w:val="17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326228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Subject 6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C8B40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Emg1</w:t>
            </w:r>
          </w:p>
        </w:tc>
      </w:tr>
      <w:tr w:rsidR="00C117B3" w:rsidRPr="00C117B3" w14:paraId="7D5C15A1" w14:textId="77777777" w:rsidTr="00BA1F2E">
        <w:trPr>
          <w:trHeight w:val="17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CD02A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Subject 7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6AB2DA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Emg1</w:t>
            </w:r>
          </w:p>
        </w:tc>
      </w:tr>
      <w:tr w:rsidR="00C117B3" w:rsidRPr="00C117B3" w14:paraId="2018D9E9" w14:textId="77777777" w:rsidTr="00BA1F2E">
        <w:trPr>
          <w:trHeight w:val="17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B6C9C8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Subject 8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67E715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Emg1</w:t>
            </w:r>
          </w:p>
        </w:tc>
      </w:tr>
      <w:tr w:rsidR="00C117B3" w:rsidRPr="00C117B3" w14:paraId="75DE5321" w14:textId="77777777" w:rsidTr="00BA1F2E">
        <w:trPr>
          <w:trHeight w:val="17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C8BD8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Subject 9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DD343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Emg5</w:t>
            </w:r>
          </w:p>
        </w:tc>
      </w:tr>
      <w:tr w:rsidR="00C117B3" w:rsidRPr="00C117B3" w14:paraId="3FA6E412" w14:textId="77777777" w:rsidTr="00BA1F2E">
        <w:trPr>
          <w:trHeight w:val="11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28161E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Subject 10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57ADB" w14:textId="77777777" w:rsidR="00C117B3" w:rsidRPr="00C117B3" w:rsidRDefault="00C117B3" w:rsidP="00C117B3">
            <w:pPr>
              <w:tabs>
                <w:tab w:val="left" w:pos="2169"/>
              </w:tabs>
            </w:pPr>
            <w:r w:rsidRPr="00C117B3">
              <w:t>Emg1</w:t>
            </w:r>
          </w:p>
        </w:tc>
      </w:tr>
    </w:tbl>
    <w:p w14:paraId="2B70B598" w14:textId="1DF35CBE" w:rsidR="00C117B3" w:rsidRDefault="00C117B3" w:rsidP="003F2EC8">
      <w:pPr>
        <w:tabs>
          <w:tab w:val="left" w:pos="2169"/>
        </w:tabs>
      </w:pPr>
    </w:p>
    <w:p w14:paraId="1C39944E" w14:textId="29F7ABAD" w:rsidR="00C117B3" w:rsidRDefault="00C117B3" w:rsidP="003F2EC8">
      <w:pPr>
        <w:tabs>
          <w:tab w:val="left" w:pos="2169"/>
        </w:tabs>
      </w:pPr>
      <w:r w:rsidRPr="00C117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C92BE" wp14:editId="2DEDEECF">
                <wp:simplePos x="0" y="0"/>
                <wp:positionH relativeFrom="margin">
                  <wp:align>center</wp:align>
                </wp:positionH>
                <wp:positionV relativeFrom="paragraph">
                  <wp:posOffset>84323</wp:posOffset>
                </wp:positionV>
                <wp:extent cx="2594577" cy="730333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56FEE3-8E62-49C0-8AEA-3DE4A5FD22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577" cy="7303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9F0898" w14:textId="4B988309" w:rsidR="00C117B3" w:rsidRDefault="00C117B3" w:rsidP="00C117B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Table: Least Important Feature Selected by ANOVA + Random Forrest Feature Importance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92BE" id="TextBox 11" o:spid="_x0000_s1028" type="#_x0000_t202" style="position:absolute;margin-left:0;margin-top:6.65pt;width:204.3pt;height:5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1UFegEAAOUCAAAOAAAAZHJzL2Uyb0RvYy54bWysUsFOwzAMvSPxD1HurGUDBtU6BEJwQYAE&#10;fECWJmukJg5xtnZ/j5ONDcENcXET23l+fq+z68F2bK0CGnA1Px2VnCknoTFuWfP3t/uTS84wCteI&#10;Dpyq+UYhv54fH816X6kxtNA1KjACcVj1vuZtjL4qCpStsgJH4JWjooZgRaRrWBZNED2h264Yl+VF&#10;0UNofACpECl7ty3yecbXWsn4rDWqyLqaE7eYY8hxkWIxn4lqGYRvjdzREH9gYYVxNHQPdSeiYKtg&#10;fkFZIwMg6DiSYAvQ2kiVd6BtTssf27y2wqu8C4mDfi8T/h+sfFq/+pfA4nALAxmYBOk9VkjJtM+g&#10;g01fYsqoThJu9rKpITJJyfH51dn5dMqZpNp0Uk4mkwRTHF77gPFBgWXpUPNAtmS1xPoR47b1qyUN&#10;c3Bvui7lD1TSKQ6LgZmGJn7RXECzIfY9GVhz/FiJkPRKCDerCNpk8PR027hDJC0zvZ3vyazv99x1&#10;+DvnnwAAAP//AwBQSwMEFAAGAAgAAAAhALxAHC/bAAAABwEAAA8AAABkcnMvZG93bnJldi54bWxM&#10;j81OwzAQhO9IvIO1SNzomqZUIcSpEIgriPIjcXPjbRIRr6PYbcLbs5zocWZWM9+Wm9n36khj7AIb&#10;uF5oUMR1cB03Bt7fnq5yUDFZdrYPTAZ+KMKmOj8rbeHCxK903KZGSQnHwhpoUxoKxFi35G1chIFY&#10;sn0YvU0ixwbdaCcp9z0utV6jtx3LQmsHemip/t4evIGP5/3X50q/NI/+ZpjCrJH9LRpzeTHf34FK&#10;NKf/Y/jDF3SohGkXDuyi6g3II0ncLAMl6Urna1A7MZZ5BliVeMpf/QIAAP//AwBQSwECLQAUAAYA&#10;CAAAACEAtoM4kv4AAADhAQAAEwAAAAAAAAAAAAAAAAAAAAAAW0NvbnRlbnRfVHlwZXNdLnhtbFBL&#10;AQItABQABgAIAAAAIQA4/SH/1gAAAJQBAAALAAAAAAAAAAAAAAAAAC8BAABfcmVscy8ucmVsc1BL&#10;AQItABQABgAIAAAAIQA5D1UFegEAAOUCAAAOAAAAAAAAAAAAAAAAAC4CAABkcnMvZTJvRG9jLnht&#10;bFBLAQItABQABgAIAAAAIQC8QBwv2wAAAAcBAAAPAAAAAAAAAAAAAAAAANQDAABkcnMvZG93bnJl&#10;di54bWxQSwUGAAAAAAQABADzAAAA3AQAAAAA&#10;" filled="f" stroked="f">
                <v:textbox>
                  <w:txbxContent>
                    <w:p w14:paraId="4B9F0898" w14:textId="4B988309" w:rsidR="00C117B3" w:rsidRDefault="00C117B3" w:rsidP="00C117B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 xml:space="preserve">Table: Least Important Feature Selected by ANOVA + Random Forrest Feature Importance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C9F80" w14:textId="09CD746A" w:rsidR="00C117B3" w:rsidRDefault="00C117B3" w:rsidP="003F2EC8">
      <w:pPr>
        <w:tabs>
          <w:tab w:val="left" w:pos="2169"/>
        </w:tabs>
      </w:pPr>
    </w:p>
    <w:p w14:paraId="34863289" w14:textId="77777777" w:rsidR="00C117B3" w:rsidRDefault="00C117B3" w:rsidP="003F2EC8">
      <w:pPr>
        <w:tabs>
          <w:tab w:val="left" w:pos="2169"/>
        </w:tabs>
      </w:pPr>
    </w:p>
    <w:p w14:paraId="08A01EF2" w14:textId="12D34F9F" w:rsidR="00FB4193" w:rsidRPr="003F2EC8" w:rsidRDefault="00FB4193" w:rsidP="003F2EC8">
      <w:pPr>
        <w:tabs>
          <w:tab w:val="left" w:pos="2169"/>
        </w:tabs>
      </w:pPr>
    </w:p>
    <w:sectPr w:rsidR="00FB4193" w:rsidRPr="003F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87C3" w14:textId="77777777" w:rsidR="002C63BE" w:rsidRDefault="002C63BE" w:rsidP="0077220A">
      <w:pPr>
        <w:spacing w:after="0" w:line="240" w:lineRule="auto"/>
      </w:pPr>
      <w:r>
        <w:separator/>
      </w:r>
    </w:p>
  </w:endnote>
  <w:endnote w:type="continuationSeparator" w:id="0">
    <w:p w14:paraId="2B61761B" w14:textId="77777777" w:rsidR="002C63BE" w:rsidRDefault="002C63BE" w:rsidP="0077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2B15" w14:textId="77777777" w:rsidR="002C63BE" w:rsidRDefault="002C63BE" w:rsidP="0077220A">
      <w:pPr>
        <w:spacing w:after="0" w:line="240" w:lineRule="auto"/>
      </w:pPr>
      <w:r>
        <w:separator/>
      </w:r>
    </w:p>
  </w:footnote>
  <w:footnote w:type="continuationSeparator" w:id="0">
    <w:p w14:paraId="16F5A53F" w14:textId="77777777" w:rsidR="002C63BE" w:rsidRDefault="002C63BE" w:rsidP="007722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0A"/>
    <w:rsid w:val="00007024"/>
    <w:rsid w:val="000365E8"/>
    <w:rsid w:val="00071380"/>
    <w:rsid w:val="000F1B1D"/>
    <w:rsid w:val="00100A88"/>
    <w:rsid w:val="00197FE2"/>
    <w:rsid w:val="002C63BE"/>
    <w:rsid w:val="00394662"/>
    <w:rsid w:val="003F2EC8"/>
    <w:rsid w:val="004E4106"/>
    <w:rsid w:val="0077220A"/>
    <w:rsid w:val="007E017A"/>
    <w:rsid w:val="007F28E8"/>
    <w:rsid w:val="00852D0A"/>
    <w:rsid w:val="00945674"/>
    <w:rsid w:val="00A179E1"/>
    <w:rsid w:val="00A71E10"/>
    <w:rsid w:val="00AD5D43"/>
    <w:rsid w:val="00B03999"/>
    <w:rsid w:val="00BA1F2E"/>
    <w:rsid w:val="00C117B3"/>
    <w:rsid w:val="00DF3168"/>
    <w:rsid w:val="00ED4BF9"/>
    <w:rsid w:val="00F87610"/>
    <w:rsid w:val="00FB4193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76A3"/>
  <w15:chartTrackingRefBased/>
  <w15:docId w15:val="{62D12D62-20D1-4389-9718-796749B1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20A"/>
  </w:style>
  <w:style w:type="paragraph" w:styleId="Footer">
    <w:name w:val="footer"/>
    <w:basedOn w:val="Normal"/>
    <w:link w:val="FooterChar"/>
    <w:uiPriority w:val="99"/>
    <w:unhideWhenUsed/>
    <w:rsid w:val="00772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Colors" Target="diagrams/colors4.xm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openxmlformats.org/officeDocument/2006/relationships/diagramQuickStyle" Target="diagrams/quickStyle4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Layout" Target="diagrams/layout4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2.png"/><Relationship Id="rId27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D29EB4-741C-4A97-8DB2-989992B030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2554CA-ED6D-47F1-8DFD-A5C21CB3FC45}">
      <dgm:prSet phldrT="[Text]"/>
      <dgm:spPr/>
      <dgm:t>
        <a:bodyPr/>
        <a:lstStyle/>
        <a:p>
          <a:r>
            <a:rPr lang="en-US"/>
            <a:t>Medical Data</a:t>
          </a:r>
        </a:p>
      </dgm:t>
    </dgm:pt>
    <dgm:pt modelId="{86EC7D73-3CA7-49C5-B9B4-EA24874F7366}" type="parTrans" cxnId="{E9A36FA4-7084-4662-99D6-81C3A28386E6}">
      <dgm:prSet/>
      <dgm:spPr/>
      <dgm:t>
        <a:bodyPr/>
        <a:lstStyle/>
        <a:p>
          <a:endParaRPr lang="en-US"/>
        </a:p>
      </dgm:t>
    </dgm:pt>
    <dgm:pt modelId="{39EDD549-1703-41A0-8816-1D59DB7EA9C7}" type="sibTrans" cxnId="{E9A36FA4-7084-4662-99D6-81C3A28386E6}">
      <dgm:prSet/>
      <dgm:spPr/>
      <dgm:t>
        <a:bodyPr/>
        <a:lstStyle/>
        <a:p>
          <a:endParaRPr lang="en-US"/>
        </a:p>
      </dgm:t>
    </dgm:pt>
    <dgm:pt modelId="{7021E287-9C81-4D28-B653-46C6ABA66967}">
      <dgm:prSet phldrT="[Text]"/>
      <dgm:spPr/>
      <dgm:t>
        <a:bodyPr/>
        <a:lstStyle/>
        <a:p>
          <a:r>
            <a:rPr lang="en-US"/>
            <a:t>Feature Extraction</a:t>
          </a:r>
        </a:p>
      </dgm:t>
    </dgm:pt>
    <dgm:pt modelId="{2B0735BD-46A8-4CB1-AAA9-525F50C2871E}" type="parTrans" cxnId="{952745C1-18D5-4ACB-B3D5-36A8C7ECCB2C}">
      <dgm:prSet/>
      <dgm:spPr/>
      <dgm:t>
        <a:bodyPr/>
        <a:lstStyle/>
        <a:p>
          <a:endParaRPr lang="en-US"/>
        </a:p>
      </dgm:t>
    </dgm:pt>
    <dgm:pt modelId="{EAA8C89F-482D-42D2-AD91-FF992598F239}" type="sibTrans" cxnId="{952745C1-18D5-4ACB-B3D5-36A8C7ECCB2C}">
      <dgm:prSet/>
      <dgm:spPr/>
      <dgm:t>
        <a:bodyPr/>
        <a:lstStyle/>
        <a:p>
          <a:endParaRPr lang="en-US"/>
        </a:p>
      </dgm:t>
    </dgm:pt>
    <dgm:pt modelId="{AFE66C3F-B1D2-42EE-B5EA-659CFAD101CA}">
      <dgm:prSet/>
      <dgm:spPr/>
      <dgm:t>
        <a:bodyPr/>
        <a:lstStyle/>
        <a:p>
          <a:r>
            <a:rPr lang="en-US"/>
            <a:t>Independent Component Analysis</a:t>
          </a:r>
        </a:p>
      </dgm:t>
    </dgm:pt>
    <dgm:pt modelId="{9DABB863-7471-45F8-90A5-E5C0F933C883}" type="parTrans" cxnId="{6B76AE77-DDBE-4B41-81FA-12D254A67BD5}">
      <dgm:prSet/>
      <dgm:spPr/>
      <dgm:t>
        <a:bodyPr/>
        <a:lstStyle/>
        <a:p>
          <a:endParaRPr lang="en-US"/>
        </a:p>
      </dgm:t>
    </dgm:pt>
    <dgm:pt modelId="{5D372094-3927-4DB4-B1A6-964F93E2AEBB}" type="sibTrans" cxnId="{6B76AE77-DDBE-4B41-81FA-12D254A67BD5}">
      <dgm:prSet/>
      <dgm:spPr/>
      <dgm:t>
        <a:bodyPr/>
        <a:lstStyle/>
        <a:p>
          <a:endParaRPr lang="en-US"/>
        </a:p>
      </dgm:t>
    </dgm:pt>
    <dgm:pt modelId="{FDAB1655-2B35-4FC2-9B65-98D1D9D85501}">
      <dgm:prSet/>
      <dgm:spPr/>
      <dgm:t>
        <a:bodyPr/>
        <a:lstStyle/>
        <a:p>
          <a:r>
            <a:rPr lang="en-US"/>
            <a:t>Principal Component Analysis</a:t>
          </a:r>
        </a:p>
      </dgm:t>
    </dgm:pt>
    <dgm:pt modelId="{64F3F63E-AC3C-444E-902B-14DC5E0664E4}" type="parTrans" cxnId="{18BE4B58-2D9C-4160-B84B-368685D8A332}">
      <dgm:prSet/>
      <dgm:spPr/>
      <dgm:t>
        <a:bodyPr/>
        <a:lstStyle/>
        <a:p>
          <a:endParaRPr lang="en-US"/>
        </a:p>
      </dgm:t>
    </dgm:pt>
    <dgm:pt modelId="{3EC4F7DA-887F-4072-9457-84EBA70C99BD}" type="sibTrans" cxnId="{18BE4B58-2D9C-4160-B84B-368685D8A332}">
      <dgm:prSet/>
      <dgm:spPr/>
      <dgm:t>
        <a:bodyPr/>
        <a:lstStyle/>
        <a:p>
          <a:endParaRPr lang="en-US"/>
        </a:p>
      </dgm:t>
    </dgm:pt>
    <dgm:pt modelId="{CF026FB4-F39D-442B-BB61-2BA32A73FB9E}">
      <dgm:prSet/>
      <dgm:spPr/>
      <dgm:t>
        <a:bodyPr/>
        <a:lstStyle/>
        <a:p>
          <a:r>
            <a:rPr lang="en-US"/>
            <a:t>Data Manupulation</a:t>
          </a:r>
        </a:p>
      </dgm:t>
    </dgm:pt>
    <dgm:pt modelId="{0002CCD0-74C5-4ED8-8195-C2DA093A6406}" type="parTrans" cxnId="{BB181B25-39DD-40EF-9D1B-D2E5D6811BF0}">
      <dgm:prSet/>
      <dgm:spPr/>
      <dgm:t>
        <a:bodyPr/>
        <a:lstStyle/>
        <a:p>
          <a:endParaRPr lang="en-US"/>
        </a:p>
      </dgm:t>
    </dgm:pt>
    <dgm:pt modelId="{E79ACAB3-705C-4B04-B4EB-F7C5CE8549B6}" type="sibTrans" cxnId="{BB181B25-39DD-40EF-9D1B-D2E5D6811BF0}">
      <dgm:prSet/>
      <dgm:spPr/>
      <dgm:t>
        <a:bodyPr/>
        <a:lstStyle/>
        <a:p>
          <a:endParaRPr lang="en-US"/>
        </a:p>
      </dgm:t>
    </dgm:pt>
    <dgm:pt modelId="{C690AD97-7C8A-4BBF-A215-2C564324813D}">
      <dgm:prSet/>
      <dgm:spPr/>
      <dgm:t>
        <a:bodyPr/>
        <a:lstStyle/>
        <a:p>
          <a:r>
            <a:rPr lang="en-US"/>
            <a:t>Feature Selection</a:t>
          </a:r>
        </a:p>
      </dgm:t>
    </dgm:pt>
    <dgm:pt modelId="{D6BA5DDF-45DA-4F17-B309-F6221CB68502}" type="parTrans" cxnId="{49D55DA8-D730-4237-8E9B-6FECE8734EE0}">
      <dgm:prSet/>
      <dgm:spPr/>
      <dgm:t>
        <a:bodyPr/>
        <a:lstStyle/>
        <a:p>
          <a:endParaRPr lang="en-US"/>
        </a:p>
      </dgm:t>
    </dgm:pt>
    <dgm:pt modelId="{54FF72B3-8234-4C19-8B03-9295F9852B45}" type="sibTrans" cxnId="{49D55DA8-D730-4237-8E9B-6FECE8734EE0}">
      <dgm:prSet/>
      <dgm:spPr/>
      <dgm:t>
        <a:bodyPr/>
        <a:lstStyle/>
        <a:p>
          <a:endParaRPr lang="en-US"/>
        </a:p>
      </dgm:t>
    </dgm:pt>
    <dgm:pt modelId="{9F750758-794B-487B-80FC-1345AA7F1776}">
      <dgm:prSet/>
      <dgm:spPr/>
      <dgm:t>
        <a:bodyPr/>
        <a:lstStyle/>
        <a:p>
          <a:r>
            <a:rPr lang="en-US"/>
            <a:t>Deep Learning</a:t>
          </a:r>
        </a:p>
      </dgm:t>
    </dgm:pt>
    <dgm:pt modelId="{94A37979-8BFB-412D-B472-32916848FC25}" type="parTrans" cxnId="{EAF2812F-E8C1-409D-A7EB-6BFC8D609F93}">
      <dgm:prSet/>
      <dgm:spPr/>
      <dgm:t>
        <a:bodyPr/>
        <a:lstStyle/>
        <a:p>
          <a:endParaRPr lang="en-US"/>
        </a:p>
      </dgm:t>
    </dgm:pt>
    <dgm:pt modelId="{4C59F258-C147-41D9-9D60-B78C89D642C4}" type="sibTrans" cxnId="{EAF2812F-E8C1-409D-A7EB-6BFC8D609F93}">
      <dgm:prSet/>
      <dgm:spPr/>
      <dgm:t>
        <a:bodyPr/>
        <a:lstStyle/>
        <a:p>
          <a:endParaRPr lang="en-US"/>
        </a:p>
      </dgm:t>
    </dgm:pt>
    <dgm:pt modelId="{C2622BF4-36D8-4CC1-9654-BB8A86623C55}">
      <dgm:prSet/>
      <dgm:spPr/>
      <dgm:t>
        <a:bodyPr/>
        <a:lstStyle/>
        <a:p>
          <a:r>
            <a:rPr lang="en-US"/>
            <a:t>Machine Learning</a:t>
          </a:r>
        </a:p>
      </dgm:t>
    </dgm:pt>
    <dgm:pt modelId="{F1AFCCC5-51ED-4B04-A29C-022226E11287}" type="parTrans" cxnId="{1764B170-F72B-4DCE-A62F-1D7ED002E171}">
      <dgm:prSet/>
      <dgm:spPr/>
      <dgm:t>
        <a:bodyPr/>
        <a:lstStyle/>
        <a:p>
          <a:endParaRPr lang="en-US"/>
        </a:p>
      </dgm:t>
    </dgm:pt>
    <dgm:pt modelId="{BBEEB8EB-0B04-4AE5-8D2C-81E798A4412C}" type="sibTrans" cxnId="{1764B170-F72B-4DCE-A62F-1D7ED002E171}">
      <dgm:prSet/>
      <dgm:spPr/>
      <dgm:t>
        <a:bodyPr/>
        <a:lstStyle/>
        <a:p>
          <a:endParaRPr lang="en-US"/>
        </a:p>
      </dgm:t>
    </dgm:pt>
    <dgm:pt modelId="{4E21016D-7975-47B5-BE10-54EA9CA1D704}">
      <dgm:prSet/>
      <dgm:spPr/>
      <dgm:t>
        <a:bodyPr/>
        <a:lstStyle/>
        <a:p>
          <a:r>
            <a:rPr lang="en-US"/>
            <a:t>Machine Learning</a:t>
          </a:r>
        </a:p>
      </dgm:t>
    </dgm:pt>
    <dgm:pt modelId="{146B27BB-5FDD-471B-B326-F01708B5E799}" type="parTrans" cxnId="{4131F3CE-0A89-4F85-935D-379653928775}">
      <dgm:prSet/>
      <dgm:spPr/>
      <dgm:t>
        <a:bodyPr/>
        <a:lstStyle/>
        <a:p>
          <a:endParaRPr lang="en-US"/>
        </a:p>
      </dgm:t>
    </dgm:pt>
    <dgm:pt modelId="{7ACF7BE3-91CB-45B1-9ECE-205FE958465C}" type="sibTrans" cxnId="{4131F3CE-0A89-4F85-935D-379653928775}">
      <dgm:prSet/>
      <dgm:spPr/>
      <dgm:t>
        <a:bodyPr/>
        <a:lstStyle/>
        <a:p>
          <a:endParaRPr lang="en-US"/>
        </a:p>
      </dgm:t>
    </dgm:pt>
    <dgm:pt modelId="{A53F8439-F4FA-4446-9EAB-032EFA48AA86}" type="pres">
      <dgm:prSet presAssocID="{25D29EB4-741C-4A97-8DB2-989992B030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A2A6C2-4A75-4ABC-BB8A-35F8DADC1989}" type="pres">
      <dgm:prSet presAssocID="{F72554CA-ED6D-47F1-8DFD-A5C21CB3FC45}" presName="hierRoot1" presStyleCnt="0">
        <dgm:presLayoutVars>
          <dgm:hierBranch val="init"/>
        </dgm:presLayoutVars>
      </dgm:prSet>
      <dgm:spPr/>
    </dgm:pt>
    <dgm:pt modelId="{77B7B224-71C5-48D6-B67D-7B604FCD158D}" type="pres">
      <dgm:prSet presAssocID="{F72554CA-ED6D-47F1-8DFD-A5C21CB3FC45}" presName="rootComposite1" presStyleCnt="0"/>
      <dgm:spPr/>
    </dgm:pt>
    <dgm:pt modelId="{CCD7BCF8-ED2C-4045-90DC-411D9456B4BB}" type="pres">
      <dgm:prSet presAssocID="{F72554CA-ED6D-47F1-8DFD-A5C21CB3FC45}" presName="rootText1" presStyleLbl="node0" presStyleIdx="0" presStyleCnt="1">
        <dgm:presLayoutVars>
          <dgm:chPref val="3"/>
        </dgm:presLayoutVars>
      </dgm:prSet>
      <dgm:spPr/>
    </dgm:pt>
    <dgm:pt modelId="{244F192C-1553-49B8-B513-F81FDF383CC3}" type="pres">
      <dgm:prSet presAssocID="{F72554CA-ED6D-47F1-8DFD-A5C21CB3FC45}" presName="rootConnector1" presStyleLbl="node1" presStyleIdx="0" presStyleCnt="0"/>
      <dgm:spPr/>
    </dgm:pt>
    <dgm:pt modelId="{B83BC5CB-D8B2-4994-8511-2F7C35A76DC6}" type="pres">
      <dgm:prSet presAssocID="{F72554CA-ED6D-47F1-8DFD-A5C21CB3FC45}" presName="hierChild2" presStyleCnt="0"/>
      <dgm:spPr/>
    </dgm:pt>
    <dgm:pt modelId="{06056DCA-EE46-4D59-A8A3-BF594A460F9F}" type="pres">
      <dgm:prSet presAssocID="{0002CCD0-74C5-4ED8-8195-C2DA093A6406}" presName="Name37" presStyleLbl="parChTrans1D2" presStyleIdx="0" presStyleCnt="1"/>
      <dgm:spPr/>
    </dgm:pt>
    <dgm:pt modelId="{B1631BBD-A2B6-4F2D-93C3-B4E92C82EA95}" type="pres">
      <dgm:prSet presAssocID="{CF026FB4-F39D-442B-BB61-2BA32A73FB9E}" presName="hierRoot2" presStyleCnt="0">
        <dgm:presLayoutVars>
          <dgm:hierBranch val="init"/>
        </dgm:presLayoutVars>
      </dgm:prSet>
      <dgm:spPr/>
    </dgm:pt>
    <dgm:pt modelId="{86C536BF-D143-4BB1-89CB-F29CB5C8C08A}" type="pres">
      <dgm:prSet presAssocID="{CF026FB4-F39D-442B-BB61-2BA32A73FB9E}" presName="rootComposite" presStyleCnt="0"/>
      <dgm:spPr/>
    </dgm:pt>
    <dgm:pt modelId="{33282AF7-0BD1-493E-8D18-7EE0FE12AF49}" type="pres">
      <dgm:prSet presAssocID="{CF026FB4-F39D-442B-BB61-2BA32A73FB9E}" presName="rootText" presStyleLbl="node2" presStyleIdx="0" presStyleCnt="1">
        <dgm:presLayoutVars>
          <dgm:chPref val="3"/>
        </dgm:presLayoutVars>
      </dgm:prSet>
      <dgm:spPr/>
    </dgm:pt>
    <dgm:pt modelId="{22BF31F6-BB0F-4ED8-BB00-BDA460157598}" type="pres">
      <dgm:prSet presAssocID="{CF026FB4-F39D-442B-BB61-2BA32A73FB9E}" presName="rootConnector" presStyleLbl="node2" presStyleIdx="0" presStyleCnt="1"/>
      <dgm:spPr/>
    </dgm:pt>
    <dgm:pt modelId="{CC62EF95-A33B-4148-B1F5-A307B42B7F76}" type="pres">
      <dgm:prSet presAssocID="{CF026FB4-F39D-442B-BB61-2BA32A73FB9E}" presName="hierChild4" presStyleCnt="0"/>
      <dgm:spPr/>
    </dgm:pt>
    <dgm:pt modelId="{468A4340-D2C9-4C20-9783-8ACE4180501F}" type="pres">
      <dgm:prSet presAssocID="{D6BA5DDF-45DA-4F17-B309-F6221CB68502}" presName="Name37" presStyleLbl="parChTrans1D3" presStyleIdx="0" presStyleCnt="2"/>
      <dgm:spPr/>
    </dgm:pt>
    <dgm:pt modelId="{B6A6A87B-9DCE-4AAF-BDEF-B9FAE61E4555}" type="pres">
      <dgm:prSet presAssocID="{C690AD97-7C8A-4BBF-A215-2C564324813D}" presName="hierRoot2" presStyleCnt="0">
        <dgm:presLayoutVars>
          <dgm:hierBranch val="init"/>
        </dgm:presLayoutVars>
      </dgm:prSet>
      <dgm:spPr/>
    </dgm:pt>
    <dgm:pt modelId="{4BAF8EA3-17D8-436F-A5A5-BA2C9E5BE2BE}" type="pres">
      <dgm:prSet presAssocID="{C690AD97-7C8A-4BBF-A215-2C564324813D}" presName="rootComposite" presStyleCnt="0"/>
      <dgm:spPr/>
    </dgm:pt>
    <dgm:pt modelId="{DA7C61F6-77A9-4613-A5D9-F19DA979760C}" type="pres">
      <dgm:prSet presAssocID="{C690AD97-7C8A-4BBF-A215-2C564324813D}" presName="rootText" presStyleLbl="node3" presStyleIdx="0" presStyleCnt="2">
        <dgm:presLayoutVars>
          <dgm:chPref val="3"/>
        </dgm:presLayoutVars>
      </dgm:prSet>
      <dgm:spPr/>
    </dgm:pt>
    <dgm:pt modelId="{D070ADDB-5B95-4056-89E7-39A591979C62}" type="pres">
      <dgm:prSet presAssocID="{C690AD97-7C8A-4BBF-A215-2C564324813D}" presName="rootConnector" presStyleLbl="node3" presStyleIdx="0" presStyleCnt="2"/>
      <dgm:spPr/>
    </dgm:pt>
    <dgm:pt modelId="{43258376-7B2B-480F-A85C-BE6616696D7F}" type="pres">
      <dgm:prSet presAssocID="{C690AD97-7C8A-4BBF-A215-2C564324813D}" presName="hierChild4" presStyleCnt="0"/>
      <dgm:spPr/>
    </dgm:pt>
    <dgm:pt modelId="{576BDC5A-31E4-498F-86F4-C9A1F0D0B1C1}" type="pres">
      <dgm:prSet presAssocID="{2B0735BD-46A8-4CB1-AAA9-525F50C2871E}" presName="Name37" presStyleLbl="parChTrans1D4" presStyleIdx="0" presStyleCnt="5"/>
      <dgm:spPr/>
    </dgm:pt>
    <dgm:pt modelId="{2DB50CBB-6C94-4E21-BF9C-6A26A6CA31FC}" type="pres">
      <dgm:prSet presAssocID="{7021E287-9C81-4D28-B653-46C6ABA66967}" presName="hierRoot2" presStyleCnt="0">
        <dgm:presLayoutVars>
          <dgm:hierBranch/>
        </dgm:presLayoutVars>
      </dgm:prSet>
      <dgm:spPr/>
    </dgm:pt>
    <dgm:pt modelId="{74D2295A-549F-42E7-8685-353C1ABA59E5}" type="pres">
      <dgm:prSet presAssocID="{7021E287-9C81-4D28-B653-46C6ABA66967}" presName="rootComposite" presStyleCnt="0"/>
      <dgm:spPr/>
    </dgm:pt>
    <dgm:pt modelId="{69968406-4972-449A-A034-80F70BE83A8A}" type="pres">
      <dgm:prSet presAssocID="{7021E287-9C81-4D28-B653-46C6ABA66967}" presName="rootText" presStyleLbl="node4" presStyleIdx="0" presStyleCnt="5">
        <dgm:presLayoutVars>
          <dgm:chPref val="3"/>
        </dgm:presLayoutVars>
      </dgm:prSet>
      <dgm:spPr/>
    </dgm:pt>
    <dgm:pt modelId="{44D80181-DBFA-48DE-B3BA-F024C3A5949F}" type="pres">
      <dgm:prSet presAssocID="{7021E287-9C81-4D28-B653-46C6ABA66967}" presName="rootConnector" presStyleLbl="node4" presStyleIdx="0" presStyleCnt="5"/>
      <dgm:spPr/>
    </dgm:pt>
    <dgm:pt modelId="{34613815-0DD5-4D2F-BD3A-6732F5DC7CA1}" type="pres">
      <dgm:prSet presAssocID="{7021E287-9C81-4D28-B653-46C6ABA66967}" presName="hierChild4" presStyleCnt="0"/>
      <dgm:spPr/>
    </dgm:pt>
    <dgm:pt modelId="{5AE5EADD-1FA7-4964-962A-5802F8B48656}" type="pres">
      <dgm:prSet presAssocID="{64F3F63E-AC3C-444E-902B-14DC5E0664E4}" presName="Name35" presStyleLbl="parChTrans1D4" presStyleIdx="1" presStyleCnt="5"/>
      <dgm:spPr/>
    </dgm:pt>
    <dgm:pt modelId="{0CD5E0CF-FC59-4A4A-A9DB-A33D575BE543}" type="pres">
      <dgm:prSet presAssocID="{FDAB1655-2B35-4FC2-9B65-98D1D9D85501}" presName="hierRoot2" presStyleCnt="0">
        <dgm:presLayoutVars>
          <dgm:hierBranch/>
        </dgm:presLayoutVars>
      </dgm:prSet>
      <dgm:spPr/>
    </dgm:pt>
    <dgm:pt modelId="{AECB0FA8-262B-40DE-AB2A-6E85FCFEB71C}" type="pres">
      <dgm:prSet presAssocID="{FDAB1655-2B35-4FC2-9B65-98D1D9D85501}" presName="rootComposite" presStyleCnt="0"/>
      <dgm:spPr/>
    </dgm:pt>
    <dgm:pt modelId="{F4829F37-9D99-4BC7-98C3-48625DE92770}" type="pres">
      <dgm:prSet presAssocID="{FDAB1655-2B35-4FC2-9B65-98D1D9D85501}" presName="rootText" presStyleLbl="node4" presStyleIdx="1" presStyleCnt="5">
        <dgm:presLayoutVars>
          <dgm:chPref val="3"/>
        </dgm:presLayoutVars>
      </dgm:prSet>
      <dgm:spPr/>
    </dgm:pt>
    <dgm:pt modelId="{EB59A335-E83E-4DDD-923A-CE3F7E9E662E}" type="pres">
      <dgm:prSet presAssocID="{FDAB1655-2B35-4FC2-9B65-98D1D9D85501}" presName="rootConnector" presStyleLbl="node4" presStyleIdx="1" presStyleCnt="5"/>
      <dgm:spPr/>
    </dgm:pt>
    <dgm:pt modelId="{6D5EBA64-D90E-49B0-8FF5-B55BF0AED04A}" type="pres">
      <dgm:prSet presAssocID="{FDAB1655-2B35-4FC2-9B65-98D1D9D85501}" presName="hierChild4" presStyleCnt="0"/>
      <dgm:spPr/>
    </dgm:pt>
    <dgm:pt modelId="{8A7F64E4-7F7B-49F4-A767-7C9E42E016B9}" type="pres">
      <dgm:prSet presAssocID="{F1AFCCC5-51ED-4B04-A29C-022226E11287}" presName="Name35" presStyleLbl="parChTrans1D4" presStyleIdx="2" presStyleCnt="5"/>
      <dgm:spPr/>
    </dgm:pt>
    <dgm:pt modelId="{C0183D14-9180-41C0-AE0A-CFFF84AA53D7}" type="pres">
      <dgm:prSet presAssocID="{C2622BF4-36D8-4CC1-9654-BB8A86623C55}" presName="hierRoot2" presStyleCnt="0">
        <dgm:presLayoutVars>
          <dgm:hierBranch val="init"/>
        </dgm:presLayoutVars>
      </dgm:prSet>
      <dgm:spPr/>
    </dgm:pt>
    <dgm:pt modelId="{D5683E5B-DB24-407B-B1D1-3789FB3419DA}" type="pres">
      <dgm:prSet presAssocID="{C2622BF4-36D8-4CC1-9654-BB8A86623C55}" presName="rootComposite" presStyleCnt="0"/>
      <dgm:spPr/>
    </dgm:pt>
    <dgm:pt modelId="{8BFF5462-0CA0-4B46-98BD-1ACB92ED2D9A}" type="pres">
      <dgm:prSet presAssocID="{C2622BF4-36D8-4CC1-9654-BB8A86623C55}" presName="rootText" presStyleLbl="node4" presStyleIdx="2" presStyleCnt="5">
        <dgm:presLayoutVars>
          <dgm:chPref val="3"/>
        </dgm:presLayoutVars>
      </dgm:prSet>
      <dgm:spPr/>
    </dgm:pt>
    <dgm:pt modelId="{B4E46BC6-4668-4CE2-938E-9027E36D7600}" type="pres">
      <dgm:prSet presAssocID="{C2622BF4-36D8-4CC1-9654-BB8A86623C55}" presName="rootConnector" presStyleLbl="node4" presStyleIdx="2" presStyleCnt="5"/>
      <dgm:spPr/>
    </dgm:pt>
    <dgm:pt modelId="{BE20FC90-A964-43E3-8EFD-598AFDF14675}" type="pres">
      <dgm:prSet presAssocID="{C2622BF4-36D8-4CC1-9654-BB8A86623C55}" presName="hierChild4" presStyleCnt="0"/>
      <dgm:spPr/>
    </dgm:pt>
    <dgm:pt modelId="{CE230986-0AF4-49C7-B33B-C74E6EAF40E1}" type="pres">
      <dgm:prSet presAssocID="{C2622BF4-36D8-4CC1-9654-BB8A86623C55}" presName="hierChild5" presStyleCnt="0"/>
      <dgm:spPr/>
    </dgm:pt>
    <dgm:pt modelId="{E978062C-27D6-47DC-85C8-E54A03D8869F}" type="pres">
      <dgm:prSet presAssocID="{FDAB1655-2B35-4FC2-9B65-98D1D9D85501}" presName="hierChild5" presStyleCnt="0"/>
      <dgm:spPr/>
    </dgm:pt>
    <dgm:pt modelId="{B31D9F4B-3AD5-4A3F-8116-583C3B5FB5E3}" type="pres">
      <dgm:prSet presAssocID="{9DABB863-7471-45F8-90A5-E5C0F933C883}" presName="Name35" presStyleLbl="parChTrans1D4" presStyleIdx="3" presStyleCnt="5"/>
      <dgm:spPr/>
    </dgm:pt>
    <dgm:pt modelId="{F7C1860A-E9D3-40DE-B1DC-6700CF20EDF1}" type="pres">
      <dgm:prSet presAssocID="{AFE66C3F-B1D2-42EE-B5EA-659CFAD101CA}" presName="hierRoot2" presStyleCnt="0">
        <dgm:presLayoutVars>
          <dgm:hierBranch/>
        </dgm:presLayoutVars>
      </dgm:prSet>
      <dgm:spPr/>
    </dgm:pt>
    <dgm:pt modelId="{C436EED5-3BCD-4AD3-8DFC-F3370078369F}" type="pres">
      <dgm:prSet presAssocID="{AFE66C3F-B1D2-42EE-B5EA-659CFAD101CA}" presName="rootComposite" presStyleCnt="0"/>
      <dgm:spPr/>
    </dgm:pt>
    <dgm:pt modelId="{8CD28134-735A-417D-8E70-7482F98971D3}" type="pres">
      <dgm:prSet presAssocID="{AFE66C3F-B1D2-42EE-B5EA-659CFAD101CA}" presName="rootText" presStyleLbl="node4" presStyleIdx="3" presStyleCnt="5">
        <dgm:presLayoutVars>
          <dgm:chPref val="3"/>
        </dgm:presLayoutVars>
      </dgm:prSet>
      <dgm:spPr/>
    </dgm:pt>
    <dgm:pt modelId="{C7934470-9C7E-40B0-BDAB-BFB620F7917D}" type="pres">
      <dgm:prSet presAssocID="{AFE66C3F-B1D2-42EE-B5EA-659CFAD101CA}" presName="rootConnector" presStyleLbl="node4" presStyleIdx="3" presStyleCnt="5"/>
      <dgm:spPr/>
    </dgm:pt>
    <dgm:pt modelId="{E3724286-0413-4194-B326-3707F9725939}" type="pres">
      <dgm:prSet presAssocID="{AFE66C3F-B1D2-42EE-B5EA-659CFAD101CA}" presName="hierChild4" presStyleCnt="0"/>
      <dgm:spPr/>
    </dgm:pt>
    <dgm:pt modelId="{CD59BF6C-0C58-4465-98B4-17B5F688055B}" type="pres">
      <dgm:prSet presAssocID="{146B27BB-5FDD-471B-B326-F01708B5E799}" presName="Name35" presStyleLbl="parChTrans1D4" presStyleIdx="4" presStyleCnt="5"/>
      <dgm:spPr/>
    </dgm:pt>
    <dgm:pt modelId="{B0C20E20-25B8-430D-83D7-97BA2534B886}" type="pres">
      <dgm:prSet presAssocID="{4E21016D-7975-47B5-BE10-54EA9CA1D704}" presName="hierRoot2" presStyleCnt="0">
        <dgm:presLayoutVars>
          <dgm:hierBranch val="init"/>
        </dgm:presLayoutVars>
      </dgm:prSet>
      <dgm:spPr/>
    </dgm:pt>
    <dgm:pt modelId="{AA4EFEE7-A879-4C76-B49B-F4FD5BF9C56D}" type="pres">
      <dgm:prSet presAssocID="{4E21016D-7975-47B5-BE10-54EA9CA1D704}" presName="rootComposite" presStyleCnt="0"/>
      <dgm:spPr/>
    </dgm:pt>
    <dgm:pt modelId="{870D115C-8DC2-46F2-9F0B-E73D1666A74B}" type="pres">
      <dgm:prSet presAssocID="{4E21016D-7975-47B5-BE10-54EA9CA1D704}" presName="rootText" presStyleLbl="node4" presStyleIdx="4" presStyleCnt="5">
        <dgm:presLayoutVars>
          <dgm:chPref val="3"/>
        </dgm:presLayoutVars>
      </dgm:prSet>
      <dgm:spPr/>
    </dgm:pt>
    <dgm:pt modelId="{16526AE8-CC62-42A9-B9FA-18545A71BA29}" type="pres">
      <dgm:prSet presAssocID="{4E21016D-7975-47B5-BE10-54EA9CA1D704}" presName="rootConnector" presStyleLbl="node4" presStyleIdx="4" presStyleCnt="5"/>
      <dgm:spPr/>
    </dgm:pt>
    <dgm:pt modelId="{5BA0C96A-796B-4F4D-90AF-8E850380C4E0}" type="pres">
      <dgm:prSet presAssocID="{4E21016D-7975-47B5-BE10-54EA9CA1D704}" presName="hierChild4" presStyleCnt="0"/>
      <dgm:spPr/>
    </dgm:pt>
    <dgm:pt modelId="{C6E435EF-9FDB-4886-9EBC-385B3CA5CD24}" type="pres">
      <dgm:prSet presAssocID="{4E21016D-7975-47B5-BE10-54EA9CA1D704}" presName="hierChild5" presStyleCnt="0"/>
      <dgm:spPr/>
    </dgm:pt>
    <dgm:pt modelId="{4D1B011B-A435-4E23-9E83-BDC251AFA20F}" type="pres">
      <dgm:prSet presAssocID="{AFE66C3F-B1D2-42EE-B5EA-659CFAD101CA}" presName="hierChild5" presStyleCnt="0"/>
      <dgm:spPr/>
    </dgm:pt>
    <dgm:pt modelId="{D8548F47-900E-4F55-B8B2-1356AC20635F}" type="pres">
      <dgm:prSet presAssocID="{7021E287-9C81-4D28-B653-46C6ABA66967}" presName="hierChild5" presStyleCnt="0"/>
      <dgm:spPr/>
    </dgm:pt>
    <dgm:pt modelId="{7138F0EC-EE2A-474B-827C-4CC333A563BF}" type="pres">
      <dgm:prSet presAssocID="{C690AD97-7C8A-4BBF-A215-2C564324813D}" presName="hierChild5" presStyleCnt="0"/>
      <dgm:spPr/>
    </dgm:pt>
    <dgm:pt modelId="{1B60AD96-63B4-47CB-A961-82CCB8F8038B}" type="pres">
      <dgm:prSet presAssocID="{94A37979-8BFB-412D-B472-32916848FC25}" presName="Name37" presStyleLbl="parChTrans1D3" presStyleIdx="1" presStyleCnt="2"/>
      <dgm:spPr/>
    </dgm:pt>
    <dgm:pt modelId="{E3D1F9A7-479F-4F26-B939-AFB1B2FF3268}" type="pres">
      <dgm:prSet presAssocID="{9F750758-794B-487B-80FC-1345AA7F1776}" presName="hierRoot2" presStyleCnt="0">
        <dgm:presLayoutVars>
          <dgm:hierBranch val="init"/>
        </dgm:presLayoutVars>
      </dgm:prSet>
      <dgm:spPr/>
    </dgm:pt>
    <dgm:pt modelId="{12ADEA78-1B22-43F9-BD26-C81A2713DE78}" type="pres">
      <dgm:prSet presAssocID="{9F750758-794B-487B-80FC-1345AA7F1776}" presName="rootComposite" presStyleCnt="0"/>
      <dgm:spPr/>
    </dgm:pt>
    <dgm:pt modelId="{017296C1-7382-4EE4-8EE0-F93F3A95FF8E}" type="pres">
      <dgm:prSet presAssocID="{9F750758-794B-487B-80FC-1345AA7F1776}" presName="rootText" presStyleLbl="node3" presStyleIdx="1" presStyleCnt="2">
        <dgm:presLayoutVars>
          <dgm:chPref val="3"/>
        </dgm:presLayoutVars>
      </dgm:prSet>
      <dgm:spPr/>
    </dgm:pt>
    <dgm:pt modelId="{BC2070A5-0492-4D59-92A5-9BC41A16AEB1}" type="pres">
      <dgm:prSet presAssocID="{9F750758-794B-487B-80FC-1345AA7F1776}" presName="rootConnector" presStyleLbl="node3" presStyleIdx="1" presStyleCnt="2"/>
      <dgm:spPr/>
    </dgm:pt>
    <dgm:pt modelId="{262600A3-DF67-4CA1-B310-C6BFC8B97FD9}" type="pres">
      <dgm:prSet presAssocID="{9F750758-794B-487B-80FC-1345AA7F1776}" presName="hierChild4" presStyleCnt="0"/>
      <dgm:spPr/>
    </dgm:pt>
    <dgm:pt modelId="{59FA9F76-7D9F-4061-8DE8-F7BF1FF9C42A}" type="pres">
      <dgm:prSet presAssocID="{9F750758-794B-487B-80FC-1345AA7F1776}" presName="hierChild5" presStyleCnt="0"/>
      <dgm:spPr/>
    </dgm:pt>
    <dgm:pt modelId="{F338EC2D-E462-4675-AA0A-BAA54AF462A2}" type="pres">
      <dgm:prSet presAssocID="{CF026FB4-F39D-442B-BB61-2BA32A73FB9E}" presName="hierChild5" presStyleCnt="0"/>
      <dgm:spPr/>
    </dgm:pt>
    <dgm:pt modelId="{42FDF8A1-8BFE-4309-A7C9-BE61AFD86A57}" type="pres">
      <dgm:prSet presAssocID="{F72554CA-ED6D-47F1-8DFD-A5C21CB3FC45}" presName="hierChild3" presStyleCnt="0"/>
      <dgm:spPr/>
    </dgm:pt>
  </dgm:ptLst>
  <dgm:cxnLst>
    <dgm:cxn modelId="{CE2D020F-F0FF-4644-A7AF-DB69B8A77917}" type="presOf" srcId="{C2622BF4-36D8-4CC1-9654-BB8A86623C55}" destId="{B4E46BC6-4668-4CE2-938E-9027E36D7600}" srcOrd="1" destOrd="0" presId="urn:microsoft.com/office/officeart/2005/8/layout/orgChart1"/>
    <dgm:cxn modelId="{F8D1FF0F-28C7-498F-8F48-3A4BABED4AB8}" type="presOf" srcId="{4E21016D-7975-47B5-BE10-54EA9CA1D704}" destId="{870D115C-8DC2-46F2-9F0B-E73D1666A74B}" srcOrd="0" destOrd="0" presId="urn:microsoft.com/office/officeart/2005/8/layout/orgChart1"/>
    <dgm:cxn modelId="{9255DC1A-E5D5-4E47-B383-43B0A741C43E}" type="presOf" srcId="{146B27BB-5FDD-471B-B326-F01708B5E799}" destId="{CD59BF6C-0C58-4465-98B4-17B5F688055B}" srcOrd="0" destOrd="0" presId="urn:microsoft.com/office/officeart/2005/8/layout/orgChart1"/>
    <dgm:cxn modelId="{386D5921-7241-4A7D-8E5E-390FE10D191B}" type="presOf" srcId="{FDAB1655-2B35-4FC2-9B65-98D1D9D85501}" destId="{F4829F37-9D99-4BC7-98C3-48625DE92770}" srcOrd="0" destOrd="0" presId="urn:microsoft.com/office/officeart/2005/8/layout/orgChart1"/>
    <dgm:cxn modelId="{BB181B25-39DD-40EF-9D1B-D2E5D6811BF0}" srcId="{F72554CA-ED6D-47F1-8DFD-A5C21CB3FC45}" destId="{CF026FB4-F39D-442B-BB61-2BA32A73FB9E}" srcOrd="0" destOrd="0" parTransId="{0002CCD0-74C5-4ED8-8195-C2DA093A6406}" sibTransId="{E79ACAB3-705C-4B04-B4EB-F7C5CE8549B6}"/>
    <dgm:cxn modelId="{EAF2812F-E8C1-409D-A7EB-6BFC8D609F93}" srcId="{CF026FB4-F39D-442B-BB61-2BA32A73FB9E}" destId="{9F750758-794B-487B-80FC-1345AA7F1776}" srcOrd="1" destOrd="0" parTransId="{94A37979-8BFB-412D-B472-32916848FC25}" sibTransId="{4C59F258-C147-41D9-9D60-B78C89D642C4}"/>
    <dgm:cxn modelId="{37D68834-C70D-44C1-A151-5EF2E884F591}" type="presOf" srcId="{7021E287-9C81-4D28-B653-46C6ABA66967}" destId="{69968406-4972-449A-A034-80F70BE83A8A}" srcOrd="0" destOrd="0" presId="urn:microsoft.com/office/officeart/2005/8/layout/orgChart1"/>
    <dgm:cxn modelId="{CF6FC235-D836-4F36-B8AD-4B973D1A6EC7}" type="presOf" srcId="{C690AD97-7C8A-4BBF-A215-2C564324813D}" destId="{DA7C61F6-77A9-4613-A5D9-F19DA979760C}" srcOrd="0" destOrd="0" presId="urn:microsoft.com/office/officeart/2005/8/layout/orgChart1"/>
    <dgm:cxn modelId="{C00D4B36-5B0F-4684-8450-E53E34F84C02}" type="presOf" srcId="{64F3F63E-AC3C-444E-902B-14DC5E0664E4}" destId="{5AE5EADD-1FA7-4964-962A-5802F8B48656}" srcOrd="0" destOrd="0" presId="urn:microsoft.com/office/officeart/2005/8/layout/orgChart1"/>
    <dgm:cxn modelId="{2754BC36-DAA4-4CBB-8794-AA89B8DE2822}" type="presOf" srcId="{F72554CA-ED6D-47F1-8DFD-A5C21CB3FC45}" destId="{244F192C-1553-49B8-B513-F81FDF383CC3}" srcOrd="1" destOrd="0" presId="urn:microsoft.com/office/officeart/2005/8/layout/orgChart1"/>
    <dgm:cxn modelId="{E57FC65F-6B5B-4F11-948D-475ED6993FDA}" type="presOf" srcId="{2B0735BD-46A8-4CB1-AAA9-525F50C2871E}" destId="{576BDC5A-31E4-498F-86F4-C9A1F0D0B1C1}" srcOrd="0" destOrd="0" presId="urn:microsoft.com/office/officeart/2005/8/layout/orgChart1"/>
    <dgm:cxn modelId="{D467BD45-F735-4673-8B08-87BB956A7D3D}" type="presOf" srcId="{F72554CA-ED6D-47F1-8DFD-A5C21CB3FC45}" destId="{CCD7BCF8-ED2C-4045-90DC-411D9456B4BB}" srcOrd="0" destOrd="0" presId="urn:microsoft.com/office/officeart/2005/8/layout/orgChart1"/>
    <dgm:cxn modelId="{1764B170-F72B-4DCE-A62F-1D7ED002E171}" srcId="{FDAB1655-2B35-4FC2-9B65-98D1D9D85501}" destId="{C2622BF4-36D8-4CC1-9654-BB8A86623C55}" srcOrd="0" destOrd="0" parTransId="{F1AFCCC5-51ED-4B04-A29C-022226E11287}" sibTransId="{BBEEB8EB-0B04-4AE5-8D2C-81E798A4412C}"/>
    <dgm:cxn modelId="{09D50555-DBEE-4545-B27D-02EAEC4AD28A}" type="presOf" srcId="{AFE66C3F-B1D2-42EE-B5EA-659CFAD101CA}" destId="{8CD28134-735A-417D-8E70-7482F98971D3}" srcOrd="0" destOrd="0" presId="urn:microsoft.com/office/officeart/2005/8/layout/orgChart1"/>
    <dgm:cxn modelId="{6B76AE77-DDBE-4B41-81FA-12D254A67BD5}" srcId="{7021E287-9C81-4D28-B653-46C6ABA66967}" destId="{AFE66C3F-B1D2-42EE-B5EA-659CFAD101CA}" srcOrd="1" destOrd="0" parTransId="{9DABB863-7471-45F8-90A5-E5C0F933C883}" sibTransId="{5D372094-3927-4DB4-B1A6-964F93E2AEBB}"/>
    <dgm:cxn modelId="{18BE4B58-2D9C-4160-B84B-368685D8A332}" srcId="{7021E287-9C81-4D28-B653-46C6ABA66967}" destId="{FDAB1655-2B35-4FC2-9B65-98D1D9D85501}" srcOrd="0" destOrd="0" parTransId="{64F3F63E-AC3C-444E-902B-14DC5E0664E4}" sibTransId="{3EC4F7DA-887F-4072-9457-84EBA70C99BD}"/>
    <dgm:cxn modelId="{2D84305A-5D22-4F22-8809-B1F5C8C6B425}" type="presOf" srcId="{FDAB1655-2B35-4FC2-9B65-98D1D9D85501}" destId="{EB59A335-E83E-4DDD-923A-CE3F7E9E662E}" srcOrd="1" destOrd="0" presId="urn:microsoft.com/office/officeart/2005/8/layout/orgChart1"/>
    <dgm:cxn modelId="{1188885A-88F4-40BF-970F-78B85A86CE75}" type="presOf" srcId="{7021E287-9C81-4D28-B653-46C6ABA66967}" destId="{44D80181-DBFA-48DE-B3BA-F024C3A5949F}" srcOrd="1" destOrd="0" presId="urn:microsoft.com/office/officeart/2005/8/layout/orgChart1"/>
    <dgm:cxn modelId="{7924D87F-99AE-4FD9-B98D-D1CC73D365E1}" type="presOf" srcId="{25D29EB4-741C-4A97-8DB2-989992B03034}" destId="{A53F8439-F4FA-4446-9EAB-032EFA48AA86}" srcOrd="0" destOrd="0" presId="urn:microsoft.com/office/officeart/2005/8/layout/orgChart1"/>
    <dgm:cxn modelId="{1509BB81-207A-4ED8-AEF6-8FD6015CCB33}" type="presOf" srcId="{4E21016D-7975-47B5-BE10-54EA9CA1D704}" destId="{16526AE8-CC62-42A9-B9FA-18545A71BA29}" srcOrd="1" destOrd="0" presId="urn:microsoft.com/office/officeart/2005/8/layout/orgChart1"/>
    <dgm:cxn modelId="{7219B599-0BD5-4B5E-9D24-79A411FDE517}" type="presOf" srcId="{F1AFCCC5-51ED-4B04-A29C-022226E11287}" destId="{8A7F64E4-7F7B-49F4-A767-7C9E42E016B9}" srcOrd="0" destOrd="0" presId="urn:microsoft.com/office/officeart/2005/8/layout/orgChart1"/>
    <dgm:cxn modelId="{5BBF499B-86F8-4B23-807A-CEB69F526F9B}" type="presOf" srcId="{C2622BF4-36D8-4CC1-9654-BB8A86623C55}" destId="{8BFF5462-0CA0-4B46-98BD-1ACB92ED2D9A}" srcOrd="0" destOrd="0" presId="urn:microsoft.com/office/officeart/2005/8/layout/orgChart1"/>
    <dgm:cxn modelId="{E9A36FA4-7084-4662-99D6-81C3A28386E6}" srcId="{25D29EB4-741C-4A97-8DB2-989992B03034}" destId="{F72554CA-ED6D-47F1-8DFD-A5C21CB3FC45}" srcOrd="0" destOrd="0" parTransId="{86EC7D73-3CA7-49C5-B9B4-EA24874F7366}" sibTransId="{39EDD549-1703-41A0-8816-1D59DB7EA9C7}"/>
    <dgm:cxn modelId="{49D55DA8-D730-4237-8E9B-6FECE8734EE0}" srcId="{CF026FB4-F39D-442B-BB61-2BA32A73FB9E}" destId="{C690AD97-7C8A-4BBF-A215-2C564324813D}" srcOrd="0" destOrd="0" parTransId="{D6BA5DDF-45DA-4F17-B309-F6221CB68502}" sibTransId="{54FF72B3-8234-4C19-8B03-9295F9852B45}"/>
    <dgm:cxn modelId="{952745C1-18D5-4ACB-B3D5-36A8C7ECCB2C}" srcId="{C690AD97-7C8A-4BBF-A215-2C564324813D}" destId="{7021E287-9C81-4D28-B653-46C6ABA66967}" srcOrd="0" destOrd="0" parTransId="{2B0735BD-46A8-4CB1-AAA9-525F50C2871E}" sibTransId="{EAA8C89F-482D-42D2-AD91-FF992598F239}"/>
    <dgm:cxn modelId="{8EA6C2C1-4049-40AB-B67E-50CA64AD4BB3}" type="presOf" srcId="{9F750758-794B-487B-80FC-1345AA7F1776}" destId="{BC2070A5-0492-4D59-92A5-9BC41A16AEB1}" srcOrd="1" destOrd="0" presId="urn:microsoft.com/office/officeart/2005/8/layout/orgChart1"/>
    <dgm:cxn modelId="{278438C2-5736-451D-BE5F-3FB6A3CA4221}" type="presOf" srcId="{D6BA5DDF-45DA-4F17-B309-F6221CB68502}" destId="{468A4340-D2C9-4C20-9783-8ACE4180501F}" srcOrd="0" destOrd="0" presId="urn:microsoft.com/office/officeart/2005/8/layout/orgChart1"/>
    <dgm:cxn modelId="{5FADD8C9-BB5C-4CB1-9CAE-831B3B7B7B66}" type="presOf" srcId="{CF026FB4-F39D-442B-BB61-2BA32A73FB9E}" destId="{33282AF7-0BD1-493E-8D18-7EE0FE12AF49}" srcOrd="0" destOrd="0" presId="urn:microsoft.com/office/officeart/2005/8/layout/orgChart1"/>
    <dgm:cxn modelId="{880310CA-5763-48DF-8F9C-4B5B4738FAC0}" type="presOf" srcId="{CF026FB4-F39D-442B-BB61-2BA32A73FB9E}" destId="{22BF31F6-BB0F-4ED8-BB00-BDA460157598}" srcOrd="1" destOrd="0" presId="urn:microsoft.com/office/officeart/2005/8/layout/orgChart1"/>
    <dgm:cxn modelId="{6B49A9CD-10F2-4E39-A8F1-3A337BA05FCC}" type="presOf" srcId="{9F750758-794B-487B-80FC-1345AA7F1776}" destId="{017296C1-7382-4EE4-8EE0-F93F3A95FF8E}" srcOrd="0" destOrd="0" presId="urn:microsoft.com/office/officeart/2005/8/layout/orgChart1"/>
    <dgm:cxn modelId="{4131F3CE-0A89-4F85-935D-379653928775}" srcId="{AFE66C3F-B1D2-42EE-B5EA-659CFAD101CA}" destId="{4E21016D-7975-47B5-BE10-54EA9CA1D704}" srcOrd="0" destOrd="0" parTransId="{146B27BB-5FDD-471B-B326-F01708B5E799}" sibTransId="{7ACF7BE3-91CB-45B1-9ECE-205FE958465C}"/>
    <dgm:cxn modelId="{661CFFD1-B488-4E97-A610-1AB9FBA4D47F}" type="presOf" srcId="{94A37979-8BFB-412D-B472-32916848FC25}" destId="{1B60AD96-63B4-47CB-A961-82CCB8F8038B}" srcOrd="0" destOrd="0" presId="urn:microsoft.com/office/officeart/2005/8/layout/orgChart1"/>
    <dgm:cxn modelId="{3A7A07D9-46B9-41C5-9A7D-E370521F002B}" type="presOf" srcId="{0002CCD0-74C5-4ED8-8195-C2DA093A6406}" destId="{06056DCA-EE46-4D59-A8A3-BF594A460F9F}" srcOrd="0" destOrd="0" presId="urn:microsoft.com/office/officeart/2005/8/layout/orgChart1"/>
    <dgm:cxn modelId="{D8442FF0-D42E-49BE-93AD-CABAE6D63434}" type="presOf" srcId="{9DABB863-7471-45F8-90A5-E5C0F933C883}" destId="{B31D9F4B-3AD5-4A3F-8116-583C3B5FB5E3}" srcOrd="0" destOrd="0" presId="urn:microsoft.com/office/officeart/2005/8/layout/orgChart1"/>
    <dgm:cxn modelId="{49E333F8-C507-4E28-866B-FF47BEF8C7BB}" type="presOf" srcId="{C690AD97-7C8A-4BBF-A215-2C564324813D}" destId="{D070ADDB-5B95-4056-89E7-39A591979C62}" srcOrd="1" destOrd="0" presId="urn:microsoft.com/office/officeart/2005/8/layout/orgChart1"/>
    <dgm:cxn modelId="{D87796F8-4D96-461A-A44F-960252F4B424}" type="presOf" srcId="{AFE66C3F-B1D2-42EE-B5EA-659CFAD101CA}" destId="{C7934470-9C7E-40B0-BDAB-BFB620F7917D}" srcOrd="1" destOrd="0" presId="urn:microsoft.com/office/officeart/2005/8/layout/orgChart1"/>
    <dgm:cxn modelId="{831122DE-182B-4CA5-B947-8A174A477571}" type="presParOf" srcId="{A53F8439-F4FA-4446-9EAB-032EFA48AA86}" destId="{96A2A6C2-4A75-4ABC-BB8A-35F8DADC1989}" srcOrd="0" destOrd="0" presId="urn:microsoft.com/office/officeart/2005/8/layout/orgChart1"/>
    <dgm:cxn modelId="{FF4B223D-1B35-4E4F-9E9F-B52936F4825E}" type="presParOf" srcId="{96A2A6C2-4A75-4ABC-BB8A-35F8DADC1989}" destId="{77B7B224-71C5-48D6-B67D-7B604FCD158D}" srcOrd="0" destOrd="0" presId="urn:microsoft.com/office/officeart/2005/8/layout/orgChart1"/>
    <dgm:cxn modelId="{0C68D289-BC71-43B6-9E4C-5D0310431322}" type="presParOf" srcId="{77B7B224-71C5-48D6-B67D-7B604FCD158D}" destId="{CCD7BCF8-ED2C-4045-90DC-411D9456B4BB}" srcOrd="0" destOrd="0" presId="urn:microsoft.com/office/officeart/2005/8/layout/orgChart1"/>
    <dgm:cxn modelId="{5612776E-5743-4048-B3B9-419BF9782840}" type="presParOf" srcId="{77B7B224-71C5-48D6-B67D-7B604FCD158D}" destId="{244F192C-1553-49B8-B513-F81FDF383CC3}" srcOrd="1" destOrd="0" presId="urn:microsoft.com/office/officeart/2005/8/layout/orgChart1"/>
    <dgm:cxn modelId="{E0F9A885-0520-4C3A-8D07-B0F954A44EDF}" type="presParOf" srcId="{96A2A6C2-4A75-4ABC-BB8A-35F8DADC1989}" destId="{B83BC5CB-D8B2-4994-8511-2F7C35A76DC6}" srcOrd="1" destOrd="0" presId="urn:microsoft.com/office/officeart/2005/8/layout/orgChart1"/>
    <dgm:cxn modelId="{89FE4BA8-ACBF-4BB3-A5E0-4410BE6A50C4}" type="presParOf" srcId="{B83BC5CB-D8B2-4994-8511-2F7C35A76DC6}" destId="{06056DCA-EE46-4D59-A8A3-BF594A460F9F}" srcOrd="0" destOrd="0" presId="urn:microsoft.com/office/officeart/2005/8/layout/orgChart1"/>
    <dgm:cxn modelId="{36F063F5-51B0-434D-AA6A-65A5DCEBB23E}" type="presParOf" srcId="{B83BC5CB-D8B2-4994-8511-2F7C35A76DC6}" destId="{B1631BBD-A2B6-4F2D-93C3-B4E92C82EA95}" srcOrd="1" destOrd="0" presId="urn:microsoft.com/office/officeart/2005/8/layout/orgChart1"/>
    <dgm:cxn modelId="{3B6B1CE1-7832-4847-AD06-20037B0A4BE7}" type="presParOf" srcId="{B1631BBD-A2B6-4F2D-93C3-B4E92C82EA95}" destId="{86C536BF-D143-4BB1-89CB-F29CB5C8C08A}" srcOrd="0" destOrd="0" presId="urn:microsoft.com/office/officeart/2005/8/layout/orgChart1"/>
    <dgm:cxn modelId="{6596D894-5CCA-46FF-8BEF-6228C7912DC8}" type="presParOf" srcId="{86C536BF-D143-4BB1-89CB-F29CB5C8C08A}" destId="{33282AF7-0BD1-493E-8D18-7EE0FE12AF49}" srcOrd="0" destOrd="0" presId="urn:microsoft.com/office/officeart/2005/8/layout/orgChart1"/>
    <dgm:cxn modelId="{F425B548-A741-4467-94E3-0CFD6ABFE7AA}" type="presParOf" srcId="{86C536BF-D143-4BB1-89CB-F29CB5C8C08A}" destId="{22BF31F6-BB0F-4ED8-BB00-BDA460157598}" srcOrd="1" destOrd="0" presId="urn:microsoft.com/office/officeart/2005/8/layout/orgChart1"/>
    <dgm:cxn modelId="{67693623-86EB-4A9B-80EE-328CD03F8AFB}" type="presParOf" srcId="{B1631BBD-A2B6-4F2D-93C3-B4E92C82EA95}" destId="{CC62EF95-A33B-4148-B1F5-A307B42B7F76}" srcOrd="1" destOrd="0" presId="urn:microsoft.com/office/officeart/2005/8/layout/orgChart1"/>
    <dgm:cxn modelId="{DCDF97AC-B293-4C96-81F8-52CCD7F0C7E2}" type="presParOf" srcId="{CC62EF95-A33B-4148-B1F5-A307B42B7F76}" destId="{468A4340-D2C9-4C20-9783-8ACE4180501F}" srcOrd="0" destOrd="0" presId="urn:microsoft.com/office/officeart/2005/8/layout/orgChart1"/>
    <dgm:cxn modelId="{99DA3A50-9B11-4062-A4D0-56C9000E5A07}" type="presParOf" srcId="{CC62EF95-A33B-4148-B1F5-A307B42B7F76}" destId="{B6A6A87B-9DCE-4AAF-BDEF-B9FAE61E4555}" srcOrd="1" destOrd="0" presId="urn:microsoft.com/office/officeart/2005/8/layout/orgChart1"/>
    <dgm:cxn modelId="{CEC6F5BF-1507-4972-9031-7361943368D1}" type="presParOf" srcId="{B6A6A87B-9DCE-4AAF-BDEF-B9FAE61E4555}" destId="{4BAF8EA3-17D8-436F-A5A5-BA2C9E5BE2BE}" srcOrd="0" destOrd="0" presId="urn:microsoft.com/office/officeart/2005/8/layout/orgChart1"/>
    <dgm:cxn modelId="{9F920C8B-DB08-4F4E-A8DD-9B4457BC8B4B}" type="presParOf" srcId="{4BAF8EA3-17D8-436F-A5A5-BA2C9E5BE2BE}" destId="{DA7C61F6-77A9-4613-A5D9-F19DA979760C}" srcOrd="0" destOrd="0" presId="urn:microsoft.com/office/officeart/2005/8/layout/orgChart1"/>
    <dgm:cxn modelId="{972FE61B-ACC8-4D5B-BFE8-07760C194158}" type="presParOf" srcId="{4BAF8EA3-17D8-436F-A5A5-BA2C9E5BE2BE}" destId="{D070ADDB-5B95-4056-89E7-39A591979C62}" srcOrd="1" destOrd="0" presId="urn:microsoft.com/office/officeart/2005/8/layout/orgChart1"/>
    <dgm:cxn modelId="{4372A3CC-896D-4FA5-95BA-3DB7DBFD1CE3}" type="presParOf" srcId="{B6A6A87B-9DCE-4AAF-BDEF-B9FAE61E4555}" destId="{43258376-7B2B-480F-A85C-BE6616696D7F}" srcOrd="1" destOrd="0" presId="urn:microsoft.com/office/officeart/2005/8/layout/orgChart1"/>
    <dgm:cxn modelId="{880D3704-CF68-4872-BA1C-8458208C9516}" type="presParOf" srcId="{43258376-7B2B-480F-A85C-BE6616696D7F}" destId="{576BDC5A-31E4-498F-86F4-C9A1F0D0B1C1}" srcOrd="0" destOrd="0" presId="urn:microsoft.com/office/officeart/2005/8/layout/orgChart1"/>
    <dgm:cxn modelId="{76DBE517-C7BA-4DBE-B643-FB168DB784AC}" type="presParOf" srcId="{43258376-7B2B-480F-A85C-BE6616696D7F}" destId="{2DB50CBB-6C94-4E21-BF9C-6A26A6CA31FC}" srcOrd="1" destOrd="0" presId="urn:microsoft.com/office/officeart/2005/8/layout/orgChart1"/>
    <dgm:cxn modelId="{9AFC7142-CE91-45DF-9A75-629084FC1245}" type="presParOf" srcId="{2DB50CBB-6C94-4E21-BF9C-6A26A6CA31FC}" destId="{74D2295A-549F-42E7-8685-353C1ABA59E5}" srcOrd="0" destOrd="0" presId="urn:microsoft.com/office/officeart/2005/8/layout/orgChart1"/>
    <dgm:cxn modelId="{7D62FFF7-3B7C-4301-986A-753F58427AE9}" type="presParOf" srcId="{74D2295A-549F-42E7-8685-353C1ABA59E5}" destId="{69968406-4972-449A-A034-80F70BE83A8A}" srcOrd="0" destOrd="0" presId="urn:microsoft.com/office/officeart/2005/8/layout/orgChart1"/>
    <dgm:cxn modelId="{F3CCB9D1-0F73-4456-B66E-41DB1678D5DB}" type="presParOf" srcId="{74D2295A-549F-42E7-8685-353C1ABA59E5}" destId="{44D80181-DBFA-48DE-B3BA-F024C3A5949F}" srcOrd="1" destOrd="0" presId="urn:microsoft.com/office/officeart/2005/8/layout/orgChart1"/>
    <dgm:cxn modelId="{08A92D73-B621-4776-A543-6D9F7AA9D771}" type="presParOf" srcId="{2DB50CBB-6C94-4E21-BF9C-6A26A6CA31FC}" destId="{34613815-0DD5-4D2F-BD3A-6732F5DC7CA1}" srcOrd="1" destOrd="0" presId="urn:microsoft.com/office/officeart/2005/8/layout/orgChart1"/>
    <dgm:cxn modelId="{322E28C7-5CE5-4ED4-8130-710EB0DE337C}" type="presParOf" srcId="{34613815-0DD5-4D2F-BD3A-6732F5DC7CA1}" destId="{5AE5EADD-1FA7-4964-962A-5802F8B48656}" srcOrd="0" destOrd="0" presId="urn:microsoft.com/office/officeart/2005/8/layout/orgChart1"/>
    <dgm:cxn modelId="{C6191AC6-C098-4552-B987-B0CA3C01004D}" type="presParOf" srcId="{34613815-0DD5-4D2F-BD3A-6732F5DC7CA1}" destId="{0CD5E0CF-FC59-4A4A-A9DB-A33D575BE543}" srcOrd="1" destOrd="0" presId="urn:microsoft.com/office/officeart/2005/8/layout/orgChart1"/>
    <dgm:cxn modelId="{AA427584-D35A-4359-B38C-8EAAE220A43D}" type="presParOf" srcId="{0CD5E0CF-FC59-4A4A-A9DB-A33D575BE543}" destId="{AECB0FA8-262B-40DE-AB2A-6E85FCFEB71C}" srcOrd="0" destOrd="0" presId="urn:microsoft.com/office/officeart/2005/8/layout/orgChart1"/>
    <dgm:cxn modelId="{23C980D9-9FDE-46CF-9184-FC861E812B19}" type="presParOf" srcId="{AECB0FA8-262B-40DE-AB2A-6E85FCFEB71C}" destId="{F4829F37-9D99-4BC7-98C3-48625DE92770}" srcOrd="0" destOrd="0" presId="urn:microsoft.com/office/officeart/2005/8/layout/orgChart1"/>
    <dgm:cxn modelId="{6700C9D5-70CB-497D-9C2E-77F6DC1E6B6E}" type="presParOf" srcId="{AECB0FA8-262B-40DE-AB2A-6E85FCFEB71C}" destId="{EB59A335-E83E-4DDD-923A-CE3F7E9E662E}" srcOrd="1" destOrd="0" presId="urn:microsoft.com/office/officeart/2005/8/layout/orgChart1"/>
    <dgm:cxn modelId="{276D8F1E-513A-4F55-86F5-D3C817B8BCE6}" type="presParOf" srcId="{0CD5E0CF-FC59-4A4A-A9DB-A33D575BE543}" destId="{6D5EBA64-D90E-49B0-8FF5-B55BF0AED04A}" srcOrd="1" destOrd="0" presId="urn:microsoft.com/office/officeart/2005/8/layout/orgChart1"/>
    <dgm:cxn modelId="{84A7A3A1-408B-4A21-A291-2F6233FEAFF0}" type="presParOf" srcId="{6D5EBA64-D90E-49B0-8FF5-B55BF0AED04A}" destId="{8A7F64E4-7F7B-49F4-A767-7C9E42E016B9}" srcOrd="0" destOrd="0" presId="urn:microsoft.com/office/officeart/2005/8/layout/orgChart1"/>
    <dgm:cxn modelId="{DF7BE633-EB2A-457B-9562-A827F295083A}" type="presParOf" srcId="{6D5EBA64-D90E-49B0-8FF5-B55BF0AED04A}" destId="{C0183D14-9180-41C0-AE0A-CFFF84AA53D7}" srcOrd="1" destOrd="0" presId="urn:microsoft.com/office/officeart/2005/8/layout/orgChart1"/>
    <dgm:cxn modelId="{A5802C85-571B-4E0C-8D1D-30CBB9933562}" type="presParOf" srcId="{C0183D14-9180-41C0-AE0A-CFFF84AA53D7}" destId="{D5683E5B-DB24-407B-B1D1-3789FB3419DA}" srcOrd="0" destOrd="0" presId="urn:microsoft.com/office/officeart/2005/8/layout/orgChart1"/>
    <dgm:cxn modelId="{83A41904-124F-4082-9805-A9F4A7BDFFDB}" type="presParOf" srcId="{D5683E5B-DB24-407B-B1D1-3789FB3419DA}" destId="{8BFF5462-0CA0-4B46-98BD-1ACB92ED2D9A}" srcOrd="0" destOrd="0" presId="urn:microsoft.com/office/officeart/2005/8/layout/orgChart1"/>
    <dgm:cxn modelId="{3AB4157A-CF93-4A08-805B-8E264909DD18}" type="presParOf" srcId="{D5683E5B-DB24-407B-B1D1-3789FB3419DA}" destId="{B4E46BC6-4668-4CE2-938E-9027E36D7600}" srcOrd="1" destOrd="0" presId="urn:microsoft.com/office/officeart/2005/8/layout/orgChart1"/>
    <dgm:cxn modelId="{31E84F05-D83E-477F-9F17-E020D813CB5A}" type="presParOf" srcId="{C0183D14-9180-41C0-AE0A-CFFF84AA53D7}" destId="{BE20FC90-A964-43E3-8EFD-598AFDF14675}" srcOrd="1" destOrd="0" presId="urn:microsoft.com/office/officeart/2005/8/layout/orgChart1"/>
    <dgm:cxn modelId="{D1CCC254-31C2-42E5-A443-02CE823E0D18}" type="presParOf" srcId="{C0183D14-9180-41C0-AE0A-CFFF84AA53D7}" destId="{CE230986-0AF4-49C7-B33B-C74E6EAF40E1}" srcOrd="2" destOrd="0" presId="urn:microsoft.com/office/officeart/2005/8/layout/orgChart1"/>
    <dgm:cxn modelId="{EABBC3C0-103F-4F94-9830-2D4A9B5D3E3F}" type="presParOf" srcId="{0CD5E0CF-FC59-4A4A-A9DB-A33D575BE543}" destId="{E978062C-27D6-47DC-85C8-E54A03D8869F}" srcOrd="2" destOrd="0" presId="urn:microsoft.com/office/officeart/2005/8/layout/orgChart1"/>
    <dgm:cxn modelId="{E4F6D363-2955-44EA-A159-ABE51D3D0947}" type="presParOf" srcId="{34613815-0DD5-4D2F-BD3A-6732F5DC7CA1}" destId="{B31D9F4B-3AD5-4A3F-8116-583C3B5FB5E3}" srcOrd="2" destOrd="0" presId="urn:microsoft.com/office/officeart/2005/8/layout/orgChart1"/>
    <dgm:cxn modelId="{34A6B7D5-500E-4DF2-8E21-9CB510E80250}" type="presParOf" srcId="{34613815-0DD5-4D2F-BD3A-6732F5DC7CA1}" destId="{F7C1860A-E9D3-40DE-B1DC-6700CF20EDF1}" srcOrd="3" destOrd="0" presId="urn:microsoft.com/office/officeart/2005/8/layout/orgChart1"/>
    <dgm:cxn modelId="{B71CD412-BA81-4682-8F5C-3E73D6BE8445}" type="presParOf" srcId="{F7C1860A-E9D3-40DE-B1DC-6700CF20EDF1}" destId="{C436EED5-3BCD-4AD3-8DFC-F3370078369F}" srcOrd="0" destOrd="0" presId="urn:microsoft.com/office/officeart/2005/8/layout/orgChart1"/>
    <dgm:cxn modelId="{AE5EB51C-F6FB-4CF8-A32B-4274ACC39EE1}" type="presParOf" srcId="{C436EED5-3BCD-4AD3-8DFC-F3370078369F}" destId="{8CD28134-735A-417D-8E70-7482F98971D3}" srcOrd="0" destOrd="0" presId="urn:microsoft.com/office/officeart/2005/8/layout/orgChart1"/>
    <dgm:cxn modelId="{63193180-0A85-4C0A-9403-86325DC0A8CD}" type="presParOf" srcId="{C436EED5-3BCD-4AD3-8DFC-F3370078369F}" destId="{C7934470-9C7E-40B0-BDAB-BFB620F7917D}" srcOrd="1" destOrd="0" presId="urn:microsoft.com/office/officeart/2005/8/layout/orgChart1"/>
    <dgm:cxn modelId="{D6095357-D055-4549-9E78-62C83BF80A48}" type="presParOf" srcId="{F7C1860A-E9D3-40DE-B1DC-6700CF20EDF1}" destId="{E3724286-0413-4194-B326-3707F9725939}" srcOrd="1" destOrd="0" presId="urn:microsoft.com/office/officeart/2005/8/layout/orgChart1"/>
    <dgm:cxn modelId="{A434D4E5-528D-428B-86A0-00D68A5CCE86}" type="presParOf" srcId="{E3724286-0413-4194-B326-3707F9725939}" destId="{CD59BF6C-0C58-4465-98B4-17B5F688055B}" srcOrd="0" destOrd="0" presId="urn:microsoft.com/office/officeart/2005/8/layout/orgChart1"/>
    <dgm:cxn modelId="{6F9E479E-523F-4A16-B01B-B53FBB46BE86}" type="presParOf" srcId="{E3724286-0413-4194-B326-3707F9725939}" destId="{B0C20E20-25B8-430D-83D7-97BA2534B886}" srcOrd="1" destOrd="0" presId="urn:microsoft.com/office/officeart/2005/8/layout/orgChart1"/>
    <dgm:cxn modelId="{AA61DA8A-FA0B-4D25-AE3D-5111AB30FA26}" type="presParOf" srcId="{B0C20E20-25B8-430D-83D7-97BA2534B886}" destId="{AA4EFEE7-A879-4C76-B49B-F4FD5BF9C56D}" srcOrd="0" destOrd="0" presId="urn:microsoft.com/office/officeart/2005/8/layout/orgChart1"/>
    <dgm:cxn modelId="{8ACC3BA5-18AC-4033-A274-5A42AAF516E4}" type="presParOf" srcId="{AA4EFEE7-A879-4C76-B49B-F4FD5BF9C56D}" destId="{870D115C-8DC2-46F2-9F0B-E73D1666A74B}" srcOrd="0" destOrd="0" presId="urn:microsoft.com/office/officeart/2005/8/layout/orgChart1"/>
    <dgm:cxn modelId="{6CA468D7-C071-44EE-BF4B-0A005FB86ABC}" type="presParOf" srcId="{AA4EFEE7-A879-4C76-B49B-F4FD5BF9C56D}" destId="{16526AE8-CC62-42A9-B9FA-18545A71BA29}" srcOrd="1" destOrd="0" presId="urn:microsoft.com/office/officeart/2005/8/layout/orgChart1"/>
    <dgm:cxn modelId="{07018172-4945-4C10-B97D-499F986DF2CF}" type="presParOf" srcId="{B0C20E20-25B8-430D-83D7-97BA2534B886}" destId="{5BA0C96A-796B-4F4D-90AF-8E850380C4E0}" srcOrd="1" destOrd="0" presId="urn:microsoft.com/office/officeart/2005/8/layout/orgChart1"/>
    <dgm:cxn modelId="{2763CCC5-86C2-4778-ABC8-36CA90723F1B}" type="presParOf" srcId="{B0C20E20-25B8-430D-83D7-97BA2534B886}" destId="{C6E435EF-9FDB-4886-9EBC-385B3CA5CD24}" srcOrd="2" destOrd="0" presId="urn:microsoft.com/office/officeart/2005/8/layout/orgChart1"/>
    <dgm:cxn modelId="{C53A226C-FAB1-4A81-9B6F-F6DEA7EE9CFB}" type="presParOf" srcId="{F7C1860A-E9D3-40DE-B1DC-6700CF20EDF1}" destId="{4D1B011B-A435-4E23-9E83-BDC251AFA20F}" srcOrd="2" destOrd="0" presId="urn:microsoft.com/office/officeart/2005/8/layout/orgChart1"/>
    <dgm:cxn modelId="{62C43BB2-A3E0-45C9-979A-45404E4109CC}" type="presParOf" srcId="{2DB50CBB-6C94-4E21-BF9C-6A26A6CA31FC}" destId="{D8548F47-900E-4F55-B8B2-1356AC20635F}" srcOrd="2" destOrd="0" presId="urn:microsoft.com/office/officeart/2005/8/layout/orgChart1"/>
    <dgm:cxn modelId="{C5F62765-1615-4B77-A73C-C8FF9CE2B239}" type="presParOf" srcId="{B6A6A87B-9DCE-4AAF-BDEF-B9FAE61E4555}" destId="{7138F0EC-EE2A-474B-827C-4CC333A563BF}" srcOrd="2" destOrd="0" presId="urn:microsoft.com/office/officeart/2005/8/layout/orgChart1"/>
    <dgm:cxn modelId="{48227EEF-643D-4160-9352-44A99DB58FCD}" type="presParOf" srcId="{CC62EF95-A33B-4148-B1F5-A307B42B7F76}" destId="{1B60AD96-63B4-47CB-A961-82CCB8F8038B}" srcOrd="2" destOrd="0" presId="urn:microsoft.com/office/officeart/2005/8/layout/orgChart1"/>
    <dgm:cxn modelId="{D4D0B957-6760-4055-9214-10AD8AF34C8D}" type="presParOf" srcId="{CC62EF95-A33B-4148-B1F5-A307B42B7F76}" destId="{E3D1F9A7-479F-4F26-B939-AFB1B2FF3268}" srcOrd="3" destOrd="0" presId="urn:microsoft.com/office/officeart/2005/8/layout/orgChart1"/>
    <dgm:cxn modelId="{0221DF54-2860-4AC2-BD15-C78DF1E74155}" type="presParOf" srcId="{E3D1F9A7-479F-4F26-B939-AFB1B2FF3268}" destId="{12ADEA78-1B22-43F9-BD26-C81A2713DE78}" srcOrd="0" destOrd="0" presId="urn:microsoft.com/office/officeart/2005/8/layout/orgChart1"/>
    <dgm:cxn modelId="{62110CA0-C7AD-42B4-9260-5EAFE7E60BE8}" type="presParOf" srcId="{12ADEA78-1B22-43F9-BD26-C81A2713DE78}" destId="{017296C1-7382-4EE4-8EE0-F93F3A95FF8E}" srcOrd="0" destOrd="0" presId="urn:microsoft.com/office/officeart/2005/8/layout/orgChart1"/>
    <dgm:cxn modelId="{9727548B-9693-45CB-B782-F912EFD71D88}" type="presParOf" srcId="{12ADEA78-1B22-43F9-BD26-C81A2713DE78}" destId="{BC2070A5-0492-4D59-92A5-9BC41A16AEB1}" srcOrd="1" destOrd="0" presId="urn:microsoft.com/office/officeart/2005/8/layout/orgChart1"/>
    <dgm:cxn modelId="{42AC8035-9D9F-40F6-8A07-B0043BC015F1}" type="presParOf" srcId="{E3D1F9A7-479F-4F26-B939-AFB1B2FF3268}" destId="{262600A3-DF67-4CA1-B310-C6BFC8B97FD9}" srcOrd="1" destOrd="0" presId="urn:microsoft.com/office/officeart/2005/8/layout/orgChart1"/>
    <dgm:cxn modelId="{BC18A1D3-155D-47EB-894F-D2F99A37E410}" type="presParOf" srcId="{E3D1F9A7-479F-4F26-B939-AFB1B2FF3268}" destId="{59FA9F76-7D9F-4061-8DE8-F7BF1FF9C42A}" srcOrd="2" destOrd="0" presId="urn:microsoft.com/office/officeart/2005/8/layout/orgChart1"/>
    <dgm:cxn modelId="{05D15E5C-7082-451B-BCCB-F36D9156A7D5}" type="presParOf" srcId="{B1631BBD-A2B6-4F2D-93C3-B4E92C82EA95}" destId="{F338EC2D-E462-4675-AA0A-BAA54AF462A2}" srcOrd="2" destOrd="0" presId="urn:microsoft.com/office/officeart/2005/8/layout/orgChart1"/>
    <dgm:cxn modelId="{8A557533-74A3-49AA-907F-BE962C053ECB}" type="presParOf" srcId="{96A2A6C2-4A75-4ABC-BB8A-35F8DADC1989}" destId="{42FDF8A1-8BFE-4309-A7C9-BE61AFD86A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9EBBFB-A983-4888-8D56-269C57DCA2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F32691B-98E3-4F9A-BE79-6E26E279A727}">
      <dgm:prSet phldrT="[Text]"/>
      <dgm:spPr/>
      <dgm:t>
        <a:bodyPr/>
        <a:lstStyle/>
        <a:p>
          <a:r>
            <a:rPr lang="en-US"/>
            <a:t>Dataset 1</a:t>
          </a:r>
        </a:p>
      </dgm:t>
    </dgm:pt>
    <dgm:pt modelId="{FED329B0-273F-44E8-8293-57727478899B}" type="parTrans" cxnId="{53ECD077-111D-4F6A-A371-7BF66C965596}">
      <dgm:prSet/>
      <dgm:spPr/>
      <dgm:t>
        <a:bodyPr/>
        <a:lstStyle/>
        <a:p>
          <a:endParaRPr lang="en-US"/>
        </a:p>
      </dgm:t>
    </dgm:pt>
    <dgm:pt modelId="{BF0D654E-9AE8-4649-B2A6-88D278E58C6A}" type="sibTrans" cxnId="{53ECD077-111D-4F6A-A371-7BF66C965596}">
      <dgm:prSet/>
      <dgm:spPr/>
      <dgm:t>
        <a:bodyPr/>
        <a:lstStyle/>
        <a:p>
          <a:endParaRPr lang="en-US"/>
        </a:p>
      </dgm:t>
    </dgm:pt>
    <dgm:pt modelId="{4A3C8452-A4BF-4D1C-B2B0-DB75933562AC}">
      <dgm:prSet phldrT="[Text]"/>
      <dgm:spPr/>
      <dgm:t>
        <a:bodyPr/>
        <a:lstStyle/>
        <a:p>
          <a:r>
            <a:rPr lang="en-US"/>
            <a:t>Input Variable </a:t>
          </a:r>
        </a:p>
      </dgm:t>
    </dgm:pt>
    <dgm:pt modelId="{6B9CC743-034D-42C4-9163-8FAD5E614349}" type="parTrans" cxnId="{D0C5FCF0-8D6B-48CB-A8A6-645BFE9293D7}">
      <dgm:prSet/>
      <dgm:spPr/>
      <dgm:t>
        <a:bodyPr/>
        <a:lstStyle/>
        <a:p>
          <a:endParaRPr lang="en-US"/>
        </a:p>
      </dgm:t>
    </dgm:pt>
    <dgm:pt modelId="{227A2890-8054-46F9-AE65-AAB7A39FD7FC}" type="sibTrans" cxnId="{D0C5FCF0-8D6B-48CB-A8A6-645BFE9293D7}">
      <dgm:prSet/>
      <dgm:spPr/>
      <dgm:t>
        <a:bodyPr/>
        <a:lstStyle/>
        <a:p>
          <a:endParaRPr lang="en-US"/>
        </a:p>
      </dgm:t>
    </dgm:pt>
    <dgm:pt modelId="{AB3DE5E7-C2D1-4423-8489-BC55E8766013}">
      <dgm:prSet phldrT="[Text]"/>
      <dgm:spPr/>
      <dgm:t>
        <a:bodyPr/>
        <a:lstStyle/>
        <a:p>
          <a:r>
            <a:rPr lang="en-US"/>
            <a:t>Output Variable</a:t>
          </a:r>
        </a:p>
      </dgm:t>
    </dgm:pt>
    <dgm:pt modelId="{6A1C0A2C-3D8C-4032-AF70-20E0E4F33FDC}" type="parTrans" cxnId="{20815C14-EB40-4AE5-8437-228A86917EEB}">
      <dgm:prSet/>
      <dgm:spPr/>
      <dgm:t>
        <a:bodyPr/>
        <a:lstStyle/>
        <a:p>
          <a:endParaRPr lang="en-US"/>
        </a:p>
      </dgm:t>
    </dgm:pt>
    <dgm:pt modelId="{8F843483-4B4F-47C7-A118-9797768457F4}" type="sibTrans" cxnId="{20815C14-EB40-4AE5-8437-228A86917EEB}">
      <dgm:prSet/>
      <dgm:spPr/>
      <dgm:t>
        <a:bodyPr/>
        <a:lstStyle/>
        <a:p>
          <a:endParaRPr lang="en-US"/>
        </a:p>
      </dgm:t>
    </dgm:pt>
    <dgm:pt modelId="{A6856C0E-8C1C-46C7-B709-E5795E4AC837}">
      <dgm:prSet/>
      <dgm:spPr/>
      <dgm:t>
        <a:bodyPr/>
        <a:lstStyle/>
        <a:p>
          <a:r>
            <a:rPr lang="en-US"/>
            <a:t>Ninapro Data</a:t>
          </a:r>
        </a:p>
      </dgm:t>
    </dgm:pt>
    <dgm:pt modelId="{525E5AC2-EE94-4B34-9DB6-C65E6B1E80AD}" type="parTrans" cxnId="{8BE4E1A0-1817-40EE-A652-78BA7B23F42A}">
      <dgm:prSet/>
      <dgm:spPr/>
      <dgm:t>
        <a:bodyPr/>
        <a:lstStyle/>
        <a:p>
          <a:endParaRPr lang="en-US"/>
        </a:p>
      </dgm:t>
    </dgm:pt>
    <dgm:pt modelId="{E557C692-B828-4BB7-AA75-B8FB397E90F3}" type="sibTrans" cxnId="{8BE4E1A0-1817-40EE-A652-78BA7B23F42A}">
      <dgm:prSet/>
      <dgm:spPr/>
      <dgm:t>
        <a:bodyPr/>
        <a:lstStyle/>
        <a:p>
          <a:endParaRPr lang="en-US"/>
        </a:p>
      </dgm:t>
    </dgm:pt>
    <dgm:pt modelId="{D22B30A1-421F-4977-8E46-DCBB8963D895}">
      <dgm:prSet/>
      <dgm:spPr/>
      <dgm:t>
        <a:bodyPr/>
        <a:lstStyle/>
        <a:p>
          <a:r>
            <a:rPr lang="en-US"/>
            <a:t>Emg Value</a:t>
          </a:r>
        </a:p>
      </dgm:t>
    </dgm:pt>
    <dgm:pt modelId="{031C3E5E-0AB6-4BA3-A1E4-6AB25023CA6C}" type="parTrans" cxnId="{B1B19CBE-D619-4C9B-8A73-0DE0F4083E26}">
      <dgm:prSet/>
      <dgm:spPr/>
      <dgm:t>
        <a:bodyPr/>
        <a:lstStyle/>
        <a:p>
          <a:endParaRPr lang="en-US"/>
        </a:p>
      </dgm:t>
    </dgm:pt>
    <dgm:pt modelId="{30CC6A23-0ABF-42A2-8E97-23B51D2461A2}" type="sibTrans" cxnId="{B1B19CBE-D619-4C9B-8A73-0DE0F4083E26}">
      <dgm:prSet/>
      <dgm:spPr/>
      <dgm:t>
        <a:bodyPr/>
        <a:lstStyle/>
        <a:p>
          <a:endParaRPr lang="en-US"/>
        </a:p>
      </dgm:t>
    </dgm:pt>
    <dgm:pt modelId="{5A2F04A7-DE0E-4840-B773-5182C901A47F}">
      <dgm:prSet/>
      <dgm:spPr/>
      <dgm:t>
        <a:bodyPr/>
        <a:lstStyle/>
        <a:p>
          <a:r>
            <a:rPr lang="en-US"/>
            <a:t>Stimulus Value</a:t>
          </a:r>
        </a:p>
      </dgm:t>
    </dgm:pt>
    <dgm:pt modelId="{A12BD38E-E562-4023-B962-94C4D909E64B}" type="parTrans" cxnId="{4D2C6C2E-3EBA-40CF-A22E-286AC309344B}">
      <dgm:prSet/>
      <dgm:spPr/>
      <dgm:t>
        <a:bodyPr/>
        <a:lstStyle/>
        <a:p>
          <a:endParaRPr lang="en-US"/>
        </a:p>
      </dgm:t>
    </dgm:pt>
    <dgm:pt modelId="{574D85C4-585E-4FDC-B8F4-1A87294B9965}" type="sibTrans" cxnId="{4D2C6C2E-3EBA-40CF-A22E-286AC309344B}">
      <dgm:prSet/>
      <dgm:spPr/>
      <dgm:t>
        <a:bodyPr/>
        <a:lstStyle/>
        <a:p>
          <a:endParaRPr lang="en-US"/>
        </a:p>
      </dgm:t>
    </dgm:pt>
    <dgm:pt modelId="{5764FB28-9037-4B04-B8D6-A117B52EFD76}" type="pres">
      <dgm:prSet presAssocID="{109EBBFB-A983-4888-8D56-269C57DCA2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8A97BC-E182-4852-9CF0-06565945F243}" type="pres">
      <dgm:prSet presAssocID="{A6856C0E-8C1C-46C7-B709-E5795E4AC837}" presName="hierRoot1" presStyleCnt="0">
        <dgm:presLayoutVars>
          <dgm:hierBranch val="init"/>
        </dgm:presLayoutVars>
      </dgm:prSet>
      <dgm:spPr/>
    </dgm:pt>
    <dgm:pt modelId="{5E1B2FE9-8636-4E6D-AE12-4DF234FECF2E}" type="pres">
      <dgm:prSet presAssocID="{A6856C0E-8C1C-46C7-B709-E5795E4AC837}" presName="rootComposite1" presStyleCnt="0"/>
      <dgm:spPr/>
    </dgm:pt>
    <dgm:pt modelId="{E435ABE9-AF46-4FCA-A6EC-3E79A405880A}" type="pres">
      <dgm:prSet presAssocID="{A6856C0E-8C1C-46C7-B709-E5795E4AC837}" presName="rootText1" presStyleLbl="node0" presStyleIdx="0" presStyleCnt="1">
        <dgm:presLayoutVars>
          <dgm:chPref val="3"/>
        </dgm:presLayoutVars>
      </dgm:prSet>
      <dgm:spPr/>
    </dgm:pt>
    <dgm:pt modelId="{0AC71625-49EE-4447-AC1A-478511C674F9}" type="pres">
      <dgm:prSet presAssocID="{A6856C0E-8C1C-46C7-B709-E5795E4AC837}" presName="rootConnector1" presStyleLbl="node1" presStyleIdx="0" presStyleCnt="0"/>
      <dgm:spPr/>
    </dgm:pt>
    <dgm:pt modelId="{AA0EFE50-154A-4CFC-85C5-27C388C9E873}" type="pres">
      <dgm:prSet presAssocID="{A6856C0E-8C1C-46C7-B709-E5795E4AC837}" presName="hierChild2" presStyleCnt="0"/>
      <dgm:spPr/>
    </dgm:pt>
    <dgm:pt modelId="{5463074B-DA9F-4580-88EE-AAA0ABB132C3}" type="pres">
      <dgm:prSet presAssocID="{FED329B0-273F-44E8-8293-57727478899B}" presName="Name37" presStyleLbl="parChTrans1D2" presStyleIdx="0" presStyleCnt="1"/>
      <dgm:spPr/>
    </dgm:pt>
    <dgm:pt modelId="{2742D6C3-D505-490B-AED2-B62FA4CEA48B}" type="pres">
      <dgm:prSet presAssocID="{BF32691B-98E3-4F9A-BE79-6E26E279A727}" presName="hierRoot2" presStyleCnt="0">
        <dgm:presLayoutVars>
          <dgm:hierBranch val="init"/>
        </dgm:presLayoutVars>
      </dgm:prSet>
      <dgm:spPr/>
    </dgm:pt>
    <dgm:pt modelId="{6F75D177-FD42-48E0-9608-5C943CB990F7}" type="pres">
      <dgm:prSet presAssocID="{BF32691B-98E3-4F9A-BE79-6E26E279A727}" presName="rootComposite" presStyleCnt="0"/>
      <dgm:spPr/>
    </dgm:pt>
    <dgm:pt modelId="{68423300-D18F-49F1-8FDA-4DE5BC656145}" type="pres">
      <dgm:prSet presAssocID="{BF32691B-98E3-4F9A-BE79-6E26E279A727}" presName="rootText" presStyleLbl="node2" presStyleIdx="0" presStyleCnt="1">
        <dgm:presLayoutVars>
          <dgm:chPref val="3"/>
        </dgm:presLayoutVars>
      </dgm:prSet>
      <dgm:spPr/>
    </dgm:pt>
    <dgm:pt modelId="{4BAA8A9E-32CD-4D14-895D-61AE027F2A7C}" type="pres">
      <dgm:prSet presAssocID="{BF32691B-98E3-4F9A-BE79-6E26E279A727}" presName="rootConnector" presStyleLbl="node2" presStyleIdx="0" presStyleCnt="1"/>
      <dgm:spPr/>
    </dgm:pt>
    <dgm:pt modelId="{EFC79729-40F9-4BC1-848F-3433407208E1}" type="pres">
      <dgm:prSet presAssocID="{BF32691B-98E3-4F9A-BE79-6E26E279A727}" presName="hierChild4" presStyleCnt="0"/>
      <dgm:spPr/>
    </dgm:pt>
    <dgm:pt modelId="{256CEF59-3052-4EEB-95C7-CFBB583C237F}" type="pres">
      <dgm:prSet presAssocID="{6B9CC743-034D-42C4-9163-8FAD5E614349}" presName="Name37" presStyleLbl="parChTrans1D3" presStyleIdx="0" presStyleCnt="2"/>
      <dgm:spPr/>
    </dgm:pt>
    <dgm:pt modelId="{5CEFE8C6-BA68-46B2-B1AC-F376EAC2BA5D}" type="pres">
      <dgm:prSet presAssocID="{4A3C8452-A4BF-4D1C-B2B0-DB75933562AC}" presName="hierRoot2" presStyleCnt="0">
        <dgm:presLayoutVars>
          <dgm:hierBranch/>
        </dgm:presLayoutVars>
      </dgm:prSet>
      <dgm:spPr/>
    </dgm:pt>
    <dgm:pt modelId="{9F869B2A-C2A6-4A57-B5F1-43ADFF27B91E}" type="pres">
      <dgm:prSet presAssocID="{4A3C8452-A4BF-4D1C-B2B0-DB75933562AC}" presName="rootComposite" presStyleCnt="0"/>
      <dgm:spPr/>
    </dgm:pt>
    <dgm:pt modelId="{6977AA90-796E-43AC-B31B-BDF2DC0F6620}" type="pres">
      <dgm:prSet presAssocID="{4A3C8452-A4BF-4D1C-B2B0-DB75933562AC}" presName="rootText" presStyleLbl="node3" presStyleIdx="0" presStyleCnt="2">
        <dgm:presLayoutVars>
          <dgm:chPref val="3"/>
        </dgm:presLayoutVars>
      </dgm:prSet>
      <dgm:spPr/>
    </dgm:pt>
    <dgm:pt modelId="{D0CCAE4F-C59C-42CF-99D9-533A45C267B8}" type="pres">
      <dgm:prSet presAssocID="{4A3C8452-A4BF-4D1C-B2B0-DB75933562AC}" presName="rootConnector" presStyleLbl="node3" presStyleIdx="0" presStyleCnt="2"/>
      <dgm:spPr/>
    </dgm:pt>
    <dgm:pt modelId="{5C5D1794-8BC2-4056-98E2-B8AFDAA0F911}" type="pres">
      <dgm:prSet presAssocID="{4A3C8452-A4BF-4D1C-B2B0-DB75933562AC}" presName="hierChild4" presStyleCnt="0"/>
      <dgm:spPr/>
    </dgm:pt>
    <dgm:pt modelId="{2D36D89B-5447-4C62-961F-92550BC66C1C}" type="pres">
      <dgm:prSet presAssocID="{031C3E5E-0AB6-4BA3-A1E4-6AB25023CA6C}" presName="Name35" presStyleLbl="parChTrans1D4" presStyleIdx="0" presStyleCnt="2"/>
      <dgm:spPr/>
    </dgm:pt>
    <dgm:pt modelId="{525853C9-18A5-4684-907A-3E2F992B08A3}" type="pres">
      <dgm:prSet presAssocID="{D22B30A1-421F-4977-8E46-DCBB8963D895}" presName="hierRoot2" presStyleCnt="0">
        <dgm:presLayoutVars>
          <dgm:hierBranch val="hang"/>
        </dgm:presLayoutVars>
      </dgm:prSet>
      <dgm:spPr/>
    </dgm:pt>
    <dgm:pt modelId="{B4121662-9BED-4A93-AF34-2740A11FBB39}" type="pres">
      <dgm:prSet presAssocID="{D22B30A1-421F-4977-8E46-DCBB8963D895}" presName="rootComposite" presStyleCnt="0"/>
      <dgm:spPr/>
    </dgm:pt>
    <dgm:pt modelId="{1C48126F-3A36-4235-9C4A-BA57DF39E7D1}" type="pres">
      <dgm:prSet presAssocID="{D22B30A1-421F-4977-8E46-DCBB8963D895}" presName="rootText" presStyleLbl="node4" presStyleIdx="0" presStyleCnt="2">
        <dgm:presLayoutVars>
          <dgm:chPref val="3"/>
        </dgm:presLayoutVars>
      </dgm:prSet>
      <dgm:spPr/>
    </dgm:pt>
    <dgm:pt modelId="{28D0D590-0762-4878-A3E3-5134AB7D0168}" type="pres">
      <dgm:prSet presAssocID="{D22B30A1-421F-4977-8E46-DCBB8963D895}" presName="rootConnector" presStyleLbl="node4" presStyleIdx="0" presStyleCnt="2"/>
      <dgm:spPr/>
    </dgm:pt>
    <dgm:pt modelId="{E6FD91F9-B52D-4F6C-810A-55499C6A95BE}" type="pres">
      <dgm:prSet presAssocID="{D22B30A1-421F-4977-8E46-DCBB8963D895}" presName="hierChild4" presStyleCnt="0"/>
      <dgm:spPr/>
    </dgm:pt>
    <dgm:pt modelId="{FED24669-DE3E-48B1-B5A4-536A4F2D829C}" type="pres">
      <dgm:prSet presAssocID="{D22B30A1-421F-4977-8E46-DCBB8963D895}" presName="hierChild5" presStyleCnt="0"/>
      <dgm:spPr/>
    </dgm:pt>
    <dgm:pt modelId="{012FEDB5-2A18-449F-8661-8E7F312C172E}" type="pres">
      <dgm:prSet presAssocID="{4A3C8452-A4BF-4D1C-B2B0-DB75933562AC}" presName="hierChild5" presStyleCnt="0"/>
      <dgm:spPr/>
    </dgm:pt>
    <dgm:pt modelId="{F7EA18F1-FBEE-401B-9CAB-FD005EC47CC6}" type="pres">
      <dgm:prSet presAssocID="{6A1C0A2C-3D8C-4032-AF70-20E0E4F33FDC}" presName="Name37" presStyleLbl="parChTrans1D3" presStyleIdx="1" presStyleCnt="2"/>
      <dgm:spPr/>
    </dgm:pt>
    <dgm:pt modelId="{6173A668-86E8-4459-81E8-31D7426B6211}" type="pres">
      <dgm:prSet presAssocID="{AB3DE5E7-C2D1-4423-8489-BC55E8766013}" presName="hierRoot2" presStyleCnt="0">
        <dgm:presLayoutVars>
          <dgm:hierBranch/>
        </dgm:presLayoutVars>
      </dgm:prSet>
      <dgm:spPr/>
    </dgm:pt>
    <dgm:pt modelId="{A94DF7E8-5429-4579-A921-20BBB272DF4D}" type="pres">
      <dgm:prSet presAssocID="{AB3DE5E7-C2D1-4423-8489-BC55E8766013}" presName="rootComposite" presStyleCnt="0"/>
      <dgm:spPr/>
    </dgm:pt>
    <dgm:pt modelId="{78078BB3-76E2-4959-AF4B-6DB3199A54EB}" type="pres">
      <dgm:prSet presAssocID="{AB3DE5E7-C2D1-4423-8489-BC55E8766013}" presName="rootText" presStyleLbl="node3" presStyleIdx="1" presStyleCnt="2">
        <dgm:presLayoutVars>
          <dgm:chPref val="3"/>
        </dgm:presLayoutVars>
      </dgm:prSet>
      <dgm:spPr/>
    </dgm:pt>
    <dgm:pt modelId="{ECF116B0-C79B-48FC-B92C-DA2D943664D6}" type="pres">
      <dgm:prSet presAssocID="{AB3DE5E7-C2D1-4423-8489-BC55E8766013}" presName="rootConnector" presStyleLbl="node3" presStyleIdx="1" presStyleCnt="2"/>
      <dgm:spPr/>
    </dgm:pt>
    <dgm:pt modelId="{EA9CE6CF-7C0F-42A7-A71B-A1BAC0611901}" type="pres">
      <dgm:prSet presAssocID="{AB3DE5E7-C2D1-4423-8489-BC55E8766013}" presName="hierChild4" presStyleCnt="0"/>
      <dgm:spPr/>
    </dgm:pt>
    <dgm:pt modelId="{65244370-E2A8-4260-85EC-D75A3E840BBF}" type="pres">
      <dgm:prSet presAssocID="{A12BD38E-E562-4023-B962-94C4D909E64B}" presName="Name35" presStyleLbl="parChTrans1D4" presStyleIdx="1" presStyleCnt="2"/>
      <dgm:spPr/>
    </dgm:pt>
    <dgm:pt modelId="{948A7CB8-238E-4457-AA54-F0C018021781}" type="pres">
      <dgm:prSet presAssocID="{5A2F04A7-DE0E-4840-B773-5182C901A47F}" presName="hierRoot2" presStyleCnt="0">
        <dgm:presLayoutVars>
          <dgm:hierBranch val="init"/>
        </dgm:presLayoutVars>
      </dgm:prSet>
      <dgm:spPr/>
    </dgm:pt>
    <dgm:pt modelId="{D1B73AA3-1D57-48F6-AE70-8317014ECA7C}" type="pres">
      <dgm:prSet presAssocID="{5A2F04A7-DE0E-4840-B773-5182C901A47F}" presName="rootComposite" presStyleCnt="0"/>
      <dgm:spPr/>
    </dgm:pt>
    <dgm:pt modelId="{702BCAB0-A20A-458F-853A-57D6CD98D685}" type="pres">
      <dgm:prSet presAssocID="{5A2F04A7-DE0E-4840-B773-5182C901A47F}" presName="rootText" presStyleLbl="node4" presStyleIdx="1" presStyleCnt="2">
        <dgm:presLayoutVars>
          <dgm:chPref val="3"/>
        </dgm:presLayoutVars>
      </dgm:prSet>
      <dgm:spPr/>
    </dgm:pt>
    <dgm:pt modelId="{900AA3F3-A798-41DD-A30B-5C3F4CEFCDEE}" type="pres">
      <dgm:prSet presAssocID="{5A2F04A7-DE0E-4840-B773-5182C901A47F}" presName="rootConnector" presStyleLbl="node4" presStyleIdx="1" presStyleCnt="2"/>
      <dgm:spPr/>
    </dgm:pt>
    <dgm:pt modelId="{74A287DD-3D1B-4912-8101-EE82E7D89272}" type="pres">
      <dgm:prSet presAssocID="{5A2F04A7-DE0E-4840-B773-5182C901A47F}" presName="hierChild4" presStyleCnt="0"/>
      <dgm:spPr/>
    </dgm:pt>
    <dgm:pt modelId="{DC4E9003-144F-474D-9290-CEC3433544D7}" type="pres">
      <dgm:prSet presAssocID="{5A2F04A7-DE0E-4840-B773-5182C901A47F}" presName="hierChild5" presStyleCnt="0"/>
      <dgm:spPr/>
    </dgm:pt>
    <dgm:pt modelId="{A1CB67BB-8878-4AEF-AA21-13B142DBD249}" type="pres">
      <dgm:prSet presAssocID="{AB3DE5E7-C2D1-4423-8489-BC55E8766013}" presName="hierChild5" presStyleCnt="0"/>
      <dgm:spPr/>
    </dgm:pt>
    <dgm:pt modelId="{9542C943-81AB-4723-99CF-C58E76FA1DD4}" type="pres">
      <dgm:prSet presAssocID="{BF32691B-98E3-4F9A-BE79-6E26E279A727}" presName="hierChild5" presStyleCnt="0"/>
      <dgm:spPr/>
    </dgm:pt>
    <dgm:pt modelId="{A9444416-AC69-48BA-8931-289E838F521F}" type="pres">
      <dgm:prSet presAssocID="{A6856C0E-8C1C-46C7-B709-E5795E4AC837}" presName="hierChild3" presStyleCnt="0"/>
      <dgm:spPr/>
    </dgm:pt>
  </dgm:ptLst>
  <dgm:cxnLst>
    <dgm:cxn modelId="{CEB33713-A3B6-4E43-AD10-DC1EF25C97B9}" type="presOf" srcId="{AB3DE5E7-C2D1-4423-8489-BC55E8766013}" destId="{78078BB3-76E2-4959-AF4B-6DB3199A54EB}" srcOrd="0" destOrd="0" presId="urn:microsoft.com/office/officeart/2005/8/layout/orgChart1"/>
    <dgm:cxn modelId="{20815C14-EB40-4AE5-8437-228A86917EEB}" srcId="{BF32691B-98E3-4F9A-BE79-6E26E279A727}" destId="{AB3DE5E7-C2D1-4423-8489-BC55E8766013}" srcOrd="1" destOrd="0" parTransId="{6A1C0A2C-3D8C-4032-AF70-20E0E4F33FDC}" sibTransId="{8F843483-4B4F-47C7-A118-9797768457F4}"/>
    <dgm:cxn modelId="{4387D716-F5A6-42E1-BFE8-96592EFA18B9}" type="presOf" srcId="{5A2F04A7-DE0E-4840-B773-5182C901A47F}" destId="{702BCAB0-A20A-458F-853A-57D6CD98D685}" srcOrd="0" destOrd="0" presId="urn:microsoft.com/office/officeart/2005/8/layout/orgChart1"/>
    <dgm:cxn modelId="{F3FA071E-C1D4-4E59-ACAA-3E03619A4E1A}" type="presOf" srcId="{BF32691B-98E3-4F9A-BE79-6E26E279A727}" destId="{4BAA8A9E-32CD-4D14-895D-61AE027F2A7C}" srcOrd="1" destOrd="0" presId="urn:microsoft.com/office/officeart/2005/8/layout/orgChart1"/>
    <dgm:cxn modelId="{9DECBA20-C82E-48AD-848B-C4E8612BB285}" type="presOf" srcId="{D22B30A1-421F-4977-8E46-DCBB8963D895}" destId="{1C48126F-3A36-4235-9C4A-BA57DF39E7D1}" srcOrd="0" destOrd="0" presId="urn:microsoft.com/office/officeart/2005/8/layout/orgChart1"/>
    <dgm:cxn modelId="{AB8CA922-F84D-4FA4-9456-C0FDDC63A070}" type="presOf" srcId="{109EBBFB-A983-4888-8D56-269C57DCA251}" destId="{5764FB28-9037-4B04-B8D6-A117B52EFD76}" srcOrd="0" destOrd="0" presId="urn:microsoft.com/office/officeart/2005/8/layout/orgChart1"/>
    <dgm:cxn modelId="{4D2C6C2E-3EBA-40CF-A22E-286AC309344B}" srcId="{AB3DE5E7-C2D1-4423-8489-BC55E8766013}" destId="{5A2F04A7-DE0E-4840-B773-5182C901A47F}" srcOrd="0" destOrd="0" parTransId="{A12BD38E-E562-4023-B962-94C4D909E64B}" sibTransId="{574D85C4-585E-4FDC-B8F4-1A87294B9965}"/>
    <dgm:cxn modelId="{5CDE2738-D92E-4766-8210-28D8A6394F08}" type="presOf" srcId="{6A1C0A2C-3D8C-4032-AF70-20E0E4F33FDC}" destId="{F7EA18F1-FBEE-401B-9CAB-FD005EC47CC6}" srcOrd="0" destOrd="0" presId="urn:microsoft.com/office/officeart/2005/8/layout/orgChart1"/>
    <dgm:cxn modelId="{818BFC38-1DE8-4DC1-B956-32A68B69B6D6}" type="presOf" srcId="{A6856C0E-8C1C-46C7-B709-E5795E4AC837}" destId="{0AC71625-49EE-4447-AC1A-478511C674F9}" srcOrd="1" destOrd="0" presId="urn:microsoft.com/office/officeart/2005/8/layout/orgChart1"/>
    <dgm:cxn modelId="{61575F61-3EF8-40F5-9FD7-345B3AC13F1A}" type="presOf" srcId="{A6856C0E-8C1C-46C7-B709-E5795E4AC837}" destId="{E435ABE9-AF46-4FCA-A6EC-3E79A405880A}" srcOrd="0" destOrd="0" presId="urn:microsoft.com/office/officeart/2005/8/layout/orgChart1"/>
    <dgm:cxn modelId="{53ECD077-111D-4F6A-A371-7BF66C965596}" srcId="{A6856C0E-8C1C-46C7-B709-E5795E4AC837}" destId="{BF32691B-98E3-4F9A-BE79-6E26E279A727}" srcOrd="0" destOrd="0" parTransId="{FED329B0-273F-44E8-8293-57727478899B}" sibTransId="{BF0D654E-9AE8-4649-B2A6-88D278E58C6A}"/>
    <dgm:cxn modelId="{77CB027C-3994-46BD-8F1F-08681179AA4A}" type="presOf" srcId="{6B9CC743-034D-42C4-9163-8FAD5E614349}" destId="{256CEF59-3052-4EEB-95C7-CFBB583C237F}" srcOrd="0" destOrd="0" presId="urn:microsoft.com/office/officeart/2005/8/layout/orgChart1"/>
    <dgm:cxn modelId="{E5FF1D90-5C55-42A6-8C91-B1D796C208B4}" type="presOf" srcId="{5A2F04A7-DE0E-4840-B773-5182C901A47F}" destId="{900AA3F3-A798-41DD-A30B-5C3F4CEFCDEE}" srcOrd="1" destOrd="0" presId="urn:microsoft.com/office/officeart/2005/8/layout/orgChart1"/>
    <dgm:cxn modelId="{8BE4E1A0-1817-40EE-A652-78BA7B23F42A}" srcId="{109EBBFB-A983-4888-8D56-269C57DCA251}" destId="{A6856C0E-8C1C-46C7-B709-E5795E4AC837}" srcOrd="0" destOrd="0" parTransId="{525E5AC2-EE94-4B34-9DB6-C65E6B1E80AD}" sibTransId="{E557C692-B828-4BB7-AA75-B8FB397E90F3}"/>
    <dgm:cxn modelId="{C7255CA9-30A6-479B-8815-11314E845B86}" type="presOf" srcId="{4A3C8452-A4BF-4D1C-B2B0-DB75933562AC}" destId="{6977AA90-796E-43AC-B31B-BDF2DC0F6620}" srcOrd="0" destOrd="0" presId="urn:microsoft.com/office/officeart/2005/8/layout/orgChart1"/>
    <dgm:cxn modelId="{CAEF2AAC-99FD-4136-8C46-A14AB7C2A28E}" type="presOf" srcId="{4A3C8452-A4BF-4D1C-B2B0-DB75933562AC}" destId="{D0CCAE4F-C59C-42CF-99D9-533A45C267B8}" srcOrd="1" destOrd="0" presId="urn:microsoft.com/office/officeart/2005/8/layout/orgChart1"/>
    <dgm:cxn modelId="{BD2611B8-3925-4220-9079-03F2EC23F150}" type="presOf" srcId="{031C3E5E-0AB6-4BA3-A1E4-6AB25023CA6C}" destId="{2D36D89B-5447-4C62-961F-92550BC66C1C}" srcOrd="0" destOrd="0" presId="urn:microsoft.com/office/officeart/2005/8/layout/orgChart1"/>
    <dgm:cxn modelId="{B1B19CBE-D619-4C9B-8A73-0DE0F4083E26}" srcId="{4A3C8452-A4BF-4D1C-B2B0-DB75933562AC}" destId="{D22B30A1-421F-4977-8E46-DCBB8963D895}" srcOrd="0" destOrd="0" parTransId="{031C3E5E-0AB6-4BA3-A1E4-6AB25023CA6C}" sibTransId="{30CC6A23-0ABF-42A2-8E97-23B51D2461A2}"/>
    <dgm:cxn modelId="{3DDDA0C1-E481-4242-8567-96D1369CA6B4}" type="presOf" srcId="{A12BD38E-E562-4023-B962-94C4D909E64B}" destId="{65244370-E2A8-4260-85EC-D75A3E840BBF}" srcOrd="0" destOrd="0" presId="urn:microsoft.com/office/officeart/2005/8/layout/orgChart1"/>
    <dgm:cxn modelId="{02BD36D6-B996-4914-B770-BD798F37F7DE}" type="presOf" srcId="{BF32691B-98E3-4F9A-BE79-6E26E279A727}" destId="{68423300-D18F-49F1-8FDA-4DE5BC656145}" srcOrd="0" destOrd="0" presId="urn:microsoft.com/office/officeart/2005/8/layout/orgChart1"/>
    <dgm:cxn modelId="{B2653FE5-E9CB-4341-912F-0034D7BCD291}" type="presOf" srcId="{D22B30A1-421F-4977-8E46-DCBB8963D895}" destId="{28D0D590-0762-4878-A3E3-5134AB7D0168}" srcOrd="1" destOrd="0" presId="urn:microsoft.com/office/officeart/2005/8/layout/orgChart1"/>
    <dgm:cxn modelId="{AA137DEC-68E2-428F-83E6-7F9318602E07}" type="presOf" srcId="{FED329B0-273F-44E8-8293-57727478899B}" destId="{5463074B-DA9F-4580-88EE-AAA0ABB132C3}" srcOrd="0" destOrd="0" presId="urn:microsoft.com/office/officeart/2005/8/layout/orgChart1"/>
    <dgm:cxn modelId="{582F0CEE-8E09-41AB-BAB5-23832CEF9F07}" type="presOf" srcId="{AB3DE5E7-C2D1-4423-8489-BC55E8766013}" destId="{ECF116B0-C79B-48FC-B92C-DA2D943664D6}" srcOrd="1" destOrd="0" presId="urn:microsoft.com/office/officeart/2005/8/layout/orgChart1"/>
    <dgm:cxn modelId="{D0C5FCF0-8D6B-48CB-A8A6-645BFE9293D7}" srcId="{BF32691B-98E3-4F9A-BE79-6E26E279A727}" destId="{4A3C8452-A4BF-4D1C-B2B0-DB75933562AC}" srcOrd="0" destOrd="0" parTransId="{6B9CC743-034D-42C4-9163-8FAD5E614349}" sibTransId="{227A2890-8054-46F9-AE65-AAB7A39FD7FC}"/>
    <dgm:cxn modelId="{4CFDE262-8059-47F4-9D24-933AFDAC3BF2}" type="presParOf" srcId="{5764FB28-9037-4B04-B8D6-A117B52EFD76}" destId="{128A97BC-E182-4852-9CF0-06565945F243}" srcOrd="0" destOrd="0" presId="urn:microsoft.com/office/officeart/2005/8/layout/orgChart1"/>
    <dgm:cxn modelId="{0E4CE8D5-1210-488F-9D08-781DE43C7FD6}" type="presParOf" srcId="{128A97BC-E182-4852-9CF0-06565945F243}" destId="{5E1B2FE9-8636-4E6D-AE12-4DF234FECF2E}" srcOrd="0" destOrd="0" presId="urn:microsoft.com/office/officeart/2005/8/layout/orgChart1"/>
    <dgm:cxn modelId="{52135237-ACD5-45E3-9D39-9EEA2627F37E}" type="presParOf" srcId="{5E1B2FE9-8636-4E6D-AE12-4DF234FECF2E}" destId="{E435ABE9-AF46-4FCA-A6EC-3E79A405880A}" srcOrd="0" destOrd="0" presId="urn:microsoft.com/office/officeart/2005/8/layout/orgChart1"/>
    <dgm:cxn modelId="{BF168540-9FBA-4CAF-A508-2ECD18C9CECE}" type="presParOf" srcId="{5E1B2FE9-8636-4E6D-AE12-4DF234FECF2E}" destId="{0AC71625-49EE-4447-AC1A-478511C674F9}" srcOrd="1" destOrd="0" presId="urn:microsoft.com/office/officeart/2005/8/layout/orgChart1"/>
    <dgm:cxn modelId="{DF276970-2168-441F-890B-C37D54173719}" type="presParOf" srcId="{128A97BC-E182-4852-9CF0-06565945F243}" destId="{AA0EFE50-154A-4CFC-85C5-27C388C9E873}" srcOrd="1" destOrd="0" presId="urn:microsoft.com/office/officeart/2005/8/layout/orgChart1"/>
    <dgm:cxn modelId="{68C97CCB-2415-4264-8F3A-77C1DF01B798}" type="presParOf" srcId="{AA0EFE50-154A-4CFC-85C5-27C388C9E873}" destId="{5463074B-DA9F-4580-88EE-AAA0ABB132C3}" srcOrd="0" destOrd="0" presId="urn:microsoft.com/office/officeart/2005/8/layout/orgChart1"/>
    <dgm:cxn modelId="{39CC3FEA-5763-47D8-B115-8CE87F01A50C}" type="presParOf" srcId="{AA0EFE50-154A-4CFC-85C5-27C388C9E873}" destId="{2742D6C3-D505-490B-AED2-B62FA4CEA48B}" srcOrd="1" destOrd="0" presId="urn:microsoft.com/office/officeart/2005/8/layout/orgChart1"/>
    <dgm:cxn modelId="{1CE71579-6685-4EAB-BA35-A226975F23F6}" type="presParOf" srcId="{2742D6C3-D505-490B-AED2-B62FA4CEA48B}" destId="{6F75D177-FD42-48E0-9608-5C943CB990F7}" srcOrd="0" destOrd="0" presId="urn:microsoft.com/office/officeart/2005/8/layout/orgChart1"/>
    <dgm:cxn modelId="{B33F5449-2AD0-4854-BF4E-32E5722ED988}" type="presParOf" srcId="{6F75D177-FD42-48E0-9608-5C943CB990F7}" destId="{68423300-D18F-49F1-8FDA-4DE5BC656145}" srcOrd="0" destOrd="0" presId="urn:microsoft.com/office/officeart/2005/8/layout/orgChart1"/>
    <dgm:cxn modelId="{43840D57-E05D-4013-BE5C-EDD8225F8FF6}" type="presParOf" srcId="{6F75D177-FD42-48E0-9608-5C943CB990F7}" destId="{4BAA8A9E-32CD-4D14-895D-61AE027F2A7C}" srcOrd="1" destOrd="0" presId="urn:microsoft.com/office/officeart/2005/8/layout/orgChart1"/>
    <dgm:cxn modelId="{F40A560C-DC69-47A5-833D-ED0AFBF04040}" type="presParOf" srcId="{2742D6C3-D505-490B-AED2-B62FA4CEA48B}" destId="{EFC79729-40F9-4BC1-848F-3433407208E1}" srcOrd="1" destOrd="0" presId="urn:microsoft.com/office/officeart/2005/8/layout/orgChart1"/>
    <dgm:cxn modelId="{EE6F8B04-2A80-47F5-8111-29C5838738BF}" type="presParOf" srcId="{EFC79729-40F9-4BC1-848F-3433407208E1}" destId="{256CEF59-3052-4EEB-95C7-CFBB583C237F}" srcOrd="0" destOrd="0" presId="urn:microsoft.com/office/officeart/2005/8/layout/orgChart1"/>
    <dgm:cxn modelId="{70BFA935-0430-465A-A622-61BDBE85C2A3}" type="presParOf" srcId="{EFC79729-40F9-4BC1-848F-3433407208E1}" destId="{5CEFE8C6-BA68-46B2-B1AC-F376EAC2BA5D}" srcOrd="1" destOrd="0" presId="urn:microsoft.com/office/officeart/2005/8/layout/orgChart1"/>
    <dgm:cxn modelId="{C942A348-08E5-4CEC-81F6-E953D20C9AFF}" type="presParOf" srcId="{5CEFE8C6-BA68-46B2-B1AC-F376EAC2BA5D}" destId="{9F869B2A-C2A6-4A57-B5F1-43ADFF27B91E}" srcOrd="0" destOrd="0" presId="urn:microsoft.com/office/officeart/2005/8/layout/orgChart1"/>
    <dgm:cxn modelId="{A277CA08-1295-4A71-806B-8C42D1673C85}" type="presParOf" srcId="{9F869B2A-C2A6-4A57-B5F1-43ADFF27B91E}" destId="{6977AA90-796E-43AC-B31B-BDF2DC0F6620}" srcOrd="0" destOrd="0" presId="urn:microsoft.com/office/officeart/2005/8/layout/orgChart1"/>
    <dgm:cxn modelId="{5B83B232-9544-4C7D-864A-B46275B1E096}" type="presParOf" srcId="{9F869B2A-C2A6-4A57-B5F1-43ADFF27B91E}" destId="{D0CCAE4F-C59C-42CF-99D9-533A45C267B8}" srcOrd="1" destOrd="0" presId="urn:microsoft.com/office/officeart/2005/8/layout/orgChart1"/>
    <dgm:cxn modelId="{6E47D1F5-D2DA-46C9-8D31-A2F387986D75}" type="presParOf" srcId="{5CEFE8C6-BA68-46B2-B1AC-F376EAC2BA5D}" destId="{5C5D1794-8BC2-4056-98E2-B8AFDAA0F911}" srcOrd="1" destOrd="0" presId="urn:microsoft.com/office/officeart/2005/8/layout/orgChart1"/>
    <dgm:cxn modelId="{C0C67D29-8522-49C9-9D49-2A3F285BDC12}" type="presParOf" srcId="{5C5D1794-8BC2-4056-98E2-B8AFDAA0F911}" destId="{2D36D89B-5447-4C62-961F-92550BC66C1C}" srcOrd="0" destOrd="0" presId="urn:microsoft.com/office/officeart/2005/8/layout/orgChart1"/>
    <dgm:cxn modelId="{295D89FB-69D8-4CA5-9F48-6FF8877B0FCE}" type="presParOf" srcId="{5C5D1794-8BC2-4056-98E2-B8AFDAA0F911}" destId="{525853C9-18A5-4684-907A-3E2F992B08A3}" srcOrd="1" destOrd="0" presId="urn:microsoft.com/office/officeart/2005/8/layout/orgChart1"/>
    <dgm:cxn modelId="{E12F5D57-FEAF-4174-A49C-5D901C907235}" type="presParOf" srcId="{525853C9-18A5-4684-907A-3E2F992B08A3}" destId="{B4121662-9BED-4A93-AF34-2740A11FBB39}" srcOrd="0" destOrd="0" presId="urn:microsoft.com/office/officeart/2005/8/layout/orgChart1"/>
    <dgm:cxn modelId="{A5378C63-6827-456F-B067-84BB39B36AAA}" type="presParOf" srcId="{B4121662-9BED-4A93-AF34-2740A11FBB39}" destId="{1C48126F-3A36-4235-9C4A-BA57DF39E7D1}" srcOrd="0" destOrd="0" presId="urn:microsoft.com/office/officeart/2005/8/layout/orgChart1"/>
    <dgm:cxn modelId="{B162867E-1840-4622-B3CC-81B36938EA92}" type="presParOf" srcId="{B4121662-9BED-4A93-AF34-2740A11FBB39}" destId="{28D0D590-0762-4878-A3E3-5134AB7D0168}" srcOrd="1" destOrd="0" presId="urn:microsoft.com/office/officeart/2005/8/layout/orgChart1"/>
    <dgm:cxn modelId="{31A01D12-E9F9-4648-B424-FBFC5586B963}" type="presParOf" srcId="{525853C9-18A5-4684-907A-3E2F992B08A3}" destId="{E6FD91F9-B52D-4F6C-810A-55499C6A95BE}" srcOrd="1" destOrd="0" presId="urn:microsoft.com/office/officeart/2005/8/layout/orgChart1"/>
    <dgm:cxn modelId="{3918CB14-D5CC-43BC-81B9-D0E2FDBDA299}" type="presParOf" srcId="{525853C9-18A5-4684-907A-3E2F992B08A3}" destId="{FED24669-DE3E-48B1-B5A4-536A4F2D829C}" srcOrd="2" destOrd="0" presId="urn:microsoft.com/office/officeart/2005/8/layout/orgChart1"/>
    <dgm:cxn modelId="{1BB88A17-12B8-434E-B364-944D56BAAAF7}" type="presParOf" srcId="{5CEFE8C6-BA68-46B2-B1AC-F376EAC2BA5D}" destId="{012FEDB5-2A18-449F-8661-8E7F312C172E}" srcOrd="2" destOrd="0" presId="urn:microsoft.com/office/officeart/2005/8/layout/orgChart1"/>
    <dgm:cxn modelId="{D0614E79-23E8-4EED-844A-0FAE8758C007}" type="presParOf" srcId="{EFC79729-40F9-4BC1-848F-3433407208E1}" destId="{F7EA18F1-FBEE-401B-9CAB-FD005EC47CC6}" srcOrd="2" destOrd="0" presId="urn:microsoft.com/office/officeart/2005/8/layout/orgChart1"/>
    <dgm:cxn modelId="{AF29DE3F-0BEF-477A-89FF-3588CEE8F8CE}" type="presParOf" srcId="{EFC79729-40F9-4BC1-848F-3433407208E1}" destId="{6173A668-86E8-4459-81E8-31D7426B6211}" srcOrd="3" destOrd="0" presId="urn:microsoft.com/office/officeart/2005/8/layout/orgChart1"/>
    <dgm:cxn modelId="{D515A4EF-ECDE-48A9-B0CD-66ACC67B22ED}" type="presParOf" srcId="{6173A668-86E8-4459-81E8-31D7426B6211}" destId="{A94DF7E8-5429-4579-A921-20BBB272DF4D}" srcOrd="0" destOrd="0" presId="urn:microsoft.com/office/officeart/2005/8/layout/orgChart1"/>
    <dgm:cxn modelId="{B93463AB-9B97-4004-BC4F-6581DFF45D52}" type="presParOf" srcId="{A94DF7E8-5429-4579-A921-20BBB272DF4D}" destId="{78078BB3-76E2-4959-AF4B-6DB3199A54EB}" srcOrd="0" destOrd="0" presId="urn:microsoft.com/office/officeart/2005/8/layout/orgChart1"/>
    <dgm:cxn modelId="{0B914BAF-DE38-45E5-A5F9-6C6DC94F7E44}" type="presParOf" srcId="{A94DF7E8-5429-4579-A921-20BBB272DF4D}" destId="{ECF116B0-C79B-48FC-B92C-DA2D943664D6}" srcOrd="1" destOrd="0" presId="urn:microsoft.com/office/officeart/2005/8/layout/orgChart1"/>
    <dgm:cxn modelId="{6F781DD1-FFAB-47A6-B293-A6AFC224B68D}" type="presParOf" srcId="{6173A668-86E8-4459-81E8-31D7426B6211}" destId="{EA9CE6CF-7C0F-42A7-A71B-A1BAC0611901}" srcOrd="1" destOrd="0" presId="urn:microsoft.com/office/officeart/2005/8/layout/orgChart1"/>
    <dgm:cxn modelId="{E4B4266E-0031-4E1C-B752-006C7A0FFECC}" type="presParOf" srcId="{EA9CE6CF-7C0F-42A7-A71B-A1BAC0611901}" destId="{65244370-E2A8-4260-85EC-D75A3E840BBF}" srcOrd="0" destOrd="0" presId="urn:microsoft.com/office/officeart/2005/8/layout/orgChart1"/>
    <dgm:cxn modelId="{B384843C-D359-4051-9128-901EE126F093}" type="presParOf" srcId="{EA9CE6CF-7C0F-42A7-A71B-A1BAC0611901}" destId="{948A7CB8-238E-4457-AA54-F0C018021781}" srcOrd="1" destOrd="0" presId="urn:microsoft.com/office/officeart/2005/8/layout/orgChart1"/>
    <dgm:cxn modelId="{7D1F94F1-3163-422D-A46A-A593F6B27285}" type="presParOf" srcId="{948A7CB8-238E-4457-AA54-F0C018021781}" destId="{D1B73AA3-1D57-48F6-AE70-8317014ECA7C}" srcOrd="0" destOrd="0" presId="urn:microsoft.com/office/officeart/2005/8/layout/orgChart1"/>
    <dgm:cxn modelId="{90F3DD1D-7358-42AE-B52C-C7C90391EFF3}" type="presParOf" srcId="{D1B73AA3-1D57-48F6-AE70-8317014ECA7C}" destId="{702BCAB0-A20A-458F-853A-57D6CD98D685}" srcOrd="0" destOrd="0" presId="urn:microsoft.com/office/officeart/2005/8/layout/orgChart1"/>
    <dgm:cxn modelId="{C215EDA8-017D-4928-B596-9DDEE115B5A1}" type="presParOf" srcId="{D1B73AA3-1D57-48F6-AE70-8317014ECA7C}" destId="{900AA3F3-A798-41DD-A30B-5C3F4CEFCDEE}" srcOrd="1" destOrd="0" presId="urn:microsoft.com/office/officeart/2005/8/layout/orgChart1"/>
    <dgm:cxn modelId="{B285386B-48A0-42F7-A7C6-EC1B62122F9A}" type="presParOf" srcId="{948A7CB8-238E-4457-AA54-F0C018021781}" destId="{74A287DD-3D1B-4912-8101-EE82E7D89272}" srcOrd="1" destOrd="0" presId="urn:microsoft.com/office/officeart/2005/8/layout/orgChart1"/>
    <dgm:cxn modelId="{4EF7AECD-003A-44CC-8B66-910BB28A3CF1}" type="presParOf" srcId="{948A7CB8-238E-4457-AA54-F0C018021781}" destId="{DC4E9003-144F-474D-9290-CEC3433544D7}" srcOrd="2" destOrd="0" presId="urn:microsoft.com/office/officeart/2005/8/layout/orgChart1"/>
    <dgm:cxn modelId="{C0ABFB20-36C8-467A-AAE4-4152D79101C8}" type="presParOf" srcId="{6173A668-86E8-4459-81E8-31D7426B6211}" destId="{A1CB67BB-8878-4AEF-AA21-13B142DBD249}" srcOrd="2" destOrd="0" presId="urn:microsoft.com/office/officeart/2005/8/layout/orgChart1"/>
    <dgm:cxn modelId="{60255F1B-A227-4F7A-B91E-9484DDDD91CE}" type="presParOf" srcId="{2742D6C3-D505-490B-AED2-B62FA4CEA48B}" destId="{9542C943-81AB-4723-99CF-C58E76FA1DD4}" srcOrd="2" destOrd="0" presId="urn:microsoft.com/office/officeart/2005/8/layout/orgChart1"/>
    <dgm:cxn modelId="{3AC9378C-F488-4910-90D4-514FFF61076B}" type="presParOf" srcId="{128A97BC-E182-4852-9CF0-06565945F243}" destId="{A9444416-AC69-48BA-8931-289E838F521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D29EB4-741C-4A97-8DB2-989992B030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2554CA-ED6D-47F1-8DFD-A5C21CB3FC45}">
      <dgm:prSet phldrT="[Text]"/>
      <dgm:spPr/>
      <dgm:t>
        <a:bodyPr/>
        <a:lstStyle/>
        <a:p>
          <a:r>
            <a:rPr lang="en-US"/>
            <a:t>Medical Data</a:t>
          </a:r>
        </a:p>
      </dgm:t>
    </dgm:pt>
    <dgm:pt modelId="{86EC7D73-3CA7-49C5-B9B4-EA24874F7366}" type="parTrans" cxnId="{E9A36FA4-7084-4662-99D6-81C3A28386E6}">
      <dgm:prSet/>
      <dgm:spPr/>
      <dgm:t>
        <a:bodyPr/>
        <a:lstStyle/>
        <a:p>
          <a:endParaRPr lang="en-US"/>
        </a:p>
      </dgm:t>
    </dgm:pt>
    <dgm:pt modelId="{39EDD549-1703-41A0-8816-1D59DB7EA9C7}" type="sibTrans" cxnId="{E9A36FA4-7084-4662-99D6-81C3A28386E6}">
      <dgm:prSet/>
      <dgm:spPr/>
      <dgm:t>
        <a:bodyPr/>
        <a:lstStyle/>
        <a:p>
          <a:endParaRPr lang="en-US"/>
        </a:p>
      </dgm:t>
    </dgm:pt>
    <dgm:pt modelId="{7021E287-9C81-4D28-B653-46C6ABA66967}">
      <dgm:prSet phldrT="[Text]"/>
      <dgm:spPr/>
      <dgm:t>
        <a:bodyPr/>
        <a:lstStyle/>
        <a:p>
          <a:r>
            <a:rPr lang="en-US"/>
            <a:t>Standard Scaling</a:t>
          </a:r>
        </a:p>
      </dgm:t>
    </dgm:pt>
    <dgm:pt modelId="{2B0735BD-46A8-4CB1-AAA9-525F50C2871E}" type="parTrans" cxnId="{952745C1-18D5-4ACB-B3D5-36A8C7ECCB2C}">
      <dgm:prSet/>
      <dgm:spPr/>
      <dgm:t>
        <a:bodyPr/>
        <a:lstStyle/>
        <a:p>
          <a:endParaRPr lang="en-US"/>
        </a:p>
      </dgm:t>
    </dgm:pt>
    <dgm:pt modelId="{EAA8C89F-482D-42D2-AD91-FF992598F239}" type="sibTrans" cxnId="{952745C1-18D5-4ACB-B3D5-36A8C7ECCB2C}">
      <dgm:prSet/>
      <dgm:spPr/>
      <dgm:t>
        <a:bodyPr/>
        <a:lstStyle/>
        <a:p>
          <a:endParaRPr lang="en-US"/>
        </a:p>
      </dgm:t>
    </dgm:pt>
    <dgm:pt modelId="{CF026FB4-F39D-442B-BB61-2BA32A73FB9E}">
      <dgm:prSet/>
      <dgm:spPr/>
      <dgm:t>
        <a:bodyPr/>
        <a:lstStyle/>
        <a:p>
          <a:r>
            <a:rPr lang="en-US"/>
            <a:t>Data Manupulation</a:t>
          </a:r>
        </a:p>
      </dgm:t>
    </dgm:pt>
    <dgm:pt modelId="{0002CCD0-74C5-4ED8-8195-C2DA093A6406}" type="parTrans" cxnId="{BB181B25-39DD-40EF-9D1B-D2E5D6811BF0}">
      <dgm:prSet/>
      <dgm:spPr/>
      <dgm:t>
        <a:bodyPr/>
        <a:lstStyle/>
        <a:p>
          <a:endParaRPr lang="en-US"/>
        </a:p>
      </dgm:t>
    </dgm:pt>
    <dgm:pt modelId="{E79ACAB3-705C-4B04-B4EB-F7C5CE8549B6}" type="sibTrans" cxnId="{BB181B25-39DD-40EF-9D1B-D2E5D6811BF0}">
      <dgm:prSet/>
      <dgm:spPr/>
      <dgm:t>
        <a:bodyPr/>
        <a:lstStyle/>
        <a:p>
          <a:endParaRPr lang="en-US"/>
        </a:p>
      </dgm:t>
    </dgm:pt>
    <dgm:pt modelId="{C690AD97-7C8A-4BBF-A215-2C564324813D}">
      <dgm:prSet/>
      <dgm:spPr/>
      <dgm:t>
        <a:bodyPr/>
        <a:lstStyle/>
        <a:p>
          <a:r>
            <a:rPr lang="en-US"/>
            <a:t>Input Variable EMG Signal</a:t>
          </a:r>
        </a:p>
        <a:p>
          <a:r>
            <a:rPr lang="en-US"/>
            <a:t> (1-10)</a:t>
          </a:r>
        </a:p>
      </dgm:t>
    </dgm:pt>
    <dgm:pt modelId="{D6BA5DDF-45DA-4F17-B309-F6221CB68502}" type="parTrans" cxnId="{49D55DA8-D730-4237-8E9B-6FECE8734EE0}">
      <dgm:prSet/>
      <dgm:spPr/>
      <dgm:t>
        <a:bodyPr/>
        <a:lstStyle/>
        <a:p>
          <a:endParaRPr lang="en-US"/>
        </a:p>
      </dgm:t>
    </dgm:pt>
    <dgm:pt modelId="{54FF72B3-8234-4C19-8B03-9295F9852B45}" type="sibTrans" cxnId="{49D55DA8-D730-4237-8E9B-6FECE8734EE0}">
      <dgm:prSet/>
      <dgm:spPr/>
      <dgm:t>
        <a:bodyPr/>
        <a:lstStyle/>
        <a:p>
          <a:endParaRPr lang="en-US"/>
        </a:p>
      </dgm:t>
    </dgm:pt>
    <dgm:pt modelId="{9F750758-794B-487B-80FC-1345AA7F1776}">
      <dgm:prSet/>
      <dgm:spPr/>
      <dgm:t>
        <a:bodyPr/>
        <a:lstStyle/>
        <a:p>
          <a:r>
            <a:rPr lang="en-US"/>
            <a:t>Output Variable Stimulus (0-23) </a:t>
          </a:r>
        </a:p>
      </dgm:t>
    </dgm:pt>
    <dgm:pt modelId="{94A37979-8BFB-412D-B472-32916848FC25}" type="parTrans" cxnId="{EAF2812F-E8C1-409D-A7EB-6BFC8D609F93}">
      <dgm:prSet/>
      <dgm:spPr/>
      <dgm:t>
        <a:bodyPr/>
        <a:lstStyle/>
        <a:p>
          <a:endParaRPr lang="en-US"/>
        </a:p>
      </dgm:t>
    </dgm:pt>
    <dgm:pt modelId="{4C59F258-C147-41D9-9D60-B78C89D642C4}" type="sibTrans" cxnId="{EAF2812F-E8C1-409D-A7EB-6BFC8D609F93}">
      <dgm:prSet/>
      <dgm:spPr/>
      <dgm:t>
        <a:bodyPr/>
        <a:lstStyle/>
        <a:p>
          <a:endParaRPr lang="en-US"/>
        </a:p>
      </dgm:t>
    </dgm:pt>
    <dgm:pt modelId="{8E842FFC-8004-4F66-A887-5B807C39987F}">
      <dgm:prSet/>
      <dgm:spPr/>
      <dgm:t>
        <a:bodyPr/>
        <a:lstStyle/>
        <a:p>
          <a:r>
            <a:rPr lang="en-US"/>
            <a:t>One Hot Encoding</a:t>
          </a:r>
        </a:p>
      </dgm:t>
    </dgm:pt>
    <dgm:pt modelId="{9CBEAD72-F471-456A-AD56-94F7B68CD698}" type="parTrans" cxnId="{6FC36E5C-B7DB-4533-B1ED-1A9281B5EA1A}">
      <dgm:prSet/>
      <dgm:spPr/>
      <dgm:t>
        <a:bodyPr/>
        <a:lstStyle/>
        <a:p>
          <a:endParaRPr lang="en-US"/>
        </a:p>
      </dgm:t>
    </dgm:pt>
    <dgm:pt modelId="{65F1A887-2CC9-4026-AE24-D966A045ED84}" type="sibTrans" cxnId="{6FC36E5C-B7DB-4533-B1ED-1A9281B5EA1A}">
      <dgm:prSet/>
      <dgm:spPr/>
      <dgm:t>
        <a:bodyPr/>
        <a:lstStyle/>
        <a:p>
          <a:endParaRPr lang="en-US"/>
        </a:p>
      </dgm:t>
    </dgm:pt>
    <dgm:pt modelId="{A53F8439-F4FA-4446-9EAB-032EFA48AA86}" type="pres">
      <dgm:prSet presAssocID="{25D29EB4-741C-4A97-8DB2-989992B030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A2A6C2-4A75-4ABC-BB8A-35F8DADC1989}" type="pres">
      <dgm:prSet presAssocID="{F72554CA-ED6D-47F1-8DFD-A5C21CB3FC45}" presName="hierRoot1" presStyleCnt="0">
        <dgm:presLayoutVars>
          <dgm:hierBranch val="init"/>
        </dgm:presLayoutVars>
      </dgm:prSet>
      <dgm:spPr/>
    </dgm:pt>
    <dgm:pt modelId="{77B7B224-71C5-48D6-B67D-7B604FCD158D}" type="pres">
      <dgm:prSet presAssocID="{F72554CA-ED6D-47F1-8DFD-A5C21CB3FC45}" presName="rootComposite1" presStyleCnt="0"/>
      <dgm:spPr/>
    </dgm:pt>
    <dgm:pt modelId="{CCD7BCF8-ED2C-4045-90DC-411D9456B4BB}" type="pres">
      <dgm:prSet presAssocID="{F72554CA-ED6D-47F1-8DFD-A5C21CB3FC45}" presName="rootText1" presStyleLbl="node0" presStyleIdx="0" presStyleCnt="1">
        <dgm:presLayoutVars>
          <dgm:chPref val="3"/>
        </dgm:presLayoutVars>
      </dgm:prSet>
      <dgm:spPr/>
    </dgm:pt>
    <dgm:pt modelId="{244F192C-1553-49B8-B513-F81FDF383CC3}" type="pres">
      <dgm:prSet presAssocID="{F72554CA-ED6D-47F1-8DFD-A5C21CB3FC45}" presName="rootConnector1" presStyleLbl="node1" presStyleIdx="0" presStyleCnt="0"/>
      <dgm:spPr/>
    </dgm:pt>
    <dgm:pt modelId="{B83BC5CB-D8B2-4994-8511-2F7C35A76DC6}" type="pres">
      <dgm:prSet presAssocID="{F72554CA-ED6D-47F1-8DFD-A5C21CB3FC45}" presName="hierChild2" presStyleCnt="0"/>
      <dgm:spPr/>
    </dgm:pt>
    <dgm:pt modelId="{06056DCA-EE46-4D59-A8A3-BF594A460F9F}" type="pres">
      <dgm:prSet presAssocID="{0002CCD0-74C5-4ED8-8195-C2DA093A6406}" presName="Name37" presStyleLbl="parChTrans1D2" presStyleIdx="0" presStyleCnt="1"/>
      <dgm:spPr/>
    </dgm:pt>
    <dgm:pt modelId="{B1631BBD-A2B6-4F2D-93C3-B4E92C82EA95}" type="pres">
      <dgm:prSet presAssocID="{CF026FB4-F39D-442B-BB61-2BA32A73FB9E}" presName="hierRoot2" presStyleCnt="0">
        <dgm:presLayoutVars>
          <dgm:hierBranch val="init"/>
        </dgm:presLayoutVars>
      </dgm:prSet>
      <dgm:spPr/>
    </dgm:pt>
    <dgm:pt modelId="{86C536BF-D143-4BB1-89CB-F29CB5C8C08A}" type="pres">
      <dgm:prSet presAssocID="{CF026FB4-F39D-442B-BB61-2BA32A73FB9E}" presName="rootComposite" presStyleCnt="0"/>
      <dgm:spPr/>
    </dgm:pt>
    <dgm:pt modelId="{33282AF7-0BD1-493E-8D18-7EE0FE12AF49}" type="pres">
      <dgm:prSet presAssocID="{CF026FB4-F39D-442B-BB61-2BA32A73FB9E}" presName="rootText" presStyleLbl="node2" presStyleIdx="0" presStyleCnt="1">
        <dgm:presLayoutVars>
          <dgm:chPref val="3"/>
        </dgm:presLayoutVars>
      </dgm:prSet>
      <dgm:spPr/>
    </dgm:pt>
    <dgm:pt modelId="{22BF31F6-BB0F-4ED8-BB00-BDA460157598}" type="pres">
      <dgm:prSet presAssocID="{CF026FB4-F39D-442B-BB61-2BA32A73FB9E}" presName="rootConnector" presStyleLbl="node2" presStyleIdx="0" presStyleCnt="1"/>
      <dgm:spPr/>
    </dgm:pt>
    <dgm:pt modelId="{CC62EF95-A33B-4148-B1F5-A307B42B7F76}" type="pres">
      <dgm:prSet presAssocID="{CF026FB4-F39D-442B-BB61-2BA32A73FB9E}" presName="hierChild4" presStyleCnt="0"/>
      <dgm:spPr/>
    </dgm:pt>
    <dgm:pt modelId="{468A4340-D2C9-4C20-9783-8ACE4180501F}" type="pres">
      <dgm:prSet presAssocID="{D6BA5DDF-45DA-4F17-B309-F6221CB68502}" presName="Name37" presStyleLbl="parChTrans1D3" presStyleIdx="0" presStyleCnt="2"/>
      <dgm:spPr/>
    </dgm:pt>
    <dgm:pt modelId="{B6A6A87B-9DCE-4AAF-BDEF-B9FAE61E4555}" type="pres">
      <dgm:prSet presAssocID="{C690AD97-7C8A-4BBF-A215-2C564324813D}" presName="hierRoot2" presStyleCnt="0">
        <dgm:presLayoutVars>
          <dgm:hierBranch/>
        </dgm:presLayoutVars>
      </dgm:prSet>
      <dgm:spPr/>
    </dgm:pt>
    <dgm:pt modelId="{4BAF8EA3-17D8-436F-A5A5-BA2C9E5BE2BE}" type="pres">
      <dgm:prSet presAssocID="{C690AD97-7C8A-4BBF-A215-2C564324813D}" presName="rootComposite" presStyleCnt="0"/>
      <dgm:spPr/>
    </dgm:pt>
    <dgm:pt modelId="{DA7C61F6-77A9-4613-A5D9-F19DA979760C}" type="pres">
      <dgm:prSet presAssocID="{C690AD97-7C8A-4BBF-A215-2C564324813D}" presName="rootText" presStyleLbl="node3" presStyleIdx="0" presStyleCnt="2">
        <dgm:presLayoutVars>
          <dgm:chPref val="3"/>
        </dgm:presLayoutVars>
      </dgm:prSet>
      <dgm:spPr/>
    </dgm:pt>
    <dgm:pt modelId="{D070ADDB-5B95-4056-89E7-39A591979C62}" type="pres">
      <dgm:prSet presAssocID="{C690AD97-7C8A-4BBF-A215-2C564324813D}" presName="rootConnector" presStyleLbl="node3" presStyleIdx="0" presStyleCnt="2"/>
      <dgm:spPr/>
    </dgm:pt>
    <dgm:pt modelId="{43258376-7B2B-480F-A85C-BE6616696D7F}" type="pres">
      <dgm:prSet presAssocID="{C690AD97-7C8A-4BBF-A215-2C564324813D}" presName="hierChild4" presStyleCnt="0"/>
      <dgm:spPr/>
    </dgm:pt>
    <dgm:pt modelId="{786FDA76-C00E-4B3C-BD49-6CA9111A6E12}" type="pres">
      <dgm:prSet presAssocID="{2B0735BD-46A8-4CB1-AAA9-525F50C2871E}" presName="Name35" presStyleLbl="parChTrans1D4" presStyleIdx="0" presStyleCnt="2"/>
      <dgm:spPr/>
    </dgm:pt>
    <dgm:pt modelId="{2DB50CBB-6C94-4E21-BF9C-6A26A6CA31FC}" type="pres">
      <dgm:prSet presAssocID="{7021E287-9C81-4D28-B653-46C6ABA66967}" presName="hierRoot2" presStyleCnt="0">
        <dgm:presLayoutVars>
          <dgm:hierBranch/>
        </dgm:presLayoutVars>
      </dgm:prSet>
      <dgm:spPr/>
    </dgm:pt>
    <dgm:pt modelId="{74D2295A-549F-42E7-8685-353C1ABA59E5}" type="pres">
      <dgm:prSet presAssocID="{7021E287-9C81-4D28-B653-46C6ABA66967}" presName="rootComposite" presStyleCnt="0"/>
      <dgm:spPr/>
    </dgm:pt>
    <dgm:pt modelId="{69968406-4972-449A-A034-80F70BE83A8A}" type="pres">
      <dgm:prSet presAssocID="{7021E287-9C81-4D28-B653-46C6ABA66967}" presName="rootText" presStyleLbl="node4" presStyleIdx="0" presStyleCnt="2">
        <dgm:presLayoutVars>
          <dgm:chPref val="3"/>
        </dgm:presLayoutVars>
      </dgm:prSet>
      <dgm:spPr/>
    </dgm:pt>
    <dgm:pt modelId="{44D80181-DBFA-48DE-B3BA-F024C3A5949F}" type="pres">
      <dgm:prSet presAssocID="{7021E287-9C81-4D28-B653-46C6ABA66967}" presName="rootConnector" presStyleLbl="node4" presStyleIdx="0" presStyleCnt="2"/>
      <dgm:spPr/>
    </dgm:pt>
    <dgm:pt modelId="{34613815-0DD5-4D2F-BD3A-6732F5DC7CA1}" type="pres">
      <dgm:prSet presAssocID="{7021E287-9C81-4D28-B653-46C6ABA66967}" presName="hierChild4" presStyleCnt="0"/>
      <dgm:spPr/>
    </dgm:pt>
    <dgm:pt modelId="{D8548F47-900E-4F55-B8B2-1356AC20635F}" type="pres">
      <dgm:prSet presAssocID="{7021E287-9C81-4D28-B653-46C6ABA66967}" presName="hierChild5" presStyleCnt="0"/>
      <dgm:spPr/>
    </dgm:pt>
    <dgm:pt modelId="{7138F0EC-EE2A-474B-827C-4CC333A563BF}" type="pres">
      <dgm:prSet presAssocID="{C690AD97-7C8A-4BBF-A215-2C564324813D}" presName="hierChild5" presStyleCnt="0"/>
      <dgm:spPr/>
    </dgm:pt>
    <dgm:pt modelId="{1B60AD96-63B4-47CB-A961-82CCB8F8038B}" type="pres">
      <dgm:prSet presAssocID="{94A37979-8BFB-412D-B472-32916848FC25}" presName="Name37" presStyleLbl="parChTrans1D3" presStyleIdx="1" presStyleCnt="2"/>
      <dgm:spPr/>
    </dgm:pt>
    <dgm:pt modelId="{E3D1F9A7-479F-4F26-B939-AFB1B2FF3268}" type="pres">
      <dgm:prSet presAssocID="{9F750758-794B-487B-80FC-1345AA7F1776}" presName="hierRoot2" presStyleCnt="0">
        <dgm:presLayoutVars>
          <dgm:hierBranch/>
        </dgm:presLayoutVars>
      </dgm:prSet>
      <dgm:spPr/>
    </dgm:pt>
    <dgm:pt modelId="{12ADEA78-1B22-43F9-BD26-C81A2713DE78}" type="pres">
      <dgm:prSet presAssocID="{9F750758-794B-487B-80FC-1345AA7F1776}" presName="rootComposite" presStyleCnt="0"/>
      <dgm:spPr/>
    </dgm:pt>
    <dgm:pt modelId="{017296C1-7382-4EE4-8EE0-F93F3A95FF8E}" type="pres">
      <dgm:prSet presAssocID="{9F750758-794B-487B-80FC-1345AA7F1776}" presName="rootText" presStyleLbl="node3" presStyleIdx="1" presStyleCnt="2">
        <dgm:presLayoutVars>
          <dgm:chPref val="3"/>
        </dgm:presLayoutVars>
      </dgm:prSet>
      <dgm:spPr/>
    </dgm:pt>
    <dgm:pt modelId="{BC2070A5-0492-4D59-92A5-9BC41A16AEB1}" type="pres">
      <dgm:prSet presAssocID="{9F750758-794B-487B-80FC-1345AA7F1776}" presName="rootConnector" presStyleLbl="node3" presStyleIdx="1" presStyleCnt="2"/>
      <dgm:spPr/>
    </dgm:pt>
    <dgm:pt modelId="{262600A3-DF67-4CA1-B310-C6BFC8B97FD9}" type="pres">
      <dgm:prSet presAssocID="{9F750758-794B-487B-80FC-1345AA7F1776}" presName="hierChild4" presStyleCnt="0"/>
      <dgm:spPr/>
    </dgm:pt>
    <dgm:pt modelId="{CC777B07-C217-4193-9C62-B42C8B0DDA1E}" type="pres">
      <dgm:prSet presAssocID="{9CBEAD72-F471-456A-AD56-94F7B68CD698}" presName="Name35" presStyleLbl="parChTrans1D4" presStyleIdx="1" presStyleCnt="2"/>
      <dgm:spPr/>
    </dgm:pt>
    <dgm:pt modelId="{7CCD1706-2E33-46FE-8F50-0A40E95A7688}" type="pres">
      <dgm:prSet presAssocID="{8E842FFC-8004-4F66-A887-5B807C39987F}" presName="hierRoot2" presStyleCnt="0">
        <dgm:presLayoutVars>
          <dgm:hierBranch val="init"/>
        </dgm:presLayoutVars>
      </dgm:prSet>
      <dgm:spPr/>
    </dgm:pt>
    <dgm:pt modelId="{027E8E70-A9CD-409A-9C1A-1E4D04BFD6C6}" type="pres">
      <dgm:prSet presAssocID="{8E842FFC-8004-4F66-A887-5B807C39987F}" presName="rootComposite" presStyleCnt="0"/>
      <dgm:spPr/>
    </dgm:pt>
    <dgm:pt modelId="{5ECC2BF2-7340-4105-93A0-4951AEEA815F}" type="pres">
      <dgm:prSet presAssocID="{8E842FFC-8004-4F66-A887-5B807C39987F}" presName="rootText" presStyleLbl="node4" presStyleIdx="1" presStyleCnt="2">
        <dgm:presLayoutVars>
          <dgm:chPref val="3"/>
        </dgm:presLayoutVars>
      </dgm:prSet>
      <dgm:spPr/>
    </dgm:pt>
    <dgm:pt modelId="{231B0FDC-1852-417F-AE3B-50D17F614BEC}" type="pres">
      <dgm:prSet presAssocID="{8E842FFC-8004-4F66-A887-5B807C39987F}" presName="rootConnector" presStyleLbl="node4" presStyleIdx="1" presStyleCnt="2"/>
      <dgm:spPr/>
    </dgm:pt>
    <dgm:pt modelId="{AEED6C31-31E7-4AA2-9D01-496109956784}" type="pres">
      <dgm:prSet presAssocID="{8E842FFC-8004-4F66-A887-5B807C39987F}" presName="hierChild4" presStyleCnt="0"/>
      <dgm:spPr/>
    </dgm:pt>
    <dgm:pt modelId="{C3702BAC-22F7-4944-9B5F-042B88419C07}" type="pres">
      <dgm:prSet presAssocID="{8E842FFC-8004-4F66-A887-5B807C39987F}" presName="hierChild5" presStyleCnt="0"/>
      <dgm:spPr/>
    </dgm:pt>
    <dgm:pt modelId="{59FA9F76-7D9F-4061-8DE8-F7BF1FF9C42A}" type="pres">
      <dgm:prSet presAssocID="{9F750758-794B-487B-80FC-1345AA7F1776}" presName="hierChild5" presStyleCnt="0"/>
      <dgm:spPr/>
    </dgm:pt>
    <dgm:pt modelId="{F338EC2D-E462-4675-AA0A-BAA54AF462A2}" type="pres">
      <dgm:prSet presAssocID="{CF026FB4-F39D-442B-BB61-2BA32A73FB9E}" presName="hierChild5" presStyleCnt="0"/>
      <dgm:spPr/>
    </dgm:pt>
    <dgm:pt modelId="{42FDF8A1-8BFE-4309-A7C9-BE61AFD86A57}" type="pres">
      <dgm:prSet presAssocID="{F72554CA-ED6D-47F1-8DFD-A5C21CB3FC45}" presName="hierChild3" presStyleCnt="0"/>
      <dgm:spPr/>
    </dgm:pt>
  </dgm:ptLst>
  <dgm:cxnLst>
    <dgm:cxn modelId="{15811218-3565-49CD-AC4B-8FB9C2B8DB90}" type="presOf" srcId="{9CBEAD72-F471-456A-AD56-94F7B68CD698}" destId="{CC777B07-C217-4193-9C62-B42C8B0DDA1E}" srcOrd="0" destOrd="0" presId="urn:microsoft.com/office/officeart/2005/8/layout/orgChart1"/>
    <dgm:cxn modelId="{BB181B25-39DD-40EF-9D1B-D2E5D6811BF0}" srcId="{F72554CA-ED6D-47F1-8DFD-A5C21CB3FC45}" destId="{CF026FB4-F39D-442B-BB61-2BA32A73FB9E}" srcOrd="0" destOrd="0" parTransId="{0002CCD0-74C5-4ED8-8195-C2DA093A6406}" sibTransId="{E79ACAB3-705C-4B04-B4EB-F7C5CE8549B6}"/>
    <dgm:cxn modelId="{EAF2812F-E8C1-409D-A7EB-6BFC8D609F93}" srcId="{CF026FB4-F39D-442B-BB61-2BA32A73FB9E}" destId="{9F750758-794B-487B-80FC-1345AA7F1776}" srcOrd="1" destOrd="0" parTransId="{94A37979-8BFB-412D-B472-32916848FC25}" sibTransId="{4C59F258-C147-41D9-9D60-B78C89D642C4}"/>
    <dgm:cxn modelId="{37D68834-C70D-44C1-A151-5EF2E884F591}" type="presOf" srcId="{7021E287-9C81-4D28-B653-46C6ABA66967}" destId="{69968406-4972-449A-A034-80F70BE83A8A}" srcOrd="0" destOrd="0" presId="urn:microsoft.com/office/officeart/2005/8/layout/orgChart1"/>
    <dgm:cxn modelId="{CF6FC235-D836-4F36-B8AD-4B973D1A6EC7}" type="presOf" srcId="{C690AD97-7C8A-4BBF-A215-2C564324813D}" destId="{DA7C61F6-77A9-4613-A5D9-F19DA979760C}" srcOrd="0" destOrd="0" presId="urn:microsoft.com/office/officeart/2005/8/layout/orgChart1"/>
    <dgm:cxn modelId="{2754BC36-DAA4-4CBB-8794-AA89B8DE2822}" type="presOf" srcId="{F72554CA-ED6D-47F1-8DFD-A5C21CB3FC45}" destId="{244F192C-1553-49B8-B513-F81FDF383CC3}" srcOrd="1" destOrd="0" presId="urn:microsoft.com/office/officeart/2005/8/layout/orgChart1"/>
    <dgm:cxn modelId="{6FC36E5C-B7DB-4533-B1ED-1A9281B5EA1A}" srcId="{9F750758-794B-487B-80FC-1345AA7F1776}" destId="{8E842FFC-8004-4F66-A887-5B807C39987F}" srcOrd="0" destOrd="0" parTransId="{9CBEAD72-F471-456A-AD56-94F7B68CD698}" sibTransId="{65F1A887-2CC9-4026-AE24-D966A045ED84}"/>
    <dgm:cxn modelId="{D467BD45-F735-4673-8B08-87BB956A7D3D}" type="presOf" srcId="{F72554CA-ED6D-47F1-8DFD-A5C21CB3FC45}" destId="{CCD7BCF8-ED2C-4045-90DC-411D9456B4BB}" srcOrd="0" destOrd="0" presId="urn:microsoft.com/office/officeart/2005/8/layout/orgChart1"/>
    <dgm:cxn modelId="{1188885A-88F4-40BF-970F-78B85A86CE75}" type="presOf" srcId="{7021E287-9C81-4D28-B653-46C6ABA66967}" destId="{44D80181-DBFA-48DE-B3BA-F024C3A5949F}" srcOrd="1" destOrd="0" presId="urn:microsoft.com/office/officeart/2005/8/layout/orgChart1"/>
    <dgm:cxn modelId="{7924D87F-99AE-4FD9-B98D-D1CC73D365E1}" type="presOf" srcId="{25D29EB4-741C-4A97-8DB2-989992B03034}" destId="{A53F8439-F4FA-4446-9EAB-032EFA48AA86}" srcOrd="0" destOrd="0" presId="urn:microsoft.com/office/officeart/2005/8/layout/orgChart1"/>
    <dgm:cxn modelId="{0BC93AA0-8303-4B09-81E9-44B3D9F55881}" type="presOf" srcId="{8E842FFC-8004-4F66-A887-5B807C39987F}" destId="{231B0FDC-1852-417F-AE3B-50D17F614BEC}" srcOrd="1" destOrd="0" presId="urn:microsoft.com/office/officeart/2005/8/layout/orgChart1"/>
    <dgm:cxn modelId="{E9A36FA4-7084-4662-99D6-81C3A28386E6}" srcId="{25D29EB4-741C-4A97-8DB2-989992B03034}" destId="{F72554CA-ED6D-47F1-8DFD-A5C21CB3FC45}" srcOrd="0" destOrd="0" parTransId="{86EC7D73-3CA7-49C5-B9B4-EA24874F7366}" sibTransId="{39EDD549-1703-41A0-8816-1D59DB7EA9C7}"/>
    <dgm:cxn modelId="{49D55DA8-D730-4237-8E9B-6FECE8734EE0}" srcId="{CF026FB4-F39D-442B-BB61-2BA32A73FB9E}" destId="{C690AD97-7C8A-4BBF-A215-2C564324813D}" srcOrd="0" destOrd="0" parTransId="{D6BA5DDF-45DA-4F17-B309-F6221CB68502}" sibTransId="{54FF72B3-8234-4C19-8B03-9295F9852B45}"/>
    <dgm:cxn modelId="{952745C1-18D5-4ACB-B3D5-36A8C7ECCB2C}" srcId="{C690AD97-7C8A-4BBF-A215-2C564324813D}" destId="{7021E287-9C81-4D28-B653-46C6ABA66967}" srcOrd="0" destOrd="0" parTransId="{2B0735BD-46A8-4CB1-AAA9-525F50C2871E}" sibTransId="{EAA8C89F-482D-42D2-AD91-FF992598F239}"/>
    <dgm:cxn modelId="{8EA6C2C1-4049-40AB-B67E-50CA64AD4BB3}" type="presOf" srcId="{9F750758-794B-487B-80FC-1345AA7F1776}" destId="{BC2070A5-0492-4D59-92A5-9BC41A16AEB1}" srcOrd="1" destOrd="0" presId="urn:microsoft.com/office/officeart/2005/8/layout/orgChart1"/>
    <dgm:cxn modelId="{278438C2-5736-451D-BE5F-3FB6A3CA4221}" type="presOf" srcId="{D6BA5DDF-45DA-4F17-B309-F6221CB68502}" destId="{468A4340-D2C9-4C20-9783-8ACE4180501F}" srcOrd="0" destOrd="0" presId="urn:microsoft.com/office/officeart/2005/8/layout/orgChart1"/>
    <dgm:cxn modelId="{53125EC4-CED6-44C3-9018-82C0A378237D}" type="presOf" srcId="{8E842FFC-8004-4F66-A887-5B807C39987F}" destId="{5ECC2BF2-7340-4105-93A0-4951AEEA815F}" srcOrd="0" destOrd="0" presId="urn:microsoft.com/office/officeart/2005/8/layout/orgChart1"/>
    <dgm:cxn modelId="{5FADD8C9-BB5C-4CB1-9CAE-831B3B7B7B66}" type="presOf" srcId="{CF026FB4-F39D-442B-BB61-2BA32A73FB9E}" destId="{33282AF7-0BD1-493E-8D18-7EE0FE12AF49}" srcOrd="0" destOrd="0" presId="urn:microsoft.com/office/officeart/2005/8/layout/orgChart1"/>
    <dgm:cxn modelId="{880310CA-5763-48DF-8F9C-4B5B4738FAC0}" type="presOf" srcId="{CF026FB4-F39D-442B-BB61-2BA32A73FB9E}" destId="{22BF31F6-BB0F-4ED8-BB00-BDA460157598}" srcOrd="1" destOrd="0" presId="urn:microsoft.com/office/officeart/2005/8/layout/orgChart1"/>
    <dgm:cxn modelId="{6B49A9CD-10F2-4E39-A8F1-3A337BA05FCC}" type="presOf" srcId="{9F750758-794B-487B-80FC-1345AA7F1776}" destId="{017296C1-7382-4EE4-8EE0-F93F3A95FF8E}" srcOrd="0" destOrd="0" presId="urn:microsoft.com/office/officeart/2005/8/layout/orgChart1"/>
    <dgm:cxn modelId="{661CFFD1-B488-4E97-A610-1AB9FBA4D47F}" type="presOf" srcId="{94A37979-8BFB-412D-B472-32916848FC25}" destId="{1B60AD96-63B4-47CB-A961-82CCB8F8038B}" srcOrd="0" destOrd="0" presId="urn:microsoft.com/office/officeart/2005/8/layout/orgChart1"/>
    <dgm:cxn modelId="{E2C0F3D8-9E9A-495A-88D3-0494FDDFD26C}" type="presOf" srcId="{2B0735BD-46A8-4CB1-AAA9-525F50C2871E}" destId="{786FDA76-C00E-4B3C-BD49-6CA9111A6E12}" srcOrd="0" destOrd="0" presId="urn:microsoft.com/office/officeart/2005/8/layout/orgChart1"/>
    <dgm:cxn modelId="{3A7A07D9-46B9-41C5-9A7D-E370521F002B}" type="presOf" srcId="{0002CCD0-74C5-4ED8-8195-C2DA093A6406}" destId="{06056DCA-EE46-4D59-A8A3-BF594A460F9F}" srcOrd="0" destOrd="0" presId="urn:microsoft.com/office/officeart/2005/8/layout/orgChart1"/>
    <dgm:cxn modelId="{49E333F8-C507-4E28-866B-FF47BEF8C7BB}" type="presOf" srcId="{C690AD97-7C8A-4BBF-A215-2C564324813D}" destId="{D070ADDB-5B95-4056-89E7-39A591979C62}" srcOrd="1" destOrd="0" presId="urn:microsoft.com/office/officeart/2005/8/layout/orgChart1"/>
    <dgm:cxn modelId="{831122DE-182B-4CA5-B947-8A174A477571}" type="presParOf" srcId="{A53F8439-F4FA-4446-9EAB-032EFA48AA86}" destId="{96A2A6C2-4A75-4ABC-BB8A-35F8DADC1989}" srcOrd="0" destOrd="0" presId="urn:microsoft.com/office/officeart/2005/8/layout/orgChart1"/>
    <dgm:cxn modelId="{FF4B223D-1B35-4E4F-9E9F-B52936F4825E}" type="presParOf" srcId="{96A2A6C2-4A75-4ABC-BB8A-35F8DADC1989}" destId="{77B7B224-71C5-48D6-B67D-7B604FCD158D}" srcOrd="0" destOrd="0" presId="urn:microsoft.com/office/officeart/2005/8/layout/orgChart1"/>
    <dgm:cxn modelId="{0C68D289-BC71-43B6-9E4C-5D0310431322}" type="presParOf" srcId="{77B7B224-71C5-48D6-B67D-7B604FCD158D}" destId="{CCD7BCF8-ED2C-4045-90DC-411D9456B4BB}" srcOrd="0" destOrd="0" presId="urn:microsoft.com/office/officeart/2005/8/layout/orgChart1"/>
    <dgm:cxn modelId="{5612776E-5743-4048-B3B9-419BF9782840}" type="presParOf" srcId="{77B7B224-71C5-48D6-B67D-7B604FCD158D}" destId="{244F192C-1553-49B8-B513-F81FDF383CC3}" srcOrd="1" destOrd="0" presId="urn:microsoft.com/office/officeart/2005/8/layout/orgChart1"/>
    <dgm:cxn modelId="{E0F9A885-0520-4C3A-8D07-B0F954A44EDF}" type="presParOf" srcId="{96A2A6C2-4A75-4ABC-BB8A-35F8DADC1989}" destId="{B83BC5CB-D8B2-4994-8511-2F7C35A76DC6}" srcOrd="1" destOrd="0" presId="urn:microsoft.com/office/officeart/2005/8/layout/orgChart1"/>
    <dgm:cxn modelId="{89FE4BA8-ACBF-4BB3-A5E0-4410BE6A50C4}" type="presParOf" srcId="{B83BC5CB-D8B2-4994-8511-2F7C35A76DC6}" destId="{06056DCA-EE46-4D59-A8A3-BF594A460F9F}" srcOrd="0" destOrd="0" presId="urn:microsoft.com/office/officeart/2005/8/layout/orgChart1"/>
    <dgm:cxn modelId="{36F063F5-51B0-434D-AA6A-65A5DCEBB23E}" type="presParOf" srcId="{B83BC5CB-D8B2-4994-8511-2F7C35A76DC6}" destId="{B1631BBD-A2B6-4F2D-93C3-B4E92C82EA95}" srcOrd="1" destOrd="0" presId="urn:microsoft.com/office/officeart/2005/8/layout/orgChart1"/>
    <dgm:cxn modelId="{3B6B1CE1-7832-4847-AD06-20037B0A4BE7}" type="presParOf" srcId="{B1631BBD-A2B6-4F2D-93C3-B4E92C82EA95}" destId="{86C536BF-D143-4BB1-89CB-F29CB5C8C08A}" srcOrd="0" destOrd="0" presId="urn:microsoft.com/office/officeart/2005/8/layout/orgChart1"/>
    <dgm:cxn modelId="{6596D894-5CCA-46FF-8BEF-6228C7912DC8}" type="presParOf" srcId="{86C536BF-D143-4BB1-89CB-F29CB5C8C08A}" destId="{33282AF7-0BD1-493E-8D18-7EE0FE12AF49}" srcOrd="0" destOrd="0" presId="urn:microsoft.com/office/officeart/2005/8/layout/orgChart1"/>
    <dgm:cxn modelId="{F425B548-A741-4467-94E3-0CFD6ABFE7AA}" type="presParOf" srcId="{86C536BF-D143-4BB1-89CB-F29CB5C8C08A}" destId="{22BF31F6-BB0F-4ED8-BB00-BDA460157598}" srcOrd="1" destOrd="0" presId="urn:microsoft.com/office/officeart/2005/8/layout/orgChart1"/>
    <dgm:cxn modelId="{67693623-86EB-4A9B-80EE-328CD03F8AFB}" type="presParOf" srcId="{B1631BBD-A2B6-4F2D-93C3-B4E92C82EA95}" destId="{CC62EF95-A33B-4148-B1F5-A307B42B7F76}" srcOrd="1" destOrd="0" presId="urn:microsoft.com/office/officeart/2005/8/layout/orgChart1"/>
    <dgm:cxn modelId="{DCDF97AC-B293-4C96-81F8-52CCD7F0C7E2}" type="presParOf" srcId="{CC62EF95-A33B-4148-B1F5-A307B42B7F76}" destId="{468A4340-D2C9-4C20-9783-8ACE4180501F}" srcOrd="0" destOrd="0" presId="urn:microsoft.com/office/officeart/2005/8/layout/orgChart1"/>
    <dgm:cxn modelId="{99DA3A50-9B11-4062-A4D0-56C9000E5A07}" type="presParOf" srcId="{CC62EF95-A33B-4148-B1F5-A307B42B7F76}" destId="{B6A6A87B-9DCE-4AAF-BDEF-B9FAE61E4555}" srcOrd="1" destOrd="0" presId="urn:microsoft.com/office/officeart/2005/8/layout/orgChart1"/>
    <dgm:cxn modelId="{CEC6F5BF-1507-4972-9031-7361943368D1}" type="presParOf" srcId="{B6A6A87B-9DCE-4AAF-BDEF-B9FAE61E4555}" destId="{4BAF8EA3-17D8-436F-A5A5-BA2C9E5BE2BE}" srcOrd="0" destOrd="0" presId="urn:microsoft.com/office/officeart/2005/8/layout/orgChart1"/>
    <dgm:cxn modelId="{9F920C8B-DB08-4F4E-A8DD-9B4457BC8B4B}" type="presParOf" srcId="{4BAF8EA3-17D8-436F-A5A5-BA2C9E5BE2BE}" destId="{DA7C61F6-77A9-4613-A5D9-F19DA979760C}" srcOrd="0" destOrd="0" presId="urn:microsoft.com/office/officeart/2005/8/layout/orgChart1"/>
    <dgm:cxn modelId="{972FE61B-ACC8-4D5B-BFE8-07760C194158}" type="presParOf" srcId="{4BAF8EA3-17D8-436F-A5A5-BA2C9E5BE2BE}" destId="{D070ADDB-5B95-4056-89E7-39A591979C62}" srcOrd="1" destOrd="0" presId="urn:microsoft.com/office/officeart/2005/8/layout/orgChart1"/>
    <dgm:cxn modelId="{4372A3CC-896D-4FA5-95BA-3DB7DBFD1CE3}" type="presParOf" srcId="{B6A6A87B-9DCE-4AAF-BDEF-B9FAE61E4555}" destId="{43258376-7B2B-480F-A85C-BE6616696D7F}" srcOrd="1" destOrd="0" presId="urn:microsoft.com/office/officeart/2005/8/layout/orgChart1"/>
    <dgm:cxn modelId="{5036FD20-6A24-4189-BB7B-0AAE034683D5}" type="presParOf" srcId="{43258376-7B2B-480F-A85C-BE6616696D7F}" destId="{786FDA76-C00E-4B3C-BD49-6CA9111A6E12}" srcOrd="0" destOrd="0" presId="urn:microsoft.com/office/officeart/2005/8/layout/orgChart1"/>
    <dgm:cxn modelId="{76DBE517-C7BA-4DBE-B643-FB168DB784AC}" type="presParOf" srcId="{43258376-7B2B-480F-A85C-BE6616696D7F}" destId="{2DB50CBB-6C94-4E21-BF9C-6A26A6CA31FC}" srcOrd="1" destOrd="0" presId="urn:microsoft.com/office/officeart/2005/8/layout/orgChart1"/>
    <dgm:cxn modelId="{9AFC7142-CE91-45DF-9A75-629084FC1245}" type="presParOf" srcId="{2DB50CBB-6C94-4E21-BF9C-6A26A6CA31FC}" destId="{74D2295A-549F-42E7-8685-353C1ABA59E5}" srcOrd="0" destOrd="0" presId="urn:microsoft.com/office/officeart/2005/8/layout/orgChart1"/>
    <dgm:cxn modelId="{7D62FFF7-3B7C-4301-986A-753F58427AE9}" type="presParOf" srcId="{74D2295A-549F-42E7-8685-353C1ABA59E5}" destId="{69968406-4972-449A-A034-80F70BE83A8A}" srcOrd="0" destOrd="0" presId="urn:microsoft.com/office/officeart/2005/8/layout/orgChart1"/>
    <dgm:cxn modelId="{F3CCB9D1-0F73-4456-B66E-41DB1678D5DB}" type="presParOf" srcId="{74D2295A-549F-42E7-8685-353C1ABA59E5}" destId="{44D80181-DBFA-48DE-B3BA-F024C3A5949F}" srcOrd="1" destOrd="0" presId="urn:microsoft.com/office/officeart/2005/8/layout/orgChart1"/>
    <dgm:cxn modelId="{08A92D73-B621-4776-A543-6D9F7AA9D771}" type="presParOf" srcId="{2DB50CBB-6C94-4E21-BF9C-6A26A6CA31FC}" destId="{34613815-0DD5-4D2F-BD3A-6732F5DC7CA1}" srcOrd="1" destOrd="0" presId="urn:microsoft.com/office/officeart/2005/8/layout/orgChart1"/>
    <dgm:cxn modelId="{62C43BB2-A3E0-45C9-979A-45404E4109CC}" type="presParOf" srcId="{2DB50CBB-6C94-4E21-BF9C-6A26A6CA31FC}" destId="{D8548F47-900E-4F55-B8B2-1356AC20635F}" srcOrd="2" destOrd="0" presId="urn:microsoft.com/office/officeart/2005/8/layout/orgChart1"/>
    <dgm:cxn modelId="{C5F62765-1615-4B77-A73C-C8FF9CE2B239}" type="presParOf" srcId="{B6A6A87B-9DCE-4AAF-BDEF-B9FAE61E4555}" destId="{7138F0EC-EE2A-474B-827C-4CC333A563BF}" srcOrd="2" destOrd="0" presId="urn:microsoft.com/office/officeart/2005/8/layout/orgChart1"/>
    <dgm:cxn modelId="{48227EEF-643D-4160-9352-44A99DB58FCD}" type="presParOf" srcId="{CC62EF95-A33B-4148-B1F5-A307B42B7F76}" destId="{1B60AD96-63B4-47CB-A961-82CCB8F8038B}" srcOrd="2" destOrd="0" presId="urn:microsoft.com/office/officeart/2005/8/layout/orgChart1"/>
    <dgm:cxn modelId="{D4D0B957-6760-4055-9214-10AD8AF34C8D}" type="presParOf" srcId="{CC62EF95-A33B-4148-B1F5-A307B42B7F76}" destId="{E3D1F9A7-479F-4F26-B939-AFB1B2FF3268}" srcOrd="3" destOrd="0" presId="urn:microsoft.com/office/officeart/2005/8/layout/orgChart1"/>
    <dgm:cxn modelId="{0221DF54-2860-4AC2-BD15-C78DF1E74155}" type="presParOf" srcId="{E3D1F9A7-479F-4F26-B939-AFB1B2FF3268}" destId="{12ADEA78-1B22-43F9-BD26-C81A2713DE78}" srcOrd="0" destOrd="0" presId="urn:microsoft.com/office/officeart/2005/8/layout/orgChart1"/>
    <dgm:cxn modelId="{62110CA0-C7AD-42B4-9260-5EAFE7E60BE8}" type="presParOf" srcId="{12ADEA78-1B22-43F9-BD26-C81A2713DE78}" destId="{017296C1-7382-4EE4-8EE0-F93F3A95FF8E}" srcOrd="0" destOrd="0" presId="urn:microsoft.com/office/officeart/2005/8/layout/orgChart1"/>
    <dgm:cxn modelId="{9727548B-9693-45CB-B782-F912EFD71D88}" type="presParOf" srcId="{12ADEA78-1B22-43F9-BD26-C81A2713DE78}" destId="{BC2070A5-0492-4D59-92A5-9BC41A16AEB1}" srcOrd="1" destOrd="0" presId="urn:microsoft.com/office/officeart/2005/8/layout/orgChart1"/>
    <dgm:cxn modelId="{42AC8035-9D9F-40F6-8A07-B0043BC015F1}" type="presParOf" srcId="{E3D1F9A7-479F-4F26-B939-AFB1B2FF3268}" destId="{262600A3-DF67-4CA1-B310-C6BFC8B97FD9}" srcOrd="1" destOrd="0" presId="urn:microsoft.com/office/officeart/2005/8/layout/orgChart1"/>
    <dgm:cxn modelId="{AC652387-EBB9-4B0C-B409-094C99C5E0A2}" type="presParOf" srcId="{262600A3-DF67-4CA1-B310-C6BFC8B97FD9}" destId="{CC777B07-C217-4193-9C62-B42C8B0DDA1E}" srcOrd="0" destOrd="0" presId="urn:microsoft.com/office/officeart/2005/8/layout/orgChart1"/>
    <dgm:cxn modelId="{103873FD-BA8F-4F54-8E77-8973C3BC6098}" type="presParOf" srcId="{262600A3-DF67-4CA1-B310-C6BFC8B97FD9}" destId="{7CCD1706-2E33-46FE-8F50-0A40E95A7688}" srcOrd="1" destOrd="0" presId="urn:microsoft.com/office/officeart/2005/8/layout/orgChart1"/>
    <dgm:cxn modelId="{EDDC1B3F-1D35-4C42-8A44-BDC358707E35}" type="presParOf" srcId="{7CCD1706-2E33-46FE-8F50-0A40E95A7688}" destId="{027E8E70-A9CD-409A-9C1A-1E4D04BFD6C6}" srcOrd="0" destOrd="0" presId="urn:microsoft.com/office/officeart/2005/8/layout/orgChart1"/>
    <dgm:cxn modelId="{D563A792-5128-4E81-A417-89842B4227D0}" type="presParOf" srcId="{027E8E70-A9CD-409A-9C1A-1E4D04BFD6C6}" destId="{5ECC2BF2-7340-4105-93A0-4951AEEA815F}" srcOrd="0" destOrd="0" presId="urn:microsoft.com/office/officeart/2005/8/layout/orgChart1"/>
    <dgm:cxn modelId="{17AC9A18-4F2D-4BEC-B9D8-8EA8A51CBB5F}" type="presParOf" srcId="{027E8E70-A9CD-409A-9C1A-1E4D04BFD6C6}" destId="{231B0FDC-1852-417F-AE3B-50D17F614BEC}" srcOrd="1" destOrd="0" presId="urn:microsoft.com/office/officeart/2005/8/layout/orgChart1"/>
    <dgm:cxn modelId="{24DD2E13-0126-4E5B-9BED-B440388D1486}" type="presParOf" srcId="{7CCD1706-2E33-46FE-8F50-0A40E95A7688}" destId="{AEED6C31-31E7-4AA2-9D01-496109956784}" srcOrd="1" destOrd="0" presId="urn:microsoft.com/office/officeart/2005/8/layout/orgChart1"/>
    <dgm:cxn modelId="{E8F6FAFA-19FA-4C15-A121-A1651EB63715}" type="presParOf" srcId="{7CCD1706-2E33-46FE-8F50-0A40E95A7688}" destId="{C3702BAC-22F7-4944-9B5F-042B88419C07}" srcOrd="2" destOrd="0" presId="urn:microsoft.com/office/officeart/2005/8/layout/orgChart1"/>
    <dgm:cxn modelId="{BC18A1D3-155D-47EB-894F-D2F99A37E410}" type="presParOf" srcId="{E3D1F9A7-479F-4F26-B939-AFB1B2FF3268}" destId="{59FA9F76-7D9F-4061-8DE8-F7BF1FF9C42A}" srcOrd="2" destOrd="0" presId="urn:microsoft.com/office/officeart/2005/8/layout/orgChart1"/>
    <dgm:cxn modelId="{05D15E5C-7082-451B-BCCB-F36D9156A7D5}" type="presParOf" srcId="{B1631BBD-A2B6-4F2D-93C3-B4E92C82EA95}" destId="{F338EC2D-E462-4675-AA0A-BAA54AF462A2}" srcOrd="2" destOrd="0" presId="urn:microsoft.com/office/officeart/2005/8/layout/orgChart1"/>
    <dgm:cxn modelId="{8A557533-74A3-49AA-907F-BE962C053ECB}" type="presParOf" srcId="{96A2A6C2-4A75-4ABC-BB8A-35F8DADC1989}" destId="{42FDF8A1-8BFE-4309-A7C9-BE61AFD86A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DBC087-4AFD-49A7-9389-68A67AC3E0F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C16A39-5937-40B9-BC53-08BBFD734C4E}">
      <dgm:prSet phldrT="[Text]"/>
      <dgm:spPr/>
      <dgm:t>
        <a:bodyPr/>
        <a:lstStyle/>
        <a:p>
          <a:r>
            <a:rPr lang="en-US"/>
            <a:t>Feature Selection Approach</a:t>
          </a:r>
        </a:p>
      </dgm:t>
    </dgm:pt>
    <dgm:pt modelId="{06525E6A-6F89-407D-B77E-B0A13B2E69BD}" type="parTrans" cxnId="{B8DC5756-C1D2-45FF-9120-D887D3E4D65B}">
      <dgm:prSet/>
      <dgm:spPr/>
      <dgm:t>
        <a:bodyPr/>
        <a:lstStyle/>
        <a:p>
          <a:endParaRPr lang="en-US"/>
        </a:p>
      </dgm:t>
    </dgm:pt>
    <dgm:pt modelId="{20EE46E0-7D99-4C55-AB4A-01EAF6FBA1DF}" type="sibTrans" cxnId="{B8DC5756-C1D2-45FF-9120-D887D3E4D65B}">
      <dgm:prSet/>
      <dgm:spPr/>
      <dgm:t>
        <a:bodyPr/>
        <a:lstStyle/>
        <a:p>
          <a:endParaRPr lang="en-US"/>
        </a:p>
      </dgm:t>
    </dgm:pt>
    <dgm:pt modelId="{924C2D64-EB2A-4232-B54D-838B6A8A16E2}">
      <dgm:prSet phldrT="[Text]"/>
      <dgm:spPr/>
      <dgm:t>
        <a:bodyPr/>
        <a:lstStyle/>
        <a:p>
          <a:r>
            <a:rPr lang="en-US"/>
            <a:t>Filter Method</a:t>
          </a:r>
        </a:p>
      </dgm:t>
    </dgm:pt>
    <dgm:pt modelId="{FECF6E7B-5907-46C7-94B2-A5ECFFC831C1}" type="parTrans" cxnId="{3E08E9C4-A511-4E0E-9569-A4B9EFE93F65}">
      <dgm:prSet/>
      <dgm:spPr/>
      <dgm:t>
        <a:bodyPr/>
        <a:lstStyle/>
        <a:p>
          <a:endParaRPr lang="en-US"/>
        </a:p>
      </dgm:t>
    </dgm:pt>
    <dgm:pt modelId="{1940A74A-C841-4C9E-8D52-4F1B0F1A4338}" type="sibTrans" cxnId="{3E08E9C4-A511-4E0E-9569-A4B9EFE93F65}">
      <dgm:prSet/>
      <dgm:spPr/>
      <dgm:t>
        <a:bodyPr/>
        <a:lstStyle/>
        <a:p>
          <a:endParaRPr lang="en-US"/>
        </a:p>
      </dgm:t>
    </dgm:pt>
    <dgm:pt modelId="{F166F52B-B91C-4016-81EE-35B0E27685C6}">
      <dgm:prSet phldrT="[Text]"/>
      <dgm:spPr/>
      <dgm:t>
        <a:bodyPr/>
        <a:lstStyle/>
        <a:p>
          <a:r>
            <a:rPr lang="en-US"/>
            <a:t>Embedded Method</a:t>
          </a:r>
        </a:p>
      </dgm:t>
    </dgm:pt>
    <dgm:pt modelId="{6DA0F144-4683-4510-AB83-0102B4178B8C}" type="parTrans" cxnId="{2EB99E6F-8C7F-4952-8BBA-B461CC3F7714}">
      <dgm:prSet/>
      <dgm:spPr/>
      <dgm:t>
        <a:bodyPr/>
        <a:lstStyle/>
        <a:p>
          <a:endParaRPr lang="en-US"/>
        </a:p>
      </dgm:t>
    </dgm:pt>
    <dgm:pt modelId="{5D402EFD-0C24-4B27-8777-F68026672B8B}" type="sibTrans" cxnId="{2EB99E6F-8C7F-4952-8BBA-B461CC3F7714}">
      <dgm:prSet/>
      <dgm:spPr/>
      <dgm:t>
        <a:bodyPr/>
        <a:lstStyle/>
        <a:p>
          <a:endParaRPr lang="en-US"/>
        </a:p>
      </dgm:t>
    </dgm:pt>
    <dgm:pt modelId="{C1E8D8F2-1600-421B-B731-D0F6C6A69B18}">
      <dgm:prSet/>
      <dgm:spPr/>
      <dgm:t>
        <a:bodyPr/>
        <a:lstStyle/>
        <a:p>
          <a:r>
            <a:rPr lang="en-US"/>
            <a:t>ANOVA</a:t>
          </a:r>
        </a:p>
      </dgm:t>
    </dgm:pt>
    <dgm:pt modelId="{6717D44E-11B5-47B2-82B9-486DB7652525}" type="parTrans" cxnId="{1B2BF5FD-F846-4685-A76B-247F835115B9}">
      <dgm:prSet/>
      <dgm:spPr/>
      <dgm:t>
        <a:bodyPr/>
        <a:lstStyle/>
        <a:p>
          <a:endParaRPr lang="en-US"/>
        </a:p>
      </dgm:t>
    </dgm:pt>
    <dgm:pt modelId="{9DB67381-B82D-4311-9A75-0E3AA8B808C6}" type="sibTrans" cxnId="{1B2BF5FD-F846-4685-A76B-247F835115B9}">
      <dgm:prSet/>
      <dgm:spPr/>
      <dgm:t>
        <a:bodyPr/>
        <a:lstStyle/>
        <a:p>
          <a:endParaRPr lang="en-US"/>
        </a:p>
      </dgm:t>
    </dgm:pt>
    <dgm:pt modelId="{17FCA87F-1D6D-40C0-A25B-625B60B9443D}">
      <dgm:prSet/>
      <dgm:spPr/>
      <dgm:t>
        <a:bodyPr/>
        <a:lstStyle/>
        <a:p>
          <a:r>
            <a:rPr lang="en-US"/>
            <a:t>Random Forrest Feature Importance</a:t>
          </a:r>
        </a:p>
      </dgm:t>
    </dgm:pt>
    <dgm:pt modelId="{8E7B421E-4D56-4591-825C-300BC28C30A2}" type="parTrans" cxnId="{E1048C20-859A-43B3-9F96-FB0E86BBCBB4}">
      <dgm:prSet/>
      <dgm:spPr/>
      <dgm:t>
        <a:bodyPr/>
        <a:lstStyle/>
        <a:p>
          <a:endParaRPr lang="en-US"/>
        </a:p>
      </dgm:t>
    </dgm:pt>
    <dgm:pt modelId="{1EFC3D20-FAA4-4D01-B703-612F46A2E11F}" type="sibTrans" cxnId="{E1048C20-859A-43B3-9F96-FB0E86BBCBB4}">
      <dgm:prSet/>
      <dgm:spPr/>
      <dgm:t>
        <a:bodyPr/>
        <a:lstStyle/>
        <a:p>
          <a:endParaRPr lang="en-US"/>
        </a:p>
      </dgm:t>
    </dgm:pt>
    <dgm:pt modelId="{972F8A4D-AB00-4AF2-B5C4-4D2F20F115F1}">
      <dgm:prSet/>
      <dgm:spPr/>
      <dgm:t>
        <a:bodyPr/>
        <a:lstStyle/>
        <a:p>
          <a:r>
            <a:rPr lang="en-US"/>
            <a:t>Feature Score</a:t>
          </a:r>
        </a:p>
      </dgm:t>
    </dgm:pt>
    <dgm:pt modelId="{F05ED7AF-A172-4BBC-B7A6-2CCD1FCA27E2}" type="parTrans" cxnId="{645D0D12-2ABF-4144-BB2E-EED7ACCDB601}">
      <dgm:prSet/>
      <dgm:spPr/>
      <dgm:t>
        <a:bodyPr/>
        <a:lstStyle/>
        <a:p>
          <a:endParaRPr lang="en-US"/>
        </a:p>
      </dgm:t>
    </dgm:pt>
    <dgm:pt modelId="{45AF2727-9E62-486D-851F-6EBF976C1118}" type="sibTrans" cxnId="{645D0D12-2ABF-4144-BB2E-EED7ACCDB601}">
      <dgm:prSet/>
      <dgm:spPr/>
      <dgm:t>
        <a:bodyPr/>
        <a:lstStyle/>
        <a:p>
          <a:endParaRPr lang="en-US"/>
        </a:p>
      </dgm:t>
    </dgm:pt>
    <dgm:pt modelId="{74657355-36C3-4CE6-87A4-1BBB29E93E0A}">
      <dgm:prSet/>
      <dgm:spPr/>
      <dgm:t>
        <a:bodyPr/>
        <a:lstStyle/>
        <a:p>
          <a:r>
            <a:rPr lang="en-US"/>
            <a:t>Feature Score</a:t>
          </a:r>
        </a:p>
      </dgm:t>
    </dgm:pt>
    <dgm:pt modelId="{92F44AEA-5C98-4E67-88CD-2735E9E69C8C}" type="parTrans" cxnId="{33A5ED68-086D-4E15-851A-F5AB3CF9CCF1}">
      <dgm:prSet/>
      <dgm:spPr/>
      <dgm:t>
        <a:bodyPr/>
        <a:lstStyle/>
        <a:p>
          <a:endParaRPr lang="en-US"/>
        </a:p>
      </dgm:t>
    </dgm:pt>
    <dgm:pt modelId="{158D68F9-E91C-47C5-8440-F8225663D323}" type="sibTrans" cxnId="{33A5ED68-086D-4E15-851A-F5AB3CF9CCF1}">
      <dgm:prSet/>
      <dgm:spPr/>
      <dgm:t>
        <a:bodyPr/>
        <a:lstStyle/>
        <a:p>
          <a:endParaRPr lang="en-US"/>
        </a:p>
      </dgm:t>
    </dgm:pt>
    <dgm:pt modelId="{057FCC14-5090-4430-BFDD-1B976DF60804}">
      <dgm:prSet/>
      <dgm:spPr/>
      <dgm:t>
        <a:bodyPr/>
        <a:lstStyle/>
        <a:p>
          <a:r>
            <a:rPr lang="en-US"/>
            <a:t>Min Max Scaling</a:t>
          </a:r>
        </a:p>
      </dgm:t>
    </dgm:pt>
    <dgm:pt modelId="{AEAC9359-AF60-419E-85AE-04C995469BD6}" type="parTrans" cxnId="{01C62AE7-2A91-4361-9600-3123BBC27BB8}">
      <dgm:prSet/>
      <dgm:spPr/>
      <dgm:t>
        <a:bodyPr/>
        <a:lstStyle/>
        <a:p>
          <a:endParaRPr lang="en-US"/>
        </a:p>
      </dgm:t>
    </dgm:pt>
    <dgm:pt modelId="{A1557EB4-0722-44CD-B0D8-6A95150007C9}" type="sibTrans" cxnId="{01C62AE7-2A91-4361-9600-3123BBC27BB8}">
      <dgm:prSet/>
      <dgm:spPr/>
      <dgm:t>
        <a:bodyPr/>
        <a:lstStyle/>
        <a:p>
          <a:endParaRPr lang="en-US"/>
        </a:p>
      </dgm:t>
    </dgm:pt>
    <dgm:pt modelId="{E283E0E4-1C22-4705-9550-02FC95C59F78}">
      <dgm:prSet/>
      <dgm:spPr/>
      <dgm:t>
        <a:bodyPr/>
        <a:lstStyle/>
        <a:p>
          <a:r>
            <a:rPr lang="en-US"/>
            <a:t>Min Max Scaling</a:t>
          </a:r>
        </a:p>
      </dgm:t>
    </dgm:pt>
    <dgm:pt modelId="{9D902BBD-F5F8-4E0C-981D-99886878B29C}" type="parTrans" cxnId="{8FEC4FA0-EB85-48EE-80BF-31655E2532E4}">
      <dgm:prSet/>
      <dgm:spPr/>
      <dgm:t>
        <a:bodyPr/>
        <a:lstStyle/>
        <a:p>
          <a:endParaRPr lang="en-US"/>
        </a:p>
      </dgm:t>
    </dgm:pt>
    <dgm:pt modelId="{FD0602B7-1BD7-4540-8D43-F03527328646}" type="sibTrans" cxnId="{8FEC4FA0-EB85-48EE-80BF-31655E2532E4}">
      <dgm:prSet/>
      <dgm:spPr/>
      <dgm:t>
        <a:bodyPr/>
        <a:lstStyle/>
        <a:p>
          <a:endParaRPr lang="en-US"/>
        </a:p>
      </dgm:t>
    </dgm:pt>
    <dgm:pt modelId="{B6F54FB5-CF67-4501-9CF3-5153707EB5D0}">
      <dgm:prSet/>
      <dgm:spPr/>
      <dgm:t>
        <a:bodyPr/>
        <a:lstStyle/>
        <a:p>
          <a:r>
            <a:rPr lang="en-US"/>
            <a:t>Mean</a:t>
          </a:r>
        </a:p>
      </dgm:t>
    </dgm:pt>
    <dgm:pt modelId="{ACFFD9CD-633C-49D8-A64F-52D9D962B241}" type="parTrans" cxnId="{DC87D50F-1EB0-4045-9D9E-12F283C08229}">
      <dgm:prSet/>
      <dgm:spPr/>
      <dgm:t>
        <a:bodyPr/>
        <a:lstStyle/>
        <a:p>
          <a:endParaRPr lang="en-US"/>
        </a:p>
      </dgm:t>
    </dgm:pt>
    <dgm:pt modelId="{D03BABFC-232A-4E84-9A0F-989D62499AFD}" type="sibTrans" cxnId="{DC87D50F-1EB0-4045-9D9E-12F283C08229}">
      <dgm:prSet/>
      <dgm:spPr/>
      <dgm:t>
        <a:bodyPr/>
        <a:lstStyle/>
        <a:p>
          <a:endParaRPr lang="en-US"/>
        </a:p>
      </dgm:t>
    </dgm:pt>
    <dgm:pt modelId="{FCB9808F-8A9E-4A05-B2FB-CE53622D6F3D}">
      <dgm:prSet/>
      <dgm:spPr/>
      <dgm:t>
        <a:bodyPr/>
        <a:lstStyle/>
        <a:p>
          <a:r>
            <a:rPr lang="en-US"/>
            <a:t>Compare</a:t>
          </a:r>
        </a:p>
      </dgm:t>
    </dgm:pt>
    <dgm:pt modelId="{4CF4CFD1-9B86-4A37-AA61-EAE5EB0DDEB2}" type="parTrans" cxnId="{9C3DDB18-C92A-4688-A616-2DA7258DBBED}">
      <dgm:prSet/>
      <dgm:spPr/>
      <dgm:t>
        <a:bodyPr/>
        <a:lstStyle/>
        <a:p>
          <a:endParaRPr lang="en-US"/>
        </a:p>
      </dgm:t>
    </dgm:pt>
    <dgm:pt modelId="{65F00526-08A7-4013-8BAC-1ABFA3595AD4}" type="sibTrans" cxnId="{9C3DDB18-C92A-4688-A616-2DA7258DBBED}">
      <dgm:prSet/>
      <dgm:spPr/>
      <dgm:t>
        <a:bodyPr/>
        <a:lstStyle/>
        <a:p>
          <a:endParaRPr lang="en-US"/>
        </a:p>
      </dgm:t>
    </dgm:pt>
    <dgm:pt modelId="{D32C51C1-2468-4B87-8174-A5A62E31E500}" type="pres">
      <dgm:prSet presAssocID="{65DBC087-4AFD-49A7-9389-68A67AC3E0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EC6E29E-47BB-4CB2-9980-E10DC4C1B9F4}" type="pres">
      <dgm:prSet presAssocID="{D9C16A39-5937-40B9-BC53-08BBFD734C4E}" presName="hierRoot1" presStyleCnt="0">
        <dgm:presLayoutVars>
          <dgm:hierBranch val="init"/>
        </dgm:presLayoutVars>
      </dgm:prSet>
      <dgm:spPr/>
    </dgm:pt>
    <dgm:pt modelId="{885E57E2-8231-4227-BB6F-294BA3879A90}" type="pres">
      <dgm:prSet presAssocID="{D9C16A39-5937-40B9-BC53-08BBFD734C4E}" presName="rootComposite1" presStyleCnt="0"/>
      <dgm:spPr/>
    </dgm:pt>
    <dgm:pt modelId="{55D6AC22-C466-4EDB-971F-1ACB86F7FF18}" type="pres">
      <dgm:prSet presAssocID="{D9C16A39-5937-40B9-BC53-08BBFD734C4E}" presName="rootText1" presStyleLbl="node0" presStyleIdx="0" presStyleCnt="1">
        <dgm:presLayoutVars>
          <dgm:chPref val="3"/>
        </dgm:presLayoutVars>
      </dgm:prSet>
      <dgm:spPr/>
    </dgm:pt>
    <dgm:pt modelId="{A644C9CE-2CED-4F9A-A170-D7A8723091D8}" type="pres">
      <dgm:prSet presAssocID="{D9C16A39-5937-40B9-BC53-08BBFD734C4E}" presName="rootConnector1" presStyleLbl="node1" presStyleIdx="0" presStyleCnt="0"/>
      <dgm:spPr/>
    </dgm:pt>
    <dgm:pt modelId="{09638835-CCC8-4A18-A379-F72CBF79A84A}" type="pres">
      <dgm:prSet presAssocID="{D9C16A39-5937-40B9-BC53-08BBFD734C4E}" presName="hierChild2" presStyleCnt="0"/>
      <dgm:spPr/>
    </dgm:pt>
    <dgm:pt modelId="{9F5027DD-55CF-4F57-BCC6-589291D9ACCB}" type="pres">
      <dgm:prSet presAssocID="{FECF6E7B-5907-46C7-94B2-A5ECFFC831C1}" presName="Name37" presStyleLbl="parChTrans1D2" presStyleIdx="0" presStyleCnt="2"/>
      <dgm:spPr/>
    </dgm:pt>
    <dgm:pt modelId="{A59050E5-9D4E-4DD9-BAD3-CF966984D547}" type="pres">
      <dgm:prSet presAssocID="{924C2D64-EB2A-4232-B54D-838B6A8A16E2}" presName="hierRoot2" presStyleCnt="0">
        <dgm:presLayoutVars>
          <dgm:hierBranch/>
        </dgm:presLayoutVars>
      </dgm:prSet>
      <dgm:spPr/>
    </dgm:pt>
    <dgm:pt modelId="{F8EEB50A-D85C-4C25-97E2-F02E17E9C1EB}" type="pres">
      <dgm:prSet presAssocID="{924C2D64-EB2A-4232-B54D-838B6A8A16E2}" presName="rootComposite" presStyleCnt="0"/>
      <dgm:spPr/>
    </dgm:pt>
    <dgm:pt modelId="{B47B5714-4C03-4297-96F7-5EB7691043AE}" type="pres">
      <dgm:prSet presAssocID="{924C2D64-EB2A-4232-B54D-838B6A8A16E2}" presName="rootText" presStyleLbl="node2" presStyleIdx="0" presStyleCnt="2">
        <dgm:presLayoutVars>
          <dgm:chPref val="3"/>
        </dgm:presLayoutVars>
      </dgm:prSet>
      <dgm:spPr/>
    </dgm:pt>
    <dgm:pt modelId="{88676375-8831-434C-87EF-EA63ABC111DB}" type="pres">
      <dgm:prSet presAssocID="{924C2D64-EB2A-4232-B54D-838B6A8A16E2}" presName="rootConnector" presStyleLbl="node2" presStyleIdx="0" presStyleCnt="2"/>
      <dgm:spPr/>
    </dgm:pt>
    <dgm:pt modelId="{A561B47A-A039-4EE8-A9DB-C3AB94292314}" type="pres">
      <dgm:prSet presAssocID="{924C2D64-EB2A-4232-B54D-838B6A8A16E2}" presName="hierChild4" presStyleCnt="0"/>
      <dgm:spPr/>
    </dgm:pt>
    <dgm:pt modelId="{3F632858-ED93-4867-AF9D-E89D5EF4C7FA}" type="pres">
      <dgm:prSet presAssocID="{6717D44E-11B5-47B2-82B9-486DB7652525}" presName="Name35" presStyleLbl="parChTrans1D3" presStyleIdx="0" presStyleCnt="2"/>
      <dgm:spPr/>
    </dgm:pt>
    <dgm:pt modelId="{17674214-8E13-47B8-8378-78057FE238F6}" type="pres">
      <dgm:prSet presAssocID="{C1E8D8F2-1600-421B-B731-D0F6C6A69B18}" presName="hierRoot2" presStyleCnt="0">
        <dgm:presLayoutVars>
          <dgm:hierBranch/>
        </dgm:presLayoutVars>
      </dgm:prSet>
      <dgm:spPr/>
    </dgm:pt>
    <dgm:pt modelId="{E2E1EDDC-3773-4928-99AF-DA88EF5E4F0A}" type="pres">
      <dgm:prSet presAssocID="{C1E8D8F2-1600-421B-B731-D0F6C6A69B18}" presName="rootComposite" presStyleCnt="0"/>
      <dgm:spPr/>
    </dgm:pt>
    <dgm:pt modelId="{730CA3C0-BC34-4B88-B51F-E4C3AE087EB2}" type="pres">
      <dgm:prSet presAssocID="{C1E8D8F2-1600-421B-B731-D0F6C6A69B18}" presName="rootText" presStyleLbl="node3" presStyleIdx="0" presStyleCnt="2">
        <dgm:presLayoutVars>
          <dgm:chPref val="3"/>
        </dgm:presLayoutVars>
      </dgm:prSet>
      <dgm:spPr/>
    </dgm:pt>
    <dgm:pt modelId="{FA128D61-CC2E-4A44-B3D5-8FDE5FBE5221}" type="pres">
      <dgm:prSet presAssocID="{C1E8D8F2-1600-421B-B731-D0F6C6A69B18}" presName="rootConnector" presStyleLbl="node3" presStyleIdx="0" presStyleCnt="2"/>
      <dgm:spPr/>
    </dgm:pt>
    <dgm:pt modelId="{BC4EE32D-0C37-4889-9890-93F8D293A41E}" type="pres">
      <dgm:prSet presAssocID="{C1E8D8F2-1600-421B-B731-D0F6C6A69B18}" presName="hierChild4" presStyleCnt="0"/>
      <dgm:spPr/>
    </dgm:pt>
    <dgm:pt modelId="{36B21BCB-DD99-407D-A1DD-9FBE5D4A9341}" type="pres">
      <dgm:prSet presAssocID="{F05ED7AF-A172-4BBC-B7A6-2CCD1FCA27E2}" presName="Name35" presStyleLbl="parChTrans1D4" presStyleIdx="0" presStyleCnt="6"/>
      <dgm:spPr/>
    </dgm:pt>
    <dgm:pt modelId="{AECCB982-E907-4865-BAF3-7C4A14BE6843}" type="pres">
      <dgm:prSet presAssocID="{972F8A4D-AB00-4AF2-B5C4-4D2F20F115F1}" presName="hierRoot2" presStyleCnt="0">
        <dgm:presLayoutVars>
          <dgm:hierBranch/>
        </dgm:presLayoutVars>
      </dgm:prSet>
      <dgm:spPr/>
    </dgm:pt>
    <dgm:pt modelId="{9C349B07-7737-44A3-9D71-5F981041EE76}" type="pres">
      <dgm:prSet presAssocID="{972F8A4D-AB00-4AF2-B5C4-4D2F20F115F1}" presName="rootComposite" presStyleCnt="0"/>
      <dgm:spPr/>
    </dgm:pt>
    <dgm:pt modelId="{B83C142B-678A-42C2-BEB8-0C1505E17755}" type="pres">
      <dgm:prSet presAssocID="{972F8A4D-AB00-4AF2-B5C4-4D2F20F115F1}" presName="rootText" presStyleLbl="node4" presStyleIdx="0" presStyleCnt="6">
        <dgm:presLayoutVars>
          <dgm:chPref val="3"/>
        </dgm:presLayoutVars>
      </dgm:prSet>
      <dgm:spPr/>
    </dgm:pt>
    <dgm:pt modelId="{F84C1952-C593-446E-977B-1F46323DF9E4}" type="pres">
      <dgm:prSet presAssocID="{972F8A4D-AB00-4AF2-B5C4-4D2F20F115F1}" presName="rootConnector" presStyleLbl="node4" presStyleIdx="0" presStyleCnt="6"/>
      <dgm:spPr/>
    </dgm:pt>
    <dgm:pt modelId="{A15012D0-18E4-4DB3-8189-04EF61137A1D}" type="pres">
      <dgm:prSet presAssocID="{972F8A4D-AB00-4AF2-B5C4-4D2F20F115F1}" presName="hierChild4" presStyleCnt="0"/>
      <dgm:spPr/>
    </dgm:pt>
    <dgm:pt modelId="{B5417538-69A1-476E-803A-70E278830015}" type="pres">
      <dgm:prSet presAssocID="{AEAC9359-AF60-419E-85AE-04C995469BD6}" presName="Name35" presStyleLbl="parChTrans1D4" presStyleIdx="1" presStyleCnt="6"/>
      <dgm:spPr/>
    </dgm:pt>
    <dgm:pt modelId="{901FED18-D3D5-4EA4-BEB5-4037A3D7FBC1}" type="pres">
      <dgm:prSet presAssocID="{057FCC14-5090-4430-BFDD-1B976DF60804}" presName="hierRoot2" presStyleCnt="0">
        <dgm:presLayoutVars>
          <dgm:hierBranch val="init"/>
        </dgm:presLayoutVars>
      </dgm:prSet>
      <dgm:spPr/>
    </dgm:pt>
    <dgm:pt modelId="{4570D380-6601-496F-B354-CA97728AB84E}" type="pres">
      <dgm:prSet presAssocID="{057FCC14-5090-4430-BFDD-1B976DF60804}" presName="rootComposite" presStyleCnt="0"/>
      <dgm:spPr/>
    </dgm:pt>
    <dgm:pt modelId="{389AC844-5046-4F39-89B8-2C74F6E23244}" type="pres">
      <dgm:prSet presAssocID="{057FCC14-5090-4430-BFDD-1B976DF60804}" presName="rootText" presStyleLbl="node4" presStyleIdx="1" presStyleCnt="6">
        <dgm:presLayoutVars>
          <dgm:chPref val="3"/>
        </dgm:presLayoutVars>
      </dgm:prSet>
      <dgm:spPr/>
    </dgm:pt>
    <dgm:pt modelId="{69E4CD6A-798F-44AD-8CC3-7FBE13861C04}" type="pres">
      <dgm:prSet presAssocID="{057FCC14-5090-4430-BFDD-1B976DF60804}" presName="rootConnector" presStyleLbl="node4" presStyleIdx="1" presStyleCnt="6"/>
      <dgm:spPr/>
    </dgm:pt>
    <dgm:pt modelId="{36A2CA74-A21F-48CC-A119-864997111EC2}" type="pres">
      <dgm:prSet presAssocID="{057FCC14-5090-4430-BFDD-1B976DF60804}" presName="hierChild4" presStyleCnt="0"/>
      <dgm:spPr/>
    </dgm:pt>
    <dgm:pt modelId="{54642B06-65FB-42F4-847B-91AAE49AA085}" type="pres">
      <dgm:prSet presAssocID="{057FCC14-5090-4430-BFDD-1B976DF60804}" presName="hierChild5" presStyleCnt="0"/>
      <dgm:spPr/>
    </dgm:pt>
    <dgm:pt modelId="{B4CF094A-1F25-46EF-99C8-095D25F33C5F}" type="pres">
      <dgm:prSet presAssocID="{972F8A4D-AB00-4AF2-B5C4-4D2F20F115F1}" presName="hierChild5" presStyleCnt="0"/>
      <dgm:spPr/>
    </dgm:pt>
    <dgm:pt modelId="{65F99757-A3E9-41A0-968E-02C2D3D652E5}" type="pres">
      <dgm:prSet presAssocID="{C1E8D8F2-1600-421B-B731-D0F6C6A69B18}" presName="hierChild5" presStyleCnt="0"/>
      <dgm:spPr/>
    </dgm:pt>
    <dgm:pt modelId="{976ADC11-34A1-40F8-9F4C-2E824E3DB395}" type="pres">
      <dgm:prSet presAssocID="{924C2D64-EB2A-4232-B54D-838B6A8A16E2}" presName="hierChild5" presStyleCnt="0"/>
      <dgm:spPr/>
    </dgm:pt>
    <dgm:pt modelId="{B685E1EC-3ECC-468F-8FD2-BDDF38609D6A}" type="pres">
      <dgm:prSet presAssocID="{6DA0F144-4683-4510-AB83-0102B4178B8C}" presName="Name37" presStyleLbl="parChTrans1D2" presStyleIdx="1" presStyleCnt="2"/>
      <dgm:spPr/>
    </dgm:pt>
    <dgm:pt modelId="{03659B97-72ED-462B-8902-C0E521FDFCB4}" type="pres">
      <dgm:prSet presAssocID="{F166F52B-B91C-4016-81EE-35B0E27685C6}" presName="hierRoot2" presStyleCnt="0">
        <dgm:presLayoutVars>
          <dgm:hierBranch/>
        </dgm:presLayoutVars>
      </dgm:prSet>
      <dgm:spPr/>
    </dgm:pt>
    <dgm:pt modelId="{C9BA6989-4611-4AB4-AA74-1705AEAD882A}" type="pres">
      <dgm:prSet presAssocID="{F166F52B-B91C-4016-81EE-35B0E27685C6}" presName="rootComposite" presStyleCnt="0"/>
      <dgm:spPr/>
    </dgm:pt>
    <dgm:pt modelId="{48F7E07E-3A5A-4978-B4E9-5DA7C326681B}" type="pres">
      <dgm:prSet presAssocID="{F166F52B-B91C-4016-81EE-35B0E27685C6}" presName="rootText" presStyleLbl="node2" presStyleIdx="1" presStyleCnt="2">
        <dgm:presLayoutVars>
          <dgm:chPref val="3"/>
        </dgm:presLayoutVars>
      </dgm:prSet>
      <dgm:spPr/>
    </dgm:pt>
    <dgm:pt modelId="{89A496B6-E891-4919-8E4D-31890B94871C}" type="pres">
      <dgm:prSet presAssocID="{F166F52B-B91C-4016-81EE-35B0E27685C6}" presName="rootConnector" presStyleLbl="node2" presStyleIdx="1" presStyleCnt="2"/>
      <dgm:spPr/>
    </dgm:pt>
    <dgm:pt modelId="{20F8D1B1-6068-4A2D-A8E2-BB21A9962509}" type="pres">
      <dgm:prSet presAssocID="{F166F52B-B91C-4016-81EE-35B0E27685C6}" presName="hierChild4" presStyleCnt="0"/>
      <dgm:spPr/>
    </dgm:pt>
    <dgm:pt modelId="{46D0AE6D-F8E4-4C99-9176-C782A145D377}" type="pres">
      <dgm:prSet presAssocID="{8E7B421E-4D56-4591-825C-300BC28C30A2}" presName="Name35" presStyleLbl="parChTrans1D3" presStyleIdx="1" presStyleCnt="2"/>
      <dgm:spPr/>
    </dgm:pt>
    <dgm:pt modelId="{A8E73A39-F7CA-43ED-A095-7D284A25CC1D}" type="pres">
      <dgm:prSet presAssocID="{17FCA87F-1D6D-40C0-A25B-625B60B9443D}" presName="hierRoot2" presStyleCnt="0">
        <dgm:presLayoutVars>
          <dgm:hierBranch/>
        </dgm:presLayoutVars>
      </dgm:prSet>
      <dgm:spPr/>
    </dgm:pt>
    <dgm:pt modelId="{A393664C-1964-4656-B60A-BB850DDF1F1C}" type="pres">
      <dgm:prSet presAssocID="{17FCA87F-1D6D-40C0-A25B-625B60B9443D}" presName="rootComposite" presStyleCnt="0"/>
      <dgm:spPr/>
    </dgm:pt>
    <dgm:pt modelId="{27C5836D-3547-4638-BC95-5EDE0F219A8D}" type="pres">
      <dgm:prSet presAssocID="{17FCA87F-1D6D-40C0-A25B-625B60B9443D}" presName="rootText" presStyleLbl="node3" presStyleIdx="1" presStyleCnt="2">
        <dgm:presLayoutVars>
          <dgm:chPref val="3"/>
        </dgm:presLayoutVars>
      </dgm:prSet>
      <dgm:spPr/>
    </dgm:pt>
    <dgm:pt modelId="{B0CCCCBC-9876-45B5-8210-263781A9CCCE}" type="pres">
      <dgm:prSet presAssocID="{17FCA87F-1D6D-40C0-A25B-625B60B9443D}" presName="rootConnector" presStyleLbl="node3" presStyleIdx="1" presStyleCnt="2"/>
      <dgm:spPr/>
    </dgm:pt>
    <dgm:pt modelId="{F2B0100E-7B37-4239-991B-E7E2DBAF157B}" type="pres">
      <dgm:prSet presAssocID="{17FCA87F-1D6D-40C0-A25B-625B60B9443D}" presName="hierChild4" presStyleCnt="0"/>
      <dgm:spPr/>
    </dgm:pt>
    <dgm:pt modelId="{D997E9A6-4A3C-44C6-BBAE-4FB10E11E05A}" type="pres">
      <dgm:prSet presAssocID="{92F44AEA-5C98-4E67-88CD-2735E9E69C8C}" presName="Name35" presStyleLbl="parChTrans1D4" presStyleIdx="2" presStyleCnt="6"/>
      <dgm:spPr/>
    </dgm:pt>
    <dgm:pt modelId="{A7A78F4A-F8A5-4CD0-B6DB-BF052F84C758}" type="pres">
      <dgm:prSet presAssocID="{74657355-36C3-4CE6-87A4-1BBB29E93E0A}" presName="hierRoot2" presStyleCnt="0">
        <dgm:presLayoutVars>
          <dgm:hierBranch/>
        </dgm:presLayoutVars>
      </dgm:prSet>
      <dgm:spPr/>
    </dgm:pt>
    <dgm:pt modelId="{EBEE71B8-3EFD-4B35-A7F8-471F156BA3EA}" type="pres">
      <dgm:prSet presAssocID="{74657355-36C3-4CE6-87A4-1BBB29E93E0A}" presName="rootComposite" presStyleCnt="0"/>
      <dgm:spPr/>
    </dgm:pt>
    <dgm:pt modelId="{178F355A-168A-43E7-A622-5AED9271D45A}" type="pres">
      <dgm:prSet presAssocID="{74657355-36C3-4CE6-87A4-1BBB29E93E0A}" presName="rootText" presStyleLbl="node4" presStyleIdx="2" presStyleCnt="6">
        <dgm:presLayoutVars>
          <dgm:chPref val="3"/>
        </dgm:presLayoutVars>
      </dgm:prSet>
      <dgm:spPr/>
    </dgm:pt>
    <dgm:pt modelId="{DBFB7474-4477-4A06-899C-376D5F45302A}" type="pres">
      <dgm:prSet presAssocID="{74657355-36C3-4CE6-87A4-1BBB29E93E0A}" presName="rootConnector" presStyleLbl="node4" presStyleIdx="2" presStyleCnt="6"/>
      <dgm:spPr/>
    </dgm:pt>
    <dgm:pt modelId="{499F7254-12C6-4884-A78F-D2B6B16D59B0}" type="pres">
      <dgm:prSet presAssocID="{74657355-36C3-4CE6-87A4-1BBB29E93E0A}" presName="hierChild4" presStyleCnt="0"/>
      <dgm:spPr/>
    </dgm:pt>
    <dgm:pt modelId="{DB67399A-3C49-46F9-B0CA-173AE6386BCC}" type="pres">
      <dgm:prSet presAssocID="{9D902BBD-F5F8-4E0C-981D-99886878B29C}" presName="Name35" presStyleLbl="parChTrans1D4" presStyleIdx="3" presStyleCnt="6"/>
      <dgm:spPr/>
    </dgm:pt>
    <dgm:pt modelId="{603ECED6-199D-4C22-91BD-A87F1842FF7D}" type="pres">
      <dgm:prSet presAssocID="{E283E0E4-1C22-4705-9550-02FC95C59F78}" presName="hierRoot2" presStyleCnt="0">
        <dgm:presLayoutVars>
          <dgm:hierBranch val="init"/>
        </dgm:presLayoutVars>
      </dgm:prSet>
      <dgm:spPr/>
    </dgm:pt>
    <dgm:pt modelId="{1A3AD832-9875-4196-B8BB-5086631E5BD9}" type="pres">
      <dgm:prSet presAssocID="{E283E0E4-1C22-4705-9550-02FC95C59F78}" presName="rootComposite" presStyleCnt="0"/>
      <dgm:spPr/>
    </dgm:pt>
    <dgm:pt modelId="{453B222F-5F50-41E4-97DC-49BA8A64A33B}" type="pres">
      <dgm:prSet presAssocID="{E283E0E4-1C22-4705-9550-02FC95C59F78}" presName="rootText" presStyleLbl="node4" presStyleIdx="3" presStyleCnt="6">
        <dgm:presLayoutVars>
          <dgm:chPref val="3"/>
        </dgm:presLayoutVars>
      </dgm:prSet>
      <dgm:spPr/>
    </dgm:pt>
    <dgm:pt modelId="{8BF2F753-1092-4117-8562-88C8B32D06D7}" type="pres">
      <dgm:prSet presAssocID="{E283E0E4-1C22-4705-9550-02FC95C59F78}" presName="rootConnector" presStyleLbl="node4" presStyleIdx="3" presStyleCnt="6"/>
      <dgm:spPr/>
    </dgm:pt>
    <dgm:pt modelId="{5B7F9F8F-FACA-46EF-BA80-68F1B8929C0C}" type="pres">
      <dgm:prSet presAssocID="{E283E0E4-1C22-4705-9550-02FC95C59F78}" presName="hierChild4" presStyleCnt="0"/>
      <dgm:spPr/>
    </dgm:pt>
    <dgm:pt modelId="{9454FCEB-E74C-4478-8F71-3EB1617CEE6F}" type="pres">
      <dgm:prSet presAssocID="{ACFFD9CD-633C-49D8-A64F-52D9D962B241}" presName="Name37" presStyleLbl="parChTrans1D4" presStyleIdx="4" presStyleCnt="6"/>
      <dgm:spPr/>
    </dgm:pt>
    <dgm:pt modelId="{188AA376-16A9-4EF9-8040-20024375AE70}" type="pres">
      <dgm:prSet presAssocID="{B6F54FB5-CF67-4501-9CF3-5153707EB5D0}" presName="hierRoot2" presStyleCnt="0">
        <dgm:presLayoutVars>
          <dgm:hierBranch val="init"/>
        </dgm:presLayoutVars>
      </dgm:prSet>
      <dgm:spPr/>
    </dgm:pt>
    <dgm:pt modelId="{992E7D93-E648-42DB-883D-83FE814A2C34}" type="pres">
      <dgm:prSet presAssocID="{B6F54FB5-CF67-4501-9CF3-5153707EB5D0}" presName="rootComposite" presStyleCnt="0"/>
      <dgm:spPr/>
    </dgm:pt>
    <dgm:pt modelId="{DCDF74E4-40CB-4884-8ED1-D0FDC3941F08}" type="pres">
      <dgm:prSet presAssocID="{B6F54FB5-CF67-4501-9CF3-5153707EB5D0}" presName="rootText" presStyleLbl="node4" presStyleIdx="4" presStyleCnt="6" custLinFactNeighborX="-90335" custLinFactNeighborY="-41378">
        <dgm:presLayoutVars>
          <dgm:chPref val="3"/>
        </dgm:presLayoutVars>
      </dgm:prSet>
      <dgm:spPr/>
    </dgm:pt>
    <dgm:pt modelId="{4D87603D-46CB-4BE7-8266-946E4CF3DDBC}" type="pres">
      <dgm:prSet presAssocID="{B6F54FB5-CF67-4501-9CF3-5153707EB5D0}" presName="rootConnector" presStyleLbl="node4" presStyleIdx="4" presStyleCnt="6"/>
      <dgm:spPr/>
    </dgm:pt>
    <dgm:pt modelId="{BD1E247E-CA48-4C62-A3E3-D1027B03E14F}" type="pres">
      <dgm:prSet presAssocID="{B6F54FB5-CF67-4501-9CF3-5153707EB5D0}" presName="hierChild4" presStyleCnt="0"/>
      <dgm:spPr/>
    </dgm:pt>
    <dgm:pt modelId="{6D3045B6-DDA2-44DB-940C-2B43515B58B7}" type="pres">
      <dgm:prSet presAssocID="{B6F54FB5-CF67-4501-9CF3-5153707EB5D0}" presName="hierChild5" presStyleCnt="0"/>
      <dgm:spPr/>
    </dgm:pt>
    <dgm:pt modelId="{B48F309B-D7FF-4D2D-B4E3-B73FB9FAAC29}" type="pres">
      <dgm:prSet presAssocID="{4CF4CFD1-9B86-4A37-AA61-EAE5EB0DDEB2}" presName="Name37" presStyleLbl="parChTrans1D4" presStyleIdx="5" presStyleCnt="6"/>
      <dgm:spPr/>
    </dgm:pt>
    <dgm:pt modelId="{AEA0754C-29DB-4D9E-88DF-1A3C1C8C9BC1}" type="pres">
      <dgm:prSet presAssocID="{FCB9808F-8A9E-4A05-B2FB-CE53622D6F3D}" presName="hierRoot2" presStyleCnt="0">
        <dgm:presLayoutVars>
          <dgm:hierBranch/>
        </dgm:presLayoutVars>
      </dgm:prSet>
      <dgm:spPr/>
    </dgm:pt>
    <dgm:pt modelId="{2A5092FC-1A41-4A00-924B-9BE367B53BB4}" type="pres">
      <dgm:prSet presAssocID="{FCB9808F-8A9E-4A05-B2FB-CE53622D6F3D}" presName="rootComposite" presStyleCnt="0"/>
      <dgm:spPr/>
    </dgm:pt>
    <dgm:pt modelId="{E7CC1318-8C59-479F-90A6-6B4FB503F195}" type="pres">
      <dgm:prSet presAssocID="{FCB9808F-8A9E-4A05-B2FB-CE53622D6F3D}" presName="rootText" presStyleLbl="node4" presStyleIdx="5" presStyleCnt="6" custLinFactNeighborX="-90907" custLinFactNeighborY="-79290">
        <dgm:presLayoutVars>
          <dgm:chPref val="3"/>
        </dgm:presLayoutVars>
      </dgm:prSet>
      <dgm:spPr/>
    </dgm:pt>
    <dgm:pt modelId="{73D9FBA1-0AA6-4A0B-BA3D-0060E4B36309}" type="pres">
      <dgm:prSet presAssocID="{FCB9808F-8A9E-4A05-B2FB-CE53622D6F3D}" presName="rootConnector" presStyleLbl="node4" presStyleIdx="5" presStyleCnt="6"/>
      <dgm:spPr/>
    </dgm:pt>
    <dgm:pt modelId="{0550857C-A39C-4836-B4E6-CEBC5B930A38}" type="pres">
      <dgm:prSet presAssocID="{FCB9808F-8A9E-4A05-B2FB-CE53622D6F3D}" presName="hierChild4" presStyleCnt="0"/>
      <dgm:spPr/>
    </dgm:pt>
    <dgm:pt modelId="{ABF07201-D2CC-4CA8-8FAB-F946F70C84BA}" type="pres">
      <dgm:prSet presAssocID="{FCB9808F-8A9E-4A05-B2FB-CE53622D6F3D}" presName="hierChild5" presStyleCnt="0"/>
      <dgm:spPr/>
    </dgm:pt>
    <dgm:pt modelId="{BE01919A-6A8B-4367-BD25-0687DB7995F2}" type="pres">
      <dgm:prSet presAssocID="{E283E0E4-1C22-4705-9550-02FC95C59F78}" presName="hierChild5" presStyleCnt="0"/>
      <dgm:spPr/>
    </dgm:pt>
    <dgm:pt modelId="{3B10665E-583C-4FE2-9FFE-E17F43EFDC6F}" type="pres">
      <dgm:prSet presAssocID="{74657355-36C3-4CE6-87A4-1BBB29E93E0A}" presName="hierChild5" presStyleCnt="0"/>
      <dgm:spPr/>
    </dgm:pt>
    <dgm:pt modelId="{F1B56D6D-CAC3-41F7-9A94-DE4AB3978E7E}" type="pres">
      <dgm:prSet presAssocID="{17FCA87F-1D6D-40C0-A25B-625B60B9443D}" presName="hierChild5" presStyleCnt="0"/>
      <dgm:spPr/>
    </dgm:pt>
    <dgm:pt modelId="{10F30F40-7E3B-4EA2-A87B-38F7959E4B2A}" type="pres">
      <dgm:prSet presAssocID="{F166F52B-B91C-4016-81EE-35B0E27685C6}" presName="hierChild5" presStyleCnt="0"/>
      <dgm:spPr/>
    </dgm:pt>
    <dgm:pt modelId="{0AE7082D-B34E-41D4-A20E-1DE365304F4F}" type="pres">
      <dgm:prSet presAssocID="{D9C16A39-5937-40B9-BC53-08BBFD734C4E}" presName="hierChild3" presStyleCnt="0"/>
      <dgm:spPr/>
    </dgm:pt>
  </dgm:ptLst>
  <dgm:cxnLst>
    <dgm:cxn modelId="{15903404-9523-41A0-AAF3-6B1EFD430382}" type="presOf" srcId="{972F8A4D-AB00-4AF2-B5C4-4D2F20F115F1}" destId="{F84C1952-C593-446E-977B-1F46323DF9E4}" srcOrd="1" destOrd="0" presId="urn:microsoft.com/office/officeart/2005/8/layout/orgChart1"/>
    <dgm:cxn modelId="{1BF2200D-2BA3-4C7C-A274-F11FF02D68B8}" type="presOf" srcId="{9D902BBD-F5F8-4E0C-981D-99886878B29C}" destId="{DB67399A-3C49-46F9-B0CA-173AE6386BCC}" srcOrd="0" destOrd="0" presId="urn:microsoft.com/office/officeart/2005/8/layout/orgChart1"/>
    <dgm:cxn modelId="{DC87D50F-1EB0-4045-9D9E-12F283C08229}" srcId="{E283E0E4-1C22-4705-9550-02FC95C59F78}" destId="{B6F54FB5-CF67-4501-9CF3-5153707EB5D0}" srcOrd="0" destOrd="0" parTransId="{ACFFD9CD-633C-49D8-A64F-52D9D962B241}" sibTransId="{D03BABFC-232A-4E84-9A0F-989D62499AFD}"/>
    <dgm:cxn modelId="{645D0D12-2ABF-4144-BB2E-EED7ACCDB601}" srcId="{C1E8D8F2-1600-421B-B731-D0F6C6A69B18}" destId="{972F8A4D-AB00-4AF2-B5C4-4D2F20F115F1}" srcOrd="0" destOrd="0" parTransId="{F05ED7AF-A172-4BBC-B7A6-2CCD1FCA27E2}" sibTransId="{45AF2727-9E62-486D-851F-6EBF976C1118}"/>
    <dgm:cxn modelId="{9C3DDB18-C92A-4688-A616-2DA7258DBBED}" srcId="{E283E0E4-1C22-4705-9550-02FC95C59F78}" destId="{FCB9808F-8A9E-4A05-B2FB-CE53622D6F3D}" srcOrd="1" destOrd="0" parTransId="{4CF4CFD1-9B86-4A37-AA61-EAE5EB0DDEB2}" sibTransId="{65F00526-08A7-4013-8BAC-1ABFA3595AD4}"/>
    <dgm:cxn modelId="{7727B81B-1C54-4DBC-B933-A6EA3B7519D4}" type="presOf" srcId="{6717D44E-11B5-47B2-82B9-486DB7652525}" destId="{3F632858-ED93-4867-AF9D-E89D5EF4C7FA}" srcOrd="0" destOrd="0" presId="urn:microsoft.com/office/officeart/2005/8/layout/orgChart1"/>
    <dgm:cxn modelId="{E1048C20-859A-43B3-9F96-FB0E86BBCBB4}" srcId="{F166F52B-B91C-4016-81EE-35B0E27685C6}" destId="{17FCA87F-1D6D-40C0-A25B-625B60B9443D}" srcOrd="0" destOrd="0" parTransId="{8E7B421E-4D56-4591-825C-300BC28C30A2}" sibTransId="{1EFC3D20-FAA4-4D01-B703-612F46A2E11F}"/>
    <dgm:cxn modelId="{ED3FCD28-67DE-4DF0-B7EA-08EF4467E56E}" type="presOf" srcId="{74657355-36C3-4CE6-87A4-1BBB29E93E0A}" destId="{178F355A-168A-43E7-A622-5AED9271D45A}" srcOrd="0" destOrd="0" presId="urn:microsoft.com/office/officeart/2005/8/layout/orgChart1"/>
    <dgm:cxn modelId="{9923282F-5839-4F76-8694-1DC1E8C13B18}" type="presOf" srcId="{AEAC9359-AF60-419E-85AE-04C995469BD6}" destId="{B5417538-69A1-476E-803A-70E278830015}" srcOrd="0" destOrd="0" presId="urn:microsoft.com/office/officeart/2005/8/layout/orgChart1"/>
    <dgm:cxn modelId="{4A602A36-B3F8-4B79-83F1-619BCB24AB63}" type="presOf" srcId="{D9C16A39-5937-40B9-BC53-08BBFD734C4E}" destId="{A644C9CE-2CED-4F9A-A170-D7A8723091D8}" srcOrd="1" destOrd="0" presId="urn:microsoft.com/office/officeart/2005/8/layout/orgChart1"/>
    <dgm:cxn modelId="{482F725B-A011-4FB4-A5D4-A9FB8BB720D8}" type="presOf" srcId="{057FCC14-5090-4430-BFDD-1B976DF60804}" destId="{389AC844-5046-4F39-89B8-2C74F6E23244}" srcOrd="0" destOrd="0" presId="urn:microsoft.com/office/officeart/2005/8/layout/orgChart1"/>
    <dgm:cxn modelId="{A267BB5C-2648-4097-93A0-AB0F32F5B728}" type="presOf" srcId="{ACFFD9CD-633C-49D8-A64F-52D9D962B241}" destId="{9454FCEB-E74C-4478-8F71-3EB1617CEE6F}" srcOrd="0" destOrd="0" presId="urn:microsoft.com/office/officeart/2005/8/layout/orgChart1"/>
    <dgm:cxn modelId="{FE04755E-DF67-4375-89FF-7698CF3D61B1}" type="presOf" srcId="{E283E0E4-1C22-4705-9550-02FC95C59F78}" destId="{453B222F-5F50-41E4-97DC-49BA8A64A33B}" srcOrd="0" destOrd="0" presId="urn:microsoft.com/office/officeart/2005/8/layout/orgChart1"/>
    <dgm:cxn modelId="{2E191B44-0FE0-4E3A-B0B1-9B0ACC358D6A}" type="presOf" srcId="{F166F52B-B91C-4016-81EE-35B0E27685C6}" destId="{48F7E07E-3A5A-4978-B4E9-5DA7C326681B}" srcOrd="0" destOrd="0" presId="urn:microsoft.com/office/officeart/2005/8/layout/orgChart1"/>
    <dgm:cxn modelId="{8A607664-2BF3-429C-8025-D580B5671844}" type="presOf" srcId="{17FCA87F-1D6D-40C0-A25B-625B60B9443D}" destId="{B0CCCCBC-9876-45B5-8210-263781A9CCCE}" srcOrd="1" destOrd="0" presId="urn:microsoft.com/office/officeart/2005/8/layout/orgChart1"/>
    <dgm:cxn modelId="{33A5ED68-086D-4E15-851A-F5AB3CF9CCF1}" srcId="{17FCA87F-1D6D-40C0-A25B-625B60B9443D}" destId="{74657355-36C3-4CE6-87A4-1BBB29E93E0A}" srcOrd="0" destOrd="0" parTransId="{92F44AEA-5C98-4E67-88CD-2735E9E69C8C}" sibTransId="{158D68F9-E91C-47C5-8440-F8225663D323}"/>
    <dgm:cxn modelId="{30A05649-FF80-49F0-B2D5-7B50BDE6AFF6}" type="presOf" srcId="{B6F54FB5-CF67-4501-9CF3-5153707EB5D0}" destId="{4D87603D-46CB-4BE7-8266-946E4CF3DDBC}" srcOrd="1" destOrd="0" presId="urn:microsoft.com/office/officeart/2005/8/layout/orgChart1"/>
    <dgm:cxn modelId="{8EEE034C-A637-4881-93A3-1BEDCE44C77C}" type="presOf" srcId="{B6F54FB5-CF67-4501-9CF3-5153707EB5D0}" destId="{DCDF74E4-40CB-4884-8ED1-D0FDC3941F08}" srcOrd="0" destOrd="0" presId="urn:microsoft.com/office/officeart/2005/8/layout/orgChart1"/>
    <dgm:cxn modelId="{80B9646E-AB29-4C78-A01B-9F618E0ED7DD}" type="presOf" srcId="{C1E8D8F2-1600-421B-B731-D0F6C6A69B18}" destId="{FA128D61-CC2E-4A44-B3D5-8FDE5FBE5221}" srcOrd="1" destOrd="0" presId="urn:microsoft.com/office/officeart/2005/8/layout/orgChart1"/>
    <dgm:cxn modelId="{2EB99E6F-8C7F-4952-8BBA-B461CC3F7714}" srcId="{D9C16A39-5937-40B9-BC53-08BBFD734C4E}" destId="{F166F52B-B91C-4016-81EE-35B0E27685C6}" srcOrd="1" destOrd="0" parTransId="{6DA0F144-4683-4510-AB83-0102B4178B8C}" sibTransId="{5D402EFD-0C24-4B27-8777-F68026672B8B}"/>
    <dgm:cxn modelId="{6C8F0370-D421-4706-8D85-FAE5D0471124}" type="presOf" srcId="{FECF6E7B-5907-46C7-94B2-A5ECFFC831C1}" destId="{9F5027DD-55CF-4F57-BCC6-589291D9ACCB}" srcOrd="0" destOrd="0" presId="urn:microsoft.com/office/officeart/2005/8/layout/orgChart1"/>
    <dgm:cxn modelId="{B8DC5756-C1D2-45FF-9120-D887D3E4D65B}" srcId="{65DBC087-4AFD-49A7-9389-68A67AC3E0F4}" destId="{D9C16A39-5937-40B9-BC53-08BBFD734C4E}" srcOrd="0" destOrd="0" parTransId="{06525E6A-6F89-407D-B77E-B0A13B2E69BD}" sibTransId="{20EE46E0-7D99-4C55-AB4A-01EAF6FBA1DF}"/>
    <dgm:cxn modelId="{6BCCCE58-9DBA-4FAE-9DB5-C94CF0300D95}" type="presOf" srcId="{17FCA87F-1D6D-40C0-A25B-625B60B9443D}" destId="{27C5836D-3547-4638-BC95-5EDE0F219A8D}" srcOrd="0" destOrd="0" presId="urn:microsoft.com/office/officeart/2005/8/layout/orgChart1"/>
    <dgm:cxn modelId="{30B0347A-A3D1-4CA6-A762-80249F256FAB}" type="presOf" srcId="{F166F52B-B91C-4016-81EE-35B0E27685C6}" destId="{89A496B6-E891-4919-8E4D-31890B94871C}" srcOrd="1" destOrd="0" presId="urn:microsoft.com/office/officeart/2005/8/layout/orgChart1"/>
    <dgm:cxn modelId="{2C52527E-D5C8-4D3A-8896-900DF1F98A0C}" type="presOf" srcId="{6DA0F144-4683-4510-AB83-0102B4178B8C}" destId="{B685E1EC-3ECC-468F-8FD2-BDDF38609D6A}" srcOrd="0" destOrd="0" presId="urn:microsoft.com/office/officeart/2005/8/layout/orgChart1"/>
    <dgm:cxn modelId="{515C5680-5188-4DBD-9C22-3A21763D3C64}" type="presOf" srcId="{FCB9808F-8A9E-4A05-B2FB-CE53622D6F3D}" destId="{E7CC1318-8C59-479F-90A6-6B4FB503F195}" srcOrd="0" destOrd="0" presId="urn:microsoft.com/office/officeart/2005/8/layout/orgChart1"/>
    <dgm:cxn modelId="{8FBDDE83-60C5-4DDE-8F74-CBAA93FB0519}" type="presOf" srcId="{74657355-36C3-4CE6-87A4-1BBB29E93E0A}" destId="{DBFB7474-4477-4A06-899C-376D5F45302A}" srcOrd="1" destOrd="0" presId="urn:microsoft.com/office/officeart/2005/8/layout/orgChart1"/>
    <dgm:cxn modelId="{D7D77998-F024-4231-848B-61FAB6B46FD2}" type="presOf" srcId="{92F44AEA-5C98-4E67-88CD-2735E9E69C8C}" destId="{D997E9A6-4A3C-44C6-BBAE-4FB10E11E05A}" srcOrd="0" destOrd="0" presId="urn:microsoft.com/office/officeart/2005/8/layout/orgChart1"/>
    <dgm:cxn modelId="{8FEC4FA0-EB85-48EE-80BF-31655E2532E4}" srcId="{74657355-36C3-4CE6-87A4-1BBB29E93E0A}" destId="{E283E0E4-1C22-4705-9550-02FC95C59F78}" srcOrd="0" destOrd="0" parTransId="{9D902BBD-F5F8-4E0C-981D-99886878B29C}" sibTransId="{FD0602B7-1BD7-4540-8D43-F03527328646}"/>
    <dgm:cxn modelId="{018C13B2-E754-4797-B1F0-B6CC467645B5}" type="presOf" srcId="{4CF4CFD1-9B86-4A37-AA61-EAE5EB0DDEB2}" destId="{B48F309B-D7FF-4D2D-B4E3-B73FB9FAAC29}" srcOrd="0" destOrd="0" presId="urn:microsoft.com/office/officeart/2005/8/layout/orgChart1"/>
    <dgm:cxn modelId="{36DB53B3-F81F-4ED6-B4B9-3C3B3C943C85}" type="presOf" srcId="{8E7B421E-4D56-4591-825C-300BC28C30A2}" destId="{46D0AE6D-F8E4-4C99-9176-C782A145D377}" srcOrd="0" destOrd="0" presId="urn:microsoft.com/office/officeart/2005/8/layout/orgChart1"/>
    <dgm:cxn modelId="{1E3422B7-DCCE-4033-8257-C13046C9F49F}" type="presOf" srcId="{E283E0E4-1C22-4705-9550-02FC95C59F78}" destId="{8BF2F753-1092-4117-8562-88C8B32D06D7}" srcOrd="1" destOrd="0" presId="urn:microsoft.com/office/officeart/2005/8/layout/orgChart1"/>
    <dgm:cxn modelId="{9139E4B7-9A14-4C06-9E68-21854AD91C71}" type="presOf" srcId="{057FCC14-5090-4430-BFDD-1B976DF60804}" destId="{69E4CD6A-798F-44AD-8CC3-7FBE13861C04}" srcOrd="1" destOrd="0" presId="urn:microsoft.com/office/officeart/2005/8/layout/orgChart1"/>
    <dgm:cxn modelId="{504DDBB8-C791-40D3-9DBA-A5BFDC1C84B7}" type="presOf" srcId="{D9C16A39-5937-40B9-BC53-08BBFD734C4E}" destId="{55D6AC22-C466-4EDB-971F-1ACB86F7FF18}" srcOrd="0" destOrd="0" presId="urn:microsoft.com/office/officeart/2005/8/layout/orgChart1"/>
    <dgm:cxn modelId="{3E08E9C4-A511-4E0E-9569-A4B9EFE93F65}" srcId="{D9C16A39-5937-40B9-BC53-08BBFD734C4E}" destId="{924C2D64-EB2A-4232-B54D-838B6A8A16E2}" srcOrd="0" destOrd="0" parTransId="{FECF6E7B-5907-46C7-94B2-A5ECFFC831C1}" sibTransId="{1940A74A-C841-4C9E-8D52-4F1B0F1A4338}"/>
    <dgm:cxn modelId="{C0C8B6CA-7B6B-42D2-A20B-E512A0B763A9}" type="presOf" srcId="{C1E8D8F2-1600-421B-B731-D0F6C6A69B18}" destId="{730CA3C0-BC34-4B88-B51F-E4C3AE087EB2}" srcOrd="0" destOrd="0" presId="urn:microsoft.com/office/officeart/2005/8/layout/orgChart1"/>
    <dgm:cxn modelId="{1D99F7DA-361A-4824-8F9B-F985D589A164}" type="presOf" srcId="{65DBC087-4AFD-49A7-9389-68A67AC3E0F4}" destId="{D32C51C1-2468-4B87-8174-A5A62E31E500}" srcOrd="0" destOrd="0" presId="urn:microsoft.com/office/officeart/2005/8/layout/orgChart1"/>
    <dgm:cxn modelId="{B30B91E1-8689-42D7-A831-E56E07B0E8CE}" type="presOf" srcId="{FCB9808F-8A9E-4A05-B2FB-CE53622D6F3D}" destId="{73D9FBA1-0AA6-4A0B-BA3D-0060E4B36309}" srcOrd="1" destOrd="0" presId="urn:microsoft.com/office/officeart/2005/8/layout/orgChart1"/>
    <dgm:cxn modelId="{152637E3-8FC9-472A-B0F2-0A959C0CB83D}" type="presOf" srcId="{924C2D64-EB2A-4232-B54D-838B6A8A16E2}" destId="{B47B5714-4C03-4297-96F7-5EB7691043AE}" srcOrd="0" destOrd="0" presId="urn:microsoft.com/office/officeart/2005/8/layout/orgChart1"/>
    <dgm:cxn modelId="{9377B8E5-FC64-40C2-B8AD-0F86B6B36236}" type="presOf" srcId="{924C2D64-EB2A-4232-B54D-838B6A8A16E2}" destId="{88676375-8831-434C-87EF-EA63ABC111DB}" srcOrd="1" destOrd="0" presId="urn:microsoft.com/office/officeart/2005/8/layout/orgChart1"/>
    <dgm:cxn modelId="{01C62AE7-2A91-4361-9600-3123BBC27BB8}" srcId="{972F8A4D-AB00-4AF2-B5C4-4D2F20F115F1}" destId="{057FCC14-5090-4430-BFDD-1B976DF60804}" srcOrd="0" destOrd="0" parTransId="{AEAC9359-AF60-419E-85AE-04C995469BD6}" sibTransId="{A1557EB4-0722-44CD-B0D8-6A95150007C9}"/>
    <dgm:cxn modelId="{F4BE93E9-CC46-4F12-AA8D-E69687BEE021}" type="presOf" srcId="{972F8A4D-AB00-4AF2-B5C4-4D2F20F115F1}" destId="{B83C142B-678A-42C2-BEB8-0C1505E17755}" srcOrd="0" destOrd="0" presId="urn:microsoft.com/office/officeart/2005/8/layout/orgChart1"/>
    <dgm:cxn modelId="{4114D8EF-FD0F-4958-823E-7D9695291D8B}" type="presOf" srcId="{F05ED7AF-A172-4BBC-B7A6-2CCD1FCA27E2}" destId="{36B21BCB-DD99-407D-A1DD-9FBE5D4A9341}" srcOrd="0" destOrd="0" presId="urn:microsoft.com/office/officeart/2005/8/layout/orgChart1"/>
    <dgm:cxn modelId="{1B2BF5FD-F846-4685-A76B-247F835115B9}" srcId="{924C2D64-EB2A-4232-B54D-838B6A8A16E2}" destId="{C1E8D8F2-1600-421B-B731-D0F6C6A69B18}" srcOrd="0" destOrd="0" parTransId="{6717D44E-11B5-47B2-82B9-486DB7652525}" sibTransId="{9DB67381-B82D-4311-9A75-0E3AA8B808C6}"/>
    <dgm:cxn modelId="{D37D8A02-09C5-429F-A7F7-ACA9028D5C46}" type="presParOf" srcId="{D32C51C1-2468-4B87-8174-A5A62E31E500}" destId="{7EC6E29E-47BB-4CB2-9980-E10DC4C1B9F4}" srcOrd="0" destOrd="0" presId="urn:microsoft.com/office/officeart/2005/8/layout/orgChart1"/>
    <dgm:cxn modelId="{299A039D-5952-4AD5-BCBB-273A3138235A}" type="presParOf" srcId="{7EC6E29E-47BB-4CB2-9980-E10DC4C1B9F4}" destId="{885E57E2-8231-4227-BB6F-294BA3879A90}" srcOrd="0" destOrd="0" presId="urn:microsoft.com/office/officeart/2005/8/layout/orgChart1"/>
    <dgm:cxn modelId="{4AA00252-EC7E-48E5-91E9-821F2CC7A716}" type="presParOf" srcId="{885E57E2-8231-4227-BB6F-294BA3879A90}" destId="{55D6AC22-C466-4EDB-971F-1ACB86F7FF18}" srcOrd="0" destOrd="0" presId="urn:microsoft.com/office/officeart/2005/8/layout/orgChart1"/>
    <dgm:cxn modelId="{49CC7903-ACBF-4CC6-AC09-A073D510D65E}" type="presParOf" srcId="{885E57E2-8231-4227-BB6F-294BA3879A90}" destId="{A644C9CE-2CED-4F9A-A170-D7A8723091D8}" srcOrd="1" destOrd="0" presId="urn:microsoft.com/office/officeart/2005/8/layout/orgChart1"/>
    <dgm:cxn modelId="{D624AF8C-E5C7-48C9-88F2-1E726088DED9}" type="presParOf" srcId="{7EC6E29E-47BB-4CB2-9980-E10DC4C1B9F4}" destId="{09638835-CCC8-4A18-A379-F72CBF79A84A}" srcOrd="1" destOrd="0" presId="urn:microsoft.com/office/officeart/2005/8/layout/orgChart1"/>
    <dgm:cxn modelId="{BFC42BD9-16FF-4429-8D6B-F7436C2B2ADC}" type="presParOf" srcId="{09638835-CCC8-4A18-A379-F72CBF79A84A}" destId="{9F5027DD-55CF-4F57-BCC6-589291D9ACCB}" srcOrd="0" destOrd="0" presId="urn:microsoft.com/office/officeart/2005/8/layout/orgChart1"/>
    <dgm:cxn modelId="{736A4831-A599-41C8-B9B5-AB2D2CF716EE}" type="presParOf" srcId="{09638835-CCC8-4A18-A379-F72CBF79A84A}" destId="{A59050E5-9D4E-4DD9-BAD3-CF966984D547}" srcOrd="1" destOrd="0" presId="urn:microsoft.com/office/officeart/2005/8/layout/orgChart1"/>
    <dgm:cxn modelId="{64789EEC-BA95-48DD-AC39-4AB48A7F9428}" type="presParOf" srcId="{A59050E5-9D4E-4DD9-BAD3-CF966984D547}" destId="{F8EEB50A-D85C-4C25-97E2-F02E17E9C1EB}" srcOrd="0" destOrd="0" presId="urn:microsoft.com/office/officeart/2005/8/layout/orgChart1"/>
    <dgm:cxn modelId="{5C15089A-7A00-461A-9144-2A4C08906A83}" type="presParOf" srcId="{F8EEB50A-D85C-4C25-97E2-F02E17E9C1EB}" destId="{B47B5714-4C03-4297-96F7-5EB7691043AE}" srcOrd="0" destOrd="0" presId="urn:microsoft.com/office/officeart/2005/8/layout/orgChart1"/>
    <dgm:cxn modelId="{D76EBDBD-398B-46A0-AC30-18AE53812C85}" type="presParOf" srcId="{F8EEB50A-D85C-4C25-97E2-F02E17E9C1EB}" destId="{88676375-8831-434C-87EF-EA63ABC111DB}" srcOrd="1" destOrd="0" presId="urn:microsoft.com/office/officeart/2005/8/layout/orgChart1"/>
    <dgm:cxn modelId="{0743C39F-9D12-4E33-A28E-044632496642}" type="presParOf" srcId="{A59050E5-9D4E-4DD9-BAD3-CF966984D547}" destId="{A561B47A-A039-4EE8-A9DB-C3AB94292314}" srcOrd="1" destOrd="0" presId="urn:microsoft.com/office/officeart/2005/8/layout/orgChart1"/>
    <dgm:cxn modelId="{B8FFBDF0-C288-475D-987F-AADC7808A9C5}" type="presParOf" srcId="{A561B47A-A039-4EE8-A9DB-C3AB94292314}" destId="{3F632858-ED93-4867-AF9D-E89D5EF4C7FA}" srcOrd="0" destOrd="0" presId="urn:microsoft.com/office/officeart/2005/8/layout/orgChart1"/>
    <dgm:cxn modelId="{C6C968DE-B404-4603-BA52-A33231C25970}" type="presParOf" srcId="{A561B47A-A039-4EE8-A9DB-C3AB94292314}" destId="{17674214-8E13-47B8-8378-78057FE238F6}" srcOrd="1" destOrd="0" presId="urn:microsoft.com/office/officeart/2005/8/layout/orgChart1"/>
    <dgm:cxn modelId="{768BC4FE-2D90-443D-9F17-2FEB9E15E288}" type="presParOf" srcId="{17674214-8E13-47B8-8378-78057FE238F6}" destId="{E2E1EDDC-3773-4928-99AF-DA88EF5E4F0A}" srcOrd="0" destOrd="0" presId="urn:microsoft.com/office/officeart/2005/8/layout/orgChart1"/>
    <dgm:cxn modelId="{99D39887-156F-420D-8280-A7B797231EA4}" type="presParOf" srcId="{E2E1EDDC-3773-4928-99AF-DA88EF5E4F0A}" destId="{730CA3C0-BC34-4B88-B51F-E4C3AE087EB2}" srcOrd="0" destOrd="0" presId="urn:microsoft.com/office/officeart/2005/8/layout/orgChart1"/>
    <dgm:cxn modelId="{A899E5B4-CA6B-43F0-B8C6-0C8F16A5E5DB}" type="presParOf" srcId="{E2E1EDDC-3773-4928-99AF-DA88EF5E4F0A}" destId="{FA128D61-CC2E-4A44-B3D5-8FDE5FBE5221}" srcOrd="1" destOrd="0" presId="urn:microsoft.com/office/officeart/2005/8/layout/orgChart1"/>
    <dgm:cxn modelId="{D2995FB0-FE9C-40E7-AE45-EA30DBCAC49E}" type="presParOf" srcId="{17674214-8E13-47B8-8378-78057FE238F6}" destId="{BC4EE32D-0C37-4889-9890-93F8D293A41E}" srcOrd="1" destOrd="0" presId="urn:microsoft.com/office/officeart/2005/8/layout/orgChart1"/>
    <dgm:cxn modelId="{56571BB3-FDD0-4238-8E14-511E63A94A7B}" type="presParOf" srcId="{BC4EE32D-0C37-4889-9890-93F8D293A41E}" destId="{36B21BCB-DD99-407D-A1DD-9FBE5D4A9341}" srcOrd="0" destOrd="0" presId="urn:microsoft.com/office/officeart/2005/8/layout/orgChart1"/>
    <dgm:cxn modelId="{2C49C082-CAAF-4A1A-85DF-39FC4C582AE3}" type="presParOf" srcId="{BC4EE32D-0C37-4889-9890-93F8D293A41E}" destId="{AECCB982-E907-4865-BAF3-7C4A14BE6843}" srcOrd="1" destOrd="0" presId="urn:microsoft.com/office/officeart/2005/8/layout/orgChart1"/>
    <dgm:cxn modelId="{8FD9A640-367D-4FBA-814D-5077B3DF0381}" type="presParOf" srcId="{AECCB982-E907-4865-BAF3-7C4A14BE6843}" destId="{9C349B07-7737-44A3-9D71-5F981041EE76}" srcOrd="0" destOrd="0" presId="urn:microsoft.com/office/officeart/2005/8/layout/orgChart1"/>
    <dgm:cxn modelId="{490CB4A4-5F66-48B4-8A4B-B18FDC90A6FA}" type="presParOf" srcId="{9C349B07-7737-44A3-9D71-5F981041EE76}" destId="{B83C142B-678A-42C2-BEB8-0C1505E17755}" srcOrd="0" destOrd="0" presId="urn:microsoft.com/office/officeart/2005/8/layout/orgChart1"/>
    <dgm:cxn modelId="{B8070D85-C082-425F-8555-94413D5B766E}" type="presParOf" srcId="{9C349B07-7737-44A3-9D71-5F981041EE76}" destId="{F84C1952-C593-446E-977B-1F46323DF9E4}" srcOrd="1" destOrd="0" presId="urn:microsoft.com/office/officeart/2005/8/layout/orgChart1"/>
    <dgm:cxn modelId="{DDB65BF9-3652-4EB1-8762-FCEC5E9D4F7E}" type="presParOf" srcId="{AECCB982-E907-4865-BAF3-7C4A14BE6843}" destId="{A15012D0-18E4-4DB3-8189-04EF61137A1D}" srcOrd="1" destOrd="0" presId="urn:microsoft.com/office/officeart/2005/8/layout/orgChart1"/>
    <dgm:cxn modelId="{ACEE4EE5-8B01-4D07-A86B-5359EBDD3BAE}" type="presParOf" srcId="{A15012D0-18E4-4DB3-8189-04EF61137A1D}" destId="{B5417538-69A1-476E-803A-70E278830015}" srcOrd="0" destOrd="0" presId="urn:microsoft.com/office/officeart/2005/8/layout/orgChart1"/>
    <dgm:cxn modelId="{6F950FF0-E197-4565-9456-329D2DA6C2F3}" type="presParOf" srcId="{A15012D0-18E4-4DB3-8189-04EF61137A1D}" destId="{901FED18-D3D5-4EA4-BEB5-4037A3D7FBC1}" srcOrd="1" destOrd="0" presId="urn:microsoft.com/office/officeart/2005/8/layout/orgChart1"/>
    <dgm:cxn modelId="{C73AEF9C-A759-4357-9B94-340D32065754}" type="presParOf" srcId="{901FED18-D3D5-4EA4-BEB5-4037A3D7FBC1}" destId="{4570D380-6601-496F-B354-CA97728AB84E}" srcOrd="0" destOrd="0" presId="urn:microsoft.com/office/officeart/2005/8/layout/orgChart1"/>
    <dgm:cxn modelId="{530461E7-DCA7-4AEA-B2E5-56F71179DFC5}" type="presParOf" srcId="{4570D380-6601-496F-B354-CA97728AB84E}" destId="{389AC844-5046-4F39-89B8-2C74F6E23244}" srcOrd="0" destOrd="0" presId="urn:microsoft.com/office/officeart/2005/8/layout/orgChart1"/>
    <dgm:cxn modelId="{94C5363A-2F35-4500-83CE-07B76AC2DB6C}" type="presParOf" srcId="{4570D380-6601-496F-B354-CA97728AB84E}" destId="{69E4CD6A-798F-44AD-8CC3-7FBE13861C04}" srcOrd="1" destOrd="0" presId="urn:microsoft.com/office/officeart/2005/8/layout/orgChart1"/>
    <dgm:cxn modelId="{CFCC06DE-FD54-4A57-BCA3-03F3CE3338D6}" type="presParOf" srcId="{901FED18-D3D5-4EA4-BEB5-4037A3D7FBC1}" destId="{36A2CA74-A21F-48CC-A119-864997111EC2}" srcOrd="1" destOrd="0" presId="urn:microsoft.com/office/officeart/2005/8/layout/orgChart1"/>
    <dgm:cxn modelId="{F0E9035B-7DE4-4294-9826-F2DD2BE1D3DB}" type="presParOf" srcId="{901FED18-D3D5-4EA4-BEB5-4037A3D7FBC1}" destId="{54642B06-65FB-42F4-847B-91AAE49AA085}" srcOrd="2" destOrd="0" presId="urn:microsoft.com/office/officeart/2005/8/layout/orgChart1"/>
    <dgm:cxn modelId="{C52789B8-2BF0-448B-A800-4FA2C5BBC50B}" type="presParOf" srcId="{AECCB982-E907-4865-BAF3-7C4A14BE6843}" destId="{B4CF094A-1F25-46EF-99C8-095D25F33C5F}" srcOrd="2" destOrd="0" presId="urn:microsoft.com/office/officeart/2005/8/layout/orgChart1"/>
    <dgm:cxn modelId="{4973CB3B-AA20-4851-8C3C-99CDBB25DA2D}" type="presParOf" srcId="{17674214-8E13-47B8-8378-78057FE238F6}" destId="{65F99757-A3E9-41A0-968E-02C2D3D652E5}" srcOrd="2" destOrd="0" presId="urn:microsoft.com/office/officeart/2005/8/layout/orgChart1"/>
    <dgm:cxn modelId="{A3ABFC84-95AD-46C5-80B3-470E20588C55}" type="presParOf" srcId="{A59050E5-9D4E-4DD9-BAD3-CF966984D547}" destId="{976ADC11-34A1-40F8-9F4C-2E824E3DB395}" srcOrd="2" destOrd="0" presId="urn:microsoft.com/office/officeart/2005/8/layout/orgChart1"/>
    <dgm:cxn modelId="{94CBA6C8-AC74-43F5-8109-BAA19D4740AB}" type="presParOf" srcId="{09638835-CCC8-4A18-A379-F72CBF79A84A}" destId="{B685E1EC-3ECC-468F-8FD2-BDDF38609D6A}" srcOrd="2" destOrd="0" presId="urn:microsoft.com/office/officeart/2005/8/layout/orgChart1"/>
    <dgm:cxn modelId="{35802F54-CBE5-40F1-860A-50856068F887}" type="presParOf" srcId="{09638835-CCC8-4A18-A379-F72CBF79A84A}" destId="{03659B97-72ED-462B-8902-C0E521FDFCB4}" srcOrd="3" destOrd="0" presId="urn:microsoft.com/office/officeart/2005/8/layout/orgChart1"/>
    <dgm:cxn modelId="{332F0F49-E15A-4B64-A407-840028395DE2}" type="presParOf" srcId="{03659B97-72ED-462B-8902-C0E521FDFCB4}" destId="{C9BA6989-4611-4AB4-AA74-1705AEAD882A}" srcOrd="0" destOrd="0" presId="urn:microsoft.com/office/officeart/2005/8/layout/orgChart1"/>
    <dgm:cxn modelId="{8ABA2046-80E8-4C4E-973F-A8A092FE7FFB}" type="presParOf" srcId="{C9BA6989-4611-4AB4-AA74-1705AEAD882A}" destId="{48F7E07E-3A5A-4978-B4E9-5DA7C326681B}" srcOrd="0" destOrd="0" presId="urn:microsoft.com/office/officeart/2005/8/layout/orgChart1"/>
    <dgm:cxn modelId="{8AE3463C-FE48-4C43-81F0-88991BA94CF6}" type="presParOf" srcId="{C9BA6989-4611-4AB4-AA74-1705AEAD882A}" destId="{89A496B6-E891-4919-8E4D-31890B94871C}" srcOrd="1" destOrd="0" presId="urn:microsoft.com/office/officeart/2005/8/layout/orgChart1"/>
    <dgm:cxn modelId="{B223273E-15AB-4736-AE00-5E77CD779BF8}" type="presParOf" srcId="{03659B97-72ED-462B-8902-C0E521FDFCB4}" destId="{20F8D1B1-6068-4A2D-A8E2-BB21A9962509}" srcOrd="1" destOrd="0" presId="urn:microsoft.com/office/officeart/2005/8/layout/orgChart1"/>
    <dgm:cxn modelId="{9CFFB3D4-FDC4-4375-8829-771A49C958BB}" type="presParOf" srcId="{20F8D1B1-6068-4A2D-A8E2-BB21A9962509}" destId="{46D0AE6D-F8E4-4C99-9176-C782A145D377}" srcOrd="0" destOrd="0" presId="urn:microsoft.com/office/officeart/2005/8/layout/orgChart1"/>
    <dgm:cxn modelId="{803C1CDB-52B1-4F73-A1AC-FDCD4BD6AB13}" type="presParOf" srcId="{20F8D1B1-6068-4A2D-A8E2-BB21A9962509}" destId="{A8E73A39-F7CA-43ED-A095-7D284A25CC1D}" srcOrd="1" destOrd="0" presId="urn:microsoft.com/office/officeart/2005/8/layout/orgChart1"/>
    <dgm:cxn modelId="{3F953CD9-00A8-4704-BE6C-9157E38714D0}" type="presParOf" srcId="{A8E73A39-F7CA-43ED-A095-7D284A25CC1D}" destId="{A393664C-1964-4656-B60A-BB850DDF1F1C}" srcOrd="0" destOrd="0" presId="urn:microsoft.com/office/officeart/2005/8/layout/orgChart1"/>
    <dgm:cxn modelId="{7E774DD0-3031-4D97-AFB3-7B4536E523A9}" type="presParOf" srcId="{A393664C-1964-4656-B60A-BB850DDF1F1C}" destId="{27C5836D-3547-4638-BC95-5EDE0F219A8D}" srcOrd="0" destOrd="0" presId="urn:microsoft.com/office/officeart/2005/8/layout/orgChart1"/>
    <dgm:cxn modelId="{80124A9A-CA2B-4285-B711-24CABAD89FCF}" type="presParOf" srcId="{A393664C-1964-4656-B60A-BB850DDF1F1C}" destId="{B0CCCCBC-9876-45B5-8210-263781A9CCCE}" srcOrd="1" destOrd="0" presId="urn:microsoft.com/office/officeart/2005/8/layout/orgChart1"/>
    <dgm:cxn modelId="{E8A1042E-1063-4361-A85E-674B81BFEF3C}" type="presParOf" srcId="{A8E73A39-F7CA-43ED-A095-7D284A25CC1D}" destId="{F2B0100E-7B37-4239-991B-E7E2DBAF157B}" srcOrd="1" destOrd="0" presId="urn:microsoft.com/office/officeart/2005/8/layout/orgChart1"/>
    <dgm:cxn modelId="{0404DFA8-4D3A-43F6-B550-CF8FD41BE830}" type="presParOf" srcId="{F2B0100E-7B37-4239-991B-E7E2DBAF157B}" destId="{D997E9A6-4A3C-44C6-BBAE-4FB10E11E05A}" srcOrd="0" destOrd="0" presId="urn:microsoft.com/office/officeart/2005/8/layout/orgChart1"/>
    <dgm:cxn modelId="{969702FA-3247-4DDD-9DFD-6E73EAD5259B}" type="presParOf" srcId="{F2B0100E-7B37-4239-991B-E7E2DBAF157B}" destId="{A7A78F4A-F8A5-4CD0-B6DB-BF052F84C758}" srcOrd="1" destOrd="0" presId="urn:microsoft.com/office/officeart/2005/8/layout/orgChart1"/>
    <dgm:cxn modelId="{14978A74-7006-474A-A995-C66EE190B082}" type="presParOf" srcId="{A7A78F4A-F8A5-4CD0-B6DB-BF052F84C758}" destId="{EBEE71B8-3EFD-4B35-A7F8-471F156BA3EA}" srcOrd="0" destOrd="0" presId="urn:microsoft.com/office/officeart/2005/8/layout/orgChart1"/>
    <dgm:cxn modelId="{2E95BB14-B820-4B17-A2E0-A3649CFECE25}" type="presParOf" srcId="{EBEE71B8-3EFD-4B35-A7F8-471F156BA3EA}" destId="{178F355A-168A-43E7-A622-5AED9271D45A}" srcOrd="0" destOrd="0" presId="urn:microsoft.com/office/officeart/2005/8/layout/orgChart1"/>
    <dgm:cxn modelId="{C843ABD2-6C05-4FA4-97DB-068350DBF4FA}" type="presParOf" srcId="{EBEE71B8-3EFD-4B35-A7F8-471F156BA3EA}" destId="{DBFB7474-4477-4A06-899C-376D5F45302A}" srcOrd="1" destOrd="0" presId="urn:microsoft.com/office/officeart/2005/8/layout/orgChart1"/>
    <dgm:cxn modelId="{37114648-C825-4AB2-B685-3DFFB5C93929}" type="presParOf" srcId="{A7A78F4A-F8A5-4CD0-B6DB-BF052F84C758}" destId="{499F7254-12C6-4884-A78F-D2B6B16D59B0}" srcOrd="1" destOrd="0" presId="urn:microsoft.com/office/officeart/2005/8/layout/orgChart1"/>
    <dgm:cxn modelId="{2665E80A-50D6-418D-8C2C-8801DAD1D6BB}" type="presParOf" srcId="{499F7254-12C6-4884-A78F-D2B6B16D59B0}" destId="{DB67399A-3C49-46F9-B0CA-173AE6386BCC}" srcOrd="0" destOrd="0" presId="urn:microsoft.com/office/officeart/2005/8/layout/orgChart1"/>
    <dgm:cxn modelId="{695C70F8-A9F9-43CB-87D8-FEFD14636C42}" type="presParOf" srcId="{499F7254-12C6-4884-A78F-D2B6B16D59B0}" destId="{603ECED6-199D-4C22-91BD-A87F1842FF7D}" srcOrd="1" destOrd="0" presId="urn:microsoft.com/office/officeart/2005/8/layout/orgChart1"/>
    <dgm:cxn modelId="{00356F55-D9B9-4CB3-ADE1-8CDD10422066}" type="presParOf" srcId="{603ECED6-199D-4C22-91BD-A87F1842FF7D}" destId="{1A3AD832-9875-4196-B8BB-5086631E5BD9}" srcOrd="0" destOrd="0" presId="urn:microsoft.com/office/officeart/2005/8/layout/orgChart1"/>
    <dgm:cxn modelId="{3A89ECA5-E4EE-416D-891B-CB96EAE4A439}" type="presParOf" srcId="{1A3AD832-9875-4196-B8BB-5086631E5BD9}" destId="{453B222F-5F50-41E4-97DC-49BA8A64A33B}" srcOrd="0" destOrd="0" presId="urn:microsoft.com/office/officeart/2005/8/layout/orgChart1"/>
    <dgm:cxn modelId="{52067F03-F292-424B-8FCF-DA44730F9013}" type="presParOf" srcId="{1A3AD832-9875-4196-B8BB-5086631E5BD9}" destId="{8BF2F753-1092-4117-8562-88C8B32D06D7}" srcOrd="1" destOrd="0" presId="urn:microsoft.com/office/officeart/2005/8/layout/orgChart1"/>
    <dgm:cxn modelId="{164BB4FC-D919-4365-A429-2721938F9F24}" type="presParOf" srcId="{603ECED6-199D-4C22-91BD-A87F1842FF7D}" destId="{5B7F9F8F-FACA-46EF-BA80-68F1B8929C0C}" srcOrd="1" destOrd="0" presId="urn:microsoft.com/office/officeart/2005/8/layout/orgChart1"/>
    <dgm:cxn modelId="{145E5F0C-78DB-4509-98A3-BFE0D60B1325}" type="presParOf" srcId="{5B7F9F8F-FACA-46EF-BA80-68F1B8929C0C}" destId="{9454FCEB-E74C-4478-8F71-3EB1617CEE6F}" srcOrd="0" destOrd="0" presId="urn:microsoft.com/office/officeart/2005/8/layout/orgChart1"/>
    <dgm:cxn modelId="{22A74259-21F1-406E-A3DD-8EC959666905}" type="presParOf" srcId="{5B7F9F8F-FACA-46EF-BA80-68F1B8929C0C}" destId="{188AA376-16A9-4EF9-8040-20024375AE70}" srcOrd="1" destOrd="0" presId="urn:microsoft.com/office/officeart/2005/8/layout/orgChart1"/>
    <dgm:cxn modelId="{7C9CF79D-56A2-4E46-AE77-DE6B1835D7D8}" type="presParOf" srcId="{188AA376-16A9-4EF9-8040-20024375AE70}" destId="{992E7D93-E648-42DB-883D-83FE814A2C34}" srcOrd="0" destOrd="0" presId="urn:microsoft.com/office/officeart/2005/8/layout/orgChart1"/>
    <dgm:cxn modelId="{8B690404-835B-4A8D-AE43-B1523A7F3746}" type="presParOf" srcId="{992E7D93-E648-42DB-883D-83FE814A2C34}" destId="{DCDF74E4-40CB-4884-8ED1-D0FDC3941F08}" srcOrd="0" destOrd="0" presId="urn:microsoft.com/office/officeart/2005/8/layout/orgChart1"/>
    <dgm:cxn modelId="{BCAE7044-FFE3-4382-B08D-AECA40D88865}" type="presParOf" srcId="{992E7D93-E648-42DB-883D-83FE814A2C34}" destId="{4D87603D-46CB-4BE7-8266-946E4CF3DDBC}" srcOrd="1" destOrd="0" presId="urn:microsoft.com/office/officeart/2005/8/layout/orgChart1"/>
    <dgm:cxn modelId="{62C43A15-749C-4FC5-9045-850D21E39A5F}" type="presParOf" srcId="{188AA376-16A9-4EF9-8040-20024375AE70}" destId="{BD1E247E-CA48-4C62-A3E3-D1027B03E14F}" srcOrd="1" destOrd="0" presId="urn:microsoft.com/office/officeart/2005/8/layout/orgChart1"/>
    <dgm:cxn modelId="{D3FB1447-DB6F-4A28-BAB4-E0BC67DEF5B3}" type="presParOf" srcId="{188AA376-16A9-4EF9-8040-20024375AE70}" destId="{6D3045B6-DDA2-44DB-940C-2B43515B58B7}" srcOrd="2" destOrd="0" presId="urn:microsoft.com/office/officeart/2005/8/layout/orgChart1"/>
    <dgm:cxn modelId="{011399B0-3548-4CB1-AC8A-06CB7036FD2A}" type="presParOf" srcId="{5B7F9F8F-FACA-46EF-BA80-68F1B8929C0C}" destId="{B48F309B-D7FF-4D2D-B4E3-B73FB9FAAC29}" srcOrd="2" destOrd="0" presId="urn:microsoft.com/office/officeart/2005/8/layout/orgChart1"/>
    <dgm:cxn modelId="{F3C1E992-5BBB-4BF4-9186-45B3691B7735}" type="presParOf" srcId="{5B7F9F8F-FACA-46EF-BA80-68F1B8929C0C}" destId="{AEA0754C-29DB-4D9E-88DF-1A3C1C8C9BC1}" srcOrd="3" destOrd="0" presId="urn:microsoft.com/office/officeart/2005/8/layout/orgChart1"/>
    <dgm:cxn modelId="{9371EDE4-09F6-41BF-9D4B-2FC131CBFC64}" type="presParOf" srcId="{AEA0754C-29DB-4D9E-88DF-1A3C1C8C9BC1}" destId="{2A5092FC-1A41-4A00-924B-9BE367B53BB4}" srcOrd="0" destOrd="0" presId="urn:microsoft.com/office/officeart/2005/8/layout/orgChart1"/>
    <dgm:cxn modelId="{57B677AD-ABEC-40DD-B9AA-DB54862B0DE2}" type="presParOf" srcId="{2A5092FC-1A41-4A00-924B-9BE367B53BB4}" destId="{E7CC1318-8C59-479F-90A6-6B4FB503F195}" srcOrd="0" destOrd="0" presId="urn:microsoft.com/office/officeart/2005/8/layout/orgChart1"/>
    <dgm:cxn modelId="{AA0FC973-0562-4E0C-B8F1-667CB9632E5B}" type="presParOf" srcId="{2A5092FC-1A41-4A00-924B-9BE367B53BB4}" destId="{73D9FBA1-0AA6-4A0B-BA3D-0060E4B36309}" srcOrd="1" destOrd="0" presId="urn:microsoft.com/office/officeart/2005/8/layout/orgChart1"/>
    <dgm:cxn modelId="{22CEACB9-E371-4840-975B-C5B014921948}" type="presParOf" srcId="{AEA0754C-29DB-4D9E-88DF-1A3C1C8C9BC1}" destId="{0550857C-A39C-4836-B4E6-CEBC5B930A38}" srcOrd="1" destOrd="0" presId="urn:microsoft.com/office/officeart/2005/8/layout/orgChart1"/>
    <dgm:cxn modelId="{DD708608-6526-4DEB-BB3E-41E945D0E8DF}" type="presParOf" srcId="{AEA0754C-29DB-4D9E-88DF-1A3C1C8C9BC1}" destId="{ABF07201-D2CC-4CA8-8FAB-F946F70C84BA}" srcOrd="2" destOrd="0" presId="urn:microsoft.com/office/officeart/2005/8/layout/orgChart1"/>
    <dgm:cxn modelId="{856AF3B6-9689-4ABE-BC01-D12CAB648D81}" type="presParOf" srcId="{603ECED6-199D-4C22-91BD-A87F1842FF7D}" destId="{BE01919A-6A8B-4367-BD25-0687DB7995F2}" srcOrd="2" destOrd="0" presId="urn:microsoft.com/office/officeart/2005/8/layout/orgChart1"/>
    <dgm:cxn modelId="{3946C467-B519-451E-BE77-F1E6793FA3D8}" type="presParOf" srcId="{A7A78F4A-F8A5-4CD0-B6DB-BF052F84C758}" destId="{3B10665E-583C-4FE2-9FFE-E17F43EFDC6F}" srcOrd="2" destOrd="0" presId="urn:microsoft.com/office/officeart/2005/8/layout/orgChart1"/>
    <dgm:cxn modelId="{3E1EE0FD-D9BE-4961-8DA9-D07D51DB55DA}" type="presParOf" srcId="{A8E73A39-F7CA-43ED-A095-7D284A25CC1D}" destId="{F1B56D6D-CAC3-41F7-9A94-DE4AB3978E7E}" srcOrd="2" destOrd="0" presId="urn:microsoft.com/office/officeart/2005/8/layout/orgChart1"/>
    <dgm:cxn modelId="{9F142FBA-446B-4596-8A08-F4D125F5DDB0}" type="presParOf" srcId="{03659B97-72ED-462B-8902-C0E521FDFCB4}" destId="{10F30F40-7E3B-4EA2-A87B-38F7959E4B2A}" srcOrd="2" destOrd="0" presId="urn:microsoft.com/office/officeart/2005/8/layout/orgChart1"/>
    <dgm:cxn modelId="{F5351EEA-794B-4EBF-AE7E-34623B694327}" type="presParOf" srcId="{7EC6E29E-47BB-4CB2-9980-E10DC4C1B9F4}" destId="{0AE7082D-B34E-41D4-A20E-1DE365304F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60AD96-63B4-47CB-A961-82CCB8F8038B}">
      <dsp:nvSpPr>
        <dsp:cNvPr id="0" name=""/>
        <dsp:cNvSpPr/>
      </dsp:nvSpPr>
      <dsp:spPr>
        <a:xfrm>
          <a:off x="2982005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9BF6C-0C58-4465-98B4-17B5F688055B}">
      <dsp:nvSpPr>
        <dsp:cNvPr id="0" name=""/>
        <dsp:cNvSpPr/>
      </dsp:nvSpPr>
      <dsp:spPr>
        <a:xfrm>
          <a:off x="2936285" y="263831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D9F4B-3AD5-4A3F-8116-583C3B5FB5E3}">
      <dsp:nvSpPr>
        <dsp:cNvPr id="0" name=""/>
        <dsp:cNvSpPr/>
      </dsp:nvSpPr>
      <dsp:spPr>
        <a:xfrm>
          <a:off x="2504394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F64E4-7F7B-49F4-A767-7C9E42E016B9}">
      <dsp:nvSpPr>
        <dsp:cNvPr id="0" name=""/>
        <dsp:cNvSpPr/>
      </dsp:nvSpPr>
      <dsp:spPr>
        <a:xfrm>
          <a:off x="1981063" y="263831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5EADD-1FA7-4964-962A-5802F8B48656}">
      <dsp:nvSpPr>
        <dsp:cNvPr id="0" name=""/>
        <dsp:cNvSpPr/>
      </dsp:nvSpPr>
      <dsp:spPr>
        <a:xfrm>
          <a:off x="2026783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BDC5A-31E4-498F-86F4-C9A1F0D0B1C1}">
      <dsp:nvSpPr>
        <dsp:cNvPr id="0" name=""/>
        <dsp:cNvSpPr/>
      </dsp:nvSpPr>
      <dsp:spPr>
        <a:xfrm>
          <a:off x="2458674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A4340-D2C9-4C20-9783-8ACE4180501F}">
      <dsp:nvSpPr>
        <dsp:cNvPr id="0" name=""/>
        <dsp:cNvSpPr/>
      </dsp:nvSpPr>
      <dsp:spPr>
        <a:xfrm>
          <a:off x="2504394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56DCA-EE46-4D59-A8A3-BF594A460F9F}">
      <dsp:nvSpPr>
        <dsp:cNvPr id="0" name=""/>
        <dsp:cNvSpPr/>
      </dsp:nvSpPr>
      <dsp:spPr>
        <a:xfrm>
          <a:off x="2936285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BCF8-ED2C-4045-90DC-411D9456B4BB}">
      <dsp:nvSpPr>
        <dsp:cNvPr id="0" name=""/>
        <dsp:cNvSpPr/>
      </dsp:nvSpPr>
      <dsp:spPr>
        <a:xfrm>
          <a:off x="2587285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Medical Data</a:t>
          </a:r>
        </a:p>
      </dsp:txBody>
      <dsp:txXfrm>
        <a:off x="2587285" y="1583"/>
        <a:ext cx="789440" cy="394720"/>
      </dsp:txXfrm>
    </dsp:sp>
    <dsp:sp modelId="{33282AF7-0BD1-493E-8D18-7EE0FE12AF49}">
      <dsp:nvSpPr>
        <dsp:cNvPr id="0" name=""/>
        <dsp:cNvSpPr/>
      </dsp:nvSpPr>
      <dsp:spPr>
        <a:xfrm>
          <a:off x="2587285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 Manupulation</a:t>
          </a:r>
        </a:p>
      </dsp:txBody>
      <dsp:txXfrm>
        <a:off x="2587285" y="562086"/>
        <a:ext cx="789440" cy="394720"/>
      </dsp:txXfrm>
    </dsp:sp>
    <dsp:sp modelId="{DA7C61F6-77A9-4613-A5D9-F19DA979760C}">
      <dsp:nvSpPr>
        <dsp:cNvPr id="0" name=""/>
        <dsp:cNvSpPr/>
      </dsp:nvSpPr>
      <dsp:spPr>
        <a:xfrm>
          <a:off x="2109674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Feature Selection</a:t>
          </a:r>
        </a:p>
      </dsp:txBody>
      <dsp:txXfrm>
        <a:off x="2109674" y="1122588"/>
        <a:ext cx="789440" cy="394720"/>
      </dsp:txXfrm>
    </dsp:sp>
    <dsp:sp modelId="{69968406-4972-449A-A034-80F70BE83A8A}">
      <dsp:nvSpPr>
        <dsp:cNvPr id="0" name=""/>
        <dsp:cNvSpPr/>
      </dsp:nvSpPr>
      <dsp:spPr>
        <a:xfrm>
          <a:off x="2109674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Feature Extraction</a:t>
          </a:r>
        </a:p>
      </dsp:txBody>
      <dsp:txXfrm>
        <a:off x="2109674" y="1683091"/>
        <a:ext cx="789440" cy="394720"/>
      </dsp:txXfrm>
    </dsp:sp>
    <dsp:sp modelId="{F4829F37-9D99-4BC7-98C3-48625DE92770}">
      <dsp:nvSpPr>
        <dsp:cNvPr id="0" name=""/>
        <dsp:cNvSpPr/>
      </dsp:nvSpPr>
      <dsp:spPr>
        <a:xfrm>
          <a:off x="1632062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Principal Component Analysis</a:t>
          </a:r>
        </a:p>
      </dsp:txBody>
      <dsp:txXfrm>
        <a:off x="1632062" y="2243593"/>
        <a:ext cx="789440" cy="394720"/>
      </dsp:txXfrm>
    </dsp:sp>
    <dsp:sp modelId="{8BFF5462-0CA0-4B46-98BD-1ACB92ED2D9A}">
      <dsp:nvSpPr>
        <dsp:cNvPr id="0" name=""/>
        <dsp:cNvSpPr/>
      </dsp:nvSpPr>
      <dsp:spPr>
        <a:xfrm>
          <a:off x="1632062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 Learning</a:t>
          </a:r>
        </a:p>
      </dsp:txBody>
      <dsp:txXfrm>
        <a:off x="1632062" y="2804096"/>
        <a:ext cx="789440" cy="394720"/>
      </dsp:txXfrm>
    </dsp:sp>
    <dsp:sp modelId="{8CD28134-735A-417D-8E70-7482F98971D3}">
      <dsp:nvSpPr>
        <dsp:cNvPr id="0" name=""/>
        <dsp:cNvSpPr/>
      </dsp:nvSpPr>
      <dsp:spPr>
        <a:xfrm>
          <a:off x="258728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Independent Component Analysis</a:t>
          </a:r>
        </a:p>
      </dsp:txBody>
      <dsp:txXfrm>
        <a:off x="2587285" y="2243593"/>
        <a:ext cx="789440" cy="394720"/>
      </dsp:txXfrm>
    </dsp:sp>
    <dsp:sp modelId="{870D115C-8DC2-46F2-9F0B-E73D1666A74B}">
      <dsp:nvSpPr>
        <dsp:cNvPr id="0" name=""/>
        <dsp:cNvSpPr/>
      </dsp:nvSpPr>
      <dsp:spPr>
        <a:xfrm>
          <a:off x="2587285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 Learning</a:t>
          </a:r>
        </a:p>
      </dsp:txBody>
      <dsp:txXfrm>
        <a:off x="2587285" y="2804096"/>
        <a:ext cx="789440" cy="394720"/>
      </dsp:txXfrm>
    </dsp:sp>
    <dsp:sp modelId="{017296C1-7382-4EE4-8EE0-F93F3A95FF8E}">
      <dsp:nvSpPr>
        <dsp:cNvPr id="0" name=""/>
        <dsp:cNvSpPr/>
      </dsp:nvSpPr>
      <dsp:spPr>
        <a:xfrm>
          <a:off x="3064896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Deep Learning</a:t>
          </a:r>
        </a:p>
      </dsp:txBody>
      <dsp:txXfrm>
        <a:off x="3064896" y="1122588"/>
        <a:ext cx="789440" cy="3947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244370-E2A8-4260-85EC-D75A3E840BBF}">
      <dsp:nvSpPr>
        <dsp:cNvPr id="0" name=""/>
        <dsp:cNvSpPr/>
      </dsp:nvSpPr>
      <dsp:spPr>
        <a:xfrm>
          <a:off x="3498092" y="1571272"/>
          <a:ext cx="91440" cy="171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A18F1-FBEE-401B-9CAB-FD005EC47CC6}">
      <dsp:nvSpPr>
        <dsp:cNvPr id="0" name=""/>
        <dsp:cNvSpPr/>
      </dsp:nvSpPr>
      <dsp:spPr>
        <a:xfrm>
          <a:off x="3048989" y="990570"/>
          <a:ext cx="494823" cy="171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78"/>
              </a:lnTo>
              <a:lnTo>
                <a:pt x="494823" y="85878"/>
              </a:lnTo>
              <a:lnTo>
                <a:pt x="494823" y="171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6D89B-5447-4C62-961F-92550BC66C1C}">
      <dsp:nvSpPr>
        <dsp:cNvPr id="0" name=""/>
        <dsp:cNvSpPr/>
      </dsp:nvSpPr>
      <dsp:spPr>
        <a:xfrm>
          <a:off x="2508446" y="1571272"/>
          <a:ext cx="91440" cy="171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CEF59-3052-4EEB-95C7-CFBB583C237F}">
      <dsp:nvSpPr>
        <dsp:cNvPr id="0" name=""/>
        <dsp:cNvSpPr/>
      </dsp:nvSpPr>
      <dsp:spPr>
        <a:xfrm>
          <a:off x="2554166" y="990570"/>
          <a:ext cx="494823" cy="171756"/>
        </a:xfrm>
        <a:custGeom>
          <a:avLst/>
          <a:gdLst/>
          <a:ahLst/>
          <a:cxnLst/>
          <a:rect l="0" t="0" r="0" b="0"/>
          <a:pathLst>
            <a:path>
              <a:moveTo>
                <a:pt x="494823" y="0"/>
              </a:moveTo>
              <a:lnTo>
                <a:pt x="494823" y="85878"/>
              </a:lnTo>
              <a:lnTo>
                <a:pt x="0" y="85878"/>
              </a:lnTo>
              <a:lnTo>
                <a:pt x="0" y="171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3074B-DA9F-4580-88EE-AAA0ABB132C3}">
      <dsp:nvSpPr>
        <dsp:cNvPr id="0" name=""/>
        <dsp:cNvSpPr/>
      </dsp:nvSpPr>
      <dsp:spPr>
        <a:xfrm>
          <a:off x="3003269" y="409868"/>
          <a:ext cx="91440" cy="171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5ABE9-AF46-4FCA-A6EC-3E79A405880A}">
      <dsp:nvSpPr>
        <dsp:cNvPr id="0" name=""/>
        <dsp:cNvSpPr/>
      </dsp:nvSpPr>
      <dsp:spPr>
        <a:xfrm>
          <a:off x="2640044" y="923"/>
          <a:ext cx="817889" cy="40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Ninapro Data</a:t>
          </a:r>
        </a:p>
      </dsp:txBody>
      <dsp:txXfrm>
        <a:off x="2640044" y="923"/>
        <a:ext cx="817889" cy="408944"/>
      </dsp:txXfrm>
    </dsp:sp>
    <dsp:sp modelId="{68423300-D18F-49F1-8FDA-4DE5BC656145}">
      <dsp:nvSpPr>
        <dsp:cNvPr id="0" name=""/>
        <dsp:cNvSpPr/>
      </dsp:nvSpPr>
      <dsp:spPr>
        <a:xfrm>
          <a:off x="2640044" y="581625"/>
          <a:ext cx="817889" cy="40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Dataset 1</a:t>
          </a:r>
        </a:p>
      </dsp:txBody>
      <dsp:txXfrm>
        <a:off x="2640044" y="581625"/>
        <a:ext cx="817889" cy="408944"/>
      </dsp:txXfrm>
    </dsp:sp>
    <dsp:sp modelId="{6977AA90-796E-43AC-B31B-BDF2DC0F6620}">
      <dsp:nvSpPr>
        <dsp:cNvPr id="0" name=""/>
        <dsp:cNvSpPr/>
      </dsp:nvSpPr>
      <dsp:spPr>
        <a:xfrm>
          <a:off x="2145221" y="1162327"/>
          <a:ext cx="817889" cy="40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Input Variable </a:t>
          </a:r>
        </a:p>
      </dsp:txBody>
      <dsp:txXfrm>
        <a:off x="2145221" y="1162327"/>
        <a:ext cx="817889" cy="408944"/>
      </dsp:txXfrm>
    </dsp:sp>
    <dsp:sp modelId="{1C48126F-3A36-4235-9C4A-BA57DF39E7D1}">
      <dsp:nvSpPr>
        <dsp:cNvPr id="0" name=""/>
        <dsp:cNvSpPr/>
      </dsp:nvSpPr>
      <dsp:spPr>
        <a:xfrm>
          <a:off x="2145221" y="1743029"/>
          <a:ext cx="817889" cy="40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Emg Value</a:t>
          </a:r>
        </a:p>
      </dsp:txBody>
      <dsp:txXfrm>
        <a:off x="2145221" y="1743029"/>
        <a:ext cx="817889" cy="408944"/>
      </dsp:txXfrm>
    </dsp:sp>
    <dsp:sp modelId="{78078BB3-76E2-4959-AF4B-6DB3199A54EB}">
      <dsp:nvSpPr>
        <dsp:cNvPr id="0" name=""/>
        <dsp:cNvSpPr/>
      </dsp:nvSpPr>
      <dsp:spPr>
        <a:xfrm>
          <a:off x="3134867" y="1162327"/>
          <a:ext cx="817889" cy="40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Output Variable</a:t>
          </a:r>
        </a:p>
      </dsp:txBody>
      <dsp:txXfrm>
        <a:off x="3134867" y="1162327"/>
        <a:ext cx="817889" cy="408944"/>
      </dsp:txXfrm>
    </dsp:sp>
    <dsp:sp modelId="{702BCAB0-A20A-458F-853A-57D6CD98D685}">
      <dsp:nvSpPr>
        <dsp:cNvPr id="0" name=""/>
        <dsp:cNvSpPr/>
      </dsp:nvSpPr>
      <dsp:spPr>
        <a:xfrm>
          <a:off x="3134867" y="1743029"/>
          <a:ext cx="817889" cy="40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Stimulus Value</a:t>
          </a:r>
        </a:p>
      </dsp:txBody>
      <dsp:txXfrm>
        <a:off x="3134867" y="1743029"/>
        <a:ext cx="817889" cy="40894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777B07-C217-4193-9C62-B42C8B0DDA1E}">
      <dsp:nvSpPr>
        <dsp:cNvPr id="0" name=""/>
        <dsp:cNvSpPr/>
      </dsp:nvSpPr>
      <dsp:spPr>
        <a:xfrm>
          <a:off x="3432889" y="2335609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0AD96-63B4-47CB-A961-82CCB8F8038B}">
      <dsp:nvSpPr>
        <dsp:cNvPr id="0" name=""/>
        <dsp:cNvSpPr/>
      </dsp:nvSpPr>
      <dsp:spPr>
        <a:xfrm>
          <a:off x="2743200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FDA76-C00E-4B3C-BD49-6CA9111A6E12}">
      <dsp:nvSpPr>
        <dsp:cNvPr id="0" name=""/>
        <dsp:cNvSpPr/>
      </dsp:nvSpPr>
      <dsp:spPr>
        <a:xfrm>
          <a:off x="1962070" y="2335609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A4340-D2C9-4C20-9783-8ACE4180501F}">
      <dsp:nvSpPr>
        <dsp:cNvPr id="0" name=""/>
        <dsp:cNvSpPr/>
      </dsp:nvSpPr>
      <dsp:spPr>
        <a:xfrm>
          <a:off x="2007790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56DCA-EE46-4D59-A8A3-BF594A460F9F}">
      <dsp:nvSpPr>
        <dsp:cNvPr id="0" name=""/>
        <dsp:cNvSpPr/>
      </dsp:nvSpPr>
      <dsp:spPr>
        <a:xfrm>
          <a:off x="2697479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BCF8-ED2C-4045-90DC-411D9456B4BB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Medical Data</a:t>
          </a:r>
        </a:p>
      </dsp:txBody>
      <dsp:txXfrm>
        <a:off x="2135423" y="1746"/>
        <a:ext cx="1215553" cy="607776"/>
      </dsp:txXfrm>
    </dsp:sp>
    <dsp:sp modelId="{33282AF7-0BD1-493E-8D18-7EE0FE12AF49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 Manupulation</a:t>
          </a:r>
        </a:p>
      </dsp:txBody>
      <dsp:txXfrm>
        <a:off x="2135423" y="864790"/>
        <a:ext cx="1215553" cy="607776"/>
      </dsp:txXfrm>
    </dsp:sp>
    <dsp:sp modelId="{DA7C61F6-77A9-4613-A5D9-F19DA979760C}">
      <dsp:nvSpPr>
        <dsp:cNvPr id="0" name=""/>
        <dsp:cNvSpPr/>
      </dsp:nvSpPr>
      <dsp:spPr>
        <a:xfrm>
          <a:off x="1400013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Input Variable EMG Signal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(1-10)</a:t>
          </a:r>
        </a:p>
      </dsp:txBody>
      <dsp:txXfrm>
        <a:off x="1400013" y="1727833"/>
        <a:ext cx="1215553" cy="607776"/>
      </dsp:txXfrm>
    </dsp:sp>
    <dsp:sp modelId="{69968406-4972-449A-A034-80F70BE83A8A}">
      <dsp:nvSpPr>
        <dsp:cNvPr id="0" name=""/>
        <dsp:cNvSpPr/>
      </dsp:nvSpPr>
      <dsp:spPr>
        <a:xfrm>
          <a:off x="1400013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Standard Scaling</a:t>
          </a:r>
        </a:p>
      </dsp:txBody>
      <dsp:txXfrm>
        <a:off x="1400013" y="2590876"/>
        <a:ext cx="1215553" cy="607776"/>
      </dsp:txXfrm>
    </dsp:sp>
    <dsp:sp modelId="{017296C1-7382-4EE4-8EE0-F93F3A95FF8E}">
      <dsp:nvSpPr>
        <dsp:cNvPr id="0" name=""/>
        <dsp:cNvSpPr/>
      </dsp:nvSpPr>
      <dsp:spPr>
        <a:xfrm>
          <a:off x="2870833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Output Variable Stimulus (0-23) </a:t>
          </a:r>
        </a:p>
      </dsp:txBody>
      <dsp:txXfrm>
        <a:off x="2870833" y="1727833"/>
        <a:ext cx="1215553" cy="607776"/>
      </dsp:txXfrm>
    </dsp:sp>
    <dsp:sp modelId="{5ECC2BF2-7340-4105-93A0-4951AEEA815F}">
      <dsp:nvSpPr>
        <dsp:cNvPr id="0" name=""/>
        <dsp:cNvSpPr/>
      </dsp:nvSpPr>
      <dsp:spPr>
        <a:xfrm>
          <a:off x="2870833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One Hot Encoding</a:t>
          </a:r>
        </a:p>
      </dsp:txBody>
      <dsp:txXfrm>
        <a:off x="2870833" y="2590876"/>
        <a:ext cx="1215553" cy="6077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8F309B-D7FF-4D2D-B4E3-B73FB9FAAC29}">
      <dsp:nvSpPr>
        <dsp:cNvPr id="0" name=""/>
        <dsp:cNvSpPr/>
      </dsp:nvSpPr>
      <dsp:spPr>
        <a:xfrm>
          <a:off x="3098717" y="2449285"/>
          <a:ext cx="176584" cy="566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584" y="566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4FCEB-E74C-4478-8F71-3EB1617CEE6F}">
      <dsp:nvSpPr>
        <dsp:cNvPr id="0" name=""/>
        <dsp:cNvSpPr/>
      </dsp:nvSpPr>
      <dsp:spPr>
        <a:xfrm>
          <a:off x="3098717" y="2449285"/>
          <a:ext cx="180777" cy="185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777" y="1855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7399A-3C49-46F9-B0CA-173AE6386BCC}">
      <dsp:nvSpPr>
        <dsp:cNvPr id="0" name=""/>
        <dsp:cNvSpPr/>
      </dsp:nvSpPr>
      <dsp:spPr>
        <a:xfrm>
          <a:off x="3346169" y="1928905"/>
          <a:ext cx="91440" cy="153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7E9A6-4A3C-44C6-BBAE-4FB10E11E05A}">
      <dsp:nvSpPr>
        <dsp:cNvPr id="0" name=""/>
        <dsp:cNvSpPr/>
      </dsp:nvSpPr>
      <dsp:spPr>
        <a:xfrm>
          <a:off x="3346169" y="1408524"/>
          <a:ext cx="91440" cy="153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0AE6D-F8E4-4C99-9176-C782A145D377}">
      <dsp:nvSpPr>
        <dsp:cNvPr id="0" name=""/>
        <dsp:cNvSpPr/>
      </dsp:nvSpPr>
      <dsp:spPr>
        <a:xfrm>
          <a:off x="3346169" y="888144"/>
          <a:ext cx="91440" cy="153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5E1EC-3ECC-468F-8FD2-BDDF38609D6A}">
      <dsp:nvSpPr>
        <dsp:cNvPr id="0" name=""/>
        <dsp:cNvSpPr/>
      </dsp:nvSpPr>
      <dsp:spPr>
        <a:xfrm>
          <a:off x="2948466" y="367763"/>
          <a:ext cx="443422" cy="1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57"/>
              </a:lnTo>
              <a:lnTo>
                <a:pt x="443422" y="76957"/>
              </a:lnTo>
              <a:lnTo>
                <a:pt x="443422" y="153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17538-69A1-476E-803A-70E278830015}">
      <dsp:nvSpPr>
        <dsp:cNvPr id="0" name=""/>
        <dsp:cNvSpPr/>
      </dsp:nvSpPr>
      <dsp:spPr>
        <a:xfrm>
          <a:off x="2459323" y="1928905"/>
          <a:ext cx="91440" cy="153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21BCB-DD99-407D-A1DD-9FBE5D4A9341}">
      <dsp:nvSpPr>
        <dsp:cNvPr id="0" name=""/>
        <dsp:cNvSpPr/>
      </dsp:nvSpPr>
      <dsp:spPr>
        <a:xfrm>
          <a:off x="2459323" y="1408524"/>
          <a:ext cx="91440" cy="153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32858-ED93-4867-AF9D-E89D5EF4C7FA}">
      <dsp:nvSpPr>
        <dsp:cNvPr id="0" name=""/>
        <dsp:cNvSpPr/>
      </dsp:nvSpPr>
      <dsp:spPr>
        <a:xfrm>
          <a:off x="2459323" y="888144"/>
          <a:ext cx="91440" cy="153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027DD-55CF-4F57-BCC6-589291D9ACCB}">
      <dsp:nvSpPr>
        <dsp:cNvPr id="0" name=""/>
        <dsp:cNvSpPr/>
      </dsp:nvSpPr>
      <dsp:spPr>
        <a:xfrm>
          <a:off x="2505043" y="367763"/>
          <a:ext cx="443422" cy="153915"/>
        </a:xfrm>
        <a:custGeom>
          <a:avLst/>
          <a:gdLst/>
          <a:ahLst/>
          <a:cxnLst/>
          <a:rect l="0" t="0" r="0" b="0"/>
          <a:pathLst>
            <a:path>
              <a:moveTo>
                <a:pt x="443422" y="0"/>
              </a:moveTo>
              <a:lnTo>
                <a:pt x="443422" y="76957"/>
              </a:lnTo>
              <a:lnTo>
                <a:pt x="0" y="76957"/>
              </a:lnTo>
              <a:lnTo>
                <a:pt x="0" y="153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6AC22-C466-4EDB-971F-1ACB86F7FF18}">
      <dsp:nvSpPr>
        <dsp:cNvPr id="0" name=""/>
        <dsp:cNvSpPr/>
      </dsp:nvSpPr>
      <dsp:spPr>
        <a:xfrm>
          <a:off x="2582001" y="1298"/>
          <a:ext cx="732930" cy="366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Feature Selection Approach</a:t>
          </a:r>
        </a:p>
      </dsp:txBody>
      <dsp:txXfrm>
        <a:off x="2582001" y="1298"/>
        <a:ext cx="732930" cy="366465"/>
      </dsp:txXfrm>
    </dsp:sp>
    <dsp:sp modelId="{B47B5714-4C03-4297-96F7-5EB7691043AE}">
      <dsp:nvSpPr>
        <dsp:cNvPr id="0" name=""/>
        <dsp:cNvSpPr/>
      </dsp:nvSpPr>
      <dsp:spPr>
        <a:xfrm>
          <a:off x="2138578" y="521679"/>
          <a:ext cx="732930" cy="366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Filter Method</a:t>
          </a:r>
        </a:p>
      </dsp:txBody>
      <dsp:txXfrm>
        <a:off x="2138578" y="521679"/>
        <a:ext cx="732930" cy="366465"/>
      </dsp:txXfrm>
    </dsp:sp>
    <dsp:sp modelId="{730CA3C0-BC34-4B88-B51F-E4C3AE087EB2}">
      <dsp:nvSpPr>
        <dsp:cNvPr id="0" name=""/>
        <dsp:cNvSpPr/>
      </dsp:nvSpPr>
      <dsp:spPr>
        <a:xfrm>
          <a:off x="2138578" y="1042059"/>
          <a:ext cx="732930" cy="366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ANOVA</a:t>
          </a:r>
        </a:p>
      </dsp:txBody>
      <dsp:txXfrm>
        <a:off x="2138578" y="1042059"/>
        <a:ext cx="732930" cy="366465"/>
      </dsp:txXfrm>
    </dsp:sp>
    <dsp:sp modelId="{B83C142B-678A-42C2-BEB8-0C1505E17755}">
      <dsp:nvSpPr>
        <dsp:cNvPr id="0" name=""/>
        <dsp:cNvSpPr/>
      </dsp:nvSpPr>
      <dsp:spPr>
        <a:xfrm>
          <a:off x="2138578" y="1562439"/>
          <a:ext cx="732930" cy="366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Feature Score</a:t>
          </a:r>
        </a:p>
      </dsp:txBody>
      <dsp:txXfrm>
        <a:off x="2138578" y="1562439"/>
        <a:ext cx="732930" cy="366465"/>
      </dsp:txXfrm>
    </dsp:sp>
    <dsp:sp modelId="{389AC844-5046-4F39-89B8-2C74F6E23244}">
      <dsp:nvSpPr>
        <dsp:cNvPr id="0" name=""/>
        <dsp:cNvSpPr/>
      </dsp:nvSpPr>
      <dsp:spPr>
        <a:xfrm>
          <a:off x="2138578" y="2082820"/>
          <a:ext cx="732930" cy="366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Min Max Scaling</a:t>
          </a:r>
        </a:p>
      </dsp:txBody>
      <dsp:txXfrm>
        <a:off x="2138578" y="2082820"/>
        <a:ext cx="732930" cy="366465"/>
      </dsp:txXfrm>
    </dsp:sp>
    <dsp:sp modelId="{48F7E07E-3A5A-4978-B4E9-5DA7C326681B}">
      <dsp:nvSpPr>
        <dsp:cNvPr id="0" name=""/>
        <dsp:cNvSpPr/>
      </dsp:nvSpPr>
      <dsp:spPr>
        <a:xfrm>
          <a:off x="3025424" y="521679"/>
          <a:ext cx="732930" cy="366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Embedded Method</a:t>
          </a:r>
        </a:p>
      </dsp:txBody>
      <dsp:txXfrm>
        <a:off x="3025424" y="521679"/>
        <a:ext cx="732930" cy="366465"/>
      </dsp:txXfrm>
    </dsp:sp>
    <dsp:sp modelId="{27C5836D-3547-4638-BC95-5EDE0F219A8D}">
      <dsp:nvSpPr>
        <dsp:cNvPr id="0" name=""/>
        <dsp:cNvSpPr/>
      </dsp:nvSpPr>
      <dsp:spPr>
        <a:xfrm>
          <a:off x="3025424" y="1042059"/>
          <a:ext cx="732930" cy="366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Random Forrest Feature Importance</a:t>
          </a:r>
        </a:p>
      </dsp:txBody>
      <dsp:txXfrm>
        <a:off x="3025424" y="1042059"/>
        <a:ext cx="732930" cy="366465"/>
      </dsp:txXfrm>
    </dsp:sp>
    <dsp:sp modelId="{178F355A-168A-43E7-A622-5AED9271D45A}">
      <dsp:nvSpPr>
        <dsp:cNvPr id="0" name=""/>
        <dsp:cNvSpPr/>
      </dsp:nvSpPr>
      <dsp:spPr>
        <a:xfrm>
          <a:off x="3025424" y="1562439"/>
          <a:ext cx="732930" cy="366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Feature Score</a:t>
          </a:r>
        </a:p>
      </dsp:txBody>
      <dsp:txXfrm>
        <a:off x="3025424" y="1562439"/>
        <a:ext cx="732930" cy="366465"/>
      </dsp:txXfrm>
    </dsp:sp>
    <dsp:sp modelId="{453B222F-5F50-41E4-97DC-49BA8A64A33B}">
      <dsp:nvSpPr>
        <dsp:cNvPr id="0" name=""/>
        <dsp:cNvSpPr/>
      </dsp:nvSpPr>
      <dsp:spPr>
        <a:xfrm>
          <a:off x="3025424" y="2082820"/>
          <a:ext cx="732930" cy="366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Min Max Scaling</a:t>
          </a:r>
        </a:p>
      </dsp:txBody>
      <dsp:txXfrm>
        <a:off x="3025424" y="2082820"/>
        <a:ext cx="732930" cy="366465"/>
      </dsp:txXfrm>
    </dsp:sp>
    <dsp:sp modelId="{DCDF74E4-40CB-4884-8ED1-D0FDC3941F08}">
      <dsp:nvSpPr>
        <dsp:cNvPr id="0" name=""/>
        <dsp:cNvSpPr/>
      </dsp:nvSpPr>
      <dsp:spPr>
        <a:xfrm>
          <a:off x="2546564" y="2451564"/>
          <a:ext cx="732930" cy="366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Mean</a:t>
          </a:r>
        </a:p>
      </dsp:txBody>
      <dsp:txXfrm>
        <a:off x="2546564" y="2451564"/>
        <a:ext cx="732930" cy="366465"/>
      </dsp:txXfrm>
    </dsp:sp>
    <dsp:sp modelId="{E7CC1318-8C59-479F-90A6-6B4FB503F195}">
      <dsp:nvSpPr>
        <dsp:cNvPr id="0" name=""/>
        <dsp:cNvSpPr/>
      </dsp:nvSpPr>
      <dsp:spPr>
        <a:xfrm>
          <a:off x="2542372" y="2833011"/>
          <a:ext cx="732930" cy="366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Compare</a:t>
          </a:r>
        </a:p>
      </dsp:txBody>
      <dsp:txXfrm>
        <a:off x="2542372" y="2833011"/>
        <a:ext cx="732930" cy="366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23</cp:revision>
  <dcterms:created xsi:type="dcterms:W3CDTF">2022-04-05T06:42:00Z</dcterms:created>
  <dcterms:modified xsi:type="dcterms:W3CDTF">2022-04-06T12:15:00Z</dcterms:modified>
</cp:coreProperties>
</file>