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D673" w14:textId="77777777" w:rsidR="0027536E" w:rsidRPr="0027536E" w:rsidRDefault="0027536E" w:rsidP="0027536E">
      <w:r w:rsidRPr="0027536E">
        <w:rPr>
          <w:b/>
          <w:bCs/>
        </w:rPr>
        <w:t>Title</w:t>
      </w:r>
      <w:r w:rsidRPr="0027536E">
        <w:t>: A holistic approach of Comparative Analysis of Independent Component Analysis and Principal Component Analysis of Electromyographic Movement Detection using Machine Learning and Deep Neural Network</w:t>
      </w:r>
    </w:p>
    <w:p w14:paraId="569ABD70" w14:textId="77777777" w:rsidR="0027536E" w:rsidRPr="0027536E" w:rsidRDefault="0027536E" w:rsidP="0027536E"/>
    <w:p w14:paraId="03C716DE" w14:textId="4F03AB9E" w:rsidR="0027536E" w:rsidRPr="0027536E" w:rsidRDefault="0027536E" w:rsidP="0027536E"/>
    <w:p w14:paraId="07C4EA37" w14:textId="77777777" w:rsidR="0027536E" w:rsidRPr="0027536E" w:rsidRDefault="0027536E" w:rsidP="0027536E">
      <w:pPr>
        <w:rPr>
          <w:b/>
          <w:bCs/>
        </w:rPr>
      </w:pPr>
      <w:r w:rsidRPr="0027536E">
        <w:rPr>
          <w:b/>
          <w:bCs/>
        </w:rPr>
        <w:t>About the Dataset</w:t>
      </w:r>
    </w:p>
    <w:p w14:paraId="2859EFDD" w14:textId="77777777" w:rsidR="0027536E" w:rsidRPr="0027536E" w:rsidRDefault="0027536E" w:rsidP="0027536E">
      <w:pPr>
        <w:rPr>
          <w:b/>
          <w:bCs/>
        </w:rPr>
      </w:pPr>
      <w:r w:rsidRPr="0027536E">
        <w:drawing>
          <wp:inline distT="0" distB="0" distL="0" distR="0" wp14:anchorId="1D53A763" wp14:editId="2D4939FD">
            <wp:extent cx="5943600" cy="2098178"/>
            <wp:effectExtent l="0" t="38100" r="0" b="546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5FB64A6" w14:textId="6850E66E" w:rsidR="0027536E" w:rsidRDefault="0027536E" w:rsidP="0027536E"/>
    <w:p w14:paraId="02A4F7A9" w14:textId="0DBDBEE0" w:rsidR="0027536E" w:rsidRDefault="0027536E" w:rsidP="0027536E"/>
    <w:p w14:paraId="43505EDC" w14:textId="7D53F356" w:rsidR="0027536E" w:rsidRDefault="0027536E" w:rsidP="0027536E"/>
    <w:p w14:paraId="18AB2D25" w14:textId="3D87B158" w:rsidR="0027536E" w:rsidRDefault="0027536E" w:rsidP="0027536E">
      <w:pPr>
        <w:rPr>
          <w:b/>
          <w:bCs/>
        </w:rPr>
      </w:pPr>
      <w:r w:rsidRPr="0027536E">
        <w:rPr>
          <w:b/>
          <w:bCs/>
        </w:rPr>
        <w:t>Data Manipulations</w:t>
      </w:r>
    </w:p>
    <w:p w14:paraId="19AB5FBA" w14:textId="5E84257B" w:rsidR="0027536E" w:rsidRDefault="0027536E" w:rsidP="0027536E">
      <w:pPr>
        <w:rPr>
          <w:b/>
          <w:bCs/>
        </w:rPr>
      </w:pPr>
    </w:p>
    <w:p w14:paraId="3578A1CF" w14:textId="77777777" w:rsidR="0027536E" w:rsidRPr="0027536E" w:rsidRDefault="0027536E" w:rsidP="0027536E">
      <w:r w:rsidRPr="0027536E">
        <w:t>Stimulus Value == Re-Stimulus Value</w:t>
      </w:r>
    </w:p>
    <w:p w14:paraId="7A979B9C" w14:textId="77777777" w:rsidR="0027536E" w:rsidRDefault="0027536E" w:rsidP="0027536E">
      <w:r w:rsidRPr="0027536E">
        <w:t>Repetition Value == Re-Repetition Value</w:t>
      </w:r>
    </w:p>
    <w:p w14:paraId="0E9EC165" w14:textId="7DE6EC4F" w:rsidR="0027536E" w:rsidRPr="0027536E" w:rsidRDefault="0027536E" w:rsidP="0027536E">
      <w:r>
        <w:t>Rest Values are redundant value and Outliers so they are dropped from the Dataset.</w:t>
      </w:r>
      <w:r w:rsidRPr="0027536E">
        <w:t xml:space="preserve">    </w:t>
      </w:r>
    </w:p>
    <w:p w14:paraId="7986CE50" w14:textId="43A5D12B" w:rsidR="0027536E" w:rsidRDefault="0027536E" w:rsidP="0027536E"/>
    <w:p w14:paraId="4B562D12" w14:textId="440BEC32" w:rsidR="0027536E" w:rsidRDefault="0027536E" w:rsidP="0027536E"/>
    <w:p w14:paraId="18712025" w14:textId="46EAE716" w:rsidR="0027536E" w:rsidRDefault="0027536E" w:rsidP="0027536E"/>
    <w:p w14:paraId="204ADA26" w14:textId="2860F210" w:rsidR="0027536E" w:rsidRDefault="0027536E" w:rsidP="0027536E"/>
    <w:p w14:paraId="2A3309E2" w14:textId="77777777" w:rsidR="002B5736" w:rsidRDefault="002B5736" w:rsidP="0027536E"/>
    <w:p w14:paraId="7335CBE4" w14:textId="71DBD041" w:rsidR="0027536E" w:rsidRDefault="0027536E" w:rsidP="0027536E"/>
    <w:p w14:paraId="22A491C5" w14:textId="77777777" w:rsidR="0027536E" w:rsidRPr="0027536E" w:rsidRDefault="0027536E" w:rsidP="0027536E"/>
    <w:p w14:paraId="1B17EA4B" w14:textId="77777777" w:rsidR="0027536E" w:rsidRPr="0027536E" w:rsidRDefault="0027536E" w:rsidP="0027536E">
      <w:pPr>
        <w:rPr>
          <w:b/>
          <w:bCs/>
        </w:rPr>
      </w:pPr>
      <w:r w:rsidRPr="0027536E">
        <w:rPr>
          <w:b/>
          <w:bCs/>
        </w:rPr>
        <w:lastRenderedPageBreak/>
        <w:t>System Work Flow:</w:t>
      </w:r>
    </w:p>
    <w:p w14:paraId="7F8411AA" w14:textId="77777777" w:rsidR="0027536E" w:rsidRPr="0027536E" w:rsidRDefault="0027536E" w:rsidP="0027536E">
      <w:pPr>
        <w:rPr>
          <w:noProof/>
        </w:rPr>
      </w:pPr>
      <w:r w:rsidRPr="0027536E">
        <w:rPr>
          <w:noProof/>
        </w:rPr>
        <w:drawing>
          <wp:inline distT="0" distB="0" distL="0" distR="0" wp14:anchorId="4DB8A02D" wp14:editId="3EE5B7E3">
            <wp:extent cx="5486400" cy="3200400"/>
            <wp:effectExtent l="0" t="38100" r="0" b="3810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D17C42A" w14:textId="77777777" w:rsidR="0027536E" w:rsidRPr="0027536E" w:rsidRDefault="0027536E" w:rsidP="0027536E">
      <w:pPr>
        <w:tabs>
          <w:tab w:val="left" w:pos="2611"/>
        </w:tabs>
        <w:rPr>
          <w:b/>
          <w:bCs/>
        </w:rPr>
      </w:pPr>
    </w:p>
    <w:p w14:paraId="5AE1ED7E" w14:textId="77777777" w:rsidR="002B5736" w:rsidRDefault="002B5736" w:rsidP="0027536E">
      <w:pPr>
        <w:tabs>
          <w:tab w:val="left" w:pos="2611"/>
        </w:tabs>
        <w:rPr>
          <w:b/>
          <w:bCs/>
        </w:rPr>
      </w:pPr>
    </w:p>
    <w:p w14:paraId="13CD86A8" w14:textId="67E86E72" w:rsidR="0027536E" w:rsidRPr="0027536E" w:rsidRDefault="0027536E" w:rsidP="0027536E">
      <w:pPr>
        <w:tabs>
          <w:tab w:val="left" w:pos="2611"/>
        </w:tabs>
        <w:rPr>
          <w:b/>
          <w:bCs/>
        </w:rPr>
      </w:pPr>
      <w:r w:rsidRPr="0027536E">
        <w:rPr>
          <w:b/>
          <w:bCs/>
        </w:rPr>
        <w:t>Deep Learning Architecture</w:t>
      </w:r>
    </w:p>
    <w:p w14:paraId="4EB39733" w14:textId="77777777" w:rsidR="0027536E" w:rsidRPr="0027536E" w:rsidRDefault="0027536E" w:rsidP="0027536E">
      <w:pPr>
        <w:tabs>
          <w:tab w:val="left" w:pos="2611"/>
        </w:tabs>
        <w:rPr>
          <w:b/>
          <w:bCs/>
        </w:rPr>
      </w:pPr>
    </w:p>
    <w:p w14:paraId="4BDFB8FB" w14:textId="53F7ADE4" w:rsidR="0027536E" w:rsidRPr="0027536E" w:rsidRDefault="0027536E" w:rsidP="002B5736">
      <w:pPr>
        <w:tabs>
          <w:tab w:val="left" w:pos="2611"/>
        </w:tabs>
        <w:rPr>
          <w:noProof/>
        </w:rPr>
      </w:pPr>
      <w:r w:rsidRPr="0027536E">
        <w:rPr>
          <w:noProof/>
        </w:rPr>
        <w:drawing>
          <wp:inline distT="0" distB="0" distL="0" distR="0" wp14:anchorId="0AEE13BB" wp14:editId="6A77A068">
            <wp:extent cx="5486400" cy="3200400"/>
            <wp:effectExtent l="0" t="38100" r="0" b="3810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0C864FA" w14:textId="77777777" w:rsidR="0027536E" w:rsidRPr="0027536E" w:rsidRDefault="0027536E" w:rsidP="0027536E">
      <w:pPr>
        <w:tabs>
          <w:tab w:val="left" w:pos="1036"/>
        </w:tabs>
        <w:rPr>
          <w:b/>
          <w:bCs/>
        </w:rPr>
      </w:pPr>
      <w:r w:rsidRPr="0027536E">
        <w:rPr>
          <w:b/>
          <w:bCs/>
        </w:rPr>
        <w:lastRenderedPageBreak/>
        <w:t>Feature Selection</w:t>
      </w:r>
    </w:p>
    <w:p w14:paraId="02D6A4F7" w14:textId="77777777" w:rsidR="0027536E" w:rsidRPr="0027536E" w:rsidRDefault="0027536E" w:rsidP="0027536E">
      <w:pPr>
        <w:tabs>
          <w:tab w:val="left" w:pos="1036"/>
        </w:tabs>
      </w:pPr>
    </w:p>
    <w:p w14:paraId="7F83388C" w14:textId="77777777" w:rsidR="0027536E" w:rsidRPr="0027536E" w:rsidRDefault="0027536E" w:rsidP="0027536E">
      <w:pPr>
        <w:tabs>
          <w:tab w:val="left" w:pos="1036"/>
        </w:tabs>
        <w:rPr>
          <w:noProof/>
        </w:rPr>
      </w:pPr>
      <w:r w:rsidRPr="0027536E">
        <w:rPr>
          <w:noProof/>
        </w:rPr>
        <w:drawing>
          <wp:inline distT="0" distB="0" distL="0" distR="0" wp14:anchorId="0A51ADD2" wp14:editId="7A860450">
            <wp:extent cx="3470819" cy="2140928"/>
            <wp:effectExtent l="0" t="0" r="0" b="0"/>
            <wp:docPr id="2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95887402-4165-44A2-AD59-5049E123F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3">
                      <a:extLst>
                        <a:ext uri="{FF2B5EF4-FFF2-40B4-BE49-F238E27FC236}">
                          <a16:creationId xmlns:a16="http://schemas.microsoft.com/office/drawing/2014/main" id="{95887402-4165-44A2-AD59-5049E123F7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0819" cy="21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4221" w14:textId="77777777" w:rsidR="0027536E" w:rsidRPr="0027536E" w:rsidRDefault="0027536E" w:rsidP="0027536E">
      <w:pPr>
        <w:rPr>
          <w:noProof/>
        </w:rPr>
      </w:pPr>
    </w:p>
    <w:p w14:paraId="457ED2B7" w14:textId="77777777" w:rsidR="0027536E" w:rsidRPr="0027536E" w:rsidRDefault="0027536E" w:rsidP="0027536E">
      <w:pPr>
        <w:tabs>
          <w:tab w:val="left" w:pos="1250"/>
        </w:tabs>
        <w:rPr>
          <w:b/>
          <w:bCs/>
        </w:rPr>
      </w:pPr>
      <w:r w:rsidRPr="0027536E">
        <w:rPr>
          <w:b/>
          <w:bCs/>
        </w:rPr>
        <w:t>Figure:</w:t>
      </w:r>
      <w:r w:rsidRPr="0027536E">
        <w:t xml:space="preserve"> How Accuracy is Increasing by Selecting each Features (Wrapper Method: RFE Feature Selection)</w:t>
      </w:r>
    </w:p>
    <w:p w14:paraId="2D669172" w14:textId="77777777" w:rsidR="0027536E" w:rsidRPr="0027536E" w:rsidRDefault="0027536E" w:rsidP="0027536E">
      <w:pPr>
        <w:tabs>
          <w:tab w:val="left" w:pos="1250"/>
        </w:tabs>
      </w:pPr>
    </w:p>
    <w:p w14:paraId="52E68985" w14:textId="77777777" w:rsidR="0027536E" w:rsidRPr="0027536E" w:rsidRDefault="0027536E" w:rsidP="0027536E">
      <w:pPr>
        <w:tabs>
          <w:tab w:val="left" w:pos="1250"/>
        </w:tabs>
      </w:pPr>
    </w:p>
    <w:tbl>
      <w:tblPr>
        <w:tblStyle w:val="PlainTable1"/>
        <w:tblW w:w="5326" w:type="dxa"/>
        <w:tblLook w:val="0420" w:firstRow="1" w:lastRow="0" w:firstColumn="0" w:lastColumn="0" w:noHBand="0" w:noVBand="1"/>
      </w:tblPr>
      <w:tblGrid>
        <w:gridCol w:w="2663"/>
        <w:gridCol w:w="2663"/>
      </w:tblGrid>
      <w:tr w:rsidR="0027536E" w:rsidRPr="0027536E" w14:paraId="3BCDBE41" w14:textId="77777777" w:rsidTr="00F4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tcW w:w="2663" w:type="dxa"/>
            <w:hideMark/>
          </w:tcPr>
          <w:p w14:paraId="71369B9D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Features</w:t>
            </w:r>
          </w:p>
        </w:tc>
        <w:tc>
          <w:tcPr>
            <w:tcW w:w="2663" w:type="dxa"/>
            <w:hideMark/>
          </w:tcPr>
          <w:p w14:paraId="56FCD03E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Boruta Feature Selection</w:t>
            </w:r>
          </w:p>
        </w:tc>
      </w:tr>
      <w:tr w:rsidR="0027536E" w:rsidRPr="0027536E" w14:paraId="6E1AC42E" w14:textId="77777777" w:rsidTr="00F4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tcW w:w="2663" w:type="dxa"/>
            <w:hideMark/>
          </w:tcPr>
          <w:p w14:paraId="5F089462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Emg 1</w:t>
            </w:r>
          </w:p>
        </w:tc>
        <w:tc>
          <w:tcPr>
            <w:tcW w:w="2663" w:type="dxa"/>
            <w:hideMark/>
          </w:tcPr>
          <w:p w14:paraId="67316C75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True</w:t>
            </w:r>
          </w:p>
        </w:tc>
      </w:tr>
      <w:tr w:rsidR="0027536E" w:rsidRPr="0027536E" w14:paraId="6C7C2996" w14:textId="77777777" w:rsidTr="00F428D6">
        <w:trPr>
          <w:trHeight w:val="153"/>
        </w:trPr>
        <w:tc>
          <w:tcPr>
            <w:tcW w:w="2663" w:type="dxa"/>
            <w:hideMark/>
          </w:tcPr>
          <w:p w14:paraId="13E50656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Emg 2</w:t>
            </w:r>
          </w:p>
        </w:tc>
        <w:tc>
          <w:tcPr>
            <w:tcW w:w="2663" w:type="dxa"/>
            <w:hideMark/>
          </w:tcPr>
          <w:p w14:paraId="5430BAD4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True</w:t>
            </w:r>
          </w:p>
        </w:tc>
      </w:tr>
      <w:tr w:rsidR="0027536E" w:rsidRPr="0027536E" w14:paraId="435EC428" w14:textId="77777777" w:rsidTr="00F4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tcW w:w="2663" w:type="dxa"/>
            <w:hideMark/>
          </w:tcPr>
          <w:p w14:paraId="72543FC6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Emg 3</w:t>
            </w:r>
          </w:p>
        </w:tc>
        <w:tc>
          <w:tcPr>
            <w:tcW w:w="2663" w:type="dxa"/>
            <w:hideMark/>
          </w:tcPr>
          <w:p w14:paraId="251F7881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True</w:t>
            </w:r>
          </w:p>
        </w:tc>
      </w:tr>
      <w:tr w:rsidR="0027536E" w:rsidRPr="0027536E" w14:paraId="787D1638" w14:textId="77777777" w:rsidTr="00F428D6">
        <w:trPr>
          <w:trHeight w:val="153"/>
        </w:trPr>
        <w:tc>
          <w:tcPr>
            <w:tcW w:w="2663" w:type="dxa"/>
            <w:hideMark/>
          </w:tcPr>
          <w:p w14:paraId="2597FD76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Emg 4</w:t>
            </w:r>
          </w:p>
        </w:tc>
        <w:tc>
          <w:tcPr>
            <w:tcW w:w="2663" w:type="dxa"/>
            <w:hideMark/>
          </w:tcPr>
          <w:p w14:paraId="52E363EB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True</w:t>
            </w:r>
          </w:p>
        </w:tc>
      </w:tr>
      <w:tr w:rsidR="0027536E" w:rsidRPr="0027536E" w14:paraId="144C0A85" w14:textId="77777777" w:rsidTr="00F4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tcW w:w="2663" w:type="dxa"/>
            <w:hideMark/>
          </w:tcPr>
          <w:p w14:paraId="71CA591A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Emg 5</w:t>
            </w:r>
          </w:p>
        </w:tc>
        <w:tc>
          <w:tcPr>
            <w:tcW w:w="2663" w:type="dxa"/>
            <w:hideMark/>
          </w:tcPr>
          <w:p w14:paraId="7AC936E6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True</w:t>
            </w:r>
          </w:p>
        </w:tc>
      </w:tr>
      <w:tr w:rsidR="0027536E" w:rsidRPr="0027536E" w14:paraId="331EA3DE" w14:textId="77777777" w:rsidTr="00F428D6">
        <w:trPr>
          <w:trHeight w:val="153"/>
        </w:trPr>
        <w:tc>
          <w:tcPr>
            <w:tcW w:w="2663" w:type="dxa"/>
            <w:hideMark/>
          </w:tcPr>
          <w:p w14:paraId="443C589F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Emg 6</w:t>
            </w:r>
          </w:p>
        </w:tc>
        <w:tc>
          <w:tcPr>
            <w:tcW w:w="2663" w:type="dxa"/>
            <w:hideMark/>
          </w:tcPr>
          <w:p w14:paraId="5A20B077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True</w:t>
            </w:r>
          </w:p>
        </w:tc>
      </w:tr>
      <w:tr w:rsidR="0027536E" w:rsidRPr="0027536E" w14:paraId="08F673EF" w14:textId="77777777" w:rsidTr="00F4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tcW w:w="2663" w:type="dxa"/>
            <w:hideMark/>
          </w:tcPr>
          <w:p w14:paraId="39813EEF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Emg 7</w:t>
            </w:r>
          </w:p>
        </w:tc>
        <w:tc>
          <w:tcPr>
            <w:tcW w:w="2663" w:type="dxa"/>
            <w:hideMark/>
          </w:tcPr>
          <w:p w14:paraId="2E583503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True</w:t>
            </w:r>
          </w:p>
        </w:tc>
      </w:tr>
      <w:tr w:rsidR="0027536E" w:rsidRPr="0027536E" w14:paraId="4C993B0A" w14:textId="77777777" w:rsidTr="00F428D6">
        <w:trPr>
          <w:trHeight w:val="153"/>
        </w:trPr>
        <w:tc>
          <w:tcPr>
            <w:tcW w:w="2663" w:type="dxa"/>
            <w:hideMark/>
          </w:tcPr>
          <w:p w14:paraId="71CA4202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Emg 8</w:t>
            </w:r>
          </w:p>
        </w:tc>
        <w:tc>
          <w:tcPr>
            <w:tcW w:w="2663" w:type="dxa"/>
            <w:hideMark/>
          </w:tcPr>
          <w:p w14:paraId="77532AAE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True</w:t>
            </w:r>
          </w:p>
        </w:tc>
      </w:tr>
      <w:tr w:rsidR="0027536E" w:rsidRPr="0027536E" w14:paraId="639CD92F" w14:textId="77777777" w:rsidTr="00F4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tcW w:w="2663" w:type="dxa"/>
            <w:hideMark/>
          </w:tcPr>
          <w:p w14:paraId="2D7AC2C7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Emg 9</w:t>
            </w:r>
          </w:p>
        </w:tc>
        <w:tc>
          <w:tcPr>
            <w:tcW w:w="2663" w:type="dxa"/>
            <w:hideMark/>
          </w:tcPr>
          <w:p w14:paraId="598F2575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True</w:t>
            </w:r>
          </w:p>
        </w:tc>
      </w:tr>
      <w:tr w:rsidR="0027536E" w:rsidRPr="0027536E" w14:paraId="20228C23" w14:textId="77777777" w:rsidTr="00F428D6">
        <w:trPr>
          <w:trHeight w:val="153"/>
        </w:trPr>
        <w:tc>
          <w:tcPr>
            <w:tcW w:w="2663" w:type="dxa"/>
            <w:hideMark/>
          </w:tcPr>
          <w:p w14:paraId="1344DE8E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Emg 10</w:t>
            </w:r>
          </w:p>
        </w:tc>
        <w:tc>
          <w:tcPr>
            <w:tcW w:w="2663" w:type="dxa"/>
            <w:hideMark/>
          </w:tcPr>
          <w:p w14:paraId="541AB870" w14:textId="77777777" w:rsidR="0027536E" w:rsidRPr="0027536E" w:rsidRDefault="0027536E" w:rsidP="0027536E">
            <w:pPr>
              <w:tabs>
                <w:tab w:val="left" w:pos="1250"/>
              </w:tabs>
            </w:pPr>
            <w:r w:rsidRPr="0027536E">
              <w:t>True</w:t>
            </w:r>
          </w:p>
        </w:tc>
      </w:tr>
    </w:tbl>
    <w:p w14:paraId="6866E052" w14:textId="77777777" w:rsidR="0027536E" w:rsidRPr="0027536E" w:rsidRDefault="0027536E" w:rsidP="0027536E">
      <w:pPr>
        <w:tabs>
          <w:tab w:val="left" w:pos="1250"/>
        </w:tabs>
      </w:pPr>
      <w:r w:rsidRPr="002753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065A8" wp14:editId="4728836C">
                <wp:simplePos x="0" y="0"/>
                <wp:positionH relativeFrom="margin">
                  <wp:align>left</wp:align>
                </wp:positionH>
                <wp:positionV relativeFrom="paragraph">
                  <wp:posOffset>245912</wp:posOffset>
                </wp:positionV>
                <wp:extent cx="3651005" cy="461665"/>
                <wp:effectExtent l="0" t="0" r="0" b="0"/>
                <wp:wrapNone/>
                <wp:docPr id="19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00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4B8CDC" w14:textId="77777777" w:rsidR="0027536E" w:rsidRDefault="0027536E" w:rsidP="0027536E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Table: </w:t>
                            </w:r>
                            <w:r w:rsidRPr="00EE1B3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Optimal Number of Feature Selected by Boruta Feature Selection (Wrapper Method)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065A8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0;margin-top:19.35pt;width:287.5pt;height:36.3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" filled="f" stroked="f">
                <v:textbox style="mso-fit-shape-to-text:t">
                  <w:txbxContent>
                    <w:p w14:paraId="7B4B8CDC" w14:textId="77777777" w:rsidR="0027536E" w:rsidRDefault="0027536E" w:rsidP="0027536E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Table: </w:t>
                      </w:r>
                      <w:r w:rsidRPr="00EE1B3A">
                        <w:rPr>
                          <w:rFonts w:hAnsi="Calibri"/>
                          <w:color w:val="000000" w:themeColor="text1"/>
                          <w:kern w:val="24"/>
                        </w:rPr>
                        <w:t>Optimal Number of Feature Selected by Boruta Feature Selection (Wrapper Method)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697857" w14:textId="77777777" w:rsidR="0027536E" w:rsidRDefault="0027536E" w:rsidP="00E07AF8">
      <w:pPr>
        <w:jc w:val="center"/>
        <w:rPr>
          <w:b/>
          <w:bCs/>
          <w:sz w:val="28"/>
          <w:szCs w:val="28"/>
        </w:rPr>
      </w:pPr>
    </w:p>
    <w:p w14:paraId="759036BB" w14:textId="77777777" w:rsidR="0027536E" w:rsidRDefault="0027536E" w:rsidP="00E07AF8">
      <w:pPr>
        <w:jc w:val="center"/>
        <w:rPr>
          <w:b/>
          <w:bCs/>
          <w:sz w:val="28"/>
          <w:szCs w:val="28"/>
        </w:rPr>
      </w:pPr>
    </w:p>
    <w:p w14:paraId="1D3B3AE5" w14:textId="77777777" w:rsidR="0027536E" w:rsidRDefault="0027536E" w:rsidP="00E07AF8">
      <w:pPr>
        <w:jc w:val="center"/>
        <w:rPr>
          <w:b/>
          <w:bCs/>
          <w:sz w:val="28"/>
          <w:szCs w:val="28"/>
        </w:rPr>
      </w:pPr>
    </w:p>
    <w:p w14:paraId="7DDCE59B" w14:textId="7C5487A4" w:rsidR="0027536E" w:rsidRDefault="0027536E" w:rsidP="0027536E">
      <w:pPr>
        <w:rPr>
          <w:b/>
          <w:bCs/>
          <w:sz w:val="28"/>
          <w:szCs w:val="28"/>
        </w:rPr>
      </w:pPr>
    </w:p>
    <w:p w14:paraId="51E49EC8" w14:textId="77777777" w:rsidR="0027536E" w:rsidRDefault="0027536E" w:rsidP="0027536E">
      <w:pPr>
        <w:rPr>
          <w:b/>
          <w:bCs/>
          <w:sz w:val="28"/>
          <w:szCs w:val="28"/>
        </w:rPr>
      </w:pPr>
    </w:p>
    <w:p w14:paraId="61794A68" w14:textId="77777777" w:rsidR="00F428D6" w:rsidRDefault="00F428D6" w:rsidP="00E07AF8">
      <w:pPr>
        <w:jc w:val="center"/>
        <w:rPr>
          <w:b/>
          <w:bCs/>
          <w:sz w:val="28"/>
          <w:szCs w:val="28"/>
        </w:rPr>
      </w:pPr>
    </w:p>
    <w:p w14:paraId="6FFC2669" w14:textId="27BEE58E" w:rsidR="005A2358" w:rsidRPr="00E07AF8" w:rsidRDefault="00400AF5" w:rsidP="00E07AF8">
      <w:pPr>
        <w:jc w:val="center"/>
        <w:rPr>
          <w:b/>
          <w:bCs/>
          <w:sz w:val="28"/>
          <w:szCs w:val="28"/>
        </w:rPr>
      </w:pPr>
      <w:r w:rsidRPr="00E07AF8">
        <w:rPr>
          <w:b/>
          <w:bCs/>
          <w:sz w:val="28"/>
          <w:szCs w:val="28"/>
        </w:rPr>
        <w:lastRenderedPageBreak/>
        <w:t>Accuracy Table</w:t>
      </w:r>
    </w:p>
    <w:tbl>
      <w:tblPr>
        <w:tblStyle w:val="PlainTable1"/>
        <w:tblW w:w="9988" w:type="dxa"/>
        <w:tblLook w:val="04A0" w:firstRow="1" w:lastRow="0" w:firstColumn="1" w:lastColumn="0" w:noHBand="0" w:noVBand="1"/>
      </w:tblPr>
      <w:tblGrid>
        <w:gridCol w:w="2092"/>
        <w:gridCol w:w="1387"/>
        <w:gridCol w:w="1387"/>
        <w:gridCol w:w="1387"/>
        <w:gridCol w:w="1387"/>
        <w:gridCol w:w="1387"/>
        <w:gridCol w:w="1387"/>
      </w:tblGrid>
      <w:tr w:rsidR="003D7705" w14:paraId="2FBD61D2" w14:textId="083B7C39" w:rsidTr="0006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B4924F1" w14:textId="03E08006" w:rsidR="003D7705" w:rsidRPr="00400AF5" w:rsidRDefault="003D7705">
            <w:pPr>
              <w:rPr>
                <w:b w:val="0"/>
                <w:bCs w:val="0"/>
              </w:rPr>
            </w:pPr>
            <w:bookmarkStart w:id="0" w:name="_Hlk105700969"/>
            <w:r>
              <w:t xml:space="preserve">Machine Learning Algorithms </w:t>
            </w:r>
          </w:p>
        </w:tc>
        <w:tc>
          <w:tcPr>
            <w:tcW w:w="1336" w:type="dxa"/>
          </w:tcPr>
          <w:p w14:paraId="7F1DF270" w14:textId="31830AFC" w:rsidR="003D7705" w:rsidRDefault="003D7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0AF5">
              <w:t>Default Machine Learning</w:t>
            </w:r>
          </w:p>
        </w:tc>
        <w:tc>
          <w:tcPr>
            <w:tcW w:w="1336" w:type="dxa"/>
          </w:tcPr>
          <w:p w14:paraId="3AEA9CB6" w14:textId="79BA8D24" w:rsidR="003D7705" w:rsidRDefault="003D7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116AB">
              <w:t>Tuned Machine Learning</w:t>
            </w:r>
          </w:p>
        </w:tc>
        <w:tc>
          <w:tcPr>
            <w:tcW w:w="1336" w:type="dxa"/>
          </w:tcPr>
          <w:p w14:paraId="558ACCDB" w14:textId="146D1672" w:rsidR="003D7705" w:rsidRDefault="003D7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9295D">
              <w:t>PCA Default Machine Learning</w:t>
            </w:r>
          </w:p>
        </w:tc>
        <w:tc>
          <w:tcPr>
            <w:tcW w:w="1336" w:type="dxa"/>
          </w:tcPr>
          <w:p w14:paraId="48E1C620" w14:textId="18651F0F" w:rsidR="003D7705" w:rsidRDefault="003D7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6125">
              <w:t>PCA Tuned Machine Learning</w:t>
            </w:r>
          </w:p>
        </w:tc>
        <w:tc>
          <w:tcPr>
            <w:tcW w:w="1336" w:type="dxa"/>
          </w:tcPr>
          <w:p w14:paraId="187A87EE" w14:textId="79DB7577" w:rsidR="003D7705" w:rsidRDefault="003D7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013C">
              <w:t>ICA Default Machine Learning</w:t>
            </w:r>
          </w:p>
        </w:tc>
        <w:tc>
          <w:tcPr>
            <w:tcW w:w="1336" w:type="dxa"/>
          </w:tcPr>
          <w:p w14:paraId="6D1938A6" w14:textId="73FEC32C" w:rsidR="003D7705" w:rsidRPr="00A1013C" w:rsidRDefault="001E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041B">
              <w:t>ICA Tuned Machine Learning</w:t>
            </w:r>
          </w:p>
        </w:tc>
      </w:tr>
      <w:tr w:rsidR="003D7705" w14:paraId="6A216A21" w14:textId="0E9C1726" w:rsidTr="000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1B8EA58" w14:textId="5B9A7713" w:rsidR="003D7705" w:rsidRPr="00400AF5" w:rsidRDefault="003D7705">
            <w:r w:rsidRPr="00400AF5">
              <w:t>Decision Tree</w:t>
            </w:r>
          </w:p>
        </w:tc>
        <w:tc>
          <w:tcPr>
            <w:tcW w:w="1336" w:type="dxa"/>
          </w:tcPr>
          <w:p w14:paraId="450D8D45" w14:textId="0BC6BB1A" w:rsidR="003D7705" w:rsidRPr="00C36E2A" w:rsidRDefault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83.87301502</w:t>
            </w:r>
          </w:p>
        </w:tc>
        <w:tc>
          <w:tcPr>
            <w:tcW w:w="1336" w:type="dxa"/>
          </w:tcPr>
          <w:p w14:paraId="33F16676" w14:textId="70B56007" w:rsidR="003D7705" w:rsidRPr="00C36E2A" w:rsidRDefault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84.57953147</w:t>
            </w:r>
          </w:p>
        </w:tc>
        <w:tc>
          <w:tcPr>
            <w:tcW w:w="1336" w:type="dxa"/>
          </w:tcPr>
          <w:p w14:paraId="4EF480E7" w14:textId="5C43B9BF" w:rsidR="003D7705" w:rsidRPr="00C36E2A" w:rsidRDefault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81.39559326</w:t>
            </w:r>
          </w:p>
        </w:tc>
        <w:tc>
          <w:tcPr>
            <w:tcW w:w="1336" w:type="dxa"/>
          </w:tcPr>
          <w:p w14:paraId="1501F510" w14:textId="5F622988" w:rsidR="003D7705" w:rsidRPr="00C36E2A" w:rsidRDefault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82.13468716</w:t>
            </w:r>
          </w:p>
        </w:tc>
        <w:tc>
          <w:tcPr>
            <w:tcW w:w="1336" w:type="dxa"/>
          </w:tcPr>
          <w:p w14:paraId="072323CF" w14:textId="1BD0285C" w:rsidR="003D7705" w:rsidRPr="00C36E2A" w:rsidRDefault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81.40368433</w:t>
            </w:r>
          </w:p>
        </w:tc>
        <w:tc>
          <w:tcPr>
            <w:tcW w:w="1336" w:type="dxa"/>
          </w:tcPr>
          <w:p w14:paraId="1530CB99" w14:textId="7CD38196" w:rsidR="003D7705" w:rsidRPr="00C36E2A" w:rsidRDefault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82.49789598</w:t>
            </w:r>
          </w:p>
        </w:tc>
      </w:tr>
      <w:tr w:rsidR="003D7705" w14:paraId="00B4F4B7" w14:textId="0BFF684E" w:rsidTr="000677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52931C48" w14:textId="47792490" w:rsidR="003D7705" w:rsidRPr="00400AF5" w:rsidRDefault="003D7705">
            <w:proofErr w:type="spellStart"/>
            <w:r w:rsidRPr="00400AF5">
              <w:t>KNeighborsClassifier</w:t>
            </w:r>
            <w:proofErr w:type="spellEnd"/>
          </w:p>
        </w:tc>
        <w:tc>
          <w:tcPr>
            <w:tcW w:w="1336" w:type="dxa"/>
          </w:tcPr>
          <w:p w14:paraId="1EF15B18" w14:textId="0FC65EE3" w:rsidR="003D7705" w:rsidRPr="00C36E2A" w:rsidRDefault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88.66188486</w:t>
            </w:r>
          </w:p>
        </w:tc>
        <w:tc>
          <w:tcPr>
            <w:tcW w:w="1336" w:type="dxa"/>
          </w:tcPr>
          <w:p w14:paraId="2C4058CC" w14:textId="3DA15136" w:rsidR="003D7705" w:rsidRPr="00C36E2A" w:rsidRDefault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91.86992259</w:t>
            </w:r>
          </w:p>
        </w:tc>
        <w:tc>
          <w:tcPr>
            <w:tcW w:w="1336" w:type="dxa"/>
          </w:tcPr>
          <w:p w14:paraId="3B9B62FA" w14:textId="1FC82517" w:rsidR="003D7705" w:rsidRPr="00C36E2A" w:rsidRDefault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90.78938851</w:t>
            </w:r>
          </w:p>
        </w:tc>
        <w:tc>
          <w:tcPr>
            <w:tcW w:w="1336" w:type="dxa"/>
          </w:tcPr>
          <w:p w14:paraId="5330D4A1" w14:textId="0C2AC206" w:rsidR="003D7705" w:rsidRPr="00C36E2A" w:rsidRDefault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92.50547478</w:t>
            </w:r>
          </w:p>
        </w:tc>
        <w:tc>
          <w:tcPr>
            <w:tcW w:w="1336" w:type="dxa"/>
          </w:tcPr>
          <w:p w14:paraId="135A0D17" w14:textId="4EEAABDD" w:rsidR="003D7705" w:rsidRPr="00C36E2A" w:rsidRDefault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90.37949589</w:t>
            </w:r>
          </w:p>
        </w:tc>
        <w:tc>
          <w:tcPr>
            <w:tcW w:w="1336" w:type="dxa"/>
          </w:tcPr>
          <w:p w14:paraId="605122E5" w14:textId="6E9C4A19" w:rsidR="003D7705" w:rsidRPr="00C36E2A" w:rsidRDefault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92.80727515</w:t>
            </w:r>
          </w:p>
        </w:tc>
      </w:tr>
      <w:tr w:rsidR="003D7705" w:rsidRPr="00B35A63" w14:paraId="3BA39A25" w14:textId="23B48BA0" w:rsidTr="000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141B669" w14:textId="77777777" w:rsidR="003D7705" w:rsidRPr="00B35A63" w:rsidRDefault="003D7705" w:rsidP="00B35A63">
            <w:proofErr w:type="spellStart"/>
            <w:r w:rsidRPr="00B35A63">
              <w:t>ExtraTreesClassifier</w:t>
            </w:r>
            <w:proofErr w:type="spellEnd"/>
          </w:p>
        </w:tc>
        <w:tc>
          <w:tcPr>
            <w:tcW w:w="1336" w:type="dxa"/>
          </w:tcPr>
          <w:p w14:paraId="40FFA67F" w14:textId="77777777" w:rsidR="003D7705" w:rsidRPr="00C36E2A" w:rsidRDefault="003D7705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C36E2A">
              <w:rPr>
                <w:color w:val="002060"/>
              </w:rPr>
              <w:t>93.09959929</w:t>
            </w:r>
          </w:p>
        </w:tc>
        <w:tc>
          <w:tcPr>
            <w:tcW w:w="1336" w:type="dxa"/>
          </w:tcPr>
          <w:p w14:paraId="2AA33380" w14:textId="77777777" w:rsidR="003D7705" w:rsidRPr="00C36E2A" w:rsidRDefault="003D7705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C36E2A">
              <w:rPr>
                <w:color w:val="002060"/>
              </w:rPr>
              <w:t>93.20212129</w:t>
            </w:r>
          </w:p>
        </w:tc>
        <w:tc>
          <w:tcPr>
            <w:tcW w:w="1336" w:type="dxa"/>
          </w:tcPr>
          <w:p w14:paraId="51FB756A" w14:textId="41C78F10" w:rsidR="003D7705" w:rsidRPr="00C36E2A" w:rsidRDefault="003D7705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92.29460601</w:t>
            </w:r>
          </w:p>
        </w:tc>
        <w:tc>
          <w:tcPr>
            <w:tcW w:w="1336" w:type="dxa"/>
          </w:tcPr>
          <w:p w14:paraId="36D43B06" w14:textId="222F505D" w:rsidR="003D7705" w:rsidRPr="00C36E2A" w:rsidRDefault="003D7705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92.40082481</w:t>
            </w:r>
          </w:p>
        </w:tc>
        <w:tc>
          <w:tcPr>
            <w:tcW w:w="1336" w:type="dxa"/>
          </w:tcPr>
          <w:p w14:paraId="06E93504" w14:textId="3B693A34" w:rsidR="003D7705" w:rsidRPr="00C36E2A" w:rsidRDefault="003D7705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92.53671022</w:t>
            </w:r>
          </w:p>
        </w:tc>
        <w:tc>
          <w:tcPr>
            <w:tcW w:w="1336" w:type="dxa"/>
          </w:tcPr>
          <w:p w14:paraId="605D4A32" w14:textId="0EA1C201" w:rsidR="003D7705" w:rsidRPr="00C36E2A" w:rsidRDefault="001E041B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92.66604751</w:t>
            </w:r>
          </w:p>
        </w:tc>
      </w:tr>
      <w:tr w:rsidR="003D7705" w14:paraId="0F79F72D" w14:textId="75F44E88" w:rsidTr="000677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98D024B" w14:textId="4C8C20F2" w:rsidR="003D7705" w:rsidRPr="00400AF5" w:rsidRDefault="003D7705">
            <w:r w:rsidRPr="00400AF5">
              <w:t>Random Forest</w:t>
            </w:r>
          </w:p>
        </w:tc>
        <w:tc>
          <w:tcPr>
            <w:tcW w:w="1336" w:type="dxa"/>
          </w:tcPr>
          <w:p w14:paraId="391CBD4A" w14:textId="1DFEB1AA" w:rsidR="003D7705" w:rsidRPr="00C36E2A" w:rsidRDefault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92.57993407</w:t>
            </w:r>
          </w:p>
        </w:tc>
        <w:tc>
          <w:tcPr>
            <w:tcW w:w="1336" w:type="dxa"/>
          </w:tcPr>
          <w:p w14:paraId="1E968B30" w14:textId="55EE9A46" w:rsidR="003D7705" w:rsidRPr="00C36E2A" w:rsidRDefault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92.90066812</w:t>
            </w:r>
          </w:p>
        </w:tc>
        <w:tc>
          <w:tcPr>
            <w:tcW w:w="1336" w:type="dxa"/>
          </w:tcPr>
          <w:p w14:paraId="1066846F" w14:textId="1D6EE157" w:rsidR="003D7705" w:rsidRPr="00C36E2A" w:rsidRDefault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91.07826543</w:t>
            </w:r>
          </w:p>
        </w:tc>
        <w:tc>
          <w:tcPr>
            <w:tcW w:w="1336" w:type="dxa"/>
          </w:tcPr>
          <w:p w14:paraId="47F3618D" w14:textId="66533BF0" w:rsidR="003D7705" w:rsidRPr="00C36E2A" w:rsidRDefault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91.5361177</w:t>
            </w:r>
          </w:p>
        </w:tc>
        <w:tc>
          <w:tcPr>
            <w:tcW w:w="1336" w:type="dxa"/>
          </w:tcPr>
          <w:p w14:paraId="5EF24626" w14:textId="1E6FA066" w:rsidR="003D7705" w:rsidRPr="00C36E2A" w:rsidRDefault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91.59215058</w:t>
            </w:r>
          </w:p>
        </w:tc>
        <w:tc>
          <w:tcPr>
            <w:tcW w:w="1336" w:type="dxa"/>
          </w:tcPr>
          <w:p w14:paraId="3875A69A" w14:textId="1E85D0A3" w:rsidR="003D7705" w:rsidRPr="00C36E2A" w:rsidRDefault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91.9792397</w:t>
            </w:r>
          </w:p>
        </w:tc>
      </w:tr>
      <w:tr w:rsidR="003D7705" w14:paraId="1A9EBFE1" w14:textId="14852AB4" w:rsidTr="000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5D3498A1" w14:textId="53B27F69" w:rsidR="003D7705" w:rsidRPr="00400AF5" w:rsidRDefault="003D7705">
            <w:proofErr w:type="spellStart"/>
            <w:r w:rsidRPr="00400AF5">
              <w:t>XGBoost</w:t>
            </w:r>
            <w:proofErr w:type="spellEnd"/>
          </w:p>
        </w:tc>
        <w:tc>
          <w:tcPr>
            <w:tcW w:w="1336" w:type="dxa"/>
          </w:tcPr>
          <w:p w14:paraId="550C24E1" w14:textId="1D9BD927" w:rsidR="003D7705" w:rsidRPr="00C36E2A" w:rsidRDefault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86.51984381</w:t>
            </w:r>
          </w:p>
        </w:tc>
        <w:tc>
          <w:tcPr>
            <w:tcW w:w="1336" w:type="dxa"/>
          </w:tcPr>
          <w:p w14:paraId="4DEFBA08" w14:textId="63F555EF" w:rsidR="003D7705" w:rsidRPr="00C36E2A" w:rsidRDefault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92.08704824</w:t>
            </w:r>
          </w:p>
        </w:tc>
        <w:tc>
          <w:tcPr>
            <w:tcW w:w="1336" w:type="dxa"/>
          </w:tcPr>
          <w:p w14:paraId="00C0AD23" w14:textId="1AA3EAAE" w:rsidR="003D7705" w:rsidRPr="00C36E2A" w:rsidRDefault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85.05111864</w:t>
            </w:r>
          </w:p>
        </w:tc>
        <w:tc>
          <w:tcPr>
            <w:tcW w:w="1336" w:type="dxa"/>
          </w:tcPr>
          <w:p w14:paraId="7ABEBE3A" w14:textId="0A973830" w:rsidR="003D7705" w:rsidRPr="00C36E2A" w:rsidRDefault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90.66070434</w:t>
            </w:r>
          </w:p>
        </w:tc>
        <w:tc>
          <w:tcPr>
            <w:tcW w:w="1336" w:type="dxa"/>
          </w:tcPr>
          <w:p w14:paraId="02949EDA" w14:textId="6D7AE352" w:rsidR="003D7705" w:rsidRPr="00C36E2A" w:rsidRDefault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85.66737119</w:t>
            </w:r>
          </w:p>
        </w:tc>
        <w:tc>
          <w:tcPr>
            <w:tcW w:w="1336" w:type="dxa"/>
          </w:tcPr>
          <w:p w14:paraId="53C3FD2D" w14:textId="2CF06CAC" w:rsidR="003D7705" w:rsidRPr="00C36E2A" w:rsidRDefault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91.10851112</w:t>
            </w:r>
          </w:p>
        </w:tc>
      </w:tr>
      <w:bookmarkEnd w:id="0"/>
    </w:tbl>
    <w:p w14:paraId="22B10046" w14:textId="7C853EFE" w:rsidR="00400AF5" w:rsidRDefault="00400AF5">
      <w:pPr>
        <w:rPr>
          <w:b/>
          <w:bCs/>
        </w:rPr>
      </w:pPr>
    </w:p>
    <w:p w14:paraId="1ECE9FC5" w14:textId="1C44EEFA" w:rsidR="00C36E2A" w:rsidRDefault="00C36E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90BF2B" wp14:editId="011878A4">
            <wp:extent cx="6586654" cy="4609171"/>
            <wp:effectExtent l="0" t="0" r="5080" b="12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9E5683F" w14:textId="77777777" w:rsidR="00E07AF8" w:rsidRDefault="00E07AF8">
      <w:pPr>
        <w:rPr>
          <w:b/>
          <w:bCs/>
        </w:rPr>
      </w:pPr>
    </w:p>
    <w:p w14:paraId="27026F96" w14:textId="0CA9D1E1" w:rsidR="00AF17AC" w:rsidRPr="001A3B3A" w:rsidRDefault="00AF17AC" w:rsidP="001A3B3A">
      <w:pPr>
        <w:jc w:val="center"/>
        <w:rPr>
          <w:b/>
          <w:bCs/>
          <w:sz w:val="28"/>
          <w:szCs w:val="28"/>
        </w:rPr>
      </w:pPr>
      <w:r w:rsidRPr="001A3B3A">
        <w:rPr>
          <w:b/>
          <w:bCs/>
          <w:sz w:val="28"/>
          <w:szCs w:val="28"/>
        </w:rPr>
        <w:lastRenderedPageBreak/>
        <w:t>F1 Score Table</w:t>
      </w:r>
    </w:p>
    <w:tbl>
      <w:tblPr>
        <w:tblStyle w:val="PlainTable1"/>
        <w:tblW w:w="10368" w:type="dxa"/>
        <w:tblLook w:val="04A0" w:firstRow="1" w:lastRow="0" w:firstColumn="1" w:lastColumn="0" w:noHBand="0" w:noVBand="1"/>
      </w:tblPr>
      <w:tblGrid>
        <w:gridCol w:w="2092"/>
        <w:gridCol w:w="1387"/>
        <w:gridCol w:w="1387"/>
        <w:gridCol w:w="1387"/>
        <w:gridCol w:w="1387"/>
        <w:gridCol w:w="1387"/>
        <w:gridCol w:w="1387"/>
      </w:tblGrid>
      <w:tr w:rsidR="003D7705" w14:paraId="28611951" w14:textId="7FEC63A3" w:rsidTr="001A3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A9219DA" w14:textId="77777777" w:rsidR="003D7705" w:rsidRPr="00400AF5" w:rsidRDefault="003D7705" w:rsidP="008116AB">
            <w:pPr>
              <w:rPr>
                <w:b w:val="0"/>
                <w:bCs w:val="0"/>
              </w:rPr>
            </w:pPr>
            <w:bookmarkStart w:id="1" w:name="_Hlk105701108"/>
            <w:r>
              <w:t xml:space="preserve">Machine Learning Algorithms </w:t>
            </w:r>
          </w:p>
        </w:tc>
        <w:tc>
          <w:tcPr>
            <w:tcW w:w="1387" w:type="dxa"/>
          </w:tcPr>
          <w:p w14:paraId="61F6AA11" w14:textId="77777777" w:rsidR="003D7705" w:rsidRDefault="003D7705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0AF5">
              <w:t>Default Machine Learning</w:t>
            </w:r>
          </w:p>
        </w:tc>
        <w:tc>
          <w:tcPr>
            <w:tcW w:w="1387" w:type="dxa"/>
          </w:tcPr>
          <w:p w14:paraId="4EE74144" w14:textId="37EB30E6" w:rsidR="003D7705" w:rsidRDefault="003D7705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116AB">
              <w:t>Tuned Machine Learning</w:t>
            </w:r>
          </w:p>
        </w:tc>
        <w:tc>
          <w:tcPr>
            <w:tcW w:w="1387" w:type="dxa"/>
          </w:tcPr>
          <w:p w14:paraId="18BFA78B" w14:textId="63D18E7D" w:rsidR="003D7705" w:rsidRDefault="003D7705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9295D">
              <w:t>PCA Default Machine Learning</w:t>
            </w:r>
          </w:p>
        </w:tc>
        <w:tc>
          <w:tcPr>
            <w:tcW w:w="1387" w:type="dxa"/>
          </w:tcPr>
          <w:p w14:paraId="0B8B512C" w14:textId="129006FE" w:rsidR="003D7705" w:rsidRDefault="003D7705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0DC4">
              <w:t>PCA Tuned Machine Learning</w:t>
            </w:r>
          </w:p>
        </w:tc>
        <w:tc>
          <w:tcPr>
            <w:tcW w:w="1387" w:type="dxa"/>
          </w:tcPr>
          <w:p w14:paraId="7AB5B802" w14:textId="2311486F" w:rsidR="003D7705" w:rsidRDefault="003D7705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013C">
              <w:t>ICA Default Machine Learning</w:t>
            </w:r>
          </w:p>
        </w:tc>
        <w:tc>
          <w:tcPr>
            <w:tcW w:w="1387" w:type="dxa"/>
          </w:tcPr>
          <w:p w14:paraId="2AB7676A" w14:textId="3418D830" w:rsidR="003D7705" w:rsidRPr="00A1013C" w:rsidRDefault="001E041B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041B">
              <w:t>ICA Tuned Machine Learning</w:t>
            </w:r>
          </w:p>
        </w:tc>
      </w:tr>
      <w:tr w:rsidR="003D7705" w14:paraId="5E192BD3" w14:textId="2C99BBB1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2CAAB71" w14:textId="77777777" w:rsidR="003D7705" w:rsidRPr="00400AF5" w:rsidRDefault="003D7705" w:rsidP="008116AB">
            <w:r w:rsidRPr="00400AF5">
              <w:t>Decision Tree</w:t>
            </w:r>
          </w:p>
        </w:tc>
        <w:tc>
          <w:tcPr>
            <w:tcW w:w="1387" w:type="dxa"/>
          </w:tcPr>
          <w:p w14:paraId="241FDF33" w14:textId="12506FCB" w:rsidR="003D7705" w:rsidRPr="00C36E2A" w:rsidRDefault="003D7705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0.838880165</w:t>
            </w:r>
          </w:p>
        </w:tc>
        <w:tc>
          <w:tcPr>
            <w:tcW w:w="1387" w:type="dxa"/>
          </w:tcPr>
          <w:p w14:paraId="75C27680" w14:textId="33E8A550" w:rsidR="003D7705" w:rsidRPr="00C36E2A" w:rsidRDefault="003D7705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0.845838755</w:t>
            </w:r>
          </w:p>
        </w:tc>
        <w:tc>
          <w:tcPr>
            <w:tcW w:w="1387" w:type="dxa"/>
          </w:tcPr>
          <w:p w14:paraId="4048F793" w14:textId="04F133D6" w:rsidR="003D7705" w:rsidRPr="00C36E2A" w:rsidRDefault="003D7705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0.813353449</w:t>
            </w:r>
          </w:p>
        </w:tc>
        <w:tc>
          <w:tcPr>
            <w:tcW w:w="1387" w:type="dxa"/>
          </w:tcPr>
          <w:p w14:paraId="4A4E8B9B" w14:textId="380359FE" w:rsidR="003D7705" w:rsidRPr="00C36E2A" w:rsidRDefault="003D7705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0.821184835</w:t>
            </w:r>
          </w:p>
        </w:tc>
        <w:tc>
          <w:tcPr>
            <w:tcW w:w="1387" w:type="dxa"/>
          </w:tcPr>
          <w:p w14:paraId="424EA4E8" w14:textId="6494957E" w:rsidR="003D7705" w:rsidRPr="00C36E2A" w:rsidRDefault="003D7705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0.814084792</w:t>
            </w:r>
          </w:p>
        </w:tc>
        <w:tc>
          <w:tcPr>
            <w:tcW w:w="1387" w:type="dxa"/>
          </w:tcPr>
          <w:p w14:paraId="20C24E05" w14:textId="4D2AAAB2" w:rsidR="003D7705" w:rsidRPr="00C36E2A" w:rsidRDefault="00654F21" w:rsidP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0.824775073</w:t>
            </w:r>
          </w:p>
        </w:tc>
      </w:tr>
      <w:tr w:rsidR="003D7705" w14:paraId="3DD41D69" w14:textId="5937E2B1" w:rsidTr="001A3B3A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06B32BCD" w14:textId="77777777" w:rsidR="003D7705" w:rsidRPr="00400AF5" w:rsidRDefault="003D7705" w:rsidP="008116AB">
            <w:proofErr w:type="spellStart"/>
            <w:r w:rsidRPr="00400AF5">
              <w:t>KNeighborsClassifier</w:t>
            </w:r>
            <w:proofErr w:type="spellEnd"/>
          </w:p>
        </w:tc>
        <w:tc>
          <w:tcPr>
            <w:tcW w:w="1387" w:type="dxa"/>
          </w:tcPr>
          <w:p w14:paraId="22A40B66" w14:textId="32DD7200" w:rsidR="003D7705" w:rsidRPr="00C36E2A" w:rsidRDefault="003D7705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0.883871547</w:t>
            </w:r>
          </w:p>
        </w:tc>
        <w:tc>
          <w:tcPr>
            <w:tcW w:w="1387" w:type="dxa"/>
          </w:tcPr>
          <w:p w14:paraId="0A561D2D" w14:textId="165E1F6F" w:rsidR="003D7705" w:rsidRPr="00C36E2A" w:rsidRDefault="003D7705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0.917993206</w:t>
            </w:r>
          </w:p>
        </w:tc>
        <w:tc>
          <w:tcPr>
            <w:tcW w:w="1387" w:type="dxa"/>
          </w:tcPr>
          <w:p w14:paraId="24AA0803" w14:textId="5D46ECA4" w:rsidR="003D7705" w:rsidRPr="00C36E2A" w:rsidRDefault="003D7705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0.904663498</w:t>
            </w:r>
          </w:p>
        </w:tc>
        <w:tc>
          <w:tcPr>
            <w:tcW w:w="1387" w:type="dxa"/>
          </w:tcPr>
          <w:p w14:paraId="2A022B91" w14:textId="3DFD4315" w:rsidR="003D7705" w:rsidRPr="00C36E2A" w:rsidRDefault="003D7705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0.924824763</w:t>
            </w:r>
          </w:p>
        </w:tc>
        <w:tc>
          <w:tcPr>
            <w:tcW w:w="1387" w:type="dxa"/>
          </w:tcPr>
          <w:p w14:paraId="304E104D" w14:textId="3D223694" w:rsidR="003D7705" w:rsidRPr="00C36E2A" w:rsidRDefault="003D7705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0.901666605</w:t>
            </w:r>
          </w:p>
        </w:tc>
        <w:tc>
          <w:tcPr>
            <w:tcW w:w="1387" w:type="dxa"/>
          </w:tcPr>
          <w:p w14:paraId="50008813" w14:textId="20B4A500" w:rsidR="003D7705" w:rsidRPr="00C36E2A" w:rsidRDefault="00654F21" w:rsidP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0.927817624</w:t>
            </w:r>
          </w:p>
        </w:tc>
      </w:tr>
      <w:tr w:rsidR="003D7705" w:rsidRPr="00B35A63" w14:paraId="7F3C8A52" w14:textId="3F7130B2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720CCEE5" w14:textId="77777777" w:rsidR="003D7705" w:rsidRPr="00B35A63" w:rsidRDefault="003D7705" w:rsidP="00B35A63">
            <w:proofErr w:type="spellStart"/>
            <w:r w:rsidRPr="00B35A63">
              <w:t>ExtraTreesClassifier</w:t>
            </w:r>
            <w:proofErr w:type="spellEnd"/>
          </w:p>
        </w:tc>
        <w:tc>
          <w:tcPr>
            <w:tcW w:w="1387" w:type="dxa"/>
          </w:tcPr>
          <w:p w14:paraId="706A1615" w14:textId="77777777" w:rsidR="003D7705" w:rsidRPr="00C36E2A" w:rsidRDefault="003D7705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C36E2A">
              <w:rPr>
                <w:color w:val="002060"/>
              </w:rPr>
              <w:t>0.929752135</w:t>
            </w:r>
          </w:p>
        </w:tc>
        <w:tc>
          <w:tcPr>
            <w:tcW w:w="1387" w:type="dxa"/>
          </w:tcPr>
          <w:p w14:paraId="30DE1D3D" w14:textId="77777777" w:rsidR="003D7705" w:rsidRPr="00C36E2A" w:rsidRDefault="003D7705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C36E2A">
              <w:rPr>
                <w:color w:val="002060"/>
              </w:rPr>
              <w:t>0.93038057</w:t>
            </w:r>
          </w:p>
        </w:tc>
        <w:tc>
          <w:tcPr>
            <w:tcW w:w="1387" w:type="dxa"/>
          </w:tcPr>
          <w:p w14:paraId="54147F81" w14:textId="119D5EB4" w:rsidR="003D7705" w:rsidRPr="00C36E2A" w:rsidRDefault="003D7705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0.920960038</w:t>
            </w:r>
          </w:p>
        </w:tc>
        <w:tc>
          <w:tcPr>
            <w:tcW w:w="1387" w:type="dxa"/>
          </w:tcPr>
          <w:p w14:paraId="316C699B" w14:textId="01FC0FF8" w:rsidR="003D7705" w:rsidRPr="00C36E2A" w:rsidRDefault="003D7705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0.922528568</w:t>
            </w:r>
          </w:p>
        </w:tc>
        <w:tc>
          <w:tcPr>
            <w:tcW w:w="1387" w:type="dxa"/>
          </w:tcPr>
          <w:p w14:paraId="271C2ECF" w14:textId="494026ED" w:rsidR="003D7705" w:rsidRPr="00C36E2A" w:rsidRDefault="003D7705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0.923921676</w:t>
            </w:r>
          </w:p>
        </w:tc>
        <w:tc>
          <w:tcPr>
            <w:tcW w:w="1387" w:type="dxa"/>
          </w:tcPr>
          <w:p w14:paraId="7465F6CD" w14:textId="2993A884" w:rsidR="003D7705" w:rsidRPr="00C36E2A" w:rsidRDefault="00654F21" w:rsidP="003D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0.925525494</w:t>
            </w:r>
          </w:p>
        </w:tc>
      </w:tr>
      <w:tr w:rsidR="003D7705" w14:paraId="66995F8D" w14:textId="06BA0406" w:rsidTr="001A3B3A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0D790AE8" w14:textId="77777777" w:rsidR="003D7705" w:rsidRPr="00400AF5" w:rsidRDefault="003D7705" w:rsidP="008116AB">
            <w:r w:rsidRPr="00400AF5">
              <w:t>Random Forest</w:t>
            </w:r>
          </w:p>
        </w:tc>
        <w:tc>
          <w:tcPr>
            <w:tcW w:w="1387" w:type="dxa"/>
          </w:tcPr>
          <w:p w14:paraId="77A41DE0" w14:textId="746B26C4" w:rsidR="003D7705" w:rsidRPr="00C36E2A" w:rsidRDefault="003D7705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0.924418467</w:t>
            </w:r>
          </w:p>
        </w:tc>
        <w:tc>
          <w:tcPr>
            <w:tcW w:w="1387" w:type="dxa"/>
          </w:tcPr>
          <w:p w14:paraId="6E1B1208" w14:textId="35C9B629" w:rsidR="003D7705" w:rsidRPr="00C36E2A" w:rsidRDefault="003D7705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0.927714547</w:t>
            </w:r>
          </w:p>
        </w:tc>
        <w:tc>
          <w:tcPr>
            <w:tcW w:w="1387" w:type="dxa"/>
          </w:tcPr>
          <w:p w14:paraId="1F8FC042" w14:textId="0D94696E" w:rsidR="003D7705" w:rsidRPr="00C36E2A" w:rsidRDefault="003D7705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0.910175065</w:t>
            </w:r>
          </w:p>
        </w:tc>
        <w:tc>
          <w:tcPr>
            <w:tcW w:w="1387" w:type="dxa"/>
          </w:tcPr>
          <w:p w14:paraId="68CF677C" w14:textId="6FD2B87A" w:rsidR="003D7705" w:rsidRPr="00C36E2A" w:rsidRDefault="003D7705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0.913552513</w:t>
            </w:r>
          </w:p>
        </w:tc>
        <w:tc>
          <w:tcPr>
            <w:tcW w:w="1387" w:type="dxa"/>
          </w:tcPr>
          <w:p w14:paraId="77C1F322" w14:textId="5D19FE5D" w:rsidR="003D7705" w:rsidRPr="00C36E2A" w:rsidRDefault="003D7705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0.914125864</w:t>
            </w:r>
          </w:p>
        </w:tc>
        <w:tc>
          <w:tcPr>
            <w:tcW w:w="1387" w:type="dxa"/>
          </w:tcPr>
          <w:p w14:paraId="2938FCE0" w14:textId="6C879CB4" w:rsidR="003D7705" w:rsidRPr="00C36E2A" w:rsidRDefault="00654F21" w:rsidP="003D7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0.918142558</w:t>
            </w:r>
          </w:p>
        </w:tc>
      </w:tr>
      <w:tr w:rsidR="003D7705" w14:paraId="1C890E83" w14:textId="0A49D4AD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24F39C56" w14:textId="77777777" w:rsidR="003D7705" w:rsidRPr="00400AF5" w:rsidRDefault="003D7705" w:rsidP="008116AB">
            <w:proofErr w:type="spellStart"/>
            <w:r w:rsidRPr="00400AF5">
              <w:t>XGBoost</w:t>
            </w:r>
            <w:proofErr w:type="spellEnd"/>
          </w:p>
        </w:tc>
        <w:tc>
          <w:tcPr>
            <w:tcW w:w="1387" w:type="dxa"/>
          </w:tcPr>
          <w:p w14:paraId="30C1493D" w14:textId="4DBB12F5" w:rsidR="003D7705" w:rsidRPr="00C36E2A" w:rsidRDefault="003D7705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0.861418861</w:t>
            </w:r>
          </w:p>
        </w:tc>
        <w:tc>
          <w:tcPr>
            <w:tcW w:w="1387" w:type="dxa"/>
          </w:tcPr>
          <w:p w14:paraId="02237345" w14:textId="7F7139F7" w:rsidR="003D7705" w:rsidRPr="00C36E2A" w:rsidRDefault="003D7705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0.919841428</w:t>
            </w:r>
          </w:p>
        </w:tc>
        <w:tc>
          <w:tcPr>
            <w:tcW w:w="1387" w:type="dxa"/>
          </w:tcPr>
          <w:p w14:paraId="2509C3D5" w14:textId="41D46E33" w:rsidR="003D7705" w:rsidRPr="00C36E2A" w:rsidRDefault="003D7705" w:rsidP="00092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0.845406878</w:t>
            </w:r>
          </w:p>
        </w:tc>
        <w:tc>
          <w:tcPr>
            <w:tcW w:w="1387" w:type="dxa"/>
          </w:tcPr>
          <w:p w14:paraId="02AA8AD7" w14:textId="6A5C3E66" w:rsidR="003D7705" w:rsidRPr="00C36E2A" w:rsidRDefault="003D7705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0.904945033</w:t>
            </w:r>
          </w:p>
        </w:tc>
        <w:tc>
          <w:tcPr>
            <w:tcW w:w="1387" w:type="dxa"/>
          </w:tcPr>
          <w:p w14:paraId="639D1705" w14:textId="4BB0EA51" w:rsidR="003D7705" w:rsidRPr="00C36E2A" w:rsidRDefault="003D7705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0.852159738</w:t>
            </w:r>
          </w:p>
        </w:tc>
        <w:tc>
          <w:tcPr>
            <w:tcW w:w="1387" w:type="dxa"/>
          </w:tcPr>
          <w:p w14:paraId="4D70A645" w14:textId="08136EA0" w:rsidR="003D7705" w:rsidRPr="00C36E2A" w:rsidRDefault="00654F21" w:rsidP="00654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36E2A">
              <w:rPr>
                <w:rFonts w:ascii="Calibri" w:hAnsi="Calibri" w:cs="Calibri"/>
                <w:color w:val="002060"/>
              </w:rPr>
              <w:t>0.909559142</w:t>
            </w:r>
          </w:p>
        </w:tc>
      </w:tr>
      <w:bookmarkEnd w:id="1"/>
    </w:tbl>
    <w:p w14:paraId="2F3DF670" w14:textId="50476C61" w:rsidR="00AF17AC" w:rsidRDefault="00AF17AC">
      <w:pPr>
        <w:rPr>
          <w:b/>
          <w:bCs/>
        </w:rPr>
      </w:pPr>
    </w:p>
    <w:p w14:paraId="5FECEFA8" w14:textId="115C5F71" w:rsidR="00E07AF8" w:rsidRDefault="001977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C61BA3" wp14:editId="58CBA036">
            <wp:extent cx="6448425" cy="432435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ED4112" w14:textId="77777777" w:rsidR="001977CF" w:rsidRDefault="001977CF">
      <w:pPr>
        <w:rPr>
          <w:b/>
          <w:bCs/>
        </w:rPr>
      </w:pPr>
    </w:p>
    <w:p w14:paraId="4EDA0D64" w14:textId="0D46DE23" w:rsidR="003845EC" w:rsidRPr="00B605CE" w:rsidRDefault="003845EC" w:rsidP="00B605CE">
      <w:pPr>
        <w:jc w:val="center"/>
        <w:rPr>
          <w:b/>
          <w:bCs/>
          <w:sz w:val="28"/>
          <w:szCs w:val="28"/>
        </w:rPr>
      </w:pPr>
      <w:r w:rsidRPr="00B605CE">
        <w:rPr>
          <w:b/>
          <w:bCs/>
          <w:sz w:val="28"/>
          <w:szCs w:val="28"/>
        </w:rPr>
        <w:lastRenderedPageBreak/>
        <w:t>Mean Absolute Error Table</w:t>
      </w:r>
    </w:p>
    <w:tbl>
      <w:tblPr>
        <w:tblStyle w:val="PlainTable1"/>
        <w:tblW w:w="10368" w:type="dxa"/>
        <w:tblLook w:val="04A0" w:firstRow="1" w:lastRow="0" w:firstColumn="1" w:lastColumn="0" w:noHBand="0" w:noVBand="1"/>
      </w:tblPr>
      <w:tblGrid>
        <w:gridCol w:w="2092"/>
        <w:gridCol w:w="1387"/>
        <w:gridCol w:w="1387"/>
        <w:gridCol w:w="1387"/>
        <w:gridCol w:w="1387"/>
        <w:gridCol w:w="1387"/>
        <w:gridCol w:w="1387"/>
      </w:tblGrid>
      <w:tr w:rsidR="00FF496A" w14:paraId="5AC74F64" w14:textId="1B0DC9AA" w:rsidTr="001A3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03FC5DE4" w14:textId="77777777" w:rsidR="00FF496A" w:rsidRPr="00400AF5" w:rsidRDefault="00FF496A" w:rsidP="008116AB">
            <w:pPr>
              <w:rPr>
                <w:b w:val="0"/>
                <w:bCs w:val="0"/>
              </w:rPr>
            </w:pPr>
            <w:r>
              <w:t xml:space="preserve">Machine Learning Algorithms </w:t>
            </w:r>
          </w:p>
        </w:tc>
        <w:tc>
          <w:tcPr>
            <w:tcW w:w="1387" w:type="dxa"/>
          </w:tcPr>
          <w:p w14:paraId="03AA93E7" w14:textId="77777777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0AF5">
              <w:t>Default Machine Learning</w:t>
            </w:r>
          </w:p>
        </w:tc>
        <w:tc>
          <w:tcPr>
            <w:tcW w:w="1387" w:type="dxa"/>
          </w:tcPr>
          <w:p w14:paraId="41F8AE81" w14:textId="355F0324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116AB">
              <w:t>Tuned Machine Learning</w:t>
            </w:r>
          </w:p>
        </w:tc>
        <w:tc>
          <w:tcPr>
            <w:tcW w:w="1387" w:type="dxa"/>
          </w:tcPr>
          <w:p w14:paraId="7C4B5D6E" w14:textId="5A717422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9295D">
              <w:t>PCA Default Machine Learning</w:t>
            </w:r>
          </w:p>
        </w:tc>
        <w:tc>
          <w:tcPr>
            <w:tcW w:w="1387" w:type="dxa"/>
          </w:tcPr>
          <w:p w14:paraId="724C4B9B" w14:textId="6D5A78D5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1571">
              <w:t>PCA Tuned Machine Learning</w:t>
            </w:r>
          </w:p>
        </w:tc>
        <w:tc>
          <w:tcPr>
            <w:tcW w:w="1387" w:type="dxa"/>
          </w:tcPr>
          <w:p w14:paraId="73FD62E1" w14:textId="2CC308D8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013C">
              <w:t>ICA Default Machine Learning</w:t>
            </w:r>
          </w:p>
        </w:tc>
        <w:tc>
          <w:tcPr>
            <w:tcW w:w="1387" w:type="dxa"/>
          </w:tcPr>
          <w:p w14:paraId="7AFE41E4" w14:textId="76F5C972" w:rsidR="00FF496A" w:rsidRPr="00A1013C" w:rsidRDefault="001E041B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041B">
              <w:t>ICA Tuned Machine Learning</w:t>
            </w:r>
          </w:p>
        </w:tc>
      </w:tr>
      <w:tr w:rsidR="00FF496A" w14:paraId="4151044B" w14:textId="3D277105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73ABA427" w14:textId="77777777" w:rsidR="00FF496A" w:rsidRPr="00400AF5" w:rsidRDefault="00FF496A" w:rsidP="008116AB">
            <w:r w:rsidRPr="00400AF5">
              <w:t>Decision Tree</w:t>
            </w:r>
          </w:p>
        </w:tc>
        <w:tc>
          <w:tcPr>
            <w:tcW w:w="1387" w:type="dxa"/>
          </w:tcPr>
          <w:p w14:paraId="1AC56FE5" w14:textId="760793B6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1.223799993</w:t>
            </w:r>
          </w:p>
        </w:tc>
        <w:tc>
          <w:tcPr>
            <w:tcW w:w="1387" w:type="dxa"/>
          </w:tcPr>
          <w:p w14:paraId="23626442" w14:textId="1FC286AA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1.170422953</w:t>
            </w:r>
          </w:p>
        </w:tc>
        <w:tc>
          <w:tcPr>
            <w:tcW w:w="1387" w:type="dxa"/>
          </w:tcPr>
          <w:p w14:paraId="10ACF712" w14:textId="405EDD0A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1.412828553</w:t>
            </w:r>
          </w:p>
        </w:tc>
        <w:tc>
          <w:tcPr>
            <w:tcW w:w="1387" w:type="dxa"/>
          </w:tcPr>
          <w:p w14:paraId="568F1EC4" w14:textId="1643D124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1.356685629</w:t>
            </w:r>
          </w:p>
        </w:tc>
        <w:tc>
          <w:tcPr>
            <w:tcW w:w="1387" w:type="dxa"/>
          </w:tcPr>
          <w:p w14:paraId="4B9C2C01" w14:textId="3B91995E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1.414806233</w:t>
            </w:r>
          </w:p>
        </w:tc>
        <w:tc>
          <w:tcPr>
            <w:tcW w:w="1387" w:type="dxa"/>
          </w:tcPr>
          <w:p w14:paraId="2D27B3B2" w14:textId="16E0EE68" w:rsidR="00FF496A" w:rsidRPr="001A3B3A" w:rsidRDefault="00654F21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1.326968785</w:t>
            </w:r>
          </w:p>
        </w:tc>
      </w:tr>
      <w:tr w:rsidR="00FF496A" w14:paraId="4C05DD71" w14:textId="67257633" w:rsidTr="001A3B3A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5C1E9A98" w14:textId="77777777" w:rsidR="00FF496A" w:rsidRPr="00400AF5" w:rsidRDefault="00FF496A" w:rsidP="008116AB">
            <w:proofErr w:type="spellStart"/>
            <w:r w:rsidRPr="00400AF5">
              <w:t>KNeighborsClassifier</w:t>
            </w:r>
            <w:proofErr w:type="spellEnd"/>
          </w:p>
        </w:tc>
        <w:tc>
          <w:tcPr>
            <w:tcW w:w="1387" w:type="dxa"/>
          </w:tcPr>
          <w:p w14:paraId="1D1DA1E5" w14:textId="5949E720" w:rsidR="00FF496A" w:rsidRPr="001A3B3A" w:rsidRDefault="00FF496A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0.893675588</w:t>
            </w:r>
          </w:p>
        </w:tc>
        <w:tc>
          <w:tcPr>
            <w:tcW w:w="1387" w:type="dxa"/>
          </w:tcPr>
          <w:p w14:paraId="14D89E84" w14:textId="49AD7DDE" w:rsidR="00FF496A" w:rsidRPr="001A3B3A" w:rsidRDefault="00FF496A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0.67042405</w:t>
            </w:r>
          </w:p>
        </w:tc>
        <w:tc>
          <w:tcPr>
            <w:tcW w:w="1387" w:type="dxa"/>
          </w:tcPr>
          <w:p w14:paraId="5545FD00" w14:textId="1848EAA8" w:rsidR="00FF496A" w:rsidRPr="001A3B3A" w:rsidRDefault="00FF496A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0.739651009</w:t>
            </w:r>
          </w:p>
        </w:tc>
        <w:tc>
          <w:tcPr>
            <w:tcW w:w="1387" w:type="dxa"/>
          </w:tcPr>
          <w:p w14:paraId="7907DB0A" w14:textId="3ACE4542" w:rsidR="00FF496A" w:rsidRPr="001A3B3A" w:rsidRDefault="00FF496A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0.632180266</w:t>
            </w:r>
          </w:p>
        </w:tc>
        <w:tc>
          <w:tcPr>
            <w:tcW w:w="1387" w:type="dxa"/>
          </w:tcPr>
          <w:p w14:paraId="3D6AFA01" w14:textId="7FDF7B7E" w:rsidR="00FF496A" w:rsidRPr="001A3B3A" w:rsidRDefault="00FF496A" w:rsidP="003D7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0.769080739</w:t>
            </w:r>
          </w:p>
        </w:tc>
        <w:tc>
          <w:tcPr>
            <w:tcW w:w="1387" w:type="dxa"/>
          </w:tcPr>
          <w:p w14:paraId="233467C2" w14:textId="63ADA006" w:rsidR="00FF496A" w:rsidRPr="001A3B3A" w:rsidRDefault="00654F21" w:rsidP="00654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0.598948711</w:t>
            </w:r>
          </w:p>
        </w:tc>
      </w:tr>
      <w:tr w:rsidR="00FF496A" w14:paraId="6E1ECA22" w14:textId="2C7D402A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56F1C6D" w14:textId="0D71A237" w:rsidR="00FF496A" w:rsidRPr="00400AF5" w:rsidRDefault="00FF496A" w:rsidP="00B35A63">
            <w:proofErr w:type="spellStart"/>
            <w:r w:rsidRPr="00400AF5">
              <w:t>ExtraTreesClassifier</w:t>
            </w:r>
            <w:proofErr w:type="spellEnd"/>
          </w:p>
        </w:tc>
        <w:tc>
          <w:tcPr>
            <w:tcW w:w="1387" w:type="dxa"/>
          </w:tcPr>
          <w:p w14:paraId="52A25E48" w14:textId="5B68C3F6" w:rsidR="00FF496A" w:rsidRPr="001A3B3A" w:rsidRDefault="00FF496A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0.5818269</w:t>
            </w:r>
          </w:p>
        </w:tc>
        <w:tc>
          <w:tcPr>
            <w:tcW w:w="1387" w:type="dxa"/>
          </w:tcPr>
          <w:p w14:paraId="3A07E472" w14:textId="5D32A61B" w:rsidR="00FF496A" w:rsidRPr="001A3B3A" w:rsidRDefault="00FF496A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0.580137393</w:t>
            </w:r>
          </w:p>
        </w:tc>
        <w:tc>
          <w:tcPr>
            <w:tcW w:w="1387" w:type="dxa"/>
          </w:tcPr>
          <w:p w14:paraId="5BD3BFA8" w14:textId="5DB588AB" w:rsidR="00FF496A" w:rsidRPr="001A3B3A" w:rsidRDefault="00FF496A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0.642441075</w:t>
            </w:r>
          </w:p>
        </w:tc>
        <w:tc>
          <w:tcPr>
            <w:tcW w:w="1387" w:type="dxa"/>
          </w:tcPr>
          <w:p w14:paraId="656C6C7E" w14:textId="32D1EF18" w:rsidR="00FF496A" w:rsidRPr="001A3B3A" w:rsidRDefault="00FF496A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0.637902997</w:t>
            </w:r>
          </w:p>
        </w:tc>
        <w:tc>
          <w:tcPr>
            <w:tcW w:w="1387" w:type="dxa"/>
          </w:tcPr>
          <w:p w14:paraId="0B8AFD29" w14:textId="74ABDA38" w:rsidR="00FF496A" w:rsidRPr="001A3B3A" w:rsidRDefault="00FF496A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0.626667366</w:t>
            </w:r>
          </w:p>
        </w:tc>
        <w:tc>
          <w:tcPr>
            <w:tcW w:w="1387" w:type="dxa"/>
          </w:tcPr>
          <w:p w14:paraId="5C13580F" w14:textId="6E699608" w:rsidR="00FF496A" w:rsidRPr="001A3B3A" w:rsidRDefault="00654F21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0.619371754</w:t>
            </w:r>
          </w:p>
        </w:tc>
      </w:tr>
      <w:tr w:rsidR="00FF496A" w14:paraId="39BE3407" w14:textId="6D261841" w:rsidTr="001A3B3A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80D132B" w14:textId="77777777" w:rsidR="00FF496A" w:rsidRPr="00400AF5" w:rsidRDefault="00FF496A" w:rsidP="00B35A63">
            <w:r w:rsidRPr="00400AF5">
              <w:t>Random Forest</w:t>
            </w:r>
          </w:p>
        </w:tc>
        <w:tc>
          <w:tcPr>
            <w:tcW w:w="1387" w:type="dxa"/>
          </w:tcPr>
          <w:p w14:paraId="48A5074D" w14:textId="05DED924" w:rsidR="00FF496A" w:rsidRPr="001A3B3A" w:rsidRDefault="00FF496A" w:rsidP="00B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0.609006818</w:t>
            </w:r>
          </w:p>
        </w:tc>
        <w:tc>
          <w:tcPr>
            <w:tcW w:w="1387" w:type="dxa"/>
          </w:tcPr>
          <w:p w14:paraId="7E15F507" w14:textId="328C412F" w:rsidR="00FF496A" w:rsidRPr="001A3B3A" w:rsidRDefault="00FF496A" w:rsidP="00B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0.586495623</w:t>
            </w:r>
          </w:p>
        </w:tc>
        <w:tc>
          <w:tcPr>
            <w:tcW w:w="1387" w:type="dxa"/>
          </w:tcPr>
          <w:p w14:paraId="2B660880" w14:textId="368D16EE" w:rsidR="00FF496A" w:rsidRPr="001A3B3A" w:rsidRDefault="00FF496A" w:rsidP="00B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0.712584872</w:t>
            </w:r>
          </w:p>
        </w:tc>
        <w:tc>
          <w:tcPr>
            <w:tcW w:w="1387" w:type="dxa"/>
          </w:tcPr>
          <w:p w14:paraId="0460F331" w14:textId="6D21554A" w:rsidR="00FF496A" w:rsidRPr="001A3B3A" w:rsidRDefault="00FF496A" w:rsidP="00B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0.709183546</w:t>
            </w:r>
          </w:p>
        </w:tc>
        <w:tc>
          <w:tcPr>
            <w:tcW w:w="1387" w:type="dxa"/>
          </w:tcPr>
          <w:p w14:paraId="165E465E" w14:textId="0758CC8C" w:rsidR="00FF496A" w:rsidRPr="001A3B3A" w:rsidRDefault="00FF496A" w:rsidP="00B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0.68549935</w:t>
            </w:r>
          </w:p>
        </w:tc>
        <w:tc>
          <w:tcPr>
            <w:tcW w:w="1387" w:type="dxa"/>
          </w:tcPr>
          <w:p w14:paraId="697D6986" w14:textId="788055D4" w:rsidR="00FF496A" w:rsidRPr="001A3B3A" w:rsidRDefault="00654F21" w:rsidP="00B3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0.658338042</w:t>
            </w:r>
          </w:p>
        </w:tc>
      </w:tr>
      <w:tr w:rsidR="00FF496A" w14:paraId="26C4B139" w14:textId="0B4639E3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50DECD01" w14:textId="77777777" w:rsidR="00FF496A" w:rsidRPr="00400AF5" w:rsidRDefault="00FF496A" w:rsidP="00B35A63">
            <w:proofErr w:type="spellStart"/>
            <w:r w:rsidRPr="00400AF5">
              <w:t>XGBoost</w:t>
            </w:r>
            <w:proofErr w:type="spellEnd"/>
          </w:p>
        </w:tc>
        <w:tc>
          <w:tcPr>
            <w:tcW w:w="1387" w:type="dxa"/>
          </w:tcPr>
          <w:p w14:paraId="0E6B7EC0" w14:textId="751A1D31" w:rsidR="00FF496A" w:rsidRPr="001A3B3A" w:rsidRDefault="00FF496A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1.015560737</w:t>
            </w:r>
          </w:p>
        </w:tc>
        <w:tc>
          <w:tcPr>
            <w:tcW w:w="1387" w:type="dxa"/>
          </w:tcPr>
          <w:p w14:paraId="4CEA47FE" w14:textId="637FA28F" w:rsidR="00FF496A" w:rsidRPr="001A3B3A" w:rsidRDefault="00FF496A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0.625891098</w:t>
            </w:r>
          </w:p>
        </w:tc>
        <w:tc>
          <w:tcPr>
            <w:tcW w:w="1387" w:type="dxa"/>
          </w:tcPr>
          <w:p w14:paraId="52D8B69C" w14:textId="5276E71D" w:rsidR="00FF496A" w:rsidRPr="001A3B3A" w:rsidRDefault="00FF496A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1.138653038</w:t>
            </w:r>
          </w:p>
        </w:tc>
        <w:tc>
          <w:tcPr>
            <w:tcW w:w="1387" w:type="dxa"/>
          </w:tcPr>
          <w:p w14:paraId="5EE2689E" w14:textId="5653EFBF" w:rsidR="00FF496A" w:rsidRPr="001A3B3A" w:rsidRDefault="00FF496A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0.736524987</w:t>
            </w:r>
          </w:p>
        </w:tc>
        <w:tc>
          <w:tcPr>
            <w:tcW w:w="1387" w:type="dxa"/>
          </w:tcPr>
          <w:p w14:paraId="2ED46F75" w14:textId="78FFC5EB" w:rsidR="00FF496A" w:rsidRPr="001A3B3A" w:rsidRDefault="00FF496A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1.093931887</w:t>
            </w:r>
          </w:p>
        </w:tc>
        <w:tc>
          <w:tcPr>
            <w:tcW w:w="1387" w:type="dxa"/>
          </w:tcPr>
          <w:p w14:paraId="202764C7" w14:textId="43463C33" w:rsidR="00FF496A" w:rsidRPr="001A3B3A" w:rsidRDefault="00654F21" w:rsidP="00B3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0.699943839</w:t>
            </w:r>
          </w:p>
        </w:tc>
      </w:tr>
    </w:tbl>
    <w:p w14:paraId="0202D1F4" w14:textId="513CE2C3" w:rsidR="003845EC" w:rsidRDefault="003845EC">
      <w:pPr>
        <w:rPr>
          <w:b/>
          <w:bCs/>
        </w:rPr>
      </w:pPr>
    </w:p>
    <w:p w14:paraId="2AA2DE02" w14:textId="67E8291D" w:rsidR="001977CF" w:rsidRDefault="001977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551E14" wp14:editId="5F2D7925">
            <wp:extent cx="6549483" cy="3575824"/>
            <wp:effectExtent l="0" t="0" r="3810" b="571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CA35897" w14:textId="6EB9B5BF" w:rsidR="001977CF" w:rsidRDefault="001977CF">
      <w:pPr>
        <w:rPr>
          <w:b/>
          <w:bCs/>
        </w:rPr>
      </w:pPr>
    </w:p>
    <w:p w14:paraId="657E57BF" w14:textId="507E2AA1" w:rsidR="001977CF" w:rsidRDefault="001977CF">
      <w:pPr>
        <w:rPr>
          <w:b/>
          <w:bCs/>
        </w:rPr>
      </w:pPr>
    </w:p>
    <w:p w14:paraId="13364E50" w14:textId="25671527" w:rsidR="00B605CE" w:rsidRDefault="00B605CE">
      <w:pPr>
        <w:rPr>
          <w:b/>
          <w:bCs/>
        </w:rPr>
      </w:pPr>
    </w:p>
    <w:p w14:paraId="6D2B43D5" w14:textId="77777777" w:rsidR="00B605CE" w:rsidRDefault="00B605CE">
      <w:pPr>
        <w:rPr>
          <w:b/>
          <w:bCs/>
        </w:rPr>
      </w:pPr>
    </w:p>
    <w:p w14:paraId="27D444E2" w14:textId="1B04CB5F" w:rsidR="003845EC" w:rsidRPr="00B605CE" w:rsidRDefault="003845EC" w:rsidP="00B605CE">
      <w:pPr>
        <w:jc w:val="center"/>
        <w:rPr>
          <w:b/>
          <w:bCs/>
          <w:sz w:val="28"/>
          <w:szCs w:val="28"/>
        </w:rPr>
      </w:pPr>
      <w:r w:rsidRPr="00B605CE">
        <w:rPr>
          <w:b/>
          <w:bCs/>
          <w:sz w:val="28"/>
          <w:szCs w:val="28"/>
        </w:rPr>
        <w:lastRenderedPageBreak/>
        <w:t>Mean Squared Error Table</w:t>
      </w:r>
    </w:p>
    <w:tbl>
      <w:tblPr>
        <w:tblStyle w:val="PlainTable1"/>
        <w:tblW w:w="10466" w:type="dxa"/>
        <w:tblLook w:val="04A0" w:firstRow="1" w:lastRow="0" w:firstColumn="1" w:lastColumn="0" w:noHBand="0" w:noVBand="1"/>
      </w:tblPr>
      <w:tblGrid>
        <w:gridCol w:w="2093"/>
        <w:gridCol w:w="1398"/>
        <w:gridCol w:w="1397"/>
        <w:gridCol w:w="1397"/>
        <w:gridCol w:w="1397"/>
        <w:gridCol w:w="1397"/>
        <w:gridCol w:w="1387"/>
      </w:tblGrid>
      <w:tr w:rsidR="00FF496A" w14:paraId="3E3026A0" w14:textId="7F204F76" w:rsidTr="001A3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30A26933" w14:textId="77777777" w:rsidR="00FF496A" w:rsidRPr="00400AF5" w:rsidRDefault="00FF496A" w:rsidP="008116AB">
            <w:pPr>
              <w:rPr>
                <w:b w:val="0"/>
                <w:bCs w:val="0"/>
              </w:rPr>
            </w:pPr>
            <w:r>
              <w:t xml:space="preserve">Machine Learning Algorithms </w:t>
            </w:r>
          </w:p>
        </w:tc>
        <w:tc>
          <w:tcPr>
            <w:tcW w:w="1403" w:type="dxa"/>
          </w:tcPr>
          <w:p w14:paraId="61AAA47D" w14:textId="77777777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0AF5">
              <w:t>Default Machine Learning</w:t>
            </w:r>
          </w:p>
        </w:tc>
        <w:tc>
          <w:tcPr>
            <w:tcW w:w="1402" w:type="dxa"/>
          </w:tcPr>
          <w:p w14:paraId="6A753CE1" w14:textId="185531C3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116AB">
              <w:t>Tuned Machine Learning</w:t>
            </w:r>
          </w:p>
        </w:tc>
        <w:tc>
          <w:tcPr>
            <w:tcW w:w="1402" w:type="dxa"/>
          </w:tcPr>
          <w:p w14:paraId="2EAD6C0A" w14:textId="21D2A2C1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9295D">
              <w:t>PCA Default Machine Learning</w:t>
            </w:r>
          </w:p>
        </w:tc>
        <w:tc>
          <w:tcPr>
            <w:tcW w:w="1402" w:type="dxa"/>
          </w:tcPr>
          <w:p w14:paraId="4E168F7A" w14:textId="54DAC364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3DFF">
              <w:t>PCA Tuned Machine Learning</w:t>
            </w:r>
          </w:p>
        </w:tc>
        <w:tc>
          <w:tcPr>
            <w:tcW w:w="1402" w:type="dxa"/>
          </w:tcPr>
          <w:p w14:paraId="528B1EF9" w14:textId="3FE099DA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013C">
              <w:t>ICA Default Machine Learning</w:t>
            </w:r>
          </w:p>
        </w:tc>
        <w:tc>
          <w:tcPr>
            <w:tcW w:w="1387" w:type="dxa"/>
          </w:tcPr>
          <w:p w14:paraId="15956AB0" w14:textId="1A8E4427" w:rsidR="00FF496A" w:rsidRPr="00A1013C" w:rsidRDefault="001E041B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041B">
              <w:t>ICA Tuned Machine Learning</w:t>
            </w:r>
          </w:p>
        </w:tc>
      </w:tr>
      <w:tr w:rsidR="00FF496A" w14:paraId="08D40A29" w14:textId="7B61110C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5E0F42D" w14:textId="77777777" w:rsidR="00FF496A" w:rsidRPr="00400AF5" w:rsidRDefault="00FF496A" w:rsidP="008116AB">
            <w:r w:rsidRPr="00400AF5">
              <w:t>Decision Tree</w:t>
            </w:r>
          </w:p>
        </w:tc>
        <w:tc>
          <w:tcPr>
            <w:tcW w:w="1403" w:type="dxa"/>
          </w:tcPr>
          <w:p w14:paraId="320446D4" w14:textId="436BA5FB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13.74420649</w:t>
            </w:r>
          </w:p>
        </w:tc>
        <w:tc>
          <w:tcPr>
            <w:tcW w:w="1402" w:type="dxa"/>
          </w:tcPr>
          <w:p w14:paraId="691DFCBE" w14:textId="6CB41279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13.14170439</w:t>
            </w:r>
          </w:p>
        </w:tc>
        <w:tc>
          <w:tcPr>
            <w:tcW w:w="1402" w:type="dxa"/>
          </w:tcPr>
          <w:p w14:paraId="3E75FB09" w14:textId="405CFC6A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15.85917532</w:t>
            </w:r>
          </w:p>
        </w:tc>
        <w:tc>
          <w:tcPr>
            <w:tcW w:w="1402" w:type="dxa"/>
          </w:tcPr>
          <w:p w14:paraId="4F2C6554" w14:textId="5FAD51DB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15.23744897</w:t>
            </w:r>
          </w:p>
        </w:tc>
        <w:tc>
          <w:tcPr>
            <w:tcW w:w="1402" w:type="dxa"/>
          </w:tcPr>
          <w:p w14:paraId="75383848" w14:textId="69DD29BD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15.92978883</w:t>
            </w:r>
          </w:p>
        </w:tc>
        <w:tc>
          <w:tcPr>
            <w:tcW w:w="1387" w:type="dxa"/>
          </w:tcPr>
          <w:p w14:paraId="55D7FD3B" w14:textId="648259BF" w:rsidR="00FF496A" w:rsidRPr="001A3B3A" w:rsidRDefault="00654F21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14.91061663</w:t>
            </w:r>
          </w:p>
        </w:tc>
      </w:tr>
      <w:tr w:rsidR="001E041B" w14:paraId="63FFA8A2" w14:textId="77777777" w:rsidTr="001A3B3A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32F4537" w14:textId="285D2A70" w:rsidR="001E041B" w:rsidRPr="00400AF5" w:rsidRDefault="001E041B" w:rsidP="001E041B">
            <w:proofErr w:type="spellStart"/>
            <w:r w:rsidRPr="00400AF5">
              <w:t>KNeighborsClassifier</w:t>
            </w:r>
            <w:proofErr w:type="spellEnd"/>
          </w:p>
        </w:tc>
        <w:tc>
          <w:tcPr>
            <w:tcW w:w="1403" w:type="dxa"/>
          </w:tcPr>
          <w:p w14:paraId="577F23B9" w14:textId="1931D787" w:rsidR="001E041B" w:rsidRPr="001A3B3A" w:rsidRDefault="001E041B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10.26794797</w:t>
            </w:r>
          </w:p>
        </w:tc>
        <w:tc>
          <w:tcPr>
            <w:tcW w:w="1402" w:type="dxa"/>
          </w:tcPr>
          <w:p w14:paraId="438A5AC1" w14:textId="28262728" w:rsidR="001E041B" w:rsidRPr="001A3B3A" w:rsidRDefault="001E041B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7.754611173</w:t>
            </w:r>
          </w:p>
        </w:tc>
        <w:tc>
          <w:tcPr>
            <w:tcW w:w="1402" w:type="dxa"/>
          </w:tcPr>
          <w:p w14:paraId="2DC88331" w14:textId="5AB8E1D7" w:rsidR="001E041B" w:rsidRPr="001A3B3A" w:rsidRDefault="001E041B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8.498997273</w:t>
            </w:r>
          </w:p>
        </w:tc>
        <w:tc>
          <w:tcPr>
            <w:tcW w:w="1402" w:type="dxa"/>
          </w:tcPr>
          <w:p w14:paraId="005DC9EB" w14:textId="01BCCF10" w:rsidR="001E041B" w:rsidRPr="001A3B3A" w:rsidRDefault="001E041B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7.169670553</w:t>
            </w:r>
          </w:p>
        </w:tc>
        <w:tc>
          <w:tcPr>
            <w:tcW w:w="1402" w:type="dxa"/>
          </w:tcPr>
          <w:p w14:paraId="2917EB0E" w14:textId="43603B6E" w:rsidR="001E041B" w:rsidRPr="001A3B3A" w:rsidRDefault="001E041B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8.878348165</w:t>
            </w:r>
          </w:p>
        </w:tc>
        <w:tc>
          <w:tcPr>
            <w:tcW w:w="1387" w:type="dxa"/>
          </w:tcPr>
          <w:p w14:paraId="15A131C9" w14:textId="2335DD95" w:rsidR="001E041B" w:rsidRPr="001A3B3A" w:rsidRDefault="00654F21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6.949328439</w:t>
            </w:r>
          </w:p>
        </w:tc>
      </w:tr>
      <w:tr w:rsidR="001E041B" w:rsidRPr="0009295D" w14:paraId="209790C5" w14:textId="51A8F559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6BBAAE0A" w14:textId="18929CC8" w:rsidR="001E041B" w:rsidRPr="0009295D" w:rsidRDefault="001E041B" w:rsidP="001E041B">
            <w:proofErr w:type="spellStart"/>
            <w:r w:rsidRPr="0009295D">
              <w:t>ExtraTreesClassifier</w:t>
            </w:r>
            <w:proofErr w:type="spellEnd"/>
          </w:p>
        </w:tc>
        <w:tc>
          <w:tcPr>
            <w:tcW w:w="1403" w:type="dxa"/>
          </w:tcPr>
          <w:p w14:paraId="73B3A1C0" w14:textId="77777777" w:rsidR="001E041B" w:rsidRPr="001A3B3A" w:rsidRDefault="001E041B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1A3B3A">
              <w:rPr>
                <w:color w:val="002060"/>
              </w:rPr>
              <w:t>6.844287546</w:t>
            </w:r>
          </w:p>
        </w:tc>
        <w:tc>
          <w:tcPr>
            <w:tcW w:w="1402" w:type="dxa"/>
          </w:tcPr>
          <w:p w14:paraId="4D514726" w14:textId="77777777" w:rsidR="001E041B" w:rsidRPr="001A3B3A" w:rsidRDefault="001E041B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1A3B3A">
              <w:rPr>
                <w:color w:val="002060"/>
              </w:rPr>
              <w:t>6.847988034</w:t>
            </w:r>
          </w:p>
        </w:tc>
        <w:tc>
          <w:tcPr>
            <w:tcW w:w="1402" w:type="dxa"/>
          </w:tcPr>
          <w:p w14:paraId="42235525" w14:textId="1FB66BF6" w:rsidR="001E041B" w:rsidRPr="001A3B3A" w:rsidRDefault="001E041B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7.52317022</w:t>
            </w:r>
          </w:p>
        </w:tc>
        <w:tc>
          <w:tcPr>
            <w:tcW w:w="1402" w:type="dxa"/>
          </w:tcPr>
          <w:p w14:paraId="60864C33" w14:textId="1D3489A1" w:rsidR="001E041B" w:rsidRPr="001A3B3A" w:rsidRDefault="001E041B" w:rsidP="001E04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7.514671199</w:t>
            </w:r>
          </w:p>
        </w:tc>
        <w:tc>
          <w:tcPr>
            <w:tcW w:w="1402" w:type="dxa"/>
          </w:tcPr>
          <w:p w14:paraId="1B261F9D" w14:textId="34734041" w:rsidR="001E041B" w:rsidRPr="001A3B3A" w:rsidRDefault="001E041B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7.373344651</w:t>
            </w:r>
          </w:p>
        </w:tc>
        <w:tc>
          <w:tcPr>
            <w:tcW w:w="1387" w:type="dxa"/>
          </w:tcPr>
          <w:p w14:paraId="59D93657" w14:textId="02702486" w:rsidR="001E041B" w:rsidRPr="001A3B3A" w:rsidRDefault="00654F21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7.326953092</w:t>
            </w:r>
          </w:p>
        </w:tc>
      </w:tr>
      <w:tr w:rsidR="001E041B" w14:paraId="2595780B" w14:textId="7D068DBB" w:rsidTr="001A3B3A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3F7E797A" w14:textId="77777777" w:rsidR="001E041B" w:rsidRPr="00400AF5" w:rsidRDefault="001E041B" w:rsidP="001E041B">
            <w:r w:rsidRPr="00400AF5">
              <w:t>Random Forest</w:t>
            </w:r>
          </w:p>
        </w:tc>
        <w:tc>
          <w:tcPr>
            <w:tcW w:w="1403" w:type="dxa"/>
          </w:tcPr>
          <w:p w14:paraId="72070E3D" w14:textId="31C62F15" w:rsidR="001E041B" w:rsidRPr="001A3B3A" w:rsidRDefault="001E041B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7.097258307</w:t>
            </w:r>
          </w:p>
        </w:tc>
        <w:tc>
          <w:tcPr>
            <w:tcW w:w="1402" w:type="dxa"/>
          </w:tcPr>
          <w:p w14:paraId="13BA40F6" w14:textId="5B1F9A50" w:rsidR="001E041B" w:rsidRPr="001A3B3A" w:rsidRDefault="001E041B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6.859216805</w:t>
            </w:r>
          </w:p>
        </w:tc>
        <w:tc>
          <w:tcPr>
            <w:tcW w:w="1402" w:type="dxa"/>
          </w:tcPr>
          <w:p w14:paraId="6B5AC826" w14:textId="7A015212" w:rsidR="001E041B" w:rsidRPr="001A3B3A" w:rsidRDefault="001E041B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8.28946379</w:t>
            </w:r>
          </w:p>
        </w:tc>
        <w:tc>
          <w:tcPr>
            <w:tcW w:w="1402" w:type="dxa"/>
          </w:tcPr>
          <w:p w14:paraId="14BD4F25" w14:textId="3825CCF4" w:rsidR="001E041B" w:rsidRPr="001A3B3A" w:rsidRDefault="001E041B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8.100743333</w:t>
            </w:r>
          </w:p>
        </w:tc>
        <w:tc>
          <w:tcPr>
            <w:tcW w:w="1402" w:type="dxa"/>
          </w:tcPr>
          <w:p w14:paraId="3D92034D" w14:textId="074D1D8C" w:rsidR="001E041B" w:rsidRPr="001A3B3A" w:rsidRDefault="001E041B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7.983761051</w:t>
            </w:r>
          </w:p>
        </w:tc>
        <w:tc>
          <w:tcPr>
            <w:tcW w:w="1387" w:type="dxa"/>
          </w:tcPr>
          <w:p w14:paraId="7F782EDF" w14:textId="4B652603" w:rsidR="001E041B" w:rsidRPr="001A3B3A" w:rsidRDefault="00654F21" w:rsidP="001E0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7.693786156</w:t>
            </w:r>
          </w:p>
        </w:tc>
      </w:tr>
      <w:tr w:rsidR="001E041B" w14:paraId="7221C283" w14:textId="40AB2F9A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22AF404" w14:textId="77777777" w:rsidR="001E041B" w:rsidRPr="00400AF5" w:rsidRDefault="001E041B" w:rsidP="001E041B">
            <w:proofErr w:type="spellStart"/>
            <w:r w:rsidRPr="00400AF5">
              <w:t>XGBoost</w:t>
            </w:r>
            <w:proofErr w:type="spellEnd"/>
          </w:p>
        </w:tc>
        <w:tc>
          <w:tcPr>
            <w:tcW w:w="1403" w:type="dxa"/>
          </w:tcPr>
          <w:p w14:paraId="74E03C3B" w14:textId="1CE5AA62" w:rsidR="001E041B" w:rsidRPr="001A3B3A" w:rsidRDefault="001E041B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11.36651351</w:t>
            </w:r>
          </w:p>
        </w:tc>
        <w:tc>
          <w:tcPr>
            <w:tcW w:w="1402" w:type="dxa"/>
          </w:tcPr>
          <w:p w14:paraId="59738A29" w14:textId="4C545A78" w:rsidR="001E041B" w:rsidRPr="001A3B3A" w:rsidRDefault="001E041B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7.155512979</w:t>
            </w:r>
          </w:p>
        </w:tc>
        <w:tc>
          <w:tcPr>
            <w:tcW w:w="1402" w:type="dxa"/>
          </w:tcPr>
          <w:p w14:paraId="408821EF" w14:textId="7A53C033" w:rsidR="001E041B" w:rsidRPr="001A3B3A" w:rsidRDefault="001E041B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12.82170081</w:t>
            </w:r>
          </w:p>
        </w:tc>
        <w:tc>
          <w:tcPr>
            <w:tcW w:w="1402" w:type="dxa"/>
          </w:tcPr>
          <w:p w14:paraId="418A9BE6" w14:textId="33FAD0B7" w:rsidR="001E041B" w:rsidRPr="001A3B3A" w:rsidRDefault="001E041B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8.451298166</w:t>
            </w:r>
          </w:p>
        </w:tc>
        <w:tc>
          <w:tcPr>
            <w:tcW w:w="1402" w:type="dxa"/>
          </w:tcPr>
          <w:p w14:paraId="7D8BAABB" w14:textId="4281C41B" w:rsidR="001E041B" w:rsidRPr="001A3B3A" w:rsidRDefault="001E041B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12.34577603</w:t>
            </w:r>
          </w:p>
        </w:tc>
        <w:tc>
          <w:tcPr>
            <w:tcW w:w="1387" w:type="dxa"/>
          </w:tcPr>
          <w:p w14:paraId="024DF3E7" w14:textId="42C2EF5A" w:rsidR="001E041B" w:rsidRPr="001A3B3A" w:rsidRDefault="00654F21" w:rsidP="001E0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8.013052265</w:t>
            </w:r>
          </w:p>
        </w:tc>
      </w:tr>
    </w:tbl>
    <w:p w14:paraId="545DA944" w14:textId="75ABC91F" w:rsidR="003845EC" w:rsidRDefault="003845EC">
      <w:pPr>
        <w:rPr>
          <w:b/>
          <w:bCs/>
        </w:rPr>
      </w:pPr>
    </w:p>
    <w:p w14:paraId="30DD421E" w14:textId="238D7DCE" w:rsidR="001E041B" w:rsidRDefault="001977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200821" wp14:editId="6DB2E7E8">
            <wp:extent cx="6386170" cy="4169664"/>
            <wp:effectExtent l="0" t="0" r="0" b="254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64FACFB" w14:textId="5DD4C1A7" w:rsidR="001E041B" w:rsidRDefault="001E041B">
      <w:pPr>
        <w:rPr>
          <w:b/>
          <w:bCs/>
        </w:rPr>
      </w:pPr>
    </w:p>
    <w:p w14:paraId="50B3DE8B" w14:textId="1F6D5ED4" w:rsidR="001977CF" w:rsidRDefault="001977CF">
      <w:pPr>
        <w:rPr>
          <w:b/>
          <w:bCs/>
        </w:rPr>
      </w:pPr>
    </w:p>
    <w:p w14:paraId="220BBB82" w14:textId="2FD63851" w:rsidR="001977CF" w:rsidRDefault="001977CF">
      <w:pPr>
        <w:rPr>
          <w:b/>
          <w:bCs/>
        </w:rPr>
      </w:pPr>
    </w:p>
    <w:p w14:paraId="483B51AB" w14:textId="26B8E996" w:rsidR="00B605CE" w:rsidRDefault="00B605CE">
      <w:pPr>
        <w:rPr>
          <w:b/>
          <w:bCs/>
        </w:rPr>
      </w:pPr>
    </w:p>
    <w:p w14:paraId="1EE5D884" w14:textId="77777777" w:rsidR="00B605CE" w:rsidRDefault="00B605CE">
      <w:pPr>
        <w:rPr>
          <w:b/>
          <w:bCs/>
        </w:rPr>
      </w:pPr>
    </w:p>
    <w:p w14:paraId="5A4FAA17" w14:textId="54B8838C" w:rsidR="00F031DF" w:rsidRPr="00B605CE" w:rsidRDefault="00F031DF" w:rsidP="00B605CE">
      <w:pPr>
        <w:jc w:val="center"/>
        <w:rPr>
          <w:b/>
          <w:bCs/>
          <w:sz w:val="28"/>
          <w:szCs w:val="28"/>
        </w:rPr>
      </w:pPr>
      <w:r w:rsidRPr="00B605CE">
        <w:rPr>
          <w:b/>
          <w:bCs/>
          <w:sz w:val="28"/>
          <w:szCs w:val="28"/>
        </w:rPr>
        <w:t>Root Mean Square Error Table</w:t>
      </w:r>
    </w:p>
    <w:tbl>
      <w:tblPr>
        <w:tblStyle w:val="PlainTable1"/>
        <w:tblW w:w="10234" w:type="dxa"/>
        <w:tblLook w:val="04A0" w:firstRow="1" w:lastRow="0" w:firstColumn="1" w:lastColumn="0" w:noHBand="0" w:noVBand="1"/>
      </w:tblPr>
      <w:tblGrid>
        <w:gridCol w:w="2092"/>
        <w:gridCol w:w="1387"/>
        <w:gridCol w:w="1387"/>
        <w:gridCol w:w="1387"/>
        <w:gridCol w:w="1387"/>
        <w:gridCol w:w="1387"/>
        <w:gridCol w:w="1387"/>
      </w:tblGrid>
      <w:tr w:rsidR="00FF496A" w14:paraId="12E20D44" w14:textId="65B7E25C" w:rsidTr="001A3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14:paraId="47CF5408" w14:textId="77777777" w:rsidR="00FF496A" w:rsidRPr="00400AF5" w:rsidRDefault="00FF496A" w:rsidP="008116AB">
            <w:pPr>
              <w:rPr>
                <w:b w:val="0"/>
                <w:bCs w:val="0"/>
              </w:rPr>
            </w:pPr>
            <w:r>
              <w:t xml:space="preserve">Machine Learning Algorithms </w:t>
            </w:r>
          </w:p>
        </w:tc>
        <w:tc>
          <w:tcPr>
            <w:tcW w:w="1369" w:type="dxa"/>
          </w:tcPr>
          <w:p w14:paraId="77D78055" w14:textId="77777777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00AF5">
              <w:t>Default Machine Learning</w:t>
            </w:r>
          </w:p>
        </w:tc>
        <w:tc>
          <w:tcPr>
            <w:tcW w:w="1369" w:type="dxa"/>
          </w:tcPr>
          <w:p w14:paraId="21633D62" w14:textId="4A503A88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116AB">
              <w:t>Tuned Machine Learning</w:t>
            </w:r>
          </w:p>
        </w:tc>
        <w:tc>
          <w:tcPr>
            <w:tcW w:w="1369" w:type="dxa"/>
          </w:tcPr>
          <w:p w14:paraId="77369FDB" w14:textId="3B974C23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9295D">
              <w:t>PCA Default Machine Learning</w:t>
            </w:r>
          </w:p>
        </w:tc>
        <w:tc>
          <w:tcPr>
            <w:tcW w:w="1369" w:type="dxa"/>
          </w:tcPr>
          <w:p w14:paraId="059F8ACD" w14:textId="3C366DB6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3DFF">
              <w:t>PCA Tuned Machine Learning</w:t>
            </w:r>
          </w:p>
        </w:tc>
        <w:tc>
          <w:tcPr>
            <w:tcW w:w="1369" w:type="dxa"/>
          </w:tcPr>
          <w:p w14:paraId="549C7FDC" w14:textId="517719A8" w:rsidR="00FF496A" w:rsidRDefault="00FF496A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1013C">
              <w:t>ICA Default Machine Learning</w:t>
            </w:r>
          </w:p>
        </w:tc>
        <w:tc>
          <w:tcPr>
            <w:tcW w:w="1369" w:type="dxa"/>
          </w:tcPr>
          <w:p w14:paraId="5A73C2BB" w14:textId="769620EE" w:rsidR="00FF496A" w:rsidRPr="00A1013C" w:rsidRDefault="001E041B" w:rsidP="00811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041B">
              <w:t>ICA Tuned Machine Learning</w:t>
            </w:r>
          </w:p>
        </w:tc>
      </w:tr>
      <w:tr w:rsidR="00FF496A" w14:paraId="00E31B43" w14:textId="194824B7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14:paraId="481EC2F3" w14:textId="77777777" w:rsidR="00FF496A" w:rsidRPr="00400AF5" w:rsidRDefault="00FF496A" w:rsidP="008116AB">
            <w:r w:rsidRPr="00400AF5">
              <w:t>Decision Tree</w:t>
            </w:r>
          </w:p>
        </w:tc>
        <w:tc>
          <w:tcPr>
            <w:tcW w:w="1369" w:type="dxa"/>
          </w:tcPr>
          <w:p w14:paraId="5F29CF59" w14:textId="6537DF9F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3.677761773</w:t>
            </w:r>
          </w:p>
        </w:tc>
        <w:tc>
          <w:tcPr>
            <w:tcW w:w="1369" w:type="dxa"/>
          </w:tcPr>
          <w:p w14:paraId="620478D3" w14:textId="5BB14B37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3.593348962</w:t>
            </w:r>
          </w:p>
        </w:tc>
        <w:tc>
          <w:tcPr>
            <w:tcW w:w="1369" w:type="dxa"/>
          </w:tcPr>
          <w:p w14:paraId="609C1B48" w14:textId="4837B938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3.954470429</w:t>
            </w:r>
          </w:p>
        </w:tc>
        <w:tc>
          <w:tcPr>
            <w:tcW w:w="1369" w:type="dxa"/>
          </w:tcPr>
          <w:p w14:paraId="5FCF70D2" w14:textId="3F80ECFA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3.875401787</w:t>
            </w:r>
          </w:p>
        </w:tc>
        <w:tc>
          <w:tcPr>
            <w:tcW w:w="1369" w:type="dxa"/>
          </w:tcPr>
          <w:p w14:paraId="3428160F" w14:textId="4D0C35F5" w:rsidR="00FF496A" w:rsidRPr="001A3B3A" w:rsidRDefault="00FF496A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3.963820149</w:t>
            </w:r>
          </w:p>
        </w:tc>
        <w:tc>
          <w:tcPr>
            <w:tcW w:w="1369" w:type="dxa"/>
          </w:tcPr>
          <w:p w14:paraId="7FB53155" w14:textId="5565057A" w:rsidR="00FF496A" w:rsidRPr="001A3B3A" w:rsidRDefault="00654F21" w:rsidP="00811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3.831946561</w:t>
            </w:r>
          </w:p>
        </w:tc>
      </w:tr>
      <w:tr w:rsidR="00FF496A" w14:paraId="451704A5" w14:textId="65327433" w:rsidTr="001A3B3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14:paraId="23999CB4" w14:textId="77777777" w:rsidR="00FF496A" w:rsidRPr="00400AF5" w:rsidRDefault="00FF496A" w:rsidP="008116AB">
            <w:proofErr w:type="spellStart"/>
            <w:r w:rsidRPr="00400AF5">
              <w:t>KNeighborsClassifier</w:t>
            </w:r>
            <w:proofErr w:type="spellEnd"/>
          </w:p>
        </w:tc>
        <w:tc>
          <w:tcPr>
            <w:tcW w:w="1369" w:type="dxa"/>
          </w:tcPr>
          <w:p w14:paraId="571D642E" w14:textId="42A23E2B" w:rsidR="00FF496A" w:rsidRPr="001A3B3A" w:rsidRDefault="00FF496A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3.168100715</w:t>
            </w:r>
          </w:p>
        </w:tc>
        <w:tc>
          <w:tcPr>
            <w:tcW w:w="1369" w:type="dxa"/>
          </w:tcPr>
          <w:p w14:paraId="1D99264C" w14:textId="048E21BF" w:rsidR="00FF496A" w:rsidRPr="001A3B3A" w:rsidRDefault="00FF496A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2.724426013</w:t>
            </w:r>
          </w:p>
        </w:tc>
        <w:tc>
          <w:tcPr>
            <w:tcW w:w="1369" w:type="dxa"/>
          </w:tcPr>
          <w:p w14:paraId="175EEADB" w14:textId="5DE2287A" w:rsidR="00FF496A" w:rsidRPr="001A3B3A" w:rsidRDefault="00FF496A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2.876566239</w:t>
            </w:r>
          </w:p>
        </w:tc>
        <w:tc>
          <w:tcPr>
            <w:tcW w:w="1369" w:type="dxa"/>
          </w:tcPr>
          <w:p w14:paraId="2F64A4B5" w14:textId="23744B7E" w:rsidR="00FF496A" w:rsidRPr="001A3B3A" w:rsidRDefault="00FF496A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2.613217365</w:t>
            </w:r>
          </w:p>
        </w:tc>
        <w:tc>
          <w:tcPr>
            <w:tcW w:w="1369" w:type="dxa"/>
          </w:tcPr>
          <w:p w14:paraId="430F82BA" w14:textId="4EE5481C" w:rsidR="00FF496A" w:rsidRPr="001A3B3A" w:rsidRDefault="00FF496A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2.941846123</w:t>
            </w:r>
          </w:p>
        </w:tc>
        <w:tc>
          <w:tcPr>
            <w:tcW w:w="1369" w:type="dxa"/>
          </w:tcPr>
          <w:p w14:paraId="5BA0BF23" w14:textId="1E8AFEFD" w:rsidR="00FF496A" w:rsidRPr="001A3B3A" w:rsidRDefault="00654F21" w:rsidP="00811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2.567853762</w:t>
            </w:r>
          </w:p>
        </w:tc>
      </w:tr>
      <w:tr w:rsidR="00FF496A" w14:paraId="1CE86DFC" w14:textId="40D19029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14:paraId="4958E92B" w14:textId="0212CA5A" w:rsidR="00FF496A" w:rsidRPr="00400AF5" w:rsidRDefault="00FF496A" w:rsidP="0009295D">
            <w:proofErr w:type="spellStart"/>
            <w:r w:rsidRPr="00400AF5">
              <w:t>ExtraTreesClassifier</w:t>
            </w:r>
            <w:proofErr w:type="spellEnd"/>
          </w:p>
        </w:tc>
        <w:tc>
          <w:tcPr>
            <w:tcW w:w="1369" w:type="dxa"/>
          </w:tcPr>
          <w:p w14:paraId="72F6024A" w14:textId="25E98F1A" w:rsidR="00FF496A" w:rsidRPr="001A3B3A" w:rsidRDefault="00FF496A" w:rsidP="0009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2.571159842</w:t>
            </w:r>
          </w:p>
        </w:tc>
        <w:tc>
          <w:tcPr>
            <w:tcW w:w="1369" w:type="dxa"/>
          </w:tcPr>
          <w:p w14:paraId="62C2D1C2" w14:textId="0C2398F7" w:rsidR="00FF496A" w:rsidRPr="001A3B3A" w:rsidRDefault="00FF496A" w:rsidP="0009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2.570385068</w:t>
            </w:r>
          </w:p>
        </w:tc>
        <w:tc>
          <w:tcPr>
            <w:tcW w:w="1369" w:type="dxa"/>
          </w:tcPr>
          <w:p w14:paraId="66F5E97F" w14:textId="2613BA63" w:rsidR="00FF496A" w:rsidRPr="001A3B3A" w:rsidRDefault="00FF496A" w:rsidP="00092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2.70134794</w:t>
            </w:r>
          </w:p>
        </w:tc>
        <w:tc>
          <w:tcPr>
            <w:tcW w:w="1369" w:type="dxa"/>
          </w:tcPr>
          <w:p w14:paraId="030BAE2B" w14:textId="59EE3BAD" w:rsidR="00FF496A" w:rsidRPr="001A3B3A" w:rsidRDefault="00FF496A" w:rsidP="0009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2.701348198</w:t>
            </w:r>
          </w:p>
        </w:tc>
        <w:tc>
          <w:tcPr>
            <w:tcW w:w="1369" w:type="dxa"/>
          </w:tcPr>
          <w:p w14:paraId="722552DA" w14:textId="4A16270F" w:rsidR="00FF496A" w:rsidRPr="001A3B3A" w:rsidRDefault="00FF496A" w:rsidP="0009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2.673206854</w:t>
            </w:r>
          </w:p>
        </w:tc>
        <w:tc>
          <w:tcPr>
            <w:tcW w:w="1369" w:type="dxa"/>
          </w:tcPr>
          <w:p w14:paraId="429444B1" w14:textId="5AB64BE9" w:rsidR="00FF496A" w:rsidRPr="001A3B3A" w:rsidRDefault="00654F21" w:rsidP="0009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2.663881336</w:t>
            </w:r>
          </w:p>
        </w:tc>
      </w:tr>
      <w:tr w:rsidR="00FF496A" w14:paraId="0F84E856" w14:textId="4D1C254C" w:rsidTr="001A3B3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14:paraId="1F19F713" w14:textId="77777777" w:rsidR="00FF496A" w:rsidRPr="00400AF5" w:rsidRDefault="00FF496A" w:rsidP="0009295D">
            <w:r w:rsidRPr="00400AF5">
              <w:t>Random Forest</w:t>
            </w:r>
          </w:p>
        </w:tc>
        <w:tc>
          <w:tcPr>
            <w:tcW w:w="1369" w:type="dxa"/>
          </w:tcPr>
          <w:p w14:paraId="4228522B" w14:textId="323BFE94" w:rsidR="00FF496A" w:rsidRPr="001A3B3A" w:rsidRDefault="00FF496A" w:rsidP="0009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2.621810374</w:t>
            </w:r>
          </w:p>
        </w:tc>
        <w:tc>
          <w:tcPr>
            <w:tcW w:w="1369" w:type="dxa"/>
          </w:tcPr>
          <w:p w14:paraId="1FE5134A" w14:textId="7C5C8603" w:rsidR="00FF496A" w:rsidRPr="001A3B3A" w:rsidRDefault="00FF496A" w:rsidP="0009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2.575215962</w:t>
            </w:r>
          </w:p>
        </w:tc>
        <w:tc>
          <w:tcPr>
            <w:tcW w:w="1369" w:type="dxa"/>
          </w:tcPr>
          <w:p w14:paraId="3221C54A" w14:textId="47F53C36" w:rsidR="00FF496A" w:rsidRPr="001A3B3A" w:rsidRDefault="00FF496A" w:rsidP="0009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2.84175962</w:t>
            </w:r>
          </w:p>
        </w:tc>
        <w:tc>
          <w:tcPr>
            <w:tcW w:w="1369" w:type="dxa"/>
          </w:tcPr>
          <w:p w14:paraId="549A85B1" w14:textId="0FC6D536" w:rsidR="00FF496A" w:rsidRPr="001A3B3A" w:rsidRDefault="00FF496A" w:rsidP="0009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2.808435334</w:t>
            </w:r>
          </w:p>
        </w:tc>
        <w:tc>
          <w:tcPr>
            <w:tcW w:w="1369" w:type="dxa"/>
          </w:tcPr>
          <w:p w14:paraId="4707C106" w14:textId="0BFED3F5" w:rsidR="00FF496A" w:rsidRPr="001A3B3A" w:rsidRDefault="00FF496A" w:rsidP="0009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3.033998869</w:t>
            </w:r>
          </w:p>
        </w:tc>
        <w:tc>
          <w:tcPr>
            <w:tcW w:w="1369" w:type="dxa"/>
          </w:tcPr>
          <w:p w14:paraId="4BCFBD22" w14:textId="077CD2F9" w:rsidR="00FF496A" w:rsidRPr="001A3B3A" w:rsidRDefault="00654F21" w:rsidP="0009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2.733896227</w:t>
            </w:r>
          </w:p>
        </w:tc>
      </w:tr>
      <w:tr w:rsidR="00FF496A" w14:paraId="35C9D935" w14:textId="7B97AA19" w:rsidTr="001A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14:paraId="78D1E6F5" w14:textId="77777777" w:rsidR="00FF496A" w:rsidRPr="00400AF5" w:rsidRDefault="00FF496A" w:rsidP="0009295D">
            <w:proofErr w:type="spellStart"/>
            <w:r w:rsidRPr="00400AF5">
              <w:t>XGBoost</w:t>
            </w:r>
            <w:proofErr w:type="spellEnd"/>
          </w:p>
        </w:tc>
        <w:tc>
          <w:tcPr>
            <w:tcW w:w="1369" w:type="dxa"/>
          </w:tcPr>
          <w:p w14:paraId="27963C4B" w14:textId="210E0755" w:rsidR="00FF496A" w:rsidRPr="001A3B3A" w:rsidRDefault="00FF496A" w:rsidP="0009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3.335237773</w:t>
            </w:r>
          </w:p>
        </w:tc>
        <w:tc>
          <w:tcPr>
            <w:tcW w:w="1369" w:type="dxa"/>
          </w:tcPr>
          <w:p w14:paraId="4993C351" w14:textId="7C1CEA7C" w:rsidR="00FF496A" w:rsidRPr="001A3B3A" w:rsidRDefault="00FF496A" w:rsidP="0009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2.631389287</w:t>
            </w:r>
          </w:p>
        </w:tc>
        <w:tc>
          <w:tcPr>
            <w:tcW w:w="1369" w:type="dxa"/>
          </w:tcPr>
          <w:p w14:paraId="44B8CB80" w14:textId="30F52766" w:rsidR="00FF496A" w:rsidRPr="001A3B3A" w:rsidRDefault="00FF496A" w:rsidP="00092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3.549147903</w:t>
            </w:r>
          </w:p>
        </w:tc>
        <w:tc>
          <w:tcPr>
            <w:tcW w:w="1369" w:type="dxa"/>
          </w:tcPr>
          <w:p w14:paraId="0063B583" w14:textId="70372D04" w:rsidR="00FF496A" w:rsidRPr="001A3B3A" w:rsidRDefault="00FF496A" w:rsidP="0009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2.867498637</w:t>
            </w:r>
          </w:p>
        </w:tc>
        <w:tc>
          <w:tcPr>
            <w:tcW w:w="1369" w:type="dxa"/>
          </w:tcPr>
          <w:p w14:paraId="0C37050F" w14:textId="78B3277D" w:rsidR="00FF496A" w:rsidRPr="001A3B3A" w:rsidRDefault="00FF496A" w:rsidP="0009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3.691980189</w:t>
            </w:r>
          </w:p>
        </w:tc>
        <w:tc>
          <w:tcPr>
            <w:tcW w:w="1369" w:type="dxa"/>
          </w:tcPr>
          <w:p w14:paraId="04657EBE" w14:textId="5DAB1621" w:rsidR="00FF496A" w:rsidRPr="001A3B3A" w:rsidRDefault="00654F21" w:rsidP="00654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1A3B3A">
              <w:rPr>
                <w:rFonts w:ascii="Calibri" w:hAnsi="Calibri" w:cs="Calibri"/>
                <w:color w:val="002060"/>
              </w:rPr>
              <w:t>2.790484694</w:t>
            </w:r>
          </w:p>
        </w:tc>
      </w:tr>
    </w:tbl>
    <w:p w14:paraId="1A3C708B" w14:textId="787488E8" w:rsidR="00F031DF" w:rsidRDefault="00F031DF">
      <w:pPr>
        <w:rPr>
          <w:b/>
          <w:bCs/>
        </w:rPr>
      </w:pPr>
    </w:p>
    <w:p w14:paraId="3DD7BDD7" w14:textId="5184EE22" w:rsidR="00B605CE" w:rsidRDefault="001977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5CE237" wp14:editId="2E3A251D">
            <wp:extent cx="6400800" cy="4396435"/>
            <wp:effectExtent l="0" t="0" r="0" b="444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3B06D6F" w14:textId="77777777" w:rsidR="0008191F" w:rsidRDefault="0008191F">
      <w:pPr>
        <w:rPr>
          <w:b/>
          <w:bCs/>
        </w:rPr>
      </w:pPr>
    </w:p>
    <w:p w14:paraId="00ACC27D" w14:textId="77777777" w:rsidR="00B605CE" w:rsidRDefault="00B605CE">
      <w:pPr>
        <w:rPr>
          <w:b/>
          <w:bCs/>
        </w:rPr>
      </w:pPr>
    </w:p>
    <w:p w14:paraId="26D92E71" w14:textId="7EADF59F" w:rsidR="00B502D3" w:rsidRPr="00B605CE" w:rsidRDefault="00B502D3" w:rsidP="00B605CE">
      <w:pPr>
        <w:jc w:val="center"/>
        <w:rPr>
          <w:b/>
          <w:bCs/>
          <w:sz w:val="28"/>
          <w:szCs w:val="28"/>
        </w:rPr>
      </w:pPr>
      <w:r w:rsidRPr="00B605CE">
        <w:rPr>
          <w:b/>
          <w:bCs/>
          <w:sz w:val="28"/>
          <w:szCs w:val="28"/>
        </w:rPr>
        <w:lastRenderedPageBreak/>
        <w:t>Deep Learning Results</w:t>
      </w:r>
    </w:p>
    <w:tbl>
      <w:tblPr>
        <w:tblStyle w:val="PlainTable1"/>
        <w:tblW w:w="9468" w:type="dxa"/>
        <w:tblLook w:val="04A0" w:firstRow="1" w:lastRow="0" w:firstColumn="1" w:lastColumn="0" w:noHBand="0" w:noVBand="1"/>
      </w:tblPr>
      <w:tblGrid>
        <w:gridCol w:w="4733"/>
        <w:gridCol w:w="4735"/>
      </w:tblGrid>
      <w:tr w:rsidR="002B5736" w14:paraId="000479AF" w14:textId="77777777" w:rsidTr="008B4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17FC647C" w14:textId="79776BD2" w:rsidR="002B5736" w:rsidRDefault="002B5736">
            <w:pPr>
              <w:rPr>
                <w:b w:val="0"/>
                <w:bCs w:val="0"/>
              </w:rPr>
            </w:pPr>
            <w:r>
              <w:t xml:space="preserve">Parameters </w:t>
            </w:r>
          </w:p>
        </w:tc>
        <w:tc>
          <w:tcPr>
            <w:tcW w:w="4735" w:type="dxa"/>
          </w:tcPr>
          <w:p w14:paraId="48A79E2C" w14:textId="60F130B2" w:rsidR="002B5736" w:rsidRDefault="002B5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Mean Results </w:t>
            </w:r>
          </w:p>
        </w:tc>
      </w:tr>
      <w:tr w:rsidR="002B5736" w14:paraId="22D87CCE" w14:textId="77777777" w:rsidTr="008B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46BCDEAE" w14:textId="15D9604A" w:rsidR="002B5736" w:rsidRPr="002906BF" w:rsidRDefault="002B5736">
            <w:pPr>
              <w:rPr>
                <w:b w:val="0"/>
                <w:bCs w:val="0"/>
              </w:rPr>
            </w:pPr>
            <w:r w:rsidRPr="002906BF">
              <w:rPr>
                <w:b w:val="0"/>
                <w:bCs w:val="0"/>
              </w:rPr>
              <w:t>Training Accuracy</w:t>
            </w:r>
          </w:p>
        </w:tc>
        <w:tc>
          <w:tcPr>
            <w:tcW w:w="4735" w:type="dxa"/>
          </w:tcPr>
          <w:p w14:paraId="56B78437" w14:textId="0A4CFA98" w:rsidR="002B5736" w:rsidRPr="00B605CE" w:rsidRDefault="002B5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605CE">
              <w:rPr>
                <w:rFonts w:ascii="Calibri" w:hAnsi="Calibri" w:cs="Calibri"/>
                <w:color w:val="002060"/>
              </w:rPr>
              <w:t>0.948078</w:t>
            </w:r>
          </w:p>
        </w:tc>
      </w:tr>
      <w:tr w:rsidR="002B5736" w14:paraId="2CD5AFA0" w14:textId="77777777" w:rsidTr="008B4D6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6638C07A" w14:textId="15E3CB6C" w:rsidR="002B5736" w:rsidRPr="002906BF" w:rsidRDefault="002B5736">
            <w:pPr>
              <w:rPr>
                <w:b w:val="0"/>
                <w:bCs w:val="0"/>
              </w:rPr>
            </w:pPr>
            <w:r w:rsidRPr="002906BF">
              <w:rPr>
                <w:b w:val="0"/>
                <w:bCs w:val="0"/>
              </w:rPr>
              <w:t>Validation Accuracy</w:t>
            </w:r>
          </w:p>
        </w:tc>
        <w:tc>
          <w:tcPr>
            <w:tcW w:w="4735" w:type="dxa"/>
          </w:tcPr>
          <w:p w14:paraId="2A3CF9C3" w14:textId="69AF6F48" w:rsidR="002B5736" w:rsidRPr="00B605CE" w:rsidRDefault="002B5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605CE">
              <w:rPr>
                <w:rFonts w:ascii="Calibri" w:hAnsi="Calibri" w:cs="Calibri"/>
                <w:color w:val="002060"/>
              </w:rPr>
              <w:t>0.9335</w:t>
            </w:r>
          </w:p>
        </w:tc>
      </w:tr>
      <w:tr w:rsidR="002B5736" w14:paraId="162B49FD" w14:textId="77777777" w:rsidTr="008B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1CBF5E47" w14:textId="73645F49" w:rsidR="002B5736" w:rsidRPr="002906BF" w:rsidRDefault="002B5736">
            <w:pPr>
              <w:rPr>
                <w:b w:val="0"/>
                <w:bCs w:val="0"/>
              </w:rPr>
            </w:pPr>
            <w:r w:rsidRPr="002906BF">
              <w:rPr>
                <w:b w:val="0"/>
                <w:bCs w:val="0"/>
              </w:rPr>
              <w:t>Training Loss</w:t>
            </w:r>
          </w:p>
        </w:tc>
        <w:tc>
          <w:tcPr>
            <w:tcW w:w="4735" w:type="dxa"/>
          </w:tcPr>
          <w:p w14:paraId="749080CA" w14:textId="28A554B5" w:rsidR="002B5736" w:rsidRPr="00B605CE" w:rsidRDefault="002B5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605CE">
              <w:rPr>
                <w:rFonts w:ascii="Calibri" w:hAnsi="Calibri" w:cs="Calibri"/>
                <w:color w:val="002060"/>
              </w:rPr>
              <w:t>0.166563</w:t>
            </w:r>
          </w:p>
        </w:tc>
      </w:tr>
      <w:tr w:rsidR="002B5736" w14:paraId="2400729D" w14:textId="77777777" w:rsidTr="008B4D6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15C22F5A" w14:textId="294D2F99" w:rsidR="002B5736" w:rsidRPr="002906BF" w:rsidRDefault="002B5736">
            <w:pPr>
              <w:rPr>
                <w:b w:val="0"/>
                <w:bCs w:val="0"/>
              </w:rPr>
            </w:pPr>
            <w:r w:rsidRPr="002906BF">
              <w:rPr>
                <w:b w:val="0"/>
                <w:bCs w:val="0"/>
              </w:rPr>
              <w:t>Validation Loss</w:t>
            </w:r>
          </w:p>
        </w:tc>
        <w:tc>
          <w:tcPr>
            <w:tcW w:w="4735" w:type="dxa"/>
          </w:tcPr>
          <w:p w14:paraId="559F4B43" w14:textId="58AE0FE9" w:rsidR="002B5736" w:rsidRPr="00B605CE" w:rsidRDefault="002B5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605CE">
              <w:rPr>
                <w:rFonts w:ascii="Calibri" w:hAnsi="Calibri" w:cs="Calibri"/>
                <w:color w:val="002060"/>
              </w:rPr>
              <w:t>0.229119</w:t>
            </w:r>
          </w:p>
        </w:tc>
      </w:tr>
      <w:tr w:rsidR="002B5736" w14:paraId="5191683A" w14:textId="77777777" w:rsidTr="008B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4039C15C" w14:textId="791B8A1B" w:rsidR="002B5736" w:rsidRPr="002906BF" w:rsidRDefault="002B5736">
            <w:pPr>
              <w:rPr>
                <w:b w:val="0"/>
                <w:bCs w:val="0"/>
              </w:rPr>
            </w:pPr>
            <w:r w:rsidRPr="002906BF">
              <w:rPr>
                <w:b w:val="0"/>
                <w:bCs w:val="0"/>
              </w:rPr>
              <w:t>Accuracy</w:t>
            </w:r>
          </w:p>
        </w:tc>
        <w:tc>
          <w:tcPr>
            <w:tcW w:w="4735" w:type="dxa"/>
          </w:tcPr>
          <w:p w14:paraId="02BBB57A" w14:textId="0D88EB0D" w:rsidR="002B5736" w:rsidRPr="00B605CE" w:rsidRDefault="002B5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605CE">
              <w:rPr>
                <w:rFonts w:ascii="Calibri" w:hAnsi="Calibri" w:cs="Calibri"/>
                <w:color w:val="002060"/>
              </w:rPr>
              <w:t>93.35039</w:t>
            </w:r>
          </w:p>
        </w:tc>
      </w:tr>
      <w:tr w:rsidR="002B5736" w14:paraId="7C0656CB" w14:textId="77777777" w:rsidTr="008B4D6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52584EB6" w14:textId="1C1D934F" w:rsidR="002B5736" w:rsidRPr="002906BF" w:rsidRDefault="002B5736">
            <w:pPr>
              <w:rPr>
                <w:b w:val="0"/>
                <w:bCs w:val="0"/>
              </w:rPr>
            </w:pPr>
            <w:r w:rsidRPr="002906BF">
              <w:rPr>
                <w:b w:val="0"/>
                <w:bCs w:val="0"/>
              </w:rPr>
              <w:t>F1 Score</w:t>
            </w:r>
          </w:p>
        </w:tc>
        <w:tc>
          <w:tcPr>
            <w:tcW w:w="4735" w:type="dxa"/>
          </w:tcPr>
          <w:p w14:paraId="20D08D90" w14:textId="177563F8" w:rsidR="002B5736" w:rsidRPr="00B605CE" w:rsidRDefault="002B5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605CE">
              <w:rPr>
                <w:rFonts w:ascii="Calibri" w:hAnsi="Calibri" w:cs="Calibri"/>
                <w:color w:val="002060"/>
              </w:rPr>
              <w:t>0.932607</w:t>
            </w:r>
          </w:p>
        </w:tc>
      </w:tr>
      <w:tr w:rsidR="002B5736" w14:paraId="251D77B8" w14:textId="77777777" w:rsidTr="008B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1A3CA142" w14:textId="2265069C" w:rsidR="002B5736" w:rsidRPr="002906BF" w:rsidRDefault="002B5736">
            <w:pPr>
              <w:rPr>
                <w:b w:val="0"/>
                <w:bCs w:val="0"/>
              </w:rPr>
            </w:pPr>
            <w:r w:rsidRPr="002906BF">
              <w:rPr>
                <w:b w:val="0"/>
                <w:bCs w:val="0"/>
              </w:rPr>
              <w:t>Mean Absolute Error</w:t>
            </w:r>
          </w:p>
        </w:tc>
        <w:tc>
          <w:tcPr>
            <w:tcW w:w="4735" w:type="dxa"/>
          </w:tcPr>
          <w:p w14:paraId="23033007" w14:textId="7D17DC8F" w:rsidR="002B5736" w:rsidRPr="00B605CE" w:rsidRDefault="002B5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605CE">
              <w:rPr>
                <w:rFonts w:ascii="Calibri" w:hAnsi="Calibri" w:cs="Calibri"/>
                <w:color w:val="002060"/>
              </w:rPr>
              <w:t>0.538913</w:t>
            </w:r>
          </w:p>
        </w:tc>
      </w:tr>
      <w:tr w:rsidR="002B5736" w14:paraId="57FD20D8" w14:textId="77777777" w:rsidTr="008B4D6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74E1ECC9" w14:textId="5F373481" w:rsidR="002B5736" w:rsidRPr="002906BF" w:rsidRDefault="002B5736">
            <w:pPr>
              <w:rPr>
                <w:b w:val="0"/>
                <w:bCs w:val="0"/>
              </w:rPr>
            </w:pPr>
            <w:r w:rsidRPr="002906BF">
              <w:rPr>
                <w:b w:val="0"/>
                <w:bCs w:val="0"/>
              </w:rPr>
              <w:t>Mean Squared Error</w:t>
            </w:r>
          </w:p>
        </w:tc>
        <w:tc>
          <w:tcPr>
            <w:tcW w:w="4735" w:type="dxa"/>
          </w:tcPr>
          <w:p w14:paraId="1A45C9C4" w14:textId="2CCE3018" w:rsidR="002B5736" w:rsidRPr="00B605CE" w:rsidRDefault="002B5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605CE">
              <w:rPr>
                <w:rFonts w:ascii="Calibri" w:hAnsi="Calibri" w:cs="Calibri"/>
                <w:color w:val="002060"/>
              </w:rPr>
              <w:t>6.209992</w:t>
            </w:r>
          </w:p>
        </w:tc>
      </w:tr>
      <w:tr w:rsidR="002B5736" w14:paraId="742348DA" w14:textId="77777777" w:rsidTr="008B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</w:tcPr>
          <w:p w14:paraId="32F387B6" w14:textId="0D50FC13" w:rsidR="002B5736" w:rsidRPr="002906BF" w:rsidRDefault="002B5736">
            <w:pPr>
              <w:rPr>
                <w:b w:val="0"/>
                <w:bCs w:val="0"/>
              </w:rPr>
            </w:pPr>
            <w:r w:rsidRPr="002906BF">
              <w:rPr>
                <w:b w:val="0"/>
                <w:bCs w:val="0"/>
              </w:rPr>
              <w:t>Root Mean Square Error</w:t>
            </w:r>
          </w:p>
        </w:tc>
        <w:tc>
          <w:tcPr>
            <w:tcW w:w="4735" w:type="dxa"/>
          </w:tcPr>
          <w:p w14:paraId="43AA1F91" w14:textId="7D0B1269" w:rsidR="002B5736" w:rsidRPr="00B605CE" w:rsidRDefault="002B5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605CE">
              <w:rPr>
                <w:rFonts w:ascii="Calibri" w:hAnsi="Calibri" w:cs="Calibri"/>
                <w:color w:val="002060"/>
              </w:rPr>
              <w:t>2.774891</w:t>
            </w:r>
          </w:p>
        </w:tc>
      </w:tr>
    </w:tbl>
    <w:tbl>
      <w:tblPr>
        <w:tblW w:w="13248" w:type="dxa"/>
        <w:tblLook w:val="04A0" w:firstRow="1" w:lastRow="0" w:firstColumn="1" w:lastColumn="0" w:noHBand="0" w:noVBand="1"/>
      </w:tblPr>
      <w:tblGrid>
        <w:gridCol w:w="1856"/>
        <w:gridCol w:w="1656"/>
        <w:gridCol w:w="1656"/>
        <w:gridCol w:w="1656"/>
        <w:gridCol w:w="1656"/>
        <w:gridCol w:w="1656"/>
        <w:gridCol w:w="1656"/>
        <w:gridCol w:w="1656"/>
      </w:tblGrid>
      <w:tr w:rsidR="00200612" w:rsidRPr="00200612" w14:paraId="0B4248C4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A2EE" w14:textId="3CDA1ACF" w:rsidR="00200612" w:rsidRPr="00200612" w:rsidRDefault="00200612" w:rsidP="0020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0"/>
            </w:tblGrid>
            <w:tr w:rsidR="00200612" w:rsidRPr="00200612" w14:paraId="2D6E088F" w14:textId="77777777">
              <w:trPr>
                <w:trHeight w:val="300"/>
                <w:tblCellSpacing w:w="0" w:type="dxa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D7F6B" w14:textId="77777777" w:rsidR="00200612" w:rsidRPr="00200612" w:rsidRDefault="00200612" w:rsidP="0020061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14B23DF" w14:textId="77777777" w:rsidR="00200612" w:rsidRPr="00200612" w:rsidRDefault="00200612" w:rsidP="00200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1E9D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6FEF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0A2E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3ED4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4D17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51C9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B1C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03469E40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47A5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408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A49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841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C3AA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26C7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67D9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DB95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0460CE46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BCCA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6C6C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505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E82E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DB65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6B64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898F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0F9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43AB24EA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076F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E30B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2644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CF8E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2DB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8E22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75FD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10E5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5B1333D6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0B7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86C6" w14:textId="154B7E4B" w:rsidR="00200612" w:rsidRPr="00200612" w:rsidRDefault="003C1CAD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55F180F" wp14:editId="2E961CFA">
                  <wp:simplePos x="0" y="0"/>
                  <wp:positionH relativeFrom="column">
                    <wp:posOffset>-1238885</wp:posOffset>
                  </wp:positionH>
                  <wp:positionV relativeFrom="paragraph">
                    <wp:posOffset>-271780</wp:posOffset>
                  </wp:positionV>
                  <wp:extent cx="2564765" cy="1869440"/>
                  <wp:effectExtent l="0" t="0" r="6985" b="0"/>
                  <wp:wrapNone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2E4B51-5329-49C9-8DCC-11636D5BD2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7B2E4B51-5329-49C9-8DCC-11636D5BD23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765" cy="1869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57E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5FFA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E2B8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9212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A596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5EA8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4BCDEDC6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8CA9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E2CB" w14:textId="1929AC26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76D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E714" w14:textId="2BBFAABB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91C1" w14:textId="7EB29376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686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7E8D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9FDE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12195BEC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B4E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717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AC4B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A944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5E76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96A7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70F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9328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6C2DAAC0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FE8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09CE" w14:textId="10C46CE3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0DDD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8BA8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AAF6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84BF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6415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6B85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5FB663F2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74FF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2E2F" w14:textId="0A954C1B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88DB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13D9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40F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914E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2DCE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3B2F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31A72BBF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2E1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9612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247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4FFC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21EE" w14:textId="0C38C197" w:rsidR="00200612" w:rsidRPr="00200612" w:rsidRDefault="003C1CAD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DF1807E" wp14:editId="71597542">
                  <wp:simplePos x="0" y="0"/>
                  <wp:positionH relativeFrom="margin">
                    <wp:posOffset>-1090930</wp:posOffset>
                  </wp:positionH>
                  <wp:positionV relativeFrom="paragraph">
                    <wp:posOffset>-1177290</wp:posOffset>
                  </wp:positionV>
                  <wp:extent cx="2619375" cy="1880235"/>
                  <wp:effectExtent l="0" t="0" r="9525" b="5715"/>
                  <wp:wrapNone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16BC7B-E66F-4ADA-A2D1-04F04FE1AC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F616BC7B-E66F-4ADA-A2D1-04F04FE1ACE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880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87D1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4D65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E7D2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07241786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0AA9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F227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8647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2FE7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9026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FCD6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8152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101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6198FF23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1DC4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9084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E727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9CC9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87CA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0FC5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EC07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C53A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1C483308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BCFB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B14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4D8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129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5A89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F80A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48F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E697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71069C37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7D45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7EDC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79A3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597F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63EE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98F8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576E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022F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0612" w:rsidRPr="00200612" w14:paraId="757975AA" w14:textId="77777777" w:rsidTr="00200612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CD56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30B0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9E9D" w14:textId="736FE1FA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BC3C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236A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5646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A12F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552D" w14:textId="77777777" w:rsidR="00200612" w:rsidRPr="00200612" w:rsidRDefault="00200612" w:rsidP="00200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EB0273" w14:textId="7AC9E471" w:rsidR="00C61051" w:rsidRPr="00C61051" w:rsidRDefault="00DD4E5A" w:rsidP="00C61051">
      <w:pPr>
        <w:jc w:val="center"/>
      </w:pPr>
      <w:r>
        <w:rPr>
          <w:b/>
          <w:bCs/>
        </w:rPr>
        <w:t xml:space="preserve">Figure: </w:t>
      </w:r>
      <w:r w:rsidRPr="00DD4E5A">
        <w:t>Loss Curve &amp; Accuracy Curve for Subject 25</w:t>
      </w:r>
    </w:p>
    <w:p w14:paraId="6E8F697E" w14:textId="2B027AEB" w:rsidR="00200612" w:rsidRDefault="003C1CAD">
      <w:pPr>
        <w:rPr>
          <w:b/>
          <w:bCs/>
        </w:rPr>
      </w:pPr>
      <w:r w:rsidRPr="00200612"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3D2293EF" wp14:editId="2C39F5EA">
            <wp:simplePos x="0" y="0"/>
            <wp:positionH relativeFrom="column">
              <wp:posOffset>-635</wp:posOffset>
            </wp:positionH>
            <wp:positionV relativeFrom="paragraph">
              <wp:posOffset>113030</wp:posOffset>
            </wp:positionV>
            <wp:extent cx="2772410" cy="2044065"/>
            <wp:effectExtent l="0" t="0" r="8890" b="0"/>
            <wp:wrapNone/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5F3DAC1-F3C8-4D43-9167-B8739B699B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5F3DAC1-F3C8-4D43-9167-B8739B699B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04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0612"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0B853CD3" wp14:editId="54AA8194">
            <wp:simplePos x="0" y="0"/>
            <wp:positionH relativeFrom="column">
              <wp:posOffset>3213735</wp:posOffset>
            </wp:positionH>
            <wp:positionV relativeFrom="paragraph">
              <wp:posOffset>113665</wp:posOffset>
            </wp:positionV>
            <wp:extent cx="2765425" cy="1998980"/>
            <wp:effectExtent l="0" t="0" r="0" b="1270"/>
            <wp:wrapNone/>
            <wp:docPr id="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8696C4-380C-4EB1-8DCB-A5ED5198A3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08696C4-380C-4EB1-8DCB-A5ED5198A3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99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ABE7E" w14:textId="4D58DA44" w:rsidR="00200612" w:rsidRPr="00200612" w:rsidRDefault="00200612" w:rsidP="00200612"/>
    <w:p w14:paraId="139AD1C5" w14:textId="31A15B12" w:rsidR="00200612" w:rsidRPr="00200612" w:rsidRDefault="00200612" w:rsidP="00200612"/>
    <w:p w14:paraId="6150FC27" w14:textId="13EC8955" w:rsidR="00200612" w:rsidRPr="00200612" w:rsidRDefault="00200612" w:rsidP="00200612"/>
    <w:p w14:paraId="70CE22E6" w14:textId="2F1DD834" w:rsidR="00200612" w:rsidRPr="00200612" w:rsidRDefault="00200612" w:rsidP="00200612"/>
    <w:p w14:paraId="26FC061A" w14:textId="2D82EAAA" w:rsidR="00200612" w:rsidRPr="00200612" w:rsidRDefault="00200612" w:rsidP="00200612"/>
    <w:p w14:paraId="12713FB9" w14:textId="609860C1" w:rsidR="00200612" w:rsidRPr="00200612" w:rsidRDefault="00200612" w:rsidP="00200612"/>
    <w:p w14:paraId="0ED8EEEF" w14:textId="3352F462" w:rsidR="00200612" w:rsidRPr="00200612" w:rsidRDefault="00200612" w:rsidP="00200612"/>
    <w:p w14:paraId="107617DD" w14:textId="1D7E3EF9" w:rsidR="00200612" w:rsidRDefault="00200612" w:rsidP="00200612">
      <w:pPr>
        <w:rPr>
          <w:b/>
          <w:bCs/>
        </w:rPr>
      </w:pPr>
    </w:p>
    <w:p w14:paraId="04E5BD91" w14:textId="1059027F" w:rsidR="00200612" w:rsidRPr="00DD4E5A" w:rsidRDefault="00DD4E5A" w:rsidP="00DD4E5A">
      <w:pPr>
        <w:tabs>
          <w:tab w:val="left" w:pos="1124"/>
        </w:tabs>
        <w:jc w:val="center"/>
        <w:rPr>
          <w:b/>
          <w:bCs/>
        </w:rPr>
      </w:pPr>
      <w:r w:rsidRPr="00DD4E5A">
        <w:rPr>
          <w:b/>
          <w:bCs/>
        </w:rPr>
        <w:t xml:space="preserve">Figure: </w:t>
      </w:r>
      <w:r w:rsidRPr="00DD4E5A">
        <w:t xml:space="preserve">Loss Curve &amp; Accuracy Curve for Subject </w:t>
      </w:r>
      <w:r>
        <w:t>6</w:t>
      </w:r>
    </w:p>
    <w:sectPr w:rsidR="00200612" w:rsidRPr="00DD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58"/>
    <w:rsid w:val="00061CED"/>
    <w:rsid w:val="00067721"/>
    <w:rsid w:val="0008191F"/>
    <w:rsid w:val="0009295D"/>
    <w:rsid w:val="000D4F1F"/>
    <w:rsid w:val="001977CF"/>
    <w:rsid w:val="001A3B3A"/>
    <w:rsid w:val="001C2909"/>
    <w:rsid w:val="001E041B"/>
    <w:rsid w:val="001E4686"/>
    <w:rsid w:val="00200612"/>
    <w:rsid w:val="0027536E"/>
    <w:rsid w:val="002906BF"/>
    <w:rsid w:val="002B5736"/>
    <w:rsid w:val="003845EC"/>
    <w:rsid w:val="003C1CAD"/>
    <w:rsid w:val="003D7705"/>
    <w:rsid w:val="00400AF5"/>
    <w:rsid w:val="00477A3F"/>
    <w:rsid w:val="005A2358"/>
    <w:rsid w:val="00654F21"/>
    <w:rsid w:val="00685EAD"/>
    <w:rsid w:val="006907BB"/>
    <w:rsid w:val="006F238F"/>
    <w:rsid w:val="008116AB"/>
    <w:rsid w:val="008B4D6D"/>
    <w:rsid w:val="00932712"/>
    <w:rsid w:val="00933DFF"/>
    <w:rsid w:val="009B544B"/>
    <w:rsid w:val="00A1013C"/>
    <w:rsid w:val="00AF17AC"/>
    <w:rsid w:val="00B35A63"/>
    <w:rsid w:val="00B502D3"/>
    <w:rsid w:val="00B605CE"/>
    <w:rsid w:val="00B9149F"/>
    <w:rsid w:val="00C36E2A"/>
    <w:rsid w:val="00C61051"/>
    <w:rsid w:val="00DD4E5A"/>
    <w:rsid w:val="00E07AF8"/>
    <w:rsid w:val="00E61571"/>
    <w:rsid w:val="00E86125"/>
    <w:rsid w:val="00F031DF"/>
    <w:rsid w:val="00F428D6"/>
    <w:rsid w:val="00F60DC4"/>
    <w:rsid w:val="00FA739C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D64E"/>
  <w15:chartTrackingRefBased/>
  <w15:docId w15:val="{E56B5D00-0E19-4E8E-9878-49AFC838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677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753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chart" Target="charts/chart2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chart" Target="charts/chart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openxmlformats.org/officeDocument/2006/relationships/chart" Target="charts/chart4.xml"/><Relationship Id="rId28" Type="http://schemas.openxmlformats.org/officeDocument/2006/relationships/image" Target="media/image5.png"/><Relationship Id="rId10" Type="http://schemas.openxmlformats.org/officeDocument/2006/relationships/diagramLayout" Target="diagrams/layout2.xml"/><Relationship Id="rId19" Type="http://schemas.openxmlformats.org/officeDocument/2006/relationships/image" Target="media/image1.pn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chart" Target="charts/chart3.xm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Accuracy Score Comparison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83.873015019999997</c:v>
                </c:pt>
                <c:pt idx="1">
                  <c:v>88.661884860000001</c:v>
                </c:pt>
                <c:pt idx="2">
                  <c:v>93.09959929</c:v>
                </c:pt>
                <c:pt idx="3">
                  <c:v>92.579934069999993</c:v>
                </c:pt>
                <c:pt idx="4">
                  <c:v>86.519843809999998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22-4682-A982-68EB8691D2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84.579531470000006</c:v>
                </c:pt>
                <c:pt idx="1">
                  <c:v>91.869922590000002</c:v>
                </c:pt>
                <c:pt idx="2">
                  <c:v>93.202121289999994</c:v>
                </c:pt>
                <c:pt idx="3">
                  <c:v>92.900668120000006</c:v>
                </c:pt>
                <c:pt idx="4">
                  <c:v>92.087048240000001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22-4682-A982-68EB8691D2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PCA 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81.395593259999998</c:v>
                </c:pt>
                <c:pt idx="1">
                  <c:v>90.789388509999995</c:v>
                </c:pt>
                <c:pt idx="2">
                  <c:v>92.294606009999995</c:v>
                </c:pt>
                <c:pt idx="3">
                  <c:v>91.078265430000002</c:v>
                </c:pt>
                <c:pt idx="4">
                  <c:v>85.051118639999999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22-4682-A982-68EB8691D27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PCA 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82.134687159999999</c:v>
                </c:pt>
                <c:pt idx="1">
                  <c:v>92.50547478</c:v>
                </c:pt>
                <c:pt idx="2">
                  <c:v>92.400824810000003</c:v>
                </c:pt>
                <c:pt idx="3">
                  <c:v>91.536117700000005</c:v>
                </c:pt>
                <c:pt idx="4">
                  <c:v>90.660704339999995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22-4682-A982-68EB8691D27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ICA 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81.403684330000004</c:v>
                </c:pt>
                <c:pt idx="1">
                  <c:v>90.379495890000001</c:v>
                </c:pt>
                <c:pt idx="2">
                  <c:v>92.536710220000003</c:v>
                </c:pt>
                <c:pt idx="3">
                  <c:v>91.592150579999995</c:v>
                </c:pt>
                <c:pt idx="4">
                  <c:v>85.667371189999997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522-4682-A982-68EB8691D27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ICA 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82.497895979999996</c:v>
                </c:pt>
                <c:pt idx="1">
                  <c:v>92.807275149999995</c:v>
                </c:pt>
                <c:pt idx="2">
                  <c:v>92.666047509999999</c:v>
                </c:pt>
                <c:pt idx="3">
                  <c:v>91.979239699999994</c:v>
                </c:pt>
                <c:pt idx="4">
                  <c:v>91.108511120000003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522-4682-A982-68EB8691D2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2627200"/>
        <c:axId val="522628512"/>
      </c:barChart>
      <c:catAx>
        <c:axId val="52262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628512"/>
        <c:crosses val="autoZero"/>
        <c:auto val="1"/>
        <c:lblAlgn val="ctr"/>
        <c:lblOffset val="100"/>
        <c:noMultiLvlLbl val="0"/>
      </c:catAx>
      <c:valAx>
        <c:axId val="52262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u="none" strike="noStrike" cap="all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6272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F1 Score Comparison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0.83888016499999996</c:v>
                </c:pt>
                <c:pt idx="1">
                  <c:v>0.88387154700000004</c:v>
                </c:pt>
                <c:pt idx="2">
                  <c:v>0.92975213499999998</c:v>
                </c:pt>
                <c:pt idx="3">
                  <c:v>0.92441846699999997</c:v>
                </c:pt>
                <c:pt idx="4">
                  <c:v>0.86141886099999998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FB-4903-BAAE-FA99037EC1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0.84583875500000005</c:v>
                </c:pt>
                <c:pt idx="1">
                  <c:v>0.91799320600000001</c:v>
                </c:pt>
                <c:pt idx="2">
                  <c:v>0.93038056999999996</c:v>
                </c:pt>
                <c:pt idx="3">
                  <c:v>0.927714547</c:v>
                </c:pt>
                <c:pt idx="4">
                  <c:v>0.91984142800000002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FB-4903-BAAE-FA99037EC1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PCA 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0.81335344899999995</c:v>
                </c:pt>
                <c:pt idx="1">
                  <c:v>0.90466349800000001</c:v>
                </c:pt>
                <c:pt idx="2">
                  <c:v>0.92096003800000004</c:v>
                </c:pt>
                <c:pt idx="3">
                  <c:v>0.91017506500000001</c:v>
                </c:pt>
                <c:pt idx="4">
                  <c:v>0.84540687800000003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FB-4903-BAAE-FA99037EC1E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PCA 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0.82118483499999995</c:v>
                </c:pt>
                <c:pt idx="1">
                  <c:v>0.92482476300000005</c:v>
                </c:pt>
                <c:pt idx="2">
                  <c:v>0.92252856800000005</c:v>
                </c:pt>
                <c:pt idx="3">
                  <c:v>0.91355251299999995</c:v>
                </c:pt>
                <c:pt idx="4">
                  <c:v>0.90494503299999995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3FB-4903-BAAE-FA99037EC1E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ICA 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0.81408479199999995</c:v>
                </c:pt>
                <c:pt idx="1">
                  <c:v>0.90166660499999995</c:v>
                </c:pt>
                <c:pt idx="2">
                  <c:v>0.92392167599999997</c:v>
                </c:pt>
                <c:pt idx="3">
                  <c:v>0.91412586399999995</c:v>
                </c:pt>
                <c:pt idx="4">
                  <c:v>0.852159738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3FB-4903-BAAE-FA99037EC1E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ICA 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0.82477507299999997</c:v>
                </c:pt>
                <c:pt idx="1">
                  <c:v>0.92781762400000001</c:v>
                </c:pt>
                <c:pt idx="2">
                  <c:v>0.92552549399999995</c:v>
                </c:pt>
                <c:pt idx="3">
                  <c:v>0.918142558</c:v>
                </c:pt>
                <c:pt idx="4">
                  <c:v>0.90955914199999999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3FB-4903-BAAE-FA99037EC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1978656"/>
        <c:axId val="761987184"/>
      </c:barChart>
      <c:catAx>
        <c:axId val="76197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987184"/>
        <c:crosses val="autoZero"/>
        <c:auto val="1"/>
        <c:lblAlgn val="ctr"/>
        <c:lblOffset val="100"/>
        <c:noMultiLvlLbl val="0"/>
      </c:catAx>
      <c:valAx>
        <c:axId val="76198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u="none" strike="noStrike" cap="all" baseline="0">
                    <a:effectLst/>
                  </a:rPr>
                  <a:t>F1 Score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9786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/>
              </a:rPr>
              <a:t>Mean Absolute Error Comparison Chart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1.2237999930000001</c:v>
                </c:pt>
                <c:pt idx="1">
                  <c:v>0.89367558800000002</c:v>
                </c:pt>
                <c:pt idx="2">
                  <c:v>0.58182690000000004</c:v>
                </c:pt>
                <c:pt idx="3">
                  <c:v>0.60900681800000001</c:v>
                </c:pt>
                <c:pt idx="4">
                  <c:v>1.0155607369999999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6F-4475-9594-4645E2A54CF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1.1704229530000001</c:v>
                </c:pt>
                <c:pt idx="1">
                  <c:v>0.67042405000000005</c:v>
                </c:pt>
                <c:pt idx="2">
                  <c:v>0.580137393</c:v>
                </c:pt>
                <c:pt idx="3">
                  <c:v>0.58649562300000002</c:v>
                </c:pt>
                <c:pt idx="4">
                  <c:v>0.62589109799999998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6F-4475-9594-4645E2A54CF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PCA 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1.412828553</c:v>
                </c:pt>
                <c:pt idx="1">
                  <c:v>0.73965100900000003</c:v>
                </c:pt>
                <c:pt idx="2">
                  <c:v>0.64244107500000003</c:v>
                </c:pt>
                <c:pt idx="3">
                  <c:v>0.71258487199999998</c:v>
                </c:pt>
                <c:pt idx="4">
                  <c:v>1.138653038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6F-4475-9594-4645E2A54CF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PCA 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1.356685629</c:v>
                </c:pt>
                <c:pt idx="1">
                  <c:v>0.63218026599999999</c:v>
                </c:pt>
                <c:pt idx="2">
                  <c:v>0.63790299699999997</c:v>
                </c:pt>
                <c:pt idx="3">
                  <c:v>0.709183546</c:v>
                </c:pt>
                <c:pt idx="4">
                  <c:v>0.73652498700000002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6F-4475-9594-4645E2A54CF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ICA 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1.414806233</c:v>
                </c:pt>
                <c:pt idx="1">
                  <c:v>0.76908073899999996</c:v>
                </c:pt>
                <c:pt idx="2">
                  <c:v>0.62666736599999995</c:v>
                </c:pt>
                <c:pt idx="3">
                  <c:v>0.68549934999999995</c:v>
                </c:pt>
                <c:pt idx="4">
                  <c:v>1.0939318870000001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B6F-4475-9594-4645E2A54CFD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ICA 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1.326968785</c:v>
                </c:pt>
                <c:pt idx="1">
                  <c:v>0.59894871100000002</c:v>
                </c:pt>
                <c:pt idx="2">
                  <c:v>0.619371754</c:v>
                </c:pt>
                <c:pt idx="3">
                  <c:v>0.65833804200000001</c:v>
                </c:pt>
                <c:pt idx="4">
                  <c:v>0.69994383900000001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B6F-4475-9594-4645E2A54C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1960944"/>
        <c:axId val="761965864"/>
      </c:barChart>
      <c:catAx>
        <c:axId val="76196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965864"/>
        <c:crosses val="autoZero"/>
        <c:auto val="1"/>
        <c:lblAlgn val="ctr"/>
        <c:lblOffset val="100"/>
        <c:noMultiLvlLbl val="0"/>
      </c:catAx>
      <c:valAx>
        <c:axId val="76196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u="none" strike="noStrike" cap="all" baseline="0">
                    <a:effectLst/>
                  </a:rPr>
                  <a:t>Mean Absolute Error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9609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/>
              </a:rPr>
              <a:t>Mean Squared Error Comparison Chart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13.74420649</c:v>
                </c:pt>
                <c:pt idx="1">
                  <c:v>10.26794797</c:v>
                </c:pt>
                <c:pt idx="2">
                  <c:v>6.8442875460000003</c:v>
                </c:pt>
                <c:pt idx="3">
                  <c:v>7.0972583069999997</c:v>
                </c:pt>
                <c:pt idx="4">
                  <c:v>11.366513510000001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5B-4519-8E20-58A9C70CF5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13.141704389999999</c:v>
                </c:pt>
                <c:pt idx="1">
                  <c:v>7.7546111729999998</c:v>
                </c:pt>
                <c:pt idx="2">
                  <c:v>6.8479880340000001</c:v>
                </c:pt>
                <c:pt idx="3">
                  <c:v>6.859216805</c:v>
                </c:pt>
                <c:pt idx="4">
                  <c:v>7.1555129790000001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5B-4519-8E20-58A9C70CF51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PCA 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15.85917532</c:v>
                </c:pt>
                <c:pt idx="1">
                  <c:v>8.4989972730000005</c:v>
                </c:pt>
                <c:pt idx="2">
                  <c:v>7.5231702199999999</c:v>
                </c:pt>
                <c:pt idx="3">
                  <c:v>8.2894637899999992</c:v>
                </c:pt>
                <c:pt idx="4">
                  <c:v>12.821700809999999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5B-4519-8E20-58A9C70CF51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PCA 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15.237448970000001</c:v>
                </c:pt>
                <c:pt idx="1">
                  <c:v>7.1696705529999996</c:v>
                </c:pt>
                <c:pt idx="2">
                  <c:v>7.5146711990000004</c:v>
                </c:pt>
                <c:pt idx="3">
                  <c:v>8.1007433330000005</c:v>
                </c:pt>
                <c:pt idx="4">
                  <c:v>8.4512981660000008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B5B-4519-8E20-58A9C70CF51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ICA 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15.92978883</c:v>
                </c:pt>
                <c:pt idx="1">
                  <c:v>8.8783481650000002</c:v>
                </c:pt>
                <c:pt idx="2">
                  <c:v>7.373344651</c:v>
                </c:pt>
                <c:pt idx="3">
                  <c:v>7.9837610510000001</c:v>
                </c:pt>
                <c:pt idx="4">
                  <c:v>12.34577603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B5B-4519-8E20-58A9C70CF51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ICA 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14.91061663</c:v>
                </c:pt>
                <c:pt idx="1">
                  <c:v>6.9493284390000003</c:v>
                </c:pt>
                <c:pt idx="2">
                  <c:v>7.3269530920000001</c:v>
                </c:pt>
                <c:pt idx="3">
                  <c:v>7.6937861559999998</c:v>
                </c:pt>
                <c:pt idx="4">
                  <c:v>8.0130522650000007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B5B-4519-8E20-58A9C70CF5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2292920"/>
        <c:axId val="702287672"/>
      </c:barChart>
      <c:catAx>
        <c:axId val="702292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287672"/>
        <c:crosses val="autoZero"/>
        <c:auto val="1"/>
        <c:lblAlgn val="ctr"/>
        <c:lblOffset val="100"/>
        <c:noMultiLvlLbl val="0"/>
      </c:catAx>
      <c:valAx>
        <c:axId val="702287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u="none" strike="noStrike" cap="all" baseline="0">
                    <a:effectLst/>
                  </a:rPr>
                  <a:t>Mean Squared Error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292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/>
              </a:rPr>
              <a:t>Root Mean Square Error Comparison Chart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3.6777617729999998</c:v>
                </c:pt>
                <c:pt idx="1">
                  <c:v>3.168100715</c:v>
                </c:pt>
                <c:pt idx="2">
                  <c:v>2.5711598420000001</c:v>
                </c:pt>
                <c:pt idx="3">
                  <c:v>2.6218103739999998</c:v>
                </c:pt>
                <c:pt idx="4">
                  <c:v>3.3352377729999998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5C-4AB6-B476-06EB8AB3A4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3.5933489619999999</c:v>
                </c:pt>
                <c:pt idx="1">
                  <c:v>2.724426013</c:v>
                </c:pt>
                <c:pt idx="2">
                  <c:v>2.5703850680000002</c:v>
                </c:pt>
                <c:pt idx="3">
                  <c:v>2.5752159620000001</c:v>
                </c:pt>
                <c:pt idx="4">
                  <c:v>2.6313892870000002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5C-4AB6-B476-06EB8AB3A43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PCA 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3.9544704290000001</c:v>
                </c:pt>
                <c:pt idx="1">
                  <c:v>2.8765662390000002</c:v>
                </c:pt>
                <c:pt idx="2">
                  <c:v>2.7013479399999998</c:v>
                </c:pt>
                <c:pt idx="3">
                  <c:v>2.8417596199999999</c:v>
                </c:pt>
                <c:pt idx="4">
                  <c:v>3.5491479030000002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5C-4AB6-B476-06EB8AB3A43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PCA 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3.8754017869999999</c:v>
                </c:pt>
                <c:pt idx="1">
                  <c:v>2.6132173650000001</c:v>
                </c:pt>
                <c:pt idx="2">
                  <c:v>2.7013481979999998</c:v>
                </c:pt>
                <c:pt idx="3">
                  <c:v>2.8084353339999999</c:v>
                </c:pt>
                <c:pt idx="4">
                  <c:v>2.8674986370000002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D5C-4AB6-B476-06EB8AB3A43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ICA Default Machine Learning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3.963820149</c:v>
                </c:pt>
                <c:pt idx="1">
                  <c:v>2.9418461229999999</c:v>
                </c:pt>
                <c:pt idx="2">
                  <c:v>2.673206854</c:v>
                </c:pt>
                <c:pt idx="3">
                  <c:v>3.0339988689999999</c:v>
                </c:pt>
                <c:pt idx="4">
                  <c:v>3.6919801890000001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D5C-4AB6-B476-06EB8AB3A43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ICA Tuned Machine Learning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Sheet1!$A$2:$A$6</c:f>
              <c:strCache>
                <c:ptCount val="5"/>
                <c:pt idx="0">
                  <c:v>Decision Tree</c:v>
                </c:pt>
                <c:pt idx="1">
                  <c:v>KNeighborsClassifier</c:v>
                </c:pt>
                <c:pt idx="2">
                  <c:v>ExtraTreesClassifier</c:v>
                </c:pt>
                <c:pt idx="3">
                  <c:v>Random Forest</c:v>
                </c:pt>
                <c:pt idx="4">
                  <c:v>XGBoost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3.8319465610000001</c:v>
                </c:pt>
                <c:pt idx="1">
                  <c:v>2.5678537619999999</c:v>
                </c:pt>
                <c:pt idx="2">
                  <c:v>2.6638813360000002</c:v>
                </c:pt>
                <c:pt idx="3">
                  <c:v>2.7338962269999998</c:v>
                </c:pt>
                <c:pt idx="4">
                  <c:v>2.7904846939999999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D5C-4AB6-B476-06EB8AB3A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2006536"/>
        <c:axId val="762003584"/>
      </c:barChart>
      <c:catAx>
        <c:axId val="762006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003584"/>
        <c:crosses val="autoZero"/>
        <c:auto val="1"/>
        <c:lblAlgn val="ctr"/>
        <c:lblOffset val="100"/>
        <c:noMultiLvlLbl val="0"/>
      </c:catAx>
      <c:valAx>
        <c:axId val="76200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u="none" strike="noStrike" cap="all" baseline="0">
                    <a:effectLst/>
                  </a:rPr>
                  <a:t>Root Mean Square Error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0065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9EBBFB-A983-4888-8D56-269C57DCA25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32691B-98E3-4F9A-BE79-6E26E279A727}">
      <dgm:prSet phldrT="[Text]"/>
      <dgm:spPr>
        <a:xfrm>
          <a:off x="2573208" y="566792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Dataset 1</a:t>
          </a:r>
        </a:p>
      </dgm:t>
    </dgm:pt>
    <dgm:pt modelId="{FED329B0-273F-44E8-8293-57727478899B}" type="parTrans" cxnId="{53ECD077-111D-4F6A-A371-7BF66C965596}">
      <dgm:prSet/>
      <dgm:spPr>
        <a:xfrm>
          <a:off x="2926079" y="399384"/>
          <a:ext cx="91440" cy="16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0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F0D654E-9AE8-4649-B2A6-88D278E58C6A}" type="sibTrans" cxnId="{53ECD077-111D-4F6A-A371-7BF66C965596}">
      <dgm:prSet/>
      <dgm:spPr/>
      <dgm:t>
        <a:bodyPr/>
        <a:lstStyle/>
        <a:p>
          <a:endParaRPr lang="en-US"/>
        </a:p>
      </dgm:t>
    </dgm:pt>
    <dgm:pt modelId="{4A3C8452-A4BF-4D1C-B2B0-DB75933562AC}">
      <dgm:prSet phldrT="[Text]"/>
      <dgm:spPr>
        <a:xfrm>
          <a:off x="2090911" y="1132793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Input Variable </a:t>
          </a:r>
        </a:p>
      </dgm:t>
    </dgm:pt>
    <dgm:pt modelId="{6B9CC743-034D-42C4-9163-8FAD5E614349}" type="parTrans" cxnId="{D0C5FCF0-8D6B-48CB-A8A6-645BFE9293D7}">
      <dgm:prSet/>
      <dgm:spPr>
        <a:xfrm>
          <a:off x="2489503" y="965384"/>
          <a:ext cx="482296" cy="167408"/>
        </a:xfrm>
        <a:custGeom>
          <a:avLst/>
          <a:gdLst/>
          <a:ahLst/>
          <a:cxnLst/>
          <a:rect l="0" t="0" r="0" b="0"/>
          <a:pathLst>
            <a:path>
              <a:moveTo>
                <a:pt x="482296" y="0"/>
              </a:moveTo>
              <a:lnTo>
                <a:pt x="482296" y="83704"/>
              </a:lnTo>
              <a:lnTo>
                <a:pt x="0" y="83704"/>
              </a:lnTo>
              <a:lnTo>
                <a:pt x="0" y="167408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227A2890-8054-46F9-AE65-AAB7A39FD7FC}" type="sibTrans" cxnId="{D0C5FCF0-8D6B-48CB-A8A6-645BFE9293D7}">
      <dgm:prSet/>
      <dgm:spPr/>
      <dgm:t>
        <a:bodyPr/>
        <a:lstStyle/>
        <a:p>
          <a:endParaRPr lang="en-US"/>
        </a:p>
      </dgm:t>
    </dgm:pt>
    <dgm:pt modelId="{AB3DE5E7-C2D1-4423-8489-BC55E8766013}">
      <dgm:prSet phldrT="[Text]"/>
      <dgm:spPr>
        <a:xfrm>
          <a:off x="3055504" y="1132793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Output Variable</a:t>
          </a:r>
        </a:p>
      </dgm:t>
    </dgm:pt>
    <dgm:pt modelId="{6A1C0A2C-3D8C-4032-AF70-20E0E4F33FDC}" type="parTrans" cxnId="{20815C14-EB40-4AE5-8437-228A86917EEB}">
      <dgm:prSet/>
      <dgm:spPr>
        <a:xfrm>
          <a:off x="2971800" y="965384"/>
          <a:ext cx="482296" cy="167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04"/>
              </a:lnTo>
              <a:lnTo>
                <a:pt x="482296" y="83704"/>
              </a:lnTo>
              <a:lnTo>
                <a:pt x="482296" y="167408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F843483-4B4F-47C7-A118-9797768457F4}" type="sibTrans" cxnId="{20815C14-EB40-4AE5-8437-228A86917EEB}">
      <dgm:prSet/>
      <dgm:spPr/>
      <dgm:t>
        <a:bodyPr/>
        <a:lstStyle/>
        <a:p>
          <a:endParaRPr lang="en-US"/>
        </a:p>
      </dgm:t>
    </dgm:pt>
    <dgm:pt modelId="{A6856C0E-8C1C-46C7-B709-E5795E4AC837}">
      <dgm:prSet/>
      <dgm:spPr>
        <a:xfrm>
          <a:off x="2573208" y="792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Ninapro Data</a:t>
          </a:r>
        </a:p>
      </dgm:t>
    </dgm:pt>
    <dgm:pt modelId="{525E5AC2-EE94-4B34-9DB6-C65E6B1E80AD}" type="parTrans" cxnId="{8BE4E1A0-1817-40EE-A652-78BA7B23F42A}">
      <dgm:prSet/>
      <dgm:spPr/>
      <dgm:t>
        <a:bodyPr/>
        <a:lstStyle/>
        <a:p>
          <a:endParaRPr lang="en-US"/>
        </a:p>
      </dgm:t>
    </dgm:pt>
    <dgm:pt modelId="{E557C692-B828-4BB7-AA75-B8FB397E90F3}" type="sibTrans" cxnId="{8BE4E1A0-1817-40EE-A652-78BA7B23F42A}">
      <dgm:prSet/>
      <dgm:spPr/>
      <dgm:t>
        <a:bodyPr/>
        <a:lstStyle/>
        <a:p>
          <a:endParaRPr lang="en-US"/>
        </a:p>
      </dgm:t>
    </dgm:pt>
    <dgm:pt modelId="{D22B30A1-421F-4977-8E46-DCBB8963D895}">
      <dgm:prSet/>
      <dgm:spPr>
        <a:xfrm>
          <a:off x="2090911" y="1698793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Emg Value</a:t>
          </a:r>
        </a:p>
      </dgm:t>
    </dgm:pt>
    <dgm:pt modelId="{031C3E5E-0AB6-4BA3-A1E4-6AB25023CA6C}" type="parTrans" cxnId="{B1B19CBE-D619-4C9B-8A73-0DE0F4083E26}">
      <dgm:prSet/>
      <dgm:spPr>
        <a:xfrm>
          <a:off x="2443783" y="1531385"/>
          <a:ext cx="91440" cy="16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08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0CC6A23-0ABF-42A2-8E97-23B51D2461A2}" type="sibTrans" cxnId="{B1B19CBE-D619-4C9B-8A73-0DE0F4083E26}">
      <dgm:prSet/>
      <dgm:spPr/>
      <dgm:t>
        <a:bodyPr/>
        <a:lstStyle/>
        <a:p>
          <a:endParaRPr lang="en-US"/>
        </a:p>
      </dgm:t>
    </dgm:pt>
    <dgm:pt modelId="{5A2F04A7-DE0E-4840-B773-5182C901A47F}">
      <dgm:prSet/>
      <dgm:spPr>
        <a:xfrm>
          <a:off x="3055504" y="1698793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Stimulus Value</a:t>
          </a:r>
        </a:p>
      </dgm:t>
    </dgm:pt>
    <dgm:pt modelId="{A12BD38E-E562-4023-B962-94C4D909E64B}" type="parTrans" cxnId="{4D2C6C2E-3EBA-40CF-A22E-286AC309344B}">
      <dgm:prSet/>
      <dgm:spPr>
        <a:xfrm>
          <a:off x="3408376" y="1531385"/>
          <a:ext cx="91440" cy="16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08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74D85C4-585E-4FDC-B8F4-1A87294B9965}" type="sibTrans" cxnId="{4D2C6C2E-3EBA-40CF-A22E-286AC309344B}">
      <dgm:prSet/>
      <dgm:spPr/>
      <dgm:t>
        <a:bodyPr/>
        <a:lstStyle/>
        <a:p>
          <a:endParaRPr lang="en-US"/>
        </a:p>
      </dgm:t>
    </dgm:pt>
    <dgm:pt modelId="{5764FB28-9037-4B04-B8D6-A117B52EFD76}" type="pres">
      <dgm:prSet presAssocID="{109EBBFB-A983-4888-8D56-269C57DCA2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8A97BC-E182-4852-9CF0-06565945F243}" type="pres">
      <dgm:prSet presAssocID="{A6856C0E-8C1C-46C7-B709-E5795E4AC837}" presName="hierRoot1" presStyleCnt="0">
        <dgm:presLayoutVars>
          <dgm:hierBranch val="init"/>
        </dgm:presLayoutVars>
      </dgm:prSet>
      <dgm:spPr/>
    </dgm:pt>
    <dgm:pt modelId="{5E1B2FE9-8636-4E6D-AE12-4DF234FECF2E}" type="pres">
      <dgm:prSet presAssocID="{A6856C0E-8C1C-46C7-B709-E5795E4AC837}" presName="rootComposite1" presStyleCnt="0"/>
      <dgm:spPr/>
    </dgm:pt>
    <dgm:pt modelId="{E435ABE9-AF46-4FCA-A6EC-3E79A405880A}" type="pres">
      <dgm:prSet presAssocID="{A6856C0E-8C1C-46C7-B709-E5795E4AC837}" presName="rootText1" presStyleLbl="node0" presStyleIdx="0" presStyleCnt="1">
        <dgm:presLayoutVars>
          <dgm:chPref val="3"/>
        </dgm:presLayoutVars>
      </dgm:prSet>
      <dgm:spPr/>
    </dgm:pt>
    <dgm:pt modelId="{0AC71625-49EE-4447-AC1A-478511C674F9}" type="pres">
      <dgm:prSet presAssocID="{A6856C0E-8C1C-46C7-B709-E5795E4AC837}" presName="rootConnector1" presStyleLbl="node1" presStyleIdx="0" presStyleCnt="0"/>
      <dgm:spPr/>
    </dgm:pt>
    <dgm:pt modelId="{AA0EFE50-154A-4CFC-85C5-27C388C9E873}" type="pres">
      <dgm:prSet presAssocID="{A6856C0E-8C1C-46C7-B709-E5795E4AC837}" presName="hierChild2" presStyleCnt="0"/>
      <dgm:spPr/>
    </dgm:pt>
    <dgm:pt modelId="{5463074B-DA9F-4580-88EE-AAA0ABB132C3}" type="pres">
      <dgm:prSet presAssocID="{FED329B0-273F-44E8-8293-57727478899B}" presName="Name37" presStyleLbl="parChTrans1D2" presStyleIdx="0" presStyleCnt="1"/>
      <dgm:spPr/>
    </dgm:pt>
    <dgm:pt modelId="{2742D6C3-D505-490B-AED2-B62FA4CEA48B}" type="pres">
      <dgm:prSet presAssocID="{BF32691B-98E3-4F9A-BE79-6E26E279A727}" presName="hierRoot2" presStyleCnt="0">
        <dgm:presLayoutVars>
          <dgm:hierBranch val="init"/>
        </dgm:presLayoutVars>
      </dgm:prSet>
      <dgm:spPr/>
    </dgm:pt>
    <dgm:pt modelId="{6F75D177-FD42-48E0-9608-5C943CB990F7}" type="pres">
      <dgm:prSet presAssocID="{BF32691B-98E3-4F9A-BE79-6E26E279A727}" presName="rootComposite" presStyleCnt="0"/>
      <dgm:spPr/>
    </dgm:pt>
    <dgm:pt modelId="{68423300-D18F-49F1-8FDA-4DE5BC656145}" type="pres">
      <dgm:prSet presAssocID="{BF32691B-98E3-4F9A-BE79-6E26E279A727}" presName="rootText" presStyleLbl="node2" presStyleIdx="0" presStyleCnt="1">
        <dgm:presLayoutVars>
          <dgm:chPref val="3"/>
        </dgm:presLayoutVars>
      </dgm:prSet>
      <dgm:spPr/>
    </dgm:pt>
    <dgm:pt modelId="{4BAA8A9E-32CD-4D14-895D-61AE027F2A7C}" type="pres">
      <dgm:prSet presAssocID="{BF32691B-98E3-4F9A-BE79-6E26E279A727}" presName="rootConnector" presStyleLbl="node2" presStyleIdx="0" presStyleCnt="1"/>
      <dgm:spPr/>
    </dgm:pt>
    <dgm:pt modelId="{EFC79729-40F9-4BC1-848F-3433407208E1}" type="pres">
      <dgm:prSet presAssocID="{BF32691B-98E3-4F9A-BE79-6E26E279A727}" presName="hierChild4" presStyleCnt="0"/>
      <dgm:spPr/>
    </dgm:pt>
    <dgm:pt modelId="{256CEF59-3052-4EEB-95C7-CFBB583C237F}" type="pres">
      <dgm:prSet presAssocID="{6B9CC743-034D-42C4-9163-8FAD5E614349}" presName="Name37" presStyleLbl="parChTrans1D3" presStyleIdx="0" presStyleCnt="2"/>
      <dgm:spPr/>
    </dgm:pt>
    <dgm:pt modelId="{5CEFE8C6-BA68-46B2-B1AC-F376EAC2BA5D}" type="pres">
      <dgm:prSet presAssocID="{4A3C8452-A4BF-4D1C-B2B0-DB75933562AC}" presName="hierRoot2" presStyleCnt="0">
        <dgm:presLayoutVars>
          <dgm:hierBranch/>
        </dgm:presLayoutVars>
      </dgm:prSet>
      <dgm:spPr/>
    </dgm:pt>
    <dgm:pt modelId="{9F869B2A-C2A6-4A57-B5F1-43ADFF27B91E}" type="pres">
      <dgm:prSet presAssocID="{4A3C8452-A4BF-4D1C-B2B0-DB75933562AC}" presName="rootComposite" presStyleCnt="0"/>
      <dgm:spPr/>
    </dgm:pt>
    <dgm:pt modelId="{6977AA90-796E-43AC-B31B-BDF2DC0F6620}" type="pres">
      <dgm:prSet presAssocID="{4A3C8452-A4BF-4D1C-B2B0-DB75933562AC}" presName="rootText" presStyleLbl="node3" presStyleIdx="0" presStyleCnt="2">
        <dgm:presLayoutVars>
          <dgm:chPref val="3"/>
        </dgm:presLayoutVars>
      </dgm:prSet>
      <dgm:spPr/>
    </dgm:pt>
    <dgm:pt modelId="{D0CCAE4F-C59C-42CF-99D9-533A45C267B8}" type="pres">
      <dgm:prSet presAssocID="{4A3C8452-A4BF-4D1C-B2B0-DB75933562AC}" presName="rootConnector" presStyleLbl="node3" presStyleIdx="0" presStyleCnt="2"/>
      <dgm:spPr/>
    </dgm:pt>
    <dgm:pt modelId="{5C5D1794-8BC2-4056-98E2-B8AFDAA0F911}" type="pres">
      <dgm:prSet presAssocID="{4A3C8452-A4BF-4D1C-B2B0-DB75933562AC}" presName="hierChild4" presStyleCnt="0"/>
      <dgm:spPr/>
    </dgm:pt>
    <dgm:pt modelId="{2D36D89B-5447-4C62-961F-92550BC66C1C}" type="pres">
      <dgm:prSet presAssocID="{031C3E5E-0AB6-4BA3-A1E4-6AB25023CA6C}" presName="Name35" presStyleLbl="parChTrans1D4" presStyleIdx="0" presStyleCnt="2"/>
      <dgm:spPr/>
    </dgm:pt>
    <dgm:pt modelId="{525853C9-18A5-4684-907A-3E2F992B08A3}" type="pres">
      <dgm:prSet presAssocID="{D22B30A1-421F-4977-8E46-DCBB8963D895}" presName="hierRoot2" presStyleCnt="0">
        <dgm:presLayoutVars>
          <dgm:hierBranch val="hang"/>
        </dgm:presLayoutVars>
      </dgm:prSet>
      <dgm:spPr/>
    </dgm:pt>
    <dgm:pt modelId="{B4121662-9BED-4A93-AF34-2740A11FBB39}" type="pres">
      <dgm:prSet presAssocID="{D22B30A1-421F-4977-8E46-DCBB8963D895}" presName="rootComposite" presStyleCnt="0"/>
      <dgm:spPr/>
    </dgm:pt>
    <dgm:pt modelId="{1C48126F-3A36-4235-9C4A-BA57DF39E7D1}" type="pres">
      <dgm:prSet presAssocID="{D22B30A1-421F-4977-8E46-DCBB8963D895}" presName="rootText" presStyleLbl="node4" presStyleIdx="0" presStyleCnt="2">
        <dgm:presLayoutVars>
          <dgm:chPref val="3"/>
        </dgm:presLayoutVars>
      </dgm:prSet>
      <dgm:spPr/>
    </dgm:pt>
    <dgm:pt modelId="{28D0D590-0762-4878-A3E3-5134AB7D0168}" type="pres">
      <dgm:prSet presAssocID="{D22B30A1-421F-4977-8E46-DCBB8963D895}" presName="rootConnector" presStyleLbl="node4" presStyleIdx="0" presStyleCnt="2"/>
      <dgm:spPr/>
    </dgm:pt>
    <dgm:pt modelId="{E6FD91F9-B52D-4F6C-810A-55499C6A95BE}" type="pres">
      <dgm:prSet presAssocID="{D22B30A1-421F-4977-8E46-DCBB8963D895}" presName="hierChild4" presStyleCnt="0"/>
      <dgm:spPr/>
    </dgm:pt>
    <dgm:pt modelId="{FED24669-DE3E-48B1-B5A4-536A4F2D829C}" type="pres">
      <dgm:prSet presAssocID="{D22B30A1-421F-4977-8E46-DCBB8963D895}" presName="hierChild5" presStyleCnt="0"/>
      <dgm:spPr/>
    </dgm:pt>
    <dgm:pt modelId="{012FEDB5-2A18-449F-8661-8E7F312C172E}" type="pres">
      <dgm:prSet presAssocID="{4A3C8452-A4BF-4D1C-B2B0-DB75933562AC}" presName="hierChild5" presStyleCnt="0"/>
      <dgm:spPr/>
    </dgm:pt>
    <dgm:pt modelId="{F7EA18F1-FBEE-401B-9CAB-FD005EC47CC6}" type="pres">
      <dgm:prSet presAssocID="{6A1C0A2C-3D8C-4032-AF70-20E0E4F33FDC}" presName="Name37" presStyleLbl="parChTrans1D3" presStyleIdx="1" presStyleCnt="2"/>
      <dgm:spPr/>
    </dgm:pt>
    <dgm:pt modelId="{6173A668-86E8-4459-81E8-31D7426B6211}" type="pres">
      <dgm:prSet presAssocID="{AB3DE5E7-C2D1-4423-8489-BC55E8766013}" presName="hierRoot2" presStyleCnt="0">
        <dgm:presLayoutVars>
          <dgm:hierBranch/>
        </dgm:presLayoutVars>
      </dgm:prSet>
      <dgm:spPr/>
    </dgm:pt>
    <dgm:pt modelId="{A94DF7E8-5429-4579-A921-20BBB272DF4D}" type="pres">
      <dgm:prSet presAssocID="{AB3DE5E7-C2D1-4423-8489-BC55E8766013}" presName="rootComposite" presStyleCnt="0"/>
      <dgm:spPr/>
    </dgm:pt>
    <dgm:pt modelId="{78078BB3-76E2-4959-AF4B-6DB3199A54EB}" type="pres">
      <dgm:prSet presAssocID="{AB3DE5E7-C2D1-4423-8489-BC55E8766013}" presName="rootText" presStyleLbl="node3" presStyleIdx="1" presStyleCnt="2">
        <dgm:presLayoutVars>
          <dgm:chPref val="3"/>
        </dgm:presLayoutVars>
      </dgm:prSet>
      <dgm:spPr/>
    </dgm:pt>
    <dgm:pt modelId="{ECF116B0-C79B-48FC-B92C-DA2D943664D6}" type="pres">
      <dgm:prSet presAssocID="{AB3DE5E7-C2D1-4423-8489-BC55E8766013}" presName="rootConnector" presStyleLbl="node3" presStyleIdx="1" presStyleCnt="2"/>
      <dgm:spPr/>
    </dgm:pt>
    <dgm:pt modelId="{EA9CE6CF-7C0F-42A7-A71B-A1BAC0611901}" type="pres">
      <dgm:prSet presAssocID="{AB3DE5E7-C2D1-4423-8489-BC55E8766013}" presName="hierChild4" presStyleCnt="0"/>
      <dgm:spPr/>
    </dgm:pt>
    <dgm:pt modelId="{65244370-E2A8-4260-85EC-D75A3E840BBF}" type="pres">
      <dgm:prSet presAssocID="{A12BD38E-E562-4023-B962-94C4D909E64B}" presName="Name35" presStyleLbl="parChTrans1D4" presStyleIdx="1" presStyleCnt="2"/>
      <dgm:spPr/>
    </dgm:pt>
    <dgm:pt modelId="{948A7CB8-238E-4457-AA54-F0C018021781}" type="pres">
      <dgm:prSet presAssocID="{5A2F04A7-DE0E-4840-B773-5182C901A47F}" presName="hierRoot2" presStyleCnt="0">
        <dgm:presLayoutVars>
          <dgm:hierBranch val="init"/>
        </dgm:presLayoutVars>
      </dgm:prSet>
      <dgm:spPr/>
    </dgm:pt>
    <dgm:pt modelId="{D1B73AA3-1D57-48F6-AE70-8317014ECA7C}" type="pres">
      <dgm:prSet presAssocID="{5A2F04A7-DE0E-4840-B773-5182C901A47F}" presName="rootComposite" presStyleCnt="0"/>
      <dgm:spPr/>
    </dgm:pt>
    <dgm:pt modelId="{702BCAB0-A20A-458F-853A-57D6CD98D685}" type="pres">
      <dgm:prSet presAssocID="{5A2F04A7-DE0E-4840-B773-5182C901A47F}" presName="rootText" presStyleLbl="node4" presStyleIdx="1" presStyleCnt="2">
        <dgm:presLayoutVars>
          <dgm:chPref val="3"/>
        </dgm:presLayoutVars>
      </dgm:prSet>
      <dgm:spPr/>
    </dgm:pt>
    <dgm:pt modelId="{900AA3F3-A798-41DD-A30B-5C3F4CEFCDEE}" type="pres">
      <dgm:prSet presAssocID="{5A2F04A7-DE0E-4840-B773-5182C901A47F}" presName="rootConnector" presStyleLbl="node4" presStyleIdx="1" presStyleCnt="2"/>
      <dgm:spPr/>
    </dgm:pt>
    <dgm:pt modelId="{74A287DD-3D1B-4912-8101-EE82E7D89272}" type="pres">
      <dgm:prSet presAssocID="{5A2F04A7-DE0E-4840-B773-5182C901A47F}" presName="hierChild4" presStyleCnt="0"/>
      <dgm:spPr/>
    </dgm:pt>
    <dgm:pt modelId="{DC4E9003-144F-474D-9290-CEC3433544D7}" type="pres">
      <dgm:prSet presAssocID="{5A2F04A7-DE0E-4840-B773-5182C901A47F}" presName="hierChild5" presStyleCnt="0"/>
      <dgm:spPr/>
    </dgm:pt>
    <dgm:pt modelId="{A1CB67BB-8878-4AEF-AA21-13B142DBD249}" type="pres">
      <dgm:prSet presAssocID="{AB3DE5E7-C2D1-4423-8489-BC55E8766013}" presName="hierChild5" presStyleCnt="0"/>
      <dgm:spPr/>
    </dgm:pt>
    <dgm:pt modelId="{9542C943-81AB-4723-99CF-C58E76FA1DD4}" type="pres">
      <dgm:prSet presAssocID="{BF32691B-98E3-4F9A-BE79-6E26E279A727}" presName="hierChild5" presStyleCnt="0"/>
      <dgm:spPr/>
    </dgm:pt>
    <dgm:pt modelId="{A9444416-AC69-48BA-8931-289E838F521F}" type="pres">
      <dgm:prSet presAssocID="{A6856C0E-8C1C-46C7-B709-E5795E4AC837}" presName="hierChild3" presStyleCnt="0"/>
      <dgm:spPr/>
    </dgm:pt>
  </dgm:ptLst>
  <dgm:cxnLst>
    <dgm:cxn modelId="{CEB33713-A3B6-4E43-AD10-DC1EF25C97B9}" type="presOf" srcId="{AB3DE5E7-C2D1-4423-8489-BC55E8766013}" destId="{78078BB3-76E2-4959-AF4B-6DB3199A54EB}" srcOrd="0" destOrd="0" presId="urn:microsoft.com/office/officeart/2005/8/layout/orgChart1"/>
    <dgm:cxn modelId="{20815C14-EB40-4AE5-8437-228A86917EEB}" srcId="{BF32691B-98E3-4F9A-BE79-6E26E279A727}" destId="{AB3DE5E7-C2D1-4423-8489-BC55E8766013}" srcOrd="1" destOrd="0" parTransId="{6A1C0A2C-3D8C-4032-AF70-20E0E4F33FDC}" sibTransId="{8F843483-4B4F-47C7-A118-9797768457F4}"/>
    <dgm:cxn modelId="{4387D716-F5A6-42E1-BFE8-96592EFA18B9}" type="presOf" srcId="{5A2F04A7-DE0E-4840-B773-5182C901A47F}" destId="{702BCAB0-A20A-458F-853A-57D6CD98D685}" srcOrd="0" destOrd="0" presId="urn:microsoft.com/office/officeart/2005/8/layout/orgChart1"/>
    <dgm:cxn modelId="{F3FA071E-C1D4-4E59-ACAA-3E03619A4E1A}" type="presOf" srcId="{BF32691B-98E3-4F9A-BE79-6E26E279A727}" destId="{4BAA8A9E-32CD-4D14-895D-61AE027F2A7C}" srcOrd="1" destOrd="0" presId="urn:microsoft.com/office/officeart/2005/8/layout/orgChart1"/>
    <dgm:cxn modelId="{9DECBA20-C82E-48AD-848B-C4E8612BB285}" type="presOf" srcId="{D22B30A1-421F-4977-8E46-DCBB8963D895}" destId="{1C48126F-3A36-4235-9C4A-BA57DF39E7D1}" srcOrd="0" destOrd="0" presId="urn:microsoft.com/office/officeart/2005/8/layout/orgChart1"/>
    <dgm:cxn modelId="{AB8CA922-F84D-4FA4-9456-C0FDDC63A070}" type="presOf" srcId="{109EBBFB-A983-4888-8D56-269C57DCA251}" destId="{5764FB28-9037-4B04-B8D6-A117B52EFD76}" srcOrd="0" destOrd="0" presId="urn:microsoft.com/office/officeart/2005/8/layout/orgChart1"/>
    <dgm:cxn modelId="{4D2C6C2E-3EBA-40CF-A22E-286AC309344B}" srcId="{AB3DE5E7-C2D1-4423-8489-BC55E8766013}" destId="{5A2F04A7-DE0E-4840-B773-5182C901A47F}" srcOrd="0" destOrd="0" parTransId="{A12BD38E-E562-4023-B962-94C4D909E64B}" sibTransId="{574D85C4-585E-4FDC-B8F4-1A87294B9965}"/>
    <dgm:cxn modelId="{5CDE2738-D92E-4766-8210-28D8A6394F08}" type="presOf" srcId="{6A1C0A2C-3D8C-4032-AF70-20E0E4F33FDC}" destId="{F7EA18F1-FBEE-401B-9CAB-FD005EC47CC6}" srcOrd="0" destOrd="0" presId="urn:microsoft.com/office/officeart/2005/8/layout/orgChart1"/>
    <dgm:cxn modelId="{818BFC38-1DE8-4DC1-B956-32A68B69B6D6}" type="presOf" srcId="{A6856C0E-8C1C-46C7-B709-E5795E4AC837}" destId="{0AC71625-49EE-4447-AC1A-478511C674F9}" srcOrd="1" destOrd="0" presId="urn:microsoft.com/office/officeart/2005/8/layout/orgChart1"/>
    <dgm:cxn modelId="{61575F61-3EF8-40F5-9FD7-345B3AC13F1A}" type="presOf" srcId="{A6856C0E-8C1C-46C7-B709-E5795E4AC837}" destId="{E435ABE9-AF46-4FCA-A6EC-3E79A405880A}" srcOrd="0" destOrd="0" presId="urn:microsoft.com/office/officeart/2005/8/layout/orgChart1"/>
    <dgm:cxn modelId="{53ECD077-111D-4F6A-A371-7BF66C965596}" srcId="{A6856C0E-8C1C-46C7-B709-E5795E4AC837}" destId="{BF32691B-98E3-4F9A-BE79-6E26E279A727}" srcOrd="0" destOrd="0" parTransId="{FED329B0-273F-44E8-8293-57727478899B}" sibTransId="{BF0D654E-9AE8-4649-B2A6-88D278E58C6A}"/>
    <dgm:cxn modelId="{77CB027C-3994-46BD-8F1F-08681179AA4A}" type="presOf" srcId="{6B9CC743-034D-42C4-9163-8FAD5E614349}" destId="{256CEF59-3052-4EEB-95C7-CFBB583C237F}" srcOrd="0" destOrd="0" presId="urn:microsoft.com/office/officeart/2005/8/layout/orgChart1"/>
    <dgm:cxn modelId="{E5FF1D90-5C55-42A6-8C91-B1D796C208B4}" type="presOf" srcId="{5A2F04A7-DE0E-4840-B773-5182C901A47F}" destId="{900AA3F3-A798-41DD-A30B-5C3F4CEFCDEE}" srcOrd="1" destOrd="0" presId="urn:microsoft.com/office/officeart/2005/8/layout/orgChart1"/>
    <dgm:cxn modelId="{8BE4E1A0-1817-40EE-A652-78BA7B23F42A}" srcId="{109EBBFB-A983-4888-8D56-269C57DCA251}" destId="{A6856C0E-8C1C-46C7-B709-E5795E4AC837}" srcOrd="0" destOrd="0" parTransId="{525E5AC2-EE94-4B34-9DB6-C65E6B1E80AD}" sibTransId="{E557C692-B828-4BB7-AA75-B8FB397E90F3}"/>
    <dgm:cxn modelId="{C7255CA9-30A6-479B-8815-11314E845B86}" type="presOf" srcId="{4A3C8452-A4BF-4D1C-B2B0-DB75933562AC}" destId="{6977AA90-796E-43AC-B31B-BDF2DC0F6620}" srcOrd="0" destOrd="0" presId="urn:microsoft.com/office/officeart/2005/8/layout/orgChart1"/>
    <dgm:cxn modelId="{CAEF2AAC-99FD-4136-8C46-A14AB7C2A28E}" type="presOf" srcId="{4A3C8452-A4BF-4D1C-B2B0-DB75933562AC}" destId="{D0CCAE4F-C59C-42CF-99D9-533A45C267B8}" srcOrd="1" destOrd="0" presId="urn:microsoft.com/office/officeart/2005/8/layout/orgChart1"/>
    <dgm:cxn modelId="{BD2611B8-3925-4220-9079-03F2EC23F150}" type="presOf" srcId="{031C3E5E-0AB6-4BA3-A1E4-6AB25023CA6C}" destId="{2D36D89B-5447-4C62-961F-92550BC66C1C}" srcOrd="0" destOrd="0" presId="urn:microsoft.com/office/officeart/2005/8/layout/orgChart1"/>
    <dgm:cxn modelId="{B1B19CBE-D619-4C9B-8A73-0DE0F4083E26}" srcId="{4A3C8452-A4BF-4D1C-B2B0-DB75933562AC}" destId="{D22B30A1-421F-4977-8E46-DCBB8963D895}" srcOrd="0" destOrd="0" parTransId="{031C3E5E-0AB6-4BA3-A1E4-6AB25023CA6C}" sibTransId="{30CC6A23-0ABF-42A2-8E97-23B51D2461A2}"/>
    <dgm:cxn modelId="{3DDDA0C1-E481-4242-8567-96D1369CA6B4}" type="presOf" srcId="{A12BD38E-E562-4023-B962-94C4D909E64B}" destId="{65244370-E2A8-4260-85EC-D75A3E840BBF}" srcOrd="0" destOrd="0" presId="urn:microsoft.com/office/officeart/2005/8/layout/orgChart1"/>
    <dgm:cxn modelId="{02BD36D6-B996-4914-B770-BD798F37F7DE}" type="presOf" srcId="{BF32691B-98E3-4F9A-BE79-6E26E279A727}" destId="{68423300-D18F-49F1-8FDA-4DE5BC656145}" srcOrd="0" destOrd="0" presId="urn:microsoft.com/office/officeart/2005/8/layout/orgChart1"/>
    <dgm:cxn modelId="{B2653FE5-E9CB-4341-912F-0034D7BCD291}" type="presOf" srcId="{D22B30A1-421F-4977-8E46-DCBB8963D895}" destId="{28D0D590-0762-4878-A3E3-5134AB7D0168}" srcOrd="1" destOrd="0" presId="urn:microsoft.com/office/officeart/2005/8/layout/orgChart1"/>
    <dgm:cxn modelId="{AA137DEC-68E2-428F-83E6-7F9318602E07}" type="presOf" srcId="{FED329B0-273F-44E8-8293-57727478899B}" destId="{5463074B-DA9F-4580-88EE-AAA0ABB132C3}" srcOrd="0" destOrd="0" presId="urn:microsoft.com/office/officeart/2005/8/layout/orgChart1"/>
    <dgm:cxn modelId="{582F0CEE-8E09-41AB-BAB5-23832CEF9F07}" type="presOf" srcId="{AB3DE5E7-C2D1-4423-8489-BC55E8766013}" destId="{ECF116B0-C79B-48FC-B92C-DA2D943664D6}" srcOrd="1" destOrd="0" presId="urn:microsoft.com/office/officeart/2005/8/layout/orgChart1"/>
    <dgm:cxn modelId="{D0C5FCF0-8D6B-48CB-A8A6-645BFE9293D7}" srcId="{BF32691B-98E3-4F9A-BE79-6E26E279A727}" destId="{4A3C8452-A4BF-4D1C-B2B0-DB75933562AC}" srcOrd="0" destOrd="0" parTransId="{6B9CC743-034D-42C4-9163-8FAD5E614349}" sibTransId="{227A2890-8054-46F9-AE65-AAB7A39FD7FC}"/>
    <dgm:cxn modelId="{4CFDE262-8059-47F4-9D24-933AFDAC3BF2}" type="presParOf" srcId="{5764FB28-9037-4B04-B8D6-A117B52EFD76}" destId="{128A97BC-E182-4852-9CF0-06565945F243}" srcOrd="0" destOrd="0" presId="urn:microsoft.com/office/officeart/2005/8/layout/orgChart1"/>
    <dgm:cxn modelId="{0E4CE8D5-1210-488F-9D08-781DE43C7FD6}" type="presParOf" srcId="{128A97BC-E182-4852-9CF0-06565945F243}" destId="{5E1B2FE9-8636-4E6D-AE12-4DF234FECF2E}" srcOrd="0" destOrd="0" presId="urn:microsoft.com/office/officeart/2005/8/layout/orgChart1"/>
    <dgm:cxn modelId="{52135237-ACD5-45E3-9D39-9EEA2627F37E}" type="presParOf" srcId="{5E1B2FE9-8636-4E6D-AE12-4DF234FECF2E}" destId="{E435ABE9-AF46-4FCA-A6EC-3E79A405880A}" srcOrd="0" destOrd="0" presId="urn:microsoft.com/office/officeart/2005/8/layout/orgChart1"/>
    <dgm:cxn modelId="{BF168540-9FBA-4CAF-A508-2ECD18C9CECE}" type="presParOf" srcId="{5E1B2FE9-8636-4E6D-AE12-4DF234FECF2E}" destId="{0AC71625-49EE-4447-AC1A-478511C674F9}" srcOrd="1" destOrd="0" presId="urn:microsoft.com/office/officeart/2005/8/layout/orgChart1"/>
    <dgm:cxn modelId="{DF276970-2168-441F-890B-C37D54173719}" type="presParOf" srcId="{128A97BC-E182-4852-9CF0-06565945F243}" destId="{AA0EFE50-154A-4CFC-85C5-27C388C9E873}" srcOrd="1" destOrd="0" presId="urn:microsoft.com/office/officeart/2005/8/layout/orgChart1"/>
    <dgm:cxn modelId="{68C97CCB-2415-4264-8F3A-77C1DF01B798}" type="presParOf" srcId="{AA0EFE50-154A-4CFC-85C5-27C388C9E873}" destId="{5463074B-DA9F-4580-88EE-AAA0ABB132C3}" srcOrd="0" destOrd="0" presId="urn:microsoft.com/office/officeart/2005/8/layout/orgChart1"/>
    <dgm:cxn modelId="{39CC3FEA-5763-47D8-B115-8CE87F01A50C}" type="presParOf" srcId="{AA0EFE50-154A-4CFC-85C5-27C388C9E873}" destId="{2742D6C3-D505-490B-AED2-B62FA4CEA48B}" srcOrd="1" destOrd="0" presId="urn:microsoft.com/office/officeart/2005/8/layout/orgChart1"/>
    <dgm:cxn modelId="{1CE71579-6685-4EAB-BA35-A226975F23F6}" type="presParOf" srcId="{2742D6C3-D505-490B-AED2-B62FA4CEA48B}" destId="{6F75D177-FD42-48E0-9608-5C943CB990F7}" srcOrd="0" destOrd="0" presId="urn:microsoft.com/office/officeart/2005/8/layout/orgChart1"/>
    <dgm:cxn modelId="{B33F5449-2AD0-4854-BF4E-32E5722ED988}" type="presParOf" srcId="{6F75D177-FD42-48E0-9608-5C943CB990F7}" destId="{68423300-D18F-49F1-8FDA-4DE5BC656145}" srcOrd="0" destOrd="0" presId="urn:microsoft.com/office/officeart/2005/8/layout/orgChart1"/>
    <dgm:cxn modelId="{43840D57-E05D-4013-BE5C-EDD8225F8FF6}" type="presParOf" srcId="{6F75D177-FD42-48E0-9608-5C943CB990F7}" destId="{4BAA8A9E-32CD-4D14-895D-61AE027F2A7C}" srcOrd="1" destOrd="0" presId="urn:microsoft.com/office/officeart/2005/8/layout/orgChart1"/>
    <dgm:cxn modelId="{F40A560C-DC69-47A5-833D-ED0AFBF04040}" type="presParOf" srcId="{2742D6C3-D505-490B-AED2-B62FA4CEA48B}" destId="{EFC79729-40F9-4BC1-848F-3433407208E1}" srcOrd="1" destOrd="0" presId="urn:microsoft.com/office/officeart/2005/8/layout/orgChart1"/>
    <dgm:cxn modelId="{EE6F8B04-2A80-47F5-8111-29C5838738BF}" type="presParOf" srcId="{EFC79729-40F9-4BC1-848F-3433407208E1}" destId="{256CEF59-3052-4EEB-95C7-CFBB583C237F}" srcOrd="0" destOrd="0" presId="urn:microsoft.com/office/officeart/2005/8/layout/orgChart1"/>
    <dgm:cxn modelId="{70BFA935-0430-465A-A622-61BDBE85C2A3}" type="presParOf" srcId="{EFC79729-40F9-4BC1-848F-3433407208E1}" destId="{5CEFE8C6-BA68-46B2-B1AC-F376EAC2BA5D}" srcOrd="1" destOrd="0" presId="urn:microsoft.com/office/officeart/2005/8/layout/orgChart1"/>
    <dgm:cxn modelId="{C942A348-08E5-4CEC-81F6-E953D20C9AFF}" type="presParOf" srcId="{5CEFE8C6-BA68-46B2-B1AC-F376EAC2BA5D}" destId="{9F869B2A-C2A6-4A57-B5F1-43ADFF27B91E}" srcOrd="0" destOrd="0" presId="urn:microsoft.com/office/officeart/2005/8/layout/orgChart1"/>
    <dgm:cxn modelId="{A277CA08-1295-4A71-806B-8C42D1673C85}" type="presParOf" srcId="{9F869B2A-C2A6-4A57-B5F1-43ADFF27B91E}" destId="{6977AA90-796E-43AC-B31B-BDF2DC0F6620}" srcOrd="0" destOrd="0" presId="urn:microsoft.com/office/officeart/2005/8/layout/orgChart1"/>
    <dgm:cxn modelId="{5B83B232-9544-4C7D-864A-B46275B1E096}" type="presParOf" srcId="{9F869B2A-C2A6-4A57-B5F1-43ADFF27B91E}" destId="{D0CCAE4F-C59C-42CF-99D9-533A45C267B8}" srcOrd="1" destOrd="0" presId="urn:microsoft.com/office/officeart/2005/8/layout/orgChart1"/>
    <dgm:cxn modelId="{6E47D1F5-D2DA-46C9-8D31-A2F387986D75}" type="presParOf" srcId="{5CEFE8C6-BA68-46B2-B1AC-F376EAC2BA5D}" destId="{5C5D1794-8BC2-4056-98E2-B8AFDAA0F911}" srcOrd="1" destOrd="0" presId="urn:microsoft.com/office/officeart/2005/8/layout/orgChart1"/>
    <dgm:cxn modelId="{C0C67D29-8522-49C9-9D49-2A3F285BDC12}" type="presParOf" srcId="{5C5D1794-8BC2-4056-98E2-B8AFDAA0F911}" destId="{2D36D89B-5447-4C62-961F-92550BC66C1C}" srcOrd="0" destOrd="0" presId="urn:microsoft.com/office/officeart/2005/8/layout/orgChart1"/>
    <dgm:cxn modelId="{295D89FB-69D8-4CA5-9F48-6FF8877B0FCE}" type="presParOf" srcId="{5C5D1794-8BC2-4056-98E2-B8AFDAA0F911}" destId="{525853C9-18A5-4684-907A-3E2F992B08A3}" srcOrd="1" destOrd="0" presId="urn:microsoft.com/office/officeart/2005/8/layout/orgChart1"/>
    <dgm:cxn modelId="{E12F5D57-FEAF-4174-A49C-5D901C907235}" type="presParOf" srcId="{525853C9-18A5-4684-907A-3E2F992B08A3}" destId="{B4121662-9BED-4A93-AF34-2740A11FBB39}" srcOrd="0" destOrd="0" presId="urn:microsoft.com/office/officeart/2005/8/layout/orgChart1"/>
    <dgm:cxn modelId="{A5378C63-6827-456F-B067-84BB39B36AAA}" type="presParOf" srcId="{B4121662-9BED-4A93-AF34-2740A11FBB39}" destId="{1C48126F-3A36-4235-9C4A-BA57DF39E7D1}" srcOrd="0" destOrd="0" presId="urn:microsoft.com/office/officeart/2005/8/layout/orgChart1"/>
    <dgm:cxn modelId="{B162867E-1840-4622-B3CC-81B36938EA92}" type="presParOf" srcId="{B4121662-9BED-4A93-AF34-2740A11FBB39}" destId="{28D0D590-0762-4878-A3E3-5134AB7D0168}" srcOrd="1" destOrd="0" presId="urn:microsoft.com/office/officeart/2005/8/layout/orgChart1"/>
    <dgm:cxn modelId="{31A01D12-E9F9-4648-B424-FBFC5586B963}" type="presParOf" srcId="{525853C9-18A5-4684-907A-3E2F992B08A3}" destId="{E6FD91F9-B52D-4F6C-810A-55499C6A95BE}" srcOrd="1" destOrd="0" presId="urn:microsoft.com/office/officeart/2005/8/layout/orgChart1"/>
    <dgm:cxn modelId="{3918CB14-D5CC-43BC-81B9-D0E2FDBDA299}" type="presParOf" srcId="{525853C9-18A5-4684-907A-3E2F992B08A3}" destId="{FED24669-DE3E-48B1-B5A4-536A4F2D829C}" srcOrd="2" destOrd="0" presId="urn:microsoft.com/office/officeart/2005/8/layout/orgChart1"/>
    <dgm:cxn modelId="{1BB88A17-12B8-434E-B364-944D56BAAAF7}" type="presParOf" srcId="{5CEFE8C6-BA68-46B2-B1AC-F376EAC2BA5D}" destId="{012FEDB5-2A18-449F-8661-8E7F312C172E}" srcOrd="2" destOrd="0" presId="urn:microsoft.com/office/officeart/2005/8/layout/orgChart1"/>
    <dgm:cxn modelId="{D0614E79-23E8-4EED-844A-0FAE8758C007}" type="presParOf" srcId="{EFC79729-40F9-4BC1-848F-3433407208E1}" destId="{F7EA18F1-FBEE-401B-9CAB-FD005EC47CC6}" srcOrd="2" destOrd="0" presId="urn:microsoft.com/office/officeart/2005/8/layout/orgChart1"/>
    <dgm:cxn modelId="{AF29DE3F-0BEF-477A-89FF-3588CEE8F8CE}" type="presParOf" srcId="{EFC79729-40F9-4BC1-848F-3433407208E1}" destId="{6173A668-86E8-4459-81E8-31D7426B6211}" srcOrd="3" destOrd="0" presId="urn:microsoft.com/office/officeart/2005/8/layout/orgChart1"/>
    <dgm:cxn modelId="{D515A4EF-ECDE-48A9-B0CD-66ACC67B22ED}" type="presParOf" srcId="{6173A668-86E8-4459-81E8-31D7426B6211}" destId="{A94DF7E8-5429-4579-A921-20BBB272DF4D}" srcOrd="0" destOrd="0" presId="urn:microsoft.com/office/officeart/2005/8/layout/orgChart1"/>
    <dgm:cxn modelId="{B93463AB-9B97-4004-BC4F-6581DFF45D52}" type="presParOf" srcId="{A94DF7E8-5429-4579-A921-20BBB272DF4D}" destId="{78078BB3-76E2-4959-AF4B-6DB3199A54EB}" srcOrd="0" destOrd="0" presId="urn:microsoft.com/office/officeart/2005/8/layout/orgChart1"/>
    <dgm:cxn modelId="{0B914BAF-DE38-45E5-A5F9-6C6DC94F7E44}" type="presParOf" srcId="{A94DF7E8-5429-4579-A921-20BBB272DF4D}" destId="{ECF116B0-C79B-48FC-B92C-DA2D943664D6}" srcOrd="1" destOrd="0" presId="urn:microsoft.com/office/officeart/2005/8/layout/orgChart1"/>
    <dgm:cxn modelId="{6F781DD1-FFAB-47A6-B293-A6AFC224B68D}" type="presParOf" srcId="{6173A668-86E8-4459-81E8-31D7426B6211}" destId="{EA9CE6CF-7C0F-42A7-A71B-A1BAC0611901}" srcOrd="1" destOrd="0" presId="urn:microsoft.com/office/officeart/2005/8/layout/orgChart1"/>
    <dgm:cxn modelId="{E4B4266E-0031-4E1C-B752-006C7A0FFECC}" type="presParOf" srcId="{EA9CE6CF-7C0F-42A7-A71B-A1BAC0611901}" destId="{65244370-E2A8-4260-85EC-D75A3E840BBF}" srcOrd="0" destOrd="0" presId="urn:microsoft.com/office/officeart/2005/8/layout/orgChart1"/>
    <dgm:cxn modelId="{B384843C-D359-4051-9128-901EE126F093}" type="presParOf" srcId="{EA9CE6CF-7C0F-42A7-A71B-A1BAC0611901}" destId="{948A7CB8-238E-4457-AA54-F0C018021781}" srcOrd="1" destOrd="0" presId="urn:microsoft.com/office/officeart/2005/8/layout/orgChart1"/>
    <dgm:cxn modelId="{7D1F94F1-3163-422D-A46A-A593F6B27285}" type="presParOf" srcId="{948A7CB8-238E-4457-AA54-F0C018021781}" destId="{D1B73AA3-1D57-48F6-AE70-8317014ECA7C}" srcOrd="0" destOrd="0" presId="urn:microsoft.com/office/officeart/2005/8/layout/orgChart1"/>
    <dgm:cxn modelId="{90F3DD1D-7358-42AE-B52C-C7C90391EFF3}" type="presParOf" srcId="{D1B73AA3-1D57-48F6-AE70-8317014ECA7C}" destId="{702BCAB0-A20A-458F-853A-57D6CD98D685}" srcOrd="0" destOrd="0" presId="urn:microsoft.com/office/officeart/2005/8/layout/orgChart1"/>
    <dgm:cxn modelId="{C215EDA8-017D-4928-B596-9DDEE115B5A1}" type="presParOf" srcId="{D1B73AA3-1D57-48F6-AE70-8317014ECA7C}" destId="{900AA3F3-A798-41DD-A30B-5C3F4CEFCDEE}" srcOrd="1" destOrd="0" presId="urn:microsoft.com/office/officeart/2005/8/layout/orgChart1"/>
    <dgm:cxn modelId="{B285386B-48A0-42F7-A7C6-EC1B62122F9A}" type="presParOf" srcId="{948A7CB8-238E-4457-AA54-F0C018021781}" destId="{74A287DD-3D1B-4912-8101-EE82E7D89272}" srcOrd="1" destOrd="0" presId="urn:microsoft.com/office/officeart/2005/8/layout/orgChart1"/>
    <dgm:cxn modelId="{4EF7AECD-003A-44CC-8B66-910BB28A3CF1}" type="presParOf" srcId="{948A7CB8-238E-4457-AA54-F0C018021781}" destId="{DC4E9003-144F-474D-9290-CEC3433544D7}" srcOrd="2" destOrd="0" presId="urn:microsoft.com/office/officeart/2005/8/layout/orgChart1"/>
    <dgm:cxn modelId="{C0ABFB20-36C8-467A-AAE4-4152D79101C8}" type="presParOf" srcId="{6173A668-86E8-4459-81E8-31D7426B6211}" destId="{A1CB67BB-8878-4AEF-AA21-13B142DBD249}" srcOrd="2" destOrd="0" presId="urn:microsoft.com/office/officeart/2005/8/layout/orgChart1"/>
    <dgm:cxn modelId="{60255F1B-A227-4F7A-B91E-9484DDDD91CE}" type="presParOf" srcId="{2742D6C3-D505-490B-AED2-B62FA4CEA48B}" destId="{9542C943-81AB-4723-99CF-C58E76FA1DD4}" srcOrd="2" destOrd="0" presId="urn:microsoft.com/office/officeart/2005/8/layout/orgChart1"/>
    <dgm:cxn modelId="{3AC9378C-F488-4910-90D4-514FFF61076B}" type="presParOf" srcId="{128A97BC-E182-4852-9CF0-06565945F243}" destId="{A9444416-AC69-48BA-8931-289E838F521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D29EB4-741C-4A97-8DB2-989992B03034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2554CA-ED6D-47F1-8DFD-A5C21CB3FC45}">
      <dgm:prSet phldrT="[Text]"/>
      <dgm:spPr>
        <a:xfrm>
          <a:off x="2587285" y="1583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Medical Data</a:t>
          </a:r>
        </a:p>
      </dgm:t>
    </dgm:pt>
    <dgm:pt modelId="{86EC7D73-3CA7-49C5-B9B4-EA24874F7366}" type="parTrans" cxnId="{E9A36FA4-7084-4662-99D6-81C3A28386E6}">
      <dgm:prSet/>
      <dgm:spPr/>
      <dgm:t>
        <a:bodyPr/>
        <a:lstStyle/>
        <a:p>
          <a:endParaRPr lang="en-US"/>
        </a:p>
      </dgm:t>
    </dgm:pt>
    <dgm:pt modelId="{39EDD549-1703-41A0-8816-1D59DB7EA9C7}" type="sibTrans" cxnId="{E9A36FA4-7084-4662-99D6-81C3A28386E6}">
      <dgm:prSet/>
      <dgm:spPr/>
      <dgm:t>
        <a:bodyPr/>
        <a:lstStyle/>
        <a:p>
          <a:endParaRPr lang="en-US"/>
        </a:p>
      </dgm:t>
    </dgm:pt>
    <dgm:pt modelId="{7021E287-9C81-4D28-B653-46C6ABA66967}">
      <dgm:prSet phldrT="[Text]"/>
      <dgm:spPr>
        <a:xfrm>
          <a:off x="2109674" y="1683091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Feature Extraction</a:t>
          </a:r>
        </a:p>
      </dgm:t>
    </dgm:pt>
    <dgm:pt modelId="{2B0735BD-46A8-4CB1-AAA9-525F50C2871E}" type="parTrans" cxnId="{952745C1-18D5-4ACB-B3D5-36A8C7ECCB2C}">
      <dgm:prSet/>
      <dgm:spPr>
        <a:xfrm>
          <a:off x="2458674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AA8C89F-482D-42D2-AD91-FF992598F239}" type="sibTrans" cxnId="{952745C1-18D5-4ACB-B3D5-36A8C7ECCB2C}">
      <dgm:prSet/>
      <dgm:spPr/>
      <dgm:t>
        <a:bodyPr/>
        <a:lstStyle/>
        <a:p>
          <a:endParaRPr lang="en-US"/>
        </a:p>
      </dgm:t>
    </dgm:pt>
    <dgm:pt modelId="{AFE66C3F-B1D2-42EE-B5EA-659CFAD101CA}">
      <dgm:prSet/>
      <dgm:spPr>
        <a:xfrm>
          <a:off x="2587285" y="2243593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Independent Component Analysis</a:t>
          </a:r>
        </a:p>
      </dgm:t>
    </dgm:pt>
    <dgm:pt modelId="{9DABB863-7471-45F8-90A5-E5C0F933C883}" type="parTrans" cxnId="{6B76AE77-DDBE-4B41-81FA-12D254A67BD5}">
      <dgm:prSet/>
      <dgm:spPr>
        <a:xfrm>
          <a:off x="2504394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D372094-3927-4DB4-B1A6-964F93E2AEBB}" type="sibTrans" cxnId="{6B76AE77-DDBE-4B41-81FA-12D254A67BD5}">
      <dgm:prSet/>
      <dgm:spPr/>
      <dgm:t>
        <a:bodyPr/>
        <a:lstStyle/>
        <a:p>
          <a:endParaRPr lang="en-US"/>
        </a:p>
      </dgm:t>
    </dgm:pt>
    <dgm:pt modelId="{FDAB1655-2B35-4FC2-9B65-98D1D9D85501}">
      <dgm:prSet/>
      <dgm:spPr>
        <a:xfrm>
          <a:off x="1632062" y="2243593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Principal Component Analysis</a:t>
          </a:r>
        </a:p>
      </dgm:t>
    </dgm:pt>
    <dgm:pt modelId="{64F3F63E-AC3C-444E-902B-14DC5E0664E4}" type="parTrans" cxnId="{18BE4B58-2D9C-4160-B84B-368685D8A332}">
      <dgm:prSet/>
      <dgm:spPr>
        <a:xfrm>
          <a:off x="2026783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EC4F7DA-887F-4072-9457-84EBA70C99BD}" type="sibTrans" cxnId="{18BE4B58-2D9C-4160-B84B-368685D8A332}">
      <dgm:prSet/>
      <dgm:spPr/>
      <dgm:t>
        <a:bodyPr/>
        <a:lstStyle/>
        <a:p>
          <a:endParaRPr lang="en-US"/>
        </a:p>
      </dgm:t>
    </dgm:pt>
    <dgm:pt modelId="{CF026FB4-F39D-442B-BB61-2BA32A73FB9E}">
      <dgm:prSet/>
      <dgm:spPr>
        <a:xfrm>
          <a:off x="2587285" y="562086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Data Manupulation</a:t>
          </a:r>
        </a:p>
      </dgm:t>
    </dgm:pt>
    <dgm:pt modelId="{0002CCD0-74C5-4ED8-8195-C2DA093A6406}" type="parTrans" cxnId="{BB181B25-39DD-40EF-9D1B-D2E5D6811BF0}">
      <dgm:prSet/>
      <dgm:spPr>
        <a:xfrm>
          <a:off x="2936285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79ACAB3-705C-4B04-B4EB-F7C5CE8549B6}" type="sibTrans" cxnId="{BB181B25-39DD-40EF-9D1B-D2E5D6811BF0}">
      <dgm:prSet/>
      <dgm:spPr/>
      <dgm:t>
        <a:bodyPr/>
        <a:lstStyle/>
        <a:p>
          <a:endParaRPr lang="en-US"/>
        </a:p>
      </dgm:t>
    </dgm:pt>
    <dgm:pt modelId="{C690AD97-7C8A-4BBF-A215-2C564324813D}">
      <dgm:prSet/>
      <dgm:spPr>
        <a:xfrm>
          <a:off x="2109674" y="1122588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Feature Selection</a:t>
          </a:r>
        </a:p>
      </dgm:t>
    </dgm:pt>
    <dgm:pt modelId="{D6BA5DDF-45DA-4F17-B309-F6221CB68502}" type="parTrans" cxnId="{49D55DA8-D730-4237-8E9B-6FECE8734EE0}">
      <dgm:prSet/>
      <dgm:spPr>
        <a:xfrm>
          <a:off x="2504394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4FF72B3-8234-4C19-8B03-9295F9852B45}" type="sibTrans" cxnId="{49D55DA8-D730-4237-8E9B-6FECE8734EE0}">
      <dgm:prSet/>
      <dgm:spPr/>
      <dgm:t>
        <a:bodyPr/>
        <a:lstStyle/>
        <a:p>
          <a:endParaRPr lang="en-US"/>
        </a:p>
      </dgm:t>
    </dgm:pt>
    <dgm:pt modelId="{9F750758-794B-487B-80FC-1345AA7F1776}">
      <dgm:prSet/>
      <dgm:spPr>
        <a:xfrm>
          <a:off x="3064896" y="1122588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Deep Learning</a:t>
          </a:r>
        </a:p>
      </dgm:t>
    </dgm:pt>
    <dgm:pt modelId="{94A37979-8BFB-412D-B472-32916848FC25}" type="parTrans" cxnId="{EAF2812F-E8C1-409D-A7EB-6BFC8D609F93}">
      <dgm:prSet/>
      <dgm:spPr>
        <a:xfrm>
          <a:off x="2982005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C59F258-C147-41D9-9D60-B78C89D642C4}" type="sibTrans" cxnId="{EAF2812F-E8C1-409D-A7EB-6BFC8D609F93}">
      <dgm:prSet/>
      <dgm:spPr/>
      <dgm:t>
        <a:bodyPr/>
        <a:lstStyle/>
        <a:p>
          <a:endParaRPr lang="en-US"/>
        </a:p>
      </dgm:t>
    </dgm:pt>
    <dgm:pt modelId="{C2622BF4-36D8-4CC1-9654-BB8A86623C55}">
      <dgm:prSet/>
      <dgm:spPr>
        <a:xfrm>
          <a:off x="1632062" y="2804096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Machine Learning</a:t>
          </a:r>
        </a:p>
      </dgm:t>
    </dgm:pt>
    <dgm:pt modelId="{F1AFCCC5-51ED-4B04-A29C-022226E11287}" type="parTrans" cxnId="{1764B170-F72B-4DCE-A62F-1D7ED002E171}">
      <dgm:prSet/>
      <dgm:spPr>
        <a:xfrm>
          <a:off x="1981063" y="263831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BEEB8EB-0B04-4AE5-8D2C-81E798A4412C}" type="sibTrans" cxnId="{1764B170-F72B-4DCE-A62F-1D7ED002E171}">
      <dgm:prSet/>
      <dgm:spPr/>
      <dgm:t>
        <a:bodyPr/>
        <a:lstStyle/>
        <a:p>
          <a:endParaRPr lang="en-US"/>
        </a:p>
      </dgm:t>
    </dgm:pt>
    <dgm:pt modelId="{4E21016D-7975-47B5-BE10-54EA9CA1D704}">
      <dgm:prSet/>
      <dgm:spPr>
        <a:xfrm>
          <a:off x="2587285" y="2804096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Machine Learning</a:t>
          </a:r>
        </a:p>
      </dgm:t>
    </dgm:pt>
    <dgm:pt modelId="{146B27BB-5FDD-471B-B326-F01708B5E799}" type="parTrans" cxnId="{4131F3CE-0A89-4F85-935D-379653928775}">
      <dgm:prSet/>
      <dgm:spPr>
        <a:xfrm>
          <a:off x="2936285" y="263831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ACF7BE3-91CB-45B1-9ECE-205FE958465C}" type="sibTrans" cxnId="{4131F3CE-0A89-4F85-935D-379653928775}">
      <dgm:prSet/>
      <dgm:spPr/>
      <dgm:t>
        <a:bodyPr/>
        <a:lstStyle/>
        <a:p>
          <a:endParaRPr lang="en-US"/>
        </a:p>
      </dgm:t>
    </dgm:pt>
    <dgm:pt modelId="{A53F8439-F4FA-4446-9EAB-032EFA48AA86}" type="pres">
      <dgm:prSet presAssocID="{25D29EB4-741C-4A97-8DB2-989992B030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A2A6C2-4A75-4ABC-BB8A-35F8DADC1989}" type="pres">
      <dgm:prSet presAssocID="{F72554CA-ED6D-47F1-8DFD-A5C21CB3FC45}" presName="hierRoot1" presStyleCnt="0">
        <dgm:presLayoutVars>
          <dgm:hierBranch val="init"/>
        </dgm:presLayoutVars>
      </dgm:prSet>
      <dgm:spPr/>
    </dgm:pt>
    <dgm:pt modelId="{77B7B224-71C5-48D6-B67D-7B604FCD158D}" type="pres">
      <dgm:prSet presAssocID="{F72554CA-ED6D-47F1-8DFD-A5C21CB3FC45}" presName="rootComposite1" presStyleCnt="0"/>
      <dgm:spPr/>
    </dgm:pt>
    <dgm:pt modelId="{CCD7BCF8-ED2C-4045-90DC-411D9456B4BB}" type="pres">
      <dgm:prSet presAssocID="{F72554CA-ED6D-47F1-8DFD-A5C21CB3FC45}" presName="rootText1" presStyleLbl="node0" presStyleIdx="0" presStyleCnt="1">
        <dgm:presLayoutVars>
          <dgm:chPref val="3"/>
        </dgm:presLayoutVars>
      </dgm:prSet>
      <dgm:spPr/>
    </dgm:pt>
    <dgm:pt modelId="{244F192C-1553-49B8-B513-F81FDF383CC3}" type="pres">
      <dgm:prSet presAssocID="{F72554CA-ED6D-47F1-8DFD-A5C21CB3FC45}" presName="rootConnector1" presStyleLbl="node1" presStyleIdx="0" presStyleCnt="0"/>
      <dgm:spPr/>
    </dgm:pt>
    <dgm:pt modelId="{B83BC5CB-D8B2-4994-8511-2F7C35A76DC6}" type="pres">
      <dgm:prSet presAssocID="{F72554CA-ED6D-47F1-8DFD-A5C21CB3FC45}" presName="hierChild2" presStyleCnt="0"/>
      <dgm:spPr/>
    </dgm:pt>
    <dgm:pt modelId="{06056DCA-EE46-4D59-A8A3-BF594A460F9F}" type="pres">
      <dgm:prSet presAssocID="{0002CCD0-74C5-4ED8-8195-C2DA093A6406}" presName="Name37" presStyleLbl="parChTrans1D2" presStyleIdx="0" presStyleCnt="1"/>
      <dgm:spPr/>
    </dgm:pt>
    <dgm:pt modelId="{B1631BBD-A2B6-4F2D-93C3-B4E92C82EA95}" type="pres">
      <dgm:prSet presAssocID="{CF026FB4-F39D-442B-BB61-2BA32A73FB9E}" presName="hierRoot2" presStyleCnt="0">
        <dgm:presLayoutVars>
          <dgm:hierBranch val="init"/>
        </dgm:presLayoutVars>
      </dgm:prSet>
      <dgm:spPr/>
    </dgm:pt>
    <dgm:pt modelId="{86C536BF-D143-4BB1-89CB-F29CB5C8C08A}" type="pres">
      <dgm:prSet presAssocID="{CF026FB4-F39D-442B-BB61-2BA32A73FB9E}" presName="rootComposite" presStyleCnt="0"/>
      <dgm:spPr/>
    </dgm:pt>
    <dgm:pt modelId="{33282AF7-0BD1-493E-8D18-7EE0FE12AF49}" type="pres">
      <dgm:prSet presAssocID="{CF026FB4-F39D-442B-BB61-2BA32A73FB9E}" presName="rootText" presStyleLbl="node2" presStyleIdx="0" presStyleCnt="1">
        <dgm:presLayoutVars>
          <dgm:chPref val="3"/>
        </dgm:presLayoutVars>
      </dgm:prSet>
      <dgm:spPr/>
    </dgm:pt>
    <dgm:pt modelId="{22BF31F6-BB0F-4ED8-BB00-BDA460157598}" type="pres">
      <dgm:prSet presAssocID="{CF026FB4-F39D-442B-BB61-2BA32A73FB9E}" presName="rootConnector" presStyleLbl="node2" presStyleIdx="0" presStyleCnt="1"/>
      <dgm:spPr/>
    </dgm:pt>
    <dgm:pt modelId="{CC62EF95-A33B-4148-B1F5-A307B42B7F76}" type="pres">
      <dgm:prSet presAssocID="{CF026FB4-F39D-442B-BB61-2BA32A73FB9E}" presName="hierChild4" presStyleCnt="0"/>
      <dgm:spPr/>
    </dgm:pt>
    <dgm:pt modelId="{468A4340-D2C9-4C20-9783-8ACE4180501F}" type="pres">
      <dgm:prSet presAssocID="{D6BA5DDF-45DA-4F17-B309-F6221CB68502}" presName="Name37" presStyleLbl="parChTrans1D3" presStyleIdx="0" presStyleCnt="2"/>
      <dgm:spPr/>
    </dgm:pt>
    <dgm:pt modelId="{B6A6A87B-9DCE-4AAF-BDEF-B9FAE61E4555}" type="pres">
      <dgm:prSet presAssocID="{C690AD97-7C8A-4BBF-A215-2C564324813D}" presName="hierRoot2" presStyleCnt="0">
        <dgm:presLayoutVars>
          <dgm:hierBranch val="init"/>
        </dgm:presLayoutVars>
      </dgm:prSet>
      <dgm:spPr/>
    </dgm:pt>
    <dgm:pt modelId="{4BAF8EA3-17D8-436F-A5A5-BA2C9E5BE2BE}" type="pres">
      <dgm:prSet presAssocID="{C690AD97-7C8A-4BBF-A215-2C564324813D}" presName="rootComposite" presStyleCnt="0"/>
      <dgm:spPr/>
    </dgm:pt>
    <dgm:pt modelId="{DA7C61F6-77A9-4613-A5D9-F19DA979760C}" type="pres">
      <dgm:prSet presAssocID="{C690AD97-7C8A-4BBF-A215-2C564324813D}" presName="rootText" presStyleLbl="node3" presStyleIdx="0" presStyleCnt="2">
        <dgm:presLayoutVars>
          <dgm:chPref val="3"/>
        </dgm:presLayoutVars>
      </dgm:prSet>
      <dgm:spPr/>
    </dgm:pt>
    <dgm:pt modelId="{D070ADDB-5B95-4056-89E7-39A591979C62}" type="pres">
      <dgm:prSet presAssocID="{C690AD97-7C8A-4BBF-A215-2C564324813D}" presName="rootConnector" presStyleLbl="node3" presStyleIdx="0" presStyleCnt="2"/>
      <dgm:spPr/>
    </dgm:pt>
    <dgm:pt modelId="{43258376-7B2B-480F-A85C-BE6616696D7F}" type="pres">
      <dgm:prSet presAssocID="{C690AD97-7C8A-4BBF-A215-2C564324813D}" presName="hierChild4" presStyleCnt="0"/>
      <dgm:spPr/>
    </dgm:pt>
    <dgm:pt modelId="{576BDC5A-31E4-498F-86F4-C9A1F0D0B1C1}" type="pres">
      <dgm:prSet presAssocID="{2B0735BD-46A8-4CB1-AAA9-525F50C2871E}" presName="Name37" presStyleLbl="parChTrans1D4" presStyleIdx="0" presStyleCnt="5"/>
      <dgm:spPr/>
    </dgm:pt>
    <dgm:pt modelId="{2DB50CBB-6C94-4E21-BF9C-6A26A6CA31FC}" type="pres">
      <dgm:prSet presAssocID="{7021E287-9C81-4D28-B653-46C6ABA66967}" presName="hierRoot2" presStyleCnt="0">
        <dgm:presLayoutVars>
          <dgm:hierBranch/>
        </dgm:presLayoutVars>
      </dgm:prSet>
      <dgm:spPr/>
    </dgm:pt>
    <dgm:pt modelId="{74D2295A-549F-42E7-8685-353C1ABA59E5}" type="pres">
      <dgm:prSet presAssocID="{7021E287-9C81-4D28-B653-46C6ABA66967}" presName="rootComposite" presStyleCnt="0"/>
      <dgm:spPr/>
    </dgm:pt>
    <dgm:pt modelId="{69968406-4972-449A-A034-80F70BE83A8A}" type="pres">
      <dgm:prSet presAssocID="{7021E287-9C81-4D28-B653-46C6ABA66967}" presName="rootText" presStyleLbl="node4" presStyleIdx="0" presStyleCnt="5">
        <dgm:presLayoutVars>
          <dgm:chPref val="3"/>
        </dgm:presLayoutVars>
      </dgm:prSet>
      <dgm:spPr/>
    </dgm:pt>
    <dgm:pt modelId="{44D80181-DBFA-48DE-B3BA-F024C3A5949F}" type="pres">
      <dgm:prSet presAssocID="{7021E287-9C81-4D28-B653-46C6ABA66967}" presName="rootConnector" presStyleLbl="node4" presStyleIdx="0" presStyleCnt="5"/>
      <dgm:spPr/>
    </dgm:pt>
    <dgm:pt modelId="{34613815-0DD5-4D2F-BD3A-6732F5DC7CA1}" type="pres">
      <dgm:prSet presAssocID="{7021E287-9C81-4D28-B653-46C6ABA66967}" presName="hierChild4" presStyleCnt="0"/>
      <dgm:spPr/>
    </dgm:pt>
    <dgm:pt modelId="{5AE5EADD-1FA7-4964-962A-5802F8B48656}" type="pres">
      <dgm:prSet presAssocID="{64F3F63E-AC3C-444E-902B-14DC5E0664E4}" presName="Name35" presStyleLbl="parChTrans1D4" presStyleIdx="1" presStyleCnt="5"/>
      <dgm:spPr/>
    </dgm:pt>
    <dgm:pt modelId="{0CD5E0CF-FC59-4A4A-A9DB-A33D575BE543}" type="pres">
      <dgm:prSet presAssocID="{FDAB1655-2B35-4FC2-9B65-98D1D9D85501}" presName="hierRoot2" presStyleCnt="0">
        <dgm:presLayoutVars>
          <dgm:hierBranch/>
        </dgm:presLayoutVars>
      </dgm:prSet>
      <dgm:spPr/>
    </dgm:pt>
    <dgm:pt modelId="{AECB0FA8-262B-40DE-AB2A-6E85FCFEB71C}" type="pres">
      <dgm:prSet presAssocID="{FDAB1655-2B35-4FC2-9B65-98D1D9D85501}" presName="rootComposite" presStyleCnt="0"/>
      <dgm:spPr/>
    </dgm:pt>
    <dgm:pt modelId="{F4829F37-9D99-4BC7-98C3-48625DE92770}" type="pres">
      <dgm:prSet presAssocID="{FDAB1655-2B35-4FC2-9B65-98D1D9D85501}" presName="rootText" presStyleLbl="node4" presStyleIdx="1" presStyleCnt="5">
        <dgm:presLayoutVars>
          <dgm:chPref val="3"/>
        </dgm:presLayoutVars>
      </dgm:prSet>
      <dgm:spPr/>
    </dgm:pt>
    <dgm:pt modelId="{EB59A335-E83E-4DDD-923A-CE3F7E9E662E}" type="pres">
      <dgm:prSet presAssocID="{FDAB1655-2B35-4FC2-9B65-98D1D9D85501}" presName="rootConnector" presStyleLbl="node4" presStyleIdx="1" presStyleCnt="5"/>
      <dgm:spPr/>
    </dgm:pt>
    <dgm:pt modelId="{6D5EBA64-D90E-49B0-8FF5-B55BF0AED04A}" type="pres">
      <dgm:prSet presAssocID="{FDAB1655-2B35-4FC2-9B65-98D1D9D85501}" presName="hierChild4" presStyleCnt="0"/>
      <dgm:spPr/>
    </dgm:pt>
    <dgm:pt modelId="{8A7F64E4-7F7B-49F4-A767-7C9E42E016B9}" type="pres">
      <dgm:prSet presAssocID="{F1AFCCC5-51ED-4B04-A29C-022226E11287}" presName="Name35" presStyleLbl="parChTrans1D4" presStyleIdx="2" presStyleCnt="5"/>
      <dgm:spPr/>
    </dgm:pt>
    <dgm:pt modelId="{C0183D14-9180-41C0-AE0A-CFFF84AA53D7}" type="pres">
      <dgm:prSet presAssocID="{C2622BF4-36D8-4CC1-9654-BB8A86623C55}" presName="hierRoot2" presStyleCnt="0">
        <dgm:presLayoutVars>
          <dgm:hierBranch val="init"/>
        </dgm:presLayoutVars>
      </dgm:prSet>
      <dgm:spPr/>
    </dgm:pt>
    <dgm:pt modelId="{D5683E5B-DB24-407B-B1D1-3789FB3419DA}" type="pres">
      <dgm:prSet presAssocID="{C2622BF4-36D8-4CC1-9654-BB8A86623C55}" presName="rootComposite" presStyleCnt="0"/>
      <dgm:spPr/>
    </dgm:pt>
    <dgm:pt modelId="{8BFF5462-0CA0-4B46-98BD-1ACB92ED2D9A}" type="pres">
      <dgm:prSet presAssocID="{C2622BF4-36D8-4CC1-9654-BB8A86623C55}" presName="rootText" presStyleLbl="node4" presStyleIdx="2" presStyleCnt="5">
        <dgm:presLayoutVars>
          <dgm:chPref val="3"/>
        </dgm:presLayoutVars>
      </dgm:prSet>
      <dgm:spPr/>
    </dgm:pt>
    <dgm:pt modelId="{B4E46BC6-4668-4CE2-938E-9027E36D7600}" type="pres">
      <dgm:prSet presAssocID="{C2622BF4-36D8-4CC1-9654-BB8A86623C55}" presName="rootConnector" presStyleLbl="node4" presStyleIdx="2" presStyleCnt="5"/>
      <dgm:spPr/>
    </dgm:pt>
    <dgm:pt modelId="{BE20FC90-A964-43E3-8EFD-598AFDF14675}" type="pres">
      <dgm:prSet presAssocID="{C2622BF4-36D8-4CC1-9654-BB8A86623C55}" presName="hierChild4" presStyleCnt="0"/>
      <dgm:spPr/>
    </dgm:pt>
    <dgm:pt modelId="{CE230986-0AF4-49C7-B33B-C74E6EAF40E1}" type="pres">
      <dgm:prSet presAssocID="{C2622BF4-36D8-4CC1-9654-BB8A86623C55}" presName="hierChild5" presStyleCnt="0"/>
      <dgm:spPr/>
    </dgm:pt>
    <dgm:pt modelId="{E978062C-27D6-47DC-85C8-E54A03D8869F}" type="pres">
      <dgm:prSet presAssocID="{FDAB1655-2B35-4FC2-9B65-98D1D9D85501}" presName="hierChild5" presStyleCnt="0"/>
      <dgm:spPr/>
    </dgm:pt>
    <dgm:pt modelId="{B31D9F4B-3AD5-4A3F-8116-583C3B5FB5E3}" type="pres">
      <dgm:prSet presAssocID="{9DABB863-7471-45F8-90A5-E5C0F933C883}" presName="Name35" presStyleLbl="parChTrans1D4" presStyleIdx="3" presStyleCnt="5"/>
      <dgm:spPr/>
    </dgm:pt>
    <dgm:pt modelId="{F7C1860A-E9D3-40DE-B1DC-6700CF20EDF1}" type="pres">
      <dgm:prSet presAssocID="{AFE66C3F-B1D2-42EE-B5EA-659CFAD101CA}" presName="hierRoot2" presStyleCnt="0">
        <dgm:presLayoutVars>
          <dgm:hierBranch/>
        </dgm:presLayoutVars>
      </dgm:prSet>
      <dgm:spPr/>
    </dgm:pt>
    <dgm:pt modelId="{C436EED5-3BCD-4AD3-8DFC-F3370078369F}" type="pres">
      <dgm:prSet presAssocID="{AFE66C3F-B1D2-42EE-B5EA-659CFAD101CA}" presName="rootComposite" presStyleCnt="0"/>
      <dgm:spPr/>
    </dgm:pt>
    <dgm:pt modelId="{8CD28134-735A-417D-8E70-7482F98971D3}" type="pres">
      <dgm:prSet presAssocID="{AFE66C3F-B1D2-42EE-B5EA-659CFAD101CA}" presName="rootText" presStyleLbl="node4" presStyleIdx="3" presStyleCnt="5">
        <dgm:presLayoutVars>
          <dgm:chPref val="3"/>
        </dgm:presLayoutVars>
      </dgm:prSet>
      <dgm:spPr/>
    </dgm:pt>
    <dgm:pt modelId="{C7934470-9C7E-40B0-BDAB-BFB620F7917D}" type="pres">
      <dgm:prSet presAssocID="{AFE66C3F-B1D2-42EE-B5EA-659CFAD101CA}" presName="rootConnector" presStyleLbl="node4" presStyleIdx="3" presStyleCnt="5"/>
      <dgm:spPr/>
    </dgm:pt>
    <dgm:pt modelId="{E3724286-0413-4194-B326-3707F9725939}" type="pres">
      <dgm:prSet presAssocID="{AFE66C3F-B1D2-42EE-B5EA-659CFAD101CA}" presName="hierChild4" presStyleCnt="0"/>
      <dgm:spPr/>
    </dgm:pt>
    <dgm:pt modelId="{CD59BF6C-0C58-4465-98B4-17B5F688055B}" type="pres">
      <dgm:prSet presAssocID="{146B27BB-5FDD-471B-B326-F01708B5E799}" presName="Name35" presStyleLbl="parChTrans1D4" presStyleIdx="4" presStyleCnt="5"/>
      <dgm:spPr/>
    </dgm:pt>
    <dgm:pt modelId="{B0C20E20-25B8-430D-83D7-97BA2534B886}" type="pres">
      <dgm:prSet presAssocID="{4E21016D-7975-47B5-BE10-54EA9CA1D704}" presName="hierRoot2" presStyleCnt="0">
        <dgm:presLayoutVars>
          <dgm:hierBranch val="init"/>
        </dgm:presLayoutVars>
      </dgm:prSet>
      <dgm:spPr/>
    </dgm:pt>
    <dgm:pt modelId="{AA4EFEE7-A879-4C76-B49B-F4FD5BF9C56D}" type="pres">
      <dgm:prSet presAssocID="{4E21016D-7975-47B5-BE10-54EA9CA1D704}" presName="rootComposite" presStyleCnt="0"/>
      <dgm:spPr/>
    </dgm:pt>
    <dgm:pt modelId="{870D115C-8DC2-46F2-9F0B-E73D1666A74B}" type="pres">
      <dgm:prSet presAssocID="{4E21016D-7975-47B5-BE10-54EA9CA1D704}" presName="rootText" presStyleLbl="node4" presStyleIdx="4" presStyleCnt="5">
        <dgm:presLayoutVars>
          <dgm:chPref val="3"/>
        </dgm:presLayoutVars>
      </dgm:prSet>
      <dgm:spPr/>
    </dgm:pt>
    <dgm:pt modelId="{16526AE8-CC62-42A9-B9FA-18545A71BA29}" type="pres">
      <dgm:prSet presAssocID="{4E21016D-7975-47B5-BE10-54EA9CA1D704}" presName="rootConnector" presStyleLbl="node4" presStyleIdx="4" presStyleCnt="5"/>
      <dgm:spPr/>
    </dgm:pt>
    <dgm:pt modelId="{5BA0C96A-796B-4F4D-90AF-8E850380C4E0}" type="pres">
      <dgm:prSet presAssocID="{4E21016D-7975-47B5-BE10-54EA9CA1D704}" presName="hierChild4" presStyleCnt="0"/>
      <dgm:spPr/>
    </dgm:pt>
    <dgm:pt modelId="{C6E435EF-9FDB-4886-9EBC-385B3CA5CD24}" type="pres">
      <dgm:prSet presAssocID="{4E21016D-7975-47B5-BE10-54EA9CA1D704}" presName="hierChild5" presStyleCnt="0"/>
      <dgm:spPr/>
    </dgm:pt>
    <dgm:pt modelId="{4D1B011B-A435-4E23-9E83-BDC251AFA20F}" type="pres">
      <dgm:prSet presAssocID="{AFE66C3F-B1D2-42EE-B5EA-659CFAD101CA}" presName="hierChild5" presStyleCnt="0"/>
      <dgm:spPr/>
    </dgm:pt>
    <dgm:pt modelId="{D8548F47-900E-4F55-B8B2-1356AC20635F}" type="pres">
      <dgm:prSet presAssocID="{7021E287-9C81-4D28-B653-46C6ABA66967}" presName="hierChild5" presStyleCnt="0"/>
      <dgm:spPr/>
    </dgm:pt>
    <dgm:pt modelId="{7138F0EC-EE2A-474B-827C-4CC333A563BF}" type="pres">
      <dgm:prSet presAssocID="{C690AD97-7C8A-4BBF-A215-2C564324813D}" presName="hierChild5" presStyleCnt="0"/>
      <dgm:spPr/>
    </dgm:pt>
    <dgm:pt modelId="{1B60AD96-63B4-47CB-A961-82CCB8F8038B}" type="pres">
      <dgm:prSet presAssocID="{94A37979-8BFB-412D-B472-32916848FC25}" presName="Name37" presStyleLbl="parChTrans1D3" presStyleIdx="1" presStyleCnt="2"/>
      <dgm:spPr/>
    </dgm:pt>
    <dgm:pt modelId="{E3D1F9A7-479F-4F26-B939-AFB1B2FF3268}" type="pres">
      <dgm:prSet presAssocID="{9F750758-794B-487B-80FC-1345AA7F1776}" presName="hierRoot2" presStyleCnt="0">
        <dgm:presLayoutVars>
          <dgm:hierBranch val="init"/>
        </dgm:presLayoutVars>
      </dgm:prSet>
      <dgm:spPr/>
    </dgm:pt>
    <dgm:pt modelId="{12ADEA78-1B22-43F9-BD26-C81A2713DE78}" type="pres">
      <dgm:prSet presAssocID="{9F750758-794B-487B-80FC-1345AA7F1776}" presName="rootComposite" presStyleCnt="0"/>
      <dgm:spPr/>
    </dgm:pt>
    <dgm:pt modelId="{017296C1-7382-4EE4-8EE0-F93F3A95FF8E}" type="pres">
      <dgm:prSet presAssocID="{9F750758-794B-487B-80FC-1345AA7F1776}" presName="rootText" presStyleLbl="node3" presStyleIdx="1" presStyleCnt="2">
        <dgm:presLayoutVars>
          <dgm:chPref val="3"/>
        </dgm:presLayoutVars>
      </dgm:prSet>
      <dgm:spPr/>
    </dgm:pt>
    <dgm:pt modelId="{BC2070A5-0492-4D59-92A5-9BC41A16AEB1}" type="pres">
      <dgm:prSet presAssocID="{9F750758-794B-487B-80FC-1345AA7F1776}" presName="rootConnector" presStyleLbl="node3" presStyleIdx="1" presStyleCnt="2"/>
      <dgm:spPr/>
    </dgm:pt>
    <dgm:pt modelId="{262600A3-DF67-4CA1-B310-C6BFC8B97FD9}" type="pres">
      <dgm:prSet presAssocID="{9F750758-794B-487B-80FC-1345AA7F1776}" presName="hierChild4" presStyleCnt="0"/>
      <dgm:spPr/>
    </dgm:pt>
    <dgm:pt modelId="{59FA9F76-7D9F-4061-8DE8-F7BF1FF9C42A}" type="pres">
      <dgm:prSet presAssocID="{9F750758-794B-487B-80FC-1345AA7F1776}" presName="hierChild5" presStyleCnt="0"/>
      <dgm:spPr/>
    </dgm:pt>
    <dgm:pt modelId="{F338EC2D-E462-4675-AA0A-BAA54AF462A2}" type="pres">
      <dgm:prSet presAssocID="{CF026FB4-F39D-442B-BB61-2BA32A73FB9E}" presName="hierChild5" presStyleCnt="0"/>
      <dgm:spPr/>
    </dgm:pt>
    <dgm:pt modelId="{42FDF8A1-8BFE-4309-A7C9-BE61AFD86A57}" type="pres">
      <dgm:prSet presAssocID="{F72554CA-ED6D-47F1-8DFD-A5C21CB3FC45}" presName="hierChild3" presStyleCnt="0"/>
      <dgm:spPr/>
    </dgm:pt>
  </dgm:ptLst>
  <dgm:cxnLst>
    <dgm:cxn modelId="{CE2D020F-F0FF-4644-A7AF-DB69B8A77917}" type="presOf" srcId="{C2622BF4-36D8-4CC1-9654-BB8A86623C55}" destId="{B4E46BC6-4668-4CE2-938E-9027E36D7600}" srcOrd="1" destOrd="0" presId="urn:microsoft.com/office/officeart/2005/8/layout/orgChart1"/>
    <dgm:cxn modelId="{F8D1FF0F-28C7-498F-8F48-3A4BABED4AB8}" type="presOf" srcId="{4E21016D-7975-47B5-BE10-54EA9CA1D704}" destId="{870D115C-8DC2-46F2-9F0B-E73D1666A74B}" srcOrd="0" destOrd="0" presId="urn:microsoft.com/office/officeart/2005/8/layout/orgChart1"/>
    <dgm:cxn modelId="{9255DC1A-E5D5-4E47-B383-43B0A741C43E}" type="presOf" srcId="{146B27BB-5FDD-471B-B326-F01708B5E799}" destId="{CD59BF6C-0C58-4465-98B4-17B5F688055B}" srcOrd="0" destOrd="0" presId="urn:microsoft.com/office/officeart/2005/8/layout/orgChart1"/>
    <dgm:cxn modelId="{386D5921-7241-4A7D-8E5E-390FE10D191B}" type="presOf" srcId="{FDAB1655-2B35-4FC2-9B65-98D1D9D85501}" destId="{F4829F37-9D99-4BC7-98C3-48625DE92770}" srcOrd="0" destOrd="0" presId="urn:microsoft.com/office/officeart/2005/8/layout/orgChart1"/>
    <dgm:cxn modelId="{BB181B25-39DD-40EF-9D1B-D2E5D6811BF0}" srcId="{F72554CA-ED6D-47F1-8DFD-A5C21CB3FC45}" destId="{CF026FB4-F39D-442B-BB61-2BA32A73FB9E}" srcOrd="0" destOrd="0" parTransId="{0002CCD0-74C5-4ED8-8195-C2DA093A6406}" sibTransId="{E79ACAB3-705C-4B04-B4EB-F7C5CE8549B6}"/>
    <dgm:cxn modelId="{EAF2812F-E8C1-409D-A7EB-6BFC8D609F93}" srcId="{CF026FB4-F39D-442B-BB61-2BA32A73FB9E}" destId="{9F750758-794B-487B-80FC-1345AA7F1776}" srcOrd="1" destOrd="0" parTransId="{94A37979-8BFB-412D-B472-32916848FC25}" sibTransId="{4C59F258-C147-41D9-9D60-B78C89D642C4}"/>
    <dgm:cxn modelId="{37D68834-C70D-44C1-A151-5EF2E884F591}" type="presOf" srcId="{7021E287-9C81-4D28-B653-46C6ABA66967}" destId="{69968406-4972-449A-A034-80F70BE83A8A}" srcOrd="0" destOrd="0" presId="urn:microsoft.com/office/officeart/2005/8/layout/orgChart1"/>
    <dgm:cxn modelId="{CF6FC235-D836-4F36-B8AD-4B973D1A6EC7}" type="presOf" srcId="{C690AD97-7C8A-4BBF-A215-2C564324813D}" destId="{DA7C61F6-77A9-4613-A5D9-F19DA979760C}" srcOrd="0" destOrd="0" presId="urn:microsoft.com/office/officeart/2005/8/layout/orgChart1"/>
    <dgm:cxn modelId="{C00D4B36-5B0F-4684-8450-E53E34F84C02}" type="presOf" srcId="{64F3F63E-AC3C-444E-902B-14DC5E0664E4}" destId="{5AE5EADD-1FA7-4964-962A-5802F8B48656}" srcOrd="0" destOrd="0" presId="urn:microsoft.com/office/officeart/2005/8/layout/orgChart1"/>
    <dgm:cxn modelId="{2754BC36-DAA4-4CBB-8794-AA89B8DE2822}" type="presOf" srcId="{F72554CA-ED6D-47F1-8DFD-A5C21CB3FC45}" destId="{244F192C-1553-49B8-B513-F81FDF383CC3}" srcOrd="1" destOrd="0" presId="urn:microsoft.com/office/officeart/2005/8/layout/orgChart1"/>
    <dgm:cxn modelId="{E57FC65F-6B5B-4F11-948D-475ED6993FDA}" type="presOf" srcId="{2B0735BD-46A8-4CB1-AAA9-525F50C2871E}" destId="{576BDC5A-31E4-498F-86F4-C9A1F0D0B1C1}" srcOrd="0" destOrd="0" presId="urn:microsoft.com/office/officeart/2005/8/layout/orgChart1"/>
    <dgm:cxn modelId="{D467BD45-F735-4673-8B08-87BB956A7D3D}" type="presOf" srcId="{F72554CA-ED6D-47F1-8DFD-A5C21CB3FC45}" destId="{CCD7BCF8-ED2C-4045-90DC-411D9456B4BB}" srcOrd="0" destOrd="0" presId="urn:microsoft.com/office/officeart/2005/8/layout/orgChart1"/>
    <dgm:cxn modelId="{1764B170-F72B-4DCE-A62F-1D7ED002E171}" srcId="{FDAB1655-2B35-4FC2-9B65-98D1D9D85501}" destId="{C2622BF4-36D8-4CC1-9654-BB8A86623C55}" srcOrd="0" destOrd="0" parTransId="{F1AFCCC5-51ED-4B04-A29C-022226E11287}" sibTransId="{BBEEB8EB-0B04-4AE5-8D2C-81E798A4412C}"/>
    <dgm:cxn modelId="{09D50555-DBEE-4545-B27D-02EAEC4AD28A}" type="presOf" srcId="{AFE66C3F-B1D2-42EE-B5EA-659CFAD101CA}" destId="{8CD28134-735A-417D-8E70-7482F98971D3}" srcOrd="0" destOrd="0" presId="urn:microsoft.com/office/officeart/2005/8/layout/orgChart1"/>
    <dgm:cxn modelId="{6B76AE77-DDBE-4B41-81FA-12D254A67BD5}" srcId="{7021E287-9C81-4D28-B653-46C6ABA66967}" destId="{AFE66C3F-B1D2-42EE-B5EA-659CFAD101CA}" srcOrd="1" destOrd="0" parTransId="{9DABB863-7471-45F8-90A5-E5C0F933C883}" sibTransId="{5D372094-3927-4DB4-B1A6-964F93E2AEBB}"/>
    <dgm:cxn modelId="{18BE4B58-2D9C-4160-B84B-368685D8A332}" srcId="{7021E287-9C81-4D28-B653-46C6ABA66967}" destId="{FDAB1655-2B35-4FC2-9B65-98D1D9D85501}" srcOrd="0" destOrd="0" parTransId="{64F3F63E-AC3C-444E-902B-14DC5E0664E4}" sibTransId="{3EC4F7DA-887F-4072-9457-84EBA70C99BD}"/>
    <dgm:cxn modelId="{2D84305A-5D22-4F22-8809-B1F5C8C6B425}" type="presOf" srcId="{FDAB1655-2B35-4FC2-9B65-98D1D9D85501}" destId="{EB59A335-E83E-4DDD-923A-CE3F7E9E662E}" srcOrd="1" destOrd="0" presId="urn:microsoft.com/office/officeart/2005/8/layout/orgChart1"/>
    <dgm:cxn modelId="{1188885A-88F4-40BF-970F-78B85A86CE75}" type="presOf" srcId="{7021E287-9C81-4D28-B653-46C6ABA66967}" destId="{44D80181-DBFA-48DE-B3BA-F024C3A5949F}" srcOrd="1" destOrd="0" presId="urn:microsoft.com/office/officeart/2005/8/layout/orgChart1"/>
    <dgm:cxn modelId="{7924D87F-99AE-4FD9-B98D-D1CC73D365E1}" type="presOf" srcId="{25D29EB4-741C-4A97-8DB2-989992B03034}" destId="{A53F8439-F4FA-4446-9EAB-032EFA48AA86}" srcOrd="0" destOrd="0" presId="urn:microsoft.com/office/officeart/2005/8/layout/orgChart1"/>
    <dgm:cxn modelId="{1509BB81-207A-4ED8-AEF6-8FD6015CCB33}" type="presOf" srcId="{4E21016D-7975-47B5-BE10-54EA9CA1D704}" destId="{16526AE8-CC62-42A9-B9FA-18545A71BA29}" srcOrd="1" destOrd="0" presId="urn:microsoft.com/office/officeart/2005/8/layout/orgChart1"/>
    <dgm:cxn modelId="{7219B599-0BD5-4B5E-9D24-79A411FDE517}" type="presOf" srcId="{F1AFCCC5-51ED-4B04-A29C-022226E11287}" destId="{8A7F64E4-7F7B-49F4-A767-7C9E42E016B9}" srcOrd="0" destOrd="0" presId="urn:microsoft.com/office/officeart/2005/8/layout/orgChart1"/>
    <dgm:cxn modelId="{5BBF499B-86F8-4B23-807A-CEB69F526F9B}" type="presOf" srcId="{C2622BF4-36D8-4CC1-9654-BB8A86623C55}" destId="{8BFF5462-0CA0-4B46-98BD-1ACB92ED2D9A}" srcOrd="0" destOrd="0" presId="urn:microsoft.com/office/officeart/2005/8/layout/orgChart1"/>
    <dgm:cxn modelId="{E9A36FA4-7084-4662-99D6-81C3A28386E6}" srcId="{25D29EB4-741C-4A97-8DB2-989992B03034}" destId="{F72554CA-ED6D-47F1-8DFD-A5C21CB3FC45}" srcOrd="0" destOrd="0" parTransId="{86EC7D73-3CA7-49C5-B9B4-EA24874F7366}" sibTransId="{39EDD549-1703-41A0-8816-1D59DB7EA9C7}"/>
    <dgm:cxn modelId="{49D55DA8-D730-4237-8E9B-6FECE8734EE0}" srcId="{CF026FB4-F39D-442B-BB61-2BA32A73FB9E}" destId="{C690AD97-7C8A-4BBF-A215-2C564324813D}" srcOrd="0" destOrd="0" parTransId="{D6BA5DDF-45DA-4F17-B309-F6221CB68502}" sibTransId="{54FF72B3-8234-4C19-8B03-9295F9852B45}"/>
    <dgm:cxn modelId="{952745C1-18D5-4ACB-B3D5-36A8C7ECCB2C}" srcId="{C690AD97-7C8A-4BBF-A215-2C564324813D}" destId="{7021E287-9C81-4D28-B653-46C6ABA66967}" srcOrd="0" destOrd="0" parTransId="{2B0735BD-46A8-4CB1-AAA9-525F50C2871E}" sibTransId="{EAA8C89F-482D-42D2-AD91-FF992598F239}"/>
    <dgm:cxn modelId="{8EA6C2C1-4049-40AB-B67E-50CA64AD4BB3}" type="presOf" srcId="{9F750758-794B-487B-80FC-1345AA7F1776}" destId="{BC2070A5-0492-4D59-92A5-9BC41A16AEB1}" srcOrd="1" destOrd="0" presId="urn:microsoft.com/office/officeart/2005/8/layout/orgChart1"/>
    <dgm:cxn modelId="{278438C2-5736-451D-BE5F-3FB6A3CA4221}" type="presOf" srcId="{D6BA5DDF-45DA-4F17-B309-F6221CB68502}" destId="{468A4340-D2C9-4C20-9783-8ACE4180501F}" srcOrd="0" destOrd="0" presId="urn:microsoft.com/office/officeart/2005/8/layout/orgChart1"/>
    <dgm:cxn modelId="{5FADD8C9-BB5C-4CB1-9CAE-831B3B7B7B66}" type="presOf" srcId="{CF026FB4-F39D-442B-BB61-2BA32A73FB9E}" destId="{33282AF7-0BD1-493E-8D18-7EE0FE12AF49}" srcOrd="0" destOrd="0" presId="urn:microsoft.com/office/officeart/2005/8/layout/orgChart1"/>
    <dgm:cxn modelId="{880310CA-5763-48DF-8F9C-4B5B4738FAC0}" type="presOf" srcId="{CF026FB4-F39D-442B-BB61-2BA32A73FB9E}" destId="{22BF31F6-BB0F-4ED8-BB00-BDA460157598}" srcOrd="1" destOrd="0" presId="urn:microsoft.com/office/officeart/2005/8/layout/orgChart1"/>
    <dgm:cxn modelId="{6B49A9CD-10F2-4E39-A8F1-3A337BA05FCC}" type="presOf" srcId="{9F750758-794B-487B-80FC-1345AA7F1776}" destId="{017296C1-7382-4EE4-8EE0-F93F3A95FF8E}" srcOrd="0" destOrd="0" presId="urn:microsoft.com/office/officeart/2005/8/layout/orgChart1"/>
    <dgm:cxn modelId="{4131F3CE-0A89-4F85-935D-379653928775}" srcId="{AFE66C3F-B1D2-42EE-B5EA-659CFAD101CA}" destId="{4E21016D-7975-47B5-BE10-54EA9CA1D704}" srcOrd="0" destOrd="0" parTransId="{146B27BB-5FDD-471B-B326-F01708B5E799}" sibTransId="{7ACF7BE3-91CB-45B1-9ECE-205FE958465C}"/>
    <dgm:cxn modelId="{661CFFD1-B488-4E97-A610-1AB9FBA4D47F}" type="presOf" srcId="{94A37979-8BFB-412D-B472-32916848FC25}" destId="{1B60AD96-63B4-47CB-A961-82CCB8F8038B}" srcOrd="0" destOrd="0" presId="urn:microsoft.com/office/officeart/2005/8/layout/orgChart1"/>
    <dgm:cxn modelId="{3A7A07D9-46B9-41C5-9A7D-E370521F002B}" type="presOf" srcId="{0002CCD0-74C5-4ED8-8195-C2DA093A6406}" destId="{06056DCA-EE46-4D59-A8A3-BF594A460F9F}" srcOrd="0" destOrd="0" presId="urn:microsoft.com/office/officeart/2005/8/layout/orgChart1"/>
    <dgm:cxn modelId="{D8442FF0-D42E-49BE-93AD-CABAE6D63434}" type="presOf" srcId="{9DABB863-7471-45F8-90A5-E5C0F933C883}" destId="{B31D9F4B-3AD5-4A3F-8116-583C3B5FB5E3}" srcOrd="0" destOrd="0" presId="urn:microsoft.com/office/officeart/2005/8/layout/orgChart1"/>
    <dgm:cxn modelId="{49E333F8-C507-4E28-866B-FF47BEF8C7BB}" type="presOf" srcId="{C690AD97-7C8A-4BBF-A215-2C564324813D}" destId="{D070ADDB-5B95-4056-89E7-39A591979C62}" srcOrd="1" destOrd="0" presId="urn:microsoft.com/office/officeart/2005/8/layout/orgChart1"/>
    <dgm:cxn modelId="{D87796F8-4D96-461A-A44F-960252F4B424}" type="presOf" srcId="{AFE66C3F-B1D2-42EE-B5EA-659CFAD101CA}" destId="{C7934470-9C7E-40B0-BDAB-BFB620F7917D}" srcOrd="1" destOrd="0" presId="urn:microsoft.com/office/officeart/2005/8/layout/orgChart1"/>
    <dgm:cxn modelId="{831122DE-182B-4CA5-B947-8A174A477571}" type="presParOf" srcId="{A53F8439-F4FA-4446-9EAB-032EFA48AA86}" destId="{96A2A6C2-4A75-4ABC-BB8A-35F8DADC1989}" srcOrd="0" destOrd="0" presId="urn:microsoft.com/office/officeart/2005/8/layout/orgChart1"/>
    <dgm:cxn modelId="{FF4B223D-1B35-4E4F-9E9F-B52936F4825E}" type="presParOf" srcId="{96A2A6C2-4A75-4ABC-BB8A-35F8DADC1989}" destId="{77B7B224-71C5-48D6-B67D-7B604FCD158D}" srcOrd="0" destOrd="0" presId="urn:microsoft.com/office/officeart/2005/8/layout/orgChart1"/>
    <dgm:cxn modelId="{0C68D289-BC71-43B6-9E4C-5D0310431322}" type="presParOf" srcId="{77B7B224-71C5-48D6-B67D-7B604FCD158D}" destId="{CCD7BCF8-ED2C-4045-90DC-411D9456B4BB}" srcOrd="0" destOrd="0" presId="urn:microsoft.com/office/officeart/2005/8/layout/orgChart1"/>
    <dgm:cxn modelId="{5612776E-5743-4048-B3B9-419BF9782840}" type="presParOf" srcId="{77B7B224-71C5-48D6-B67D-7B604FCD158D}" destId="{244F192C-1553-49B8-B513-F81FDF383CC3}" srcOrd="1" destOrd="0" presId="urn:microsoft.com/office/officeart/2005/8/layout/orgChart1"/>
    <dgm:cxn modelId="{E0F9A885-0520-4C3A-8D07-B0F954A44EDF}" type="presParOf" srcId="{96A2A6C2-4A75-4ABC-BB8A-35F8DADC1989}" destId="{B83BC5CB-D8B2-4994-8511-2F7C35A76DC6}" srcOrd="1" destOrd="0" presId="urn:microsoft.com/office/officeart/2005/8/layout/orgChart1"/>
    <dgm:cxn modelId="{89FE4BA8-ACBF-4BB3-A5E0-4410BE6A50C4}" type="presParOf" srcId="{B83BC5CB-D8B2-4994-8511-2F7C35A76DC6}" destId="{06056DCA-EE46-4D59-A8A3-BF594A460F9F}" srcOrd="0" destOrd="0" presId="urn:microsoft.com/office/officeart/2005/8/layout/orgChart1"/>
    <dgm:cxn modelId="{36F063F5-51B0-434D-AA6A-65A5DCEBB23E}" type="presParOf" srcId="{B83BC5CB-D8B2-4994-8511-2F7C35A76DC6}" destId="{B1631BBD-A2B6-4F2D-93C3-B4E92C82EA95}" srcOrd="1" destOrd="0" presId="urn:microsoft.com/office/officeart/2005/8/layout/orgChart1"/>
    <dgm:cxn modelId="{3B6B1CE1-7832-4847-AD06-20037B0A4BE7}" type="presParOf" srcId="{B1631BBD-A2B6-4F2D-93C3-B4E92C82EA95}" destId="{86C536BF-D143-4BB1-89CB-F29CB5C8C08A}" srcOrd="0" destOrd="0" presId="urn:microsoft.com/office/officeart/2005/8/layout/orgChart1"/>
    <dgm:cxn modelId="{6596D894-5CCA-46FF-8BEF-6228C7912DC8}" type="presParOf" srcId="{86C536BF-D143-4BB1-89CB-F29CB5C8C08A}" destId="{33282AF7-0BD1-493E-8D18-7EE0FE12AF49}" srcOrd="0" destOrd="0" presId="urn:microsoft.com/office/officeart/2005/8/layout/orgChart1"/>
    <dgm:cxn modelId="{F425B548-A741-4467-94E3-0CFD6ABFE7AA}" type="presParOf" srcId="{86C536BF-D143-4BB1-89CB-F29CB5C8C08A}" destId="{22BF31F6-BB0F-4ED8-BB00-BDA460157598}" srcOrd="1" destOrd="0" presId="urn:microsoft.com/office/officeart/2005/8/layout/orgChart1"/>
    <dgm:cxn modelId="{67693623-86EB-4A9B-80EE-328CD03F8AFB}" type="presParOf" srcId="{B1631BBD-A2B6-4F2D-93C3-B4E92C82EA95}" destId="{CC62EF95-A33B-4148-B1F5-A307B42B7F76}" srcOrd="1" destOrd="0" presId="urn:microsoft.com/office/officeart/2005/8/layout/orgChart1"/>
    <dgm:cxn modelId="{DCDF97AC-B293-4C96-81F8-52CCD7F0C7E2}" type="presParOf" srcId="{CC62EF95-A33B-4148-B1F5-A307B42B7F76}" destId="{468A4340-D2C9-4C20-9783-8ACE4180501F}" srcOrd="0" destOrd="0" presId="urn:microsoft.com/office/officeart/2005/8/layout/orgChart1"/>
    <dgm:cxn modelId="{99DA3A50-9B11-4062-A4D0-56C9000E5A07}" type="presParOf" srcId="{CC62EF95-A33B-4148-B1F5-A307B42B7F76}" destId="{B6A6A87B-9DCE-4AAF-BDEF-B9FAE61E4555}" srcOrd="1" destOrd="0" presId="urn:microsoft.com/office/officeart/2005/8/layout/orgChart1"/>
    <dgm:cxn modelId="{CEC6F5BF-1507-4972-9031-7361943368D1}" type="presParOf" srcId="{B6A6A87B-9DCE-4AAF-BDEF-B9FAE61E4555}" destId="{4BAF8EA3-17D8-436F-A5A5-BA2C9E5BE2BE}" srcOrd="0" destOrd="0" presId="urn:microsoft.com/office/officeart/2005/8/layout/orgChart1"/>
    <dgm:cxn modelId="{9F920C8B-DB08-4F4E-A8DD-9B4457BC8B4B}" type="presParOf" srcId="{4BAF8EA3-17D8-436F-A5A5-BA2C9E5BE2BE}" destId="{DA7C61F6-77A9-4613-A5D9-F19DA979760C}" srcOrd="0" destOrd="0" presId="urn:microsoft.com/office/officeart/2005/8/layout/orgChart1"/>
    <dgm:cxn modelId="{972FE61B-ACC8-4D5B-BFE8-07760C194158}" type="presParOf" srcId="{4BAF8EA3-17D8-436F-A5A5-BA2C9E5BE2BE}" destId="{D070ADDB-5B95-4056-89E7-39A591979C62}" srcOrd="1" destOrd="0" presId="urn:microsoft.com/office/officeart/2005/8/layout/orgChart1"/>
    <dgm:cxn modelId="{4372A3CC-896D-4FA5-95BA-3DB7DBFD1CE3}" type="presParOf" srcId="{B6A6A87B-9DCE-4AAF-BDEF-B9FAE61E4555}" destId="{43258376-7B2B-480F-A85C-BE6616696D7F}" srcOrd="1" destOrd="0" presId="urn:microsoft.com/office/officeart/2005/8/layout/orgChart1"/>
    <dgm:cxn modelId="{880D3704-CF68-4872-BA1C-8458208C9516}" type="presParOf" srcId="{43258376-7B2B-480F-A85C-BE6616696D7F}" destId="{576BDC5A-31E4-498F-86F4-C9A1F0D0B1C1}" srcOrd="0" destOrd="0" presId="urn:microsoft.com/office/officeart/2005/8/layout/orgChart1"/>
    <dgm:cxn modelId="{76DBE517-C7BA-4DBE-B643-FB168DB784AC}" type="presParOf" srcId="{43258376-7B2B-480F-A85C-BE6616696D7F}" destId="{2DB50CBB-6C94-4E21-BF9C-6A26A6CA31FC}" srcOrd="1" destOrd="0" presId="urn:microsoft.com/office/officeart/2005/8/layout/orgChart1"/>
    <dgm:cxn modelId="{9AFC7142-CE91-45DF-9A75-629084FC1245}" type="presParOf" srcId="{2DB50CBB-6C94-4E21-BF9C-6A26A6CA31FC}" destId="{74D2295A-549F-42E7-8685-353C1ABA59E5}" srcOrd="0" destOrd="0" presId="urn:microsoft.com/office/officeart/2005/8/layout/orgChart1"/>
    <dgm:cxn modelId="{7D62FFF7-3B7C-4301-986A-753F58427AE9}" type="presParOf" srcId="{74D2295A-549F-42E7-8685-353C1ABA59E5}" destId="{69968406-4972-449A-A034-80F70BE83A8A}" srcOrd="0" destOrd="0" presId="urn:microsoft.com/office/officeart/2005/8/layout/orgChart1"/>
    <dgm:cxn modelId="{F3CCB9D1-0F73-4456-B66E-41DB1678D5DB}" type="presParOf" srcId="{74D2295A-549F-42E7-8685-353C1ABA59E5}" destId="{44D80181-DBFA-48DE-B3BA-F024C3A5949F}" srcOrd="1" destOrd="0" presId="urn:microsoft.com/office/officeart/2005/8/layout/orgChart1"/>
    <dgm:cxn modelId="{08A92D73-B621-4776-A543-6D9F7AA9D771}" type="presParOf" srcId="{2DB50CBB-6C94-4E21-BF9C-6A26A6CA31FC}" destId="{34613815-0DD5-4D2F-BD3A-6732F5DC7CA1}" srcOrd="1" destOrd="0" presId="urn:microsoft.com/office/officeart/2005/8/layout/orgChart1"/>
    <dgm:cxn modelId="{322E28C7-5CE5-4ED4-8130-710EB0DE337C}" type="presParOf" srcId="{34613815-0DD5-4D2F-BD3A-6732F5DC7CA1}" destId="{5AE5EADD-1FA7-4964-962A-5802F8B48656}" srcOrd="0" destOrd="0" presId="urn:microsoft.com/office/officeart/2005/8/layout/orgChart1"/>
    <dgm:cxn modelId="{C6191AC6-C098-4552-B987-B0CA3C01004D}" type="presParOf" srcId="{34613815-0DD5-4D2F-BD3A-6732F5DC7CA1}" destId="{0CD5E0CF-FC59-4A4A-A9DB-A33D575BE543}" srcOrd="1" destOrd="0" presId="urn:microsoft.com/office/officeart/2005/8/layout/orgChart1"/>
    <dgm:cxn modelId="{AA427584-D35A-4359-B38C-8EAAE220A43D}" type="presParOf" srcId="{0CD5E0CF-FC59-4A4A-A9DB-A33D575BE543}" destId="{AECB0FA8-262B-40DE-AB2A-6E85FCFEB71C}" srcOrd="0" destOrd="0" presId="urn:microsoft.com/office/officeart/2005/8/layout/orgChart1"/>
    <dgm:cxn modelId="{23C980D9-9FDE-46CF-9184-FC861E812B19}" type="presParOf" srcId="{AECB0FA8-262B-40DE-AB2A-6E85FCFEB71C}" destId="{F4829F37-9D99-4BC7-98C3-48625DE92770}" srcOrd="0" destOrd="0" presId="urn:microsoft.com/office/officeart/2005/8/layout/orgChart1"/>
    <dgm:cxn modelId="{6700C9D5-70CB-497D-9C2E-77F6DC1E6B6E}" type="presParOf" srcId="{AECB0FA8-262B-40DE-AB2A-6E85FCFEB71C}" destId="{EB59A335-E83E-4DDD-923A-CE3F7E9E662E}" srcOrd="1" destOrd="0" presId="urn:microsoft.com/office/officeart/2005/8/layout/orgChart1"/>
    <dgm:cxn modelId="{276D8F1E-513A-4F55-86F5-D3C817B8BCE6}" type="presParOf" srcId="{0CD5E0CF-FC59-4A4A-A9DB-A33D575BE543}" destId="{6D5EBA64-D90E-49B0-8FF5-B55BF0AED04A}" srcOrd="1" destOrd="0" presId="urn:microsoft.com/office/officeart/2005/8/layout/orgChart1"/>
    <dgm:cxn modelId="{84A7A3A1-408B-4A21-A291-2F6233FEAFF0}" type="presParOf" srcId="{6D5EBA64-D90E-49B0-8FF5-B55BF0AED04A}" destId="{8A7F64E4-7F7B-49F4-A767-7C9E42E016B9}" srcOrd="0" destOrd="0" presId="urn:microsoft.com/office/officeart/2005/8/layout/orgChart1"/>
    <dgm:cxn modelId="{DF7BE633-EB2A-457B-9562-A827F295083A}" type="presParOf" srcId="{6D5EBA64-D90E-49B0-8FF5-B55BF0AED04A}" destId="{C0183D14-9180-41C0-AE0A-CFFF84AA53D7}" srcOrd="1" destOrd="0" presId="urn:microsoft.com/office/officeart/2005/8/layout/orgChart1"/>
    <dgm:cxn modelId="{A5802C85-571B-4E0C-8D1D-30CBB9933562}" type="presParOf" srcId="{C0183D14-9180-41C0-AE0A-CFFF84AA53D7}" destId="{D5683E5B-DB24-407B-B1D1-3789FB3419DA}" srcOrd="0" destOrd="0" presId="urn:microsoft.com/office/officeart/2005/8/layout/orgChart1"/>
    <dgm:cxn modelId="{83A41904-124F-4082-9805-A9F4A7BDFFDB}" type="presParOf" srcId="{D5683E5B-DB24-407B-B1D1-3789FB3419DA}" destId="{8BFF5462-0CA0-4B46-98BD-1ACB92ED2D9A}" srcOrd="0" destOrd="0" presId="urn:microsoft.com/office/officeart/2005/8/layout/orgChart1"/>
    <dgm:cxn modelId="{3AB4157A-CF93-4A08-805B-8E264909DD18}" type="presParOf" srcId="{D5683E5B-DB24-407B-B1D1-3789FB3419DA}" destId="{B4E46BC6-4668-4CE2-938E-9027E36D7600}" srcOrd="1" destOrd="0" presId="urn:microsoft.com/office/officeart/2005/8/layout/orgChart1"/>
    <dgm:cxn modelId="{31E84F05-D83E-477F-9F17-E020D813CB5A}" type="presParOf" srcId="{C0183D14-9180-41C0-AE0A-CFFF84AA53D7}" destId="{BE20FC90-A964-43E3-8EFD-598AFDF14675}" srcOrd="1" destOrd="0" presId="urn:microsoft.com/office/officeart/2005/8/layout/orgChart1"/>
    <dgm:cxn modelId="{D1CCC254-31C2-42E5-A443-02CE823E0D18}" type="presParOf" srcId="{C0183D14-9180-41C0-AE0A-CFFF84AA53D7}" destId="{CE230986-0AF4-49C7-B33B-C74E6EAF40E1}" srcOrd="2" destOrd="0" presId="urn:microsoft.com/office/officeart/2005/8/layout/orgChart1"/>
    <dgm:cxn modelId="{EABBC3C0-103F-4F94-9830-2D4A9B5D3E3F}" type="presParOf" srcId="{0CD5E0CF-FC59-4A4A-A9DB-A33D575BE543}" destId="{E978062C-27D6-47DC-85C8-E54A03D8869F}" srcOrd="2" destOrd="0" presId="urn:microsoft.com/office/officeart/2005/8/layout/orgChart1"/>
    <dgm:cxn modelId="{E4F6D363-2955-44EA-A159-ABE51D3D0947}" type="presParOf" srcId="{34613815-0DD5-4D2F-BD3A-6732F5DC7CA1}" destId="{B31D9F4B-3AD5-4A3F-8116-583C3B5FB5E3}" srcOrd="2" destOrd="0" presId="urn:microsoft.com/office/officeart/2005/8/layout/orgChart1"/>
    <dgm:cxn modelId="{34A6B7D5-500E-4DF2-8E21-9CB510E80250}" type="presParOf" srcId="{34613815-0DD5-4D2F-BD3A-6732F5DC7CA1}" destId="{F7C1860A-E9D3-40DE-B1DC-6700CF20EDF1}" srcOrd="3" destOrd="0" presId="urn:microsoft.com/office/officeart/2005/8/layout/orgChart1"/>
    <dgm:cxn modelId="{B71CD412-BA81-4682-8F5C-3E73D6BE8445}" type="presParOf" srcId="{F7C1860A-E9D3-40DE-B1DC-6700CF20EDF1}" destId="{C436EED5-3BCD-4AD3-8DFC-F3370078369F}" srcOrd="0" destOrd="0" presId="urn:microsoft.com/office/officeart/2005/8/layout/orgChart1"/>
    <dgm:cxn modelId="{AE5EB51C-F6FB-4CF8-A32B-4274ACC39EE1}" type="presParOf" srcId="{C436EED5-3BCD-4AD3-8DFC-F3370078369F}" destId="{8CD28134-735A-417D-8E70-7482F98971D3}" srcOrd="0" destOrd="0" presId="urn:microsoft.com/office/officeart/2005/8/layout/orgChart1"/>
    <dgm:cxn modelId="{63193180-0A85-4C0A-9403-86325DC0A8CD}" type="presParOf" srcId="{C436EED5-3BCD-4AD3-8DFC-F3370078369F}" destId="{C7934470-9C7E-40B0-BDAB-BFB620F7917D}" srcOrd="1" destOrd="0" presId="urn:microsoft.com/office/officeart/2005/8/layout/orgChart1"/>
    <dgm:cxn modelId="{D6095357-D055-4549-9E78-62C83BF80A48}" type="presParOf" srcId="{F7C1860A-E9D3-40DE-B1DC-6700CF20EDF1}" destId="{E3724286-0413-4194-B326-3707F9725939}" srcOrd="1" destOrd="0" presId="urn:microsoft.com/office/officeart/2005/8/layout/orgChart1"/>
    <dgm:cxn modelId="{A434D4E5-528D-428B-86A0-00D68A5CCE86}" type="presParOf" srcId="{E3724286-0413-4194-B326-3707F9725939}" destId="{CD59BF6C-0C58-4465-98B4-17B5F688055B}" srcOrd="0" destOrd="0" presId="urn:microsoft.com/office/officeart/2005/8/layout/orgChart1"/>
    <dgm:cxn modelId="{6F9E479E-523F-4A16-B01B-B53FBB46BE86}" type="presParOf" srcId="{E3724286-0413-4194-B326-3707F9725939}" destId="{B0C20E20-25B8-430D-83D7-97BA2534B886}" srcOrd="1" destOrd="0" presId="urn:microsoft.com/office/officeart/2005/8/layout/orgChart1"/>
    <dgm:cxn modelId="{AA61DA8A-FA0B-4D25-AE3D-5111AB30FA26}" type="presParOf" srcId="{B0C20E20-25B8-430D-83D7-97BA2534B886}" destId="{AA4EFEE7-A879-4C76-B49B-F4FD5BF9C56D}" srcOrd="0" destOrd="0" presId="urn:microsoft.com/office/officeart/2005/8/layout/orgChart1"/>
    <dgm:cxn modelId="{8ACC3BA5-18AC-4033-A274-5A42AAF516E4}" type="presParOf" srcId="{AA4EFEE7-A879-4C76-B49B-F4FD5BF9C56D}" destId="{870D115C-8DC2-46F2-9F0B-E73D1666A74B}" srcOrd="0" destOrd="0" presId="urn:microsoft.com/office/officeart/2005/8/layout/orgChart1"/>
    <dgm:cxn modelId="{6CA468D7-C071-44EE-BF4B-0A005FB86ABC}" type="presParOf" srcId="{AA4EFEE7-A879-4C76-B49B-F4FD5BF9C56D}" destId="{16526AE8-CC62-42A9-B9FA-18545A71BA29}" srcOrd="1" destOrd="0" presId="urn:microsoft.com/office/officeart/2005/8/layout/orgChart1"/>
    <dgm:cxn modelId="{07018172-4945-4C10-B97D-499F986DF2CF}" type="presParOf" srcId="{B0C20E20-25B8-430D-83D7-97BA2534B886}" destId="{5BA0C96A-796B-4F4D-90AF-8E850380C4E0}" srcOrd="1" destOrd="0" presId="urn:microsoft.com/office/officeart/2005/8/layout/orgChart1"/>
    <dgm:cxn modelId="{2763CCC5-86C2-4778-ABC8-36CA90723F1B}" type="presParOf" srcId="{B0C20E20-25B8-430D-83D7-97BA2534B886}" destId="{C6E435EF-9FDB-4886-9EBC-385B3CA5CD24}" srcOrd="2" destOrd="0" presId="urn:microsoft.com/office/officeart/2005/8/layout/orgChart1"/>
    <dgm:cxn modelId="{C53A226C-FAB1-4A81-9B6F-F6DEA7EE9CFB}" type="presParOf" srcId="{F7C1860A-E9D3-40DE-B1DC-6700CF20EDF1}" destId="{4D1B011B-A435-4E23-9E83-BDC251AFA20F}" srcOrd="2" destOrd="0" presId="urn:microsoft.com/office/officeart/2005/8/layout/orgChart1"/>
    <dgm:cxn modelId="{62C43BB2-A3E0-45C9-979A-45404E4109CC}" type="presParOf" srcId="{2DB50CBB-6C94-4E21-BF9C-6A26A6CA31FC}" destId="{D8548F47-900E-4F55-B8B2-1356AC20635F}" srcOrd="2" destOrd="0" presId="urn:microsoft.com/office/officeart/2005/8/layout/orgChart1"/>
    <dgm:cxn modelId="{C5F62765-1615-4B77-A73C-C8FF9CE2B239}" type="presParOf" srcId="{B6A6A87B-9DCE-4AAF-BDEF-B9FAE61E4555}" destId="{7138F0EC-EE2A-474B-827C-4CC333A563BF}" srcOrd="2" destOrd="0" presId="urn:microsoft.com/office/officeart/2005/8/layout/orgChart1"/>
    <dgm:cxn modelId="{48227EEF-643D-4160-9352-44A99DB58FCD}" type="presParOf" srcId="{CC62EF95-A33B-4148-B1F5-A307B42B7F76}" destId="{1B60AD96-63B4-47CB-A961-82CCB8F8038B}" srcOrd="2" destOrd="0" presId="urn:microsoft.com/office/officeart/2005/8/layout/orgChart1"/>
    <dgm:cxn modelId="{D4D0B957-6760-4055-9214-10AD8AF34C8D}" type="presParOf" srcId="{CC62EF95-A33B-4148-B1F5-A307B42B7F76}" destId="{E3D1F9A7-479F-4F26-B939-AFB1B2FF3268}" srcOrd="3" destOrd="0" presId="urn:microsoft.com/office/officeart/2005/8/layout/orgChart1"/>
    <dgm:cxn modelId="{0221DF54-2860-4AC2-BD15-C78DF1E74155}" type="presParOf" srcId="{E3D1F9A7-479F-4F26-B939-AFB1B2FF3268}" destId="{12ADEA78-1B22-43F9-BD26-C81A2713DE78}" srcOrd="0" destOrd="0" presId="urn:microsoft.com/office/officeart/2005/8/layout/orgChart1"/>
    <dgm:cxn modelId="{62110CA0-C7AD-42B4-9260-5EAFE7E60BE8}" type="presParOf" srcId="{12ADEA78-1B22-43F9-BD26-C81A2713DE78}" destId="{017296C1-7382-4EE4-8EE0-F93F3A95FF8E}" srcOrd="0" destOrd="0" presId="urn:microsoft.com/office/officeart/2005/8/layout/orgChart1"/>
    <dgm:cxn modelId="{9727548B-9693-45CB-B782-F912EFD71D88}" type="presParOf" srcId="{12ADEA78-1B22-43F9-BD26-C81A2713DE78}" destId="{BC2070A5-0492-4D59-92A5-9BC41A16AEB1}" srcOrd="1" destOrd="0" presId="urn:microsoft.com/office/officeart/2005/8/layout/orgChart1"/>
    <dgm:cxn modelId="{42AC8035-9D9F-40F6-8A07-B0043BC015F1}" type="presParOf" srcId="{E3D1F9A7-479F-4F26-B939-AFB1B2FF3268}" destId="{262600A3-DF67-4CA1-B310-C6BFC8B97FD9}" srcOrd="1" destOrd="0" presId="urn:microsoft.com/office/officeart/2005/8/layout/orgChart1"/>
    <dgm:cxn modelId="{BC18A1D3-155D-47EB-894F-D2F99A37E410}" type="presParOf" srcId="{E3D1F9A7-479F-4F26-B939-AFB1B2FF3268}" destId="{59FA9F76-7D9F-4061-8DE8-F7BF1FF9C42A}" srcOrd="2" destOrd="0" presId="urn:microsoft.com/office/officeart/2005/8/layout/orgChart1"/>
    <dgm:cxn modelId="{05D15E5C-7082-451B-BCCB-F36D9156A7D5}" type="presParOf" srcId="{B1631BBD-A2B6-4F2D-93C3-B4E92C82EA95}" destId="{F338EC2D-E462-4675-AA0A-BAA54AF462A2}" srcOrd="2" destOrd="0" presId="urn:microsoft.com/office/officeart/2005/8/layout/orgChart1"/>
    <dgm:cxn modelId="{8A557533-74A3-49AA-907F-BE962C053ECB}" type="presParOf" srcId="{96A2A6C2-4A75-4ABC-BB8A-35F8DADC1989}" destId="{42FDF8A1-8BFE-4309-A7C9-BE61AFD86A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D29EB4-741C-4A97-8DB2-989992B03034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2554CA-ED6D-47F1-8DFD-A5C21CB3FC45}">
      <dgm:prSet phldrT="[Text]"/>
      <dgm:spPr>
        <a:xfrm>
          <a:off x="2135423" y="1746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Medical Data</a:t>
          </a:r>
        </a:p>
      </dgm:t>
    </dgm:pt>
    <dgm:pt modelId="{86EC7D73-3CA7-49C5-B9B4-EA24874F7366}" type="parTrans" cxnId="{E9A36FA4-7084-4662-99D6-81C3A28386E6}">
      <dgm:prSet/>
      <dgm:spPr/>
      <dgm:t>
        <a:bodyPr/>
        <a:lstStyle/>
        <a:p>
          <a:endParaRPr lang="en-US"/>
        </a:p>
      </dgm:t>
    </dgm:pt>
    <dgm:pt modelId="{39EDD549-1703-41A0-8816-1D59DB7EA9C7}" type="sibTrans" cxnId="{E9A36FA4-7084-4662-99D6-81C3A28386E6}">
      <dgm:prSet/>
      <dgm:spPr/>
      <dgm:t>
        <a:bodyPr/>
        <a:lstStyle/>
        <a:p>
          <a:endParaRPr lang="en-US"/>
        </a:p>
      </dgm:t>
    </dgm:pt>
    <dgm:pt modelId="{7021E287-9C81-4D28-B653-46C6ABA66967}">
      <dgm:prSet phldrT="[Text]"/>
      <dgm:spPr>
        <a:xfrm>
          <a:off x="1400013" y="2590876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Standard Scaling</a:t>
          </a:r>
        </a:p>
      </dgm:t>
    </dgm:pt>
    <dgm:pt modelId="{2B0735BD-46A8-4CB1-AAA9-525F50C2871E}" type="parTrans" cxnId="{952745C1-18D5-4ACB-B3D5-36A8C7ECCB2C}">
      <dgm:prSet/>
      <dgm:spPr>
        <a:xfrm>
          <a:off x="1962070" y="2335609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AA8C89F-482D-42D2-AD91-FF992598F239}" type="sibTrans" cxnId="{952745C1-18D5-4ACB-B3D5-36A8C7ECCB2C}">
      <dgm:prSet/>
      <dgm:spPr/>
      <dgm:t>
        <a:bodyPr/>
        <a:lstStyle/>
        <a:p>
          <a:endParaRPr lang="en-US"/>
        </a:p>
      </dgm:t>
    </dgm:pt>
    <dgm:pt modelId="{CF026FB4-F39D-442B-BB61-2BA32A73FB9E}">
      <dgm:prSet/>
      <dgm:spPr>
        <a:xfrm>
          <a:off x="2135423" y="864790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Data Manupulation</a:t>
          </a:r>
        </a:p>
      </dgm:t>
    </dgm:pt>
    <dgm:pt modelId="{0002CCD0-74C5-4ED8-8195-C2DA093A6406}" type="parTrans" cxnId="{BB181B25-39DD-40EF-9D1B-D2E5D6811BF0}">
      <dgm:prSet/>
      <dgm:spPr>
        <a:xfrm>
          <a:off x="2697479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79ACAB3-705C-4B04-B4EB-F7C5CE8549B6}" type="sibTrans" cxnId="{BB181B25-39DD-40EF-9D1B-D2E5D6811BF0}">
      <dgm:prSet/>
      <dgm:spPr/>
      <dgm:t>
        <a:bodyPr/>
        <a:lstStyle/>
        <a:p>
          <a:endParaRPr lang="en-US"/>
        </a:p>
      </dgm:t>
    </dgm:pt>
    <dgm:pt modelId="{C690AD97-7C8A-4BBF-A215-2C564324813D}">
      <dgm:prSet/>
      <dgm:spPr>
        <a:xfrm>
          <a:off x="1400013" y="1727833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Input Variable EMG Signal</a:t>
          </a:r>
        </a:p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 (1-10)</a:t>
          </a:r>
        </a:p>
      </dgm:t>
    </dgm:pt>
    <dgm:pt modelId="{D6BA5DDF-45DA-4F17-B309-F6221CB68502}" type="parTrans" cxnId="{49D55DA8-D730-4237-8E9B-6FECE8734EE0}">
      <dgm:prSet/>
      <dgm:spPr>
        <a:xfrm>
          <a:off x="2007790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4FF72B3-8234-4C19-8B03-9295F9852B45}" type="sibTrans" cxnId="{49D55DA8-D730-4237-8E9B-6FECE8734EE0}">
      <dgm:prSet/>
      <dgm:spPr/>
      <dgm:t>
        <a:bodyPr/>
        <a:lstStyle/>
        <a:p>
          <a:endParaRPr lang="en-US"/>
        </a:p>
      </dgm:t>
    </dgm:pt>
    <dgm:pt modelId="{9F750758-794B-487B-80FC-1345AA7F1776}">
      <dgm:prSet/>
      <dgm:spPr>
        <a:xfrm>
          <a:off x="2870833" y="1727833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Output Variable Stimulus (0-23) </a:t>
          </a:r>
        </a:p>
      </dgm:t>
    </dgm:pt>
    <dgm:pt modelId="{94A37979-8BFB-412D-B472-32916848FC25}" type="parTrans" cxnId="{EAF2812F-E8C1-409D-A7EB-6BFC8D609F93}">
      <dgm:prSet/>
      <dgm:spPr>
        <a:xfrm>
          <a:off x="2743200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C59F258-C147-41D9-9D60-B78C89D642C4}" type="sibTrans" cxnId="{EAF2812F-E8C1-409D-A7EB-6BFC8D609F93}">
      <dgm:prSet/>
      <dgm:spPr/>
      <dgm:t>
        <a:bodyPr/>
        <a:lstStyle/>
        <a:p>
          <a:endParaRPr lang="en-US"/>
        </a:p>
      </dgm:t>
    </dgm:pt>
    <dgm:pt modelId="{8E842FFC-8004-4F66-A887-5B807C39987F}">
      <dgm:prSet/>
      <dgm:spPr>
        <a:xfrm>
          <a:off x="2870833" y="2590876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One Hot Encoding</a:t>
          </a:r>
        </a:p>
      </dgm:t>
    </dgm:pt>
    <dgm:pt modelId="{9CBEAD72-F471-456A-AD56-94F7B68CD698}" type="parTrans" cxnId="{6FC36E5C-B7DB-4533-B1ED-1A9281B5EA1A}">
      <dgm:prSet/>
      <dgm:spPr>
        <a:xfrm>
          <a:off x="3432889" y="2335609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65F1A887-2CC9-4026-AE24-D966A045ED84}" type="sibTrans" cxnId="{6FC36E5C-B7DB-4533-B1ED-1A9281B5EA1A}">
      <dgm:prSet/>
      <dgm:spPr/>
      <dgm:t>
        <a:bodyPr/>
        <a:lstStyle/>
        <a:p>
          <a:endParaRPr lang="en-US"/>
        </a:p>
      </dgm:t>
    </dgm:pt>
    <dgm:pt modelId="{A53F8439-F4FA-4446-9EAB-032EFA48AA86}" type="pres">
      <dgm:prSet presAssocID="{25D29EB4-741C-4A97-8DB2-989992B030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A2A6C2-4A75-4ABC-BB8A-35F8DADC1989}" type="pres">
      <dgm:prSet presAssocID="{F72554CA-ED6D-47F1-8DFD-A5C21CB3FC45}" presName="hierRoot1" presStyleCnt="0">
        <dgm:presLayoutVars>
          <dgm:hierBranch val="init"/>
        </dgm:presLayoutVars>
      </dgm:prSet>
      <dgm:spPr/>
    </dgm:pt>
    <dgm:pt modelId="{77B7B224-71C5-48D6-B67D-7B604FCD158D}" type="pres">
      <dgm:prSet presAssocID="{F72554CA-ED6D-47F1-8DFD-A5C21CB3FC45}" presName="rootComposite1" presStyleCnt="0"/>
      <dgm:spPr/>
    </dgm:pt>
    <dgm:pt modelId="{CCD7BCF8-ED2C-4045-90DC-411D9456B4BB}" type="pres">
      <dgm:prSet presAssocID="{F72554CA-ED6D-47F1-8DFD-A5C21CB3FC45}" presName="rootText1" presStyleLbl="node0" presStyleIdx="0" presStyleCnt="1">
        <dgm:presLayoutVars>
          <dgm:chPref val="3"/>
        </dgm:presLayoutVars>
      </dgm:prSet>
      <dgm:spPr/>
    </dgm:pt>
    <dgm:pt modelId="{244F192C-1553-49B8-B513-F81FDF383CC3}" type="pres">
      <dgm:prSet presAssocID="{F72554CA-ED6D-47F1-8DFD-A5C21CB3FC45}" presName="rootConnector1" presStyleLbl="node1" presStyleIdx="0" presStyleCnt="0"/>
      <dgm:spPr/>
    </dgm:pt>
    <dgm:pt modelId="{B83BC5CB-D8B2-4994-8511-2F7C35A76DC6}" type="pres">
      <dgm:prSet presAssocID="{F72554CA-ED6D-47F1-8DFD-A5C21CB3FC45}" presName="hierChild2" presStyleCnt="0"/>
      <dgm:spPr/>
    </dgm:pt>
    <dgm:pt modelId="{06056DCA-EE46-4D59-A8A3-BF594A460F9F}" type="pres">
      <dgm:prSet presAssocID="{0002CCD0-74C5-4ED8-8195-C2DA093A6406}" presName="Name37" presStyleLbl="parChTrans1D2" presStyleIdx="0" presStyleCnt="1"/>
      <dgm:spPr/>
    </dgm:pt>
    <dgm:pt modelId="{B1631BBD-A2B6-4F2D-93C3-B4E92C82EA95}" type="pres">
      <dgm:prSet presAssocID="{CF026FB4-F39D-442B-BB61-2BA32A73FB9E}" presName="hierRoot2" presStyleCnt="0">
        <dgm:presLayoutVars>
          <dgm:hierBranch val="init"/>
        </dgm:presLayoutVars>
      </dgm:prSet>
      <dgm:spPr/>
    </dgm:pt>
    <dgm:pt modelId="{86C536BF-D143-4BB1-89CB-F29CB5C8C08A}" type="pres">
      <dgm:prSet presAssocID="{CF026FB4-F39D-442B-BB61-2BA32A73FB9E}" presName="rootComposite" presStyleCnt="0"/>
      <dgm:spPr/>
    </dgm:pt>
    <dgm:pt modelId="{33282AF7-0BD1-493E-8D18-7EE0FE12AF49}" type="pres">
      <dgm:prSet presAssocID="{CF026FB4-F39D-442B-BB61-2BA32A73FB9E}" presName="rootText" presStyleLbl="node2" presStyleIdx="0" presStyleCnt="1">
        <dgm:presLayoutVars>
          <dgm:chPref val="3"/>
        </dgm:presLayoutVars>
      </dgm:prSet>
      <dgm:spPr/>
    </dgm:pt>
    <dgm:pt modelId="{22BF31F6-BB0F-4ED8-BB00-BDA460157598}" type="pres">
      <dgm:prSet presAssocID="{CF026FB4-F39D-442B-BB61-2BA32A73FB9E}" presName="rootConnector" presStyleLbl="node2" presStyleIdx="0" presStyleCnt="1"/>
      <dgm:spPr/>
    </dgm:pt>
    <dgm:pt modelId="{CC62EF95-A33B-4148-B1F5-A307B42B7F76}" type="pres">
      <dgm:prSet presAssocID="{CF026FB4-F39D-442B-BB61-2BA32A73FB9E}" presName="hierChild4" presStyleCnt="0"/>
      <dgm:spPr/>
    </dgm:pt>
    <dgm:pt modelId="{468A4340-D2C9-4C20-9783-8ACE4180501F}" type="pres">
      <dgm:prSet presAssocID="{D6BA5DDF-45DA-4F17-B309-F6221CB68502}" presName="Name37" presStyleLbl="parChTrans1D3" presStyleIdx="0" presStyleCnt="2"/>
      <dgm:spPr/>
    </dgm:pt>
    <dgm:pt modelId="{B6A6A87B-9DCE-4AAF-BDEF-B9FAE61E4555}" type="pres">
      <dgm:prSet presAssocID="{C690AD97-7C8A-4BBF-A215-2C564324813D}" presName="hierRoot2" presStyleCnt="0">
        <dgm:presLayoutVars>
          <dgm:hierBranch/>
        </dgm:presLayoutVars>
      </dgm:prSet>
      <dgm:spPr/>
    </dgm:pt>
    <dgm:pt modelId="{4BAF8EA3-17D8-436F-A5A5-BA2C9E5BE2BE}" type="pres">
      <dgm:prSet presAssocID="{C690AD97-7C8A-4BBF-A215-2C564324813D}" presName="rootComposite" presStyleCnt="0"/>
      <dgm:spPr/>
    </dgm:pt>
    <dgm:pt modelId="{DA7C61F6-77A9-4613-A5D9-F19DA979760C}" type="pres">
      <dgm:prSet presAssocID="{C690AD97-7C8A-4BBF-A215-2C564324813D}" presName="rootText" presStyleLbl="node3" presStyleIdx="0" presStyleCnt="2">
        <dgm:presLayoutVars>
          <dgm:chPref val="3"/>
        </dgm:presLayoutVars>
      </dgm:prSet>
      <dgm:spPr/>
    </dgm:pt>
    <dgm:pt modelId="{D070ADDB-5B95-4056-89E7-39A591979C62}" type="pres">
      <dgm:prSet presAssocID="{C690AD97-7C8A-4BBF-A215-2C564324813D}" presName="rootConnector" presStyleLbl="node3" presStyleIdx="0" presStyleCnt="2"/>
      <dgm:spPr/>
    </dgm:pt>
    <dgm:pt modelId="{43258376-7B2B-480F-A85C-BE6616696D7F}" type="pres">
      <dgm:prSet presAssocID="{C690AD97-7C8A-4BBF-A215-2C564324813D}" presName="hierChild4" presStyleCnt="0"/>
      <dgm:spPr/>
    </dgm:pt>
    <dgm:pt modelId="{786FDA76-C00E-4B3C-BD49-6CA9111A6E12}" type="pres">
      <dgm:prSet presAssocID="{2B0735BD-46A8-4CB1-AAA9-525F50C2871E}" presName="Name35" presStyleLbl="parChTrans1D4" presStyleIdx="0" presStyleCnt="2"/>
      <dgm:spPr/>
    </dgm:pt>
    <dgm:pt modelId="{2DB50CBB-6C94-4E21-BF9C-6A26A6CA31FC}" type="pres">
      <dgm:prSet presAssocID="{7021E287-9C81-4D28-B653-46C6ABA66967}" presName="hierRoot2" presStyleCnt="0">
        <dgm:presLayoutVars>
          <dgm:hierBranch/>
        </dgm:presLayoutVars>
      </dgm:prSet>
      <dgm:spPr/>
    </dgm:pt>
    <dgm:pt modelId="{74D2295A-549F-42E7-8685-353C1ABA59E5}" type="pres">
      <dgm:prSet presAssocID="{7021E287-9C81-4D28-B653-46C6ABA66967}" presName="rootComposite" presStyleCnt="0"/>
      <dgm:spPr/>
    </dgm:pt>
    <dgm:pt modelId="{69968406-4972-449A-A034-80F70BE83A8A}" type="pres">
      <dgm:prSet presAssocID="{7021E287-9C81-4D28-B653-46C6ABA66967}" presName="rootText" presStyleLbl="node4" presStyleIdx="0" presStyleCnt="2">
        <dgm:presLayoutVars>
          <dgm:chPref val="3"/>
        </dgm:presLayoutVars>
      </dgm:prSet>
      <dgm:spPr/>
    </dgm:pt>
    <dgm:pt modelId="{44D80181-DBFA-48DE-B3BA-F024C3A5949F}" type="pres">
      <dgm:prSet presAssocID="{7021E287-9C81-4D28-B653-46C6ABA66967}" presName="rootConnector" presStyleLbl="node4" presStyleIdx="0" presStyleCnt="2"/>
      <dgm:spPr/>
    </dgm:pt>
    <dgm:pt modelId="{34613815-0DD5-4D2F-BD3A-6732F5DC7CA1}" type="pres">
      <dgm:prSet presAssocID="{7021E287-9C81-4D28-B653-46C6ABA66967}" presName="hierChild4" presStyleCnt="0"/>
      <dgm:spPr/>
    </dgm:pt>
    <dgm:pt modelId="{D8548F47-900E-4F55-B8B2-1356AC20635F}" type="pres">
      <dgm:prSet presAssocID="{7021E287-9C81-4D28-B653-46C6ABA66967}" presName="hierChild5" presStyleCnt="0"/>
      <dgm:spPr/>
    </dgm:pt>
    <dgm:pt modelId="{7138F0EC-EE2A-474B-827C-4CC333A563BF}" type="pres">
      <dgm:prSet presAssocID="{C690AD97-7C8A-4BBF-A215-2C564324813D}" presName="hierChild5" presStyleCnt="0"/>
      <dgm:spPr/>
    </dgm:pt>
    <dgm:pt modelId="{1B60AD96-63B4-47CB-A961-82CCB8F8038B}" type="pres">
      <dgm:prSet presAssocID="{94A37979-8BFB-412D-B472-32916848FC25}" presName="Name37" presStyleLbl="parChTrans1D3" presStyleIdx="1" presStyleCnt="2"/>
      <dgm:spPr/>
    </dgm:pt>
    <dgm:pt modelId="{E3D1F9A7-479F-4F26-B939-AFB1B2FF3268}" type="pres">
      <dgm:prSet presAssocID="{9F750758-794B-487B-80FC-1345AA7F1776}" presName="hierRoot2" presStyleCnt="0">
        <dgm:presLayoutVars>
          <dgm:hierBranch/>
        </dgm:presLayoutVars>
      </dgm:prSet>
      <dgm:spPr/>
    </dgm:pt>
    <dgm:pt modelId="{12ADEA78-1B22-43F9-BD26-C81A2713DE78}" type="pres">
      <dgm:prSet presAssocID="{9F750758-794B-487B-80FC-1345AA7F1776}" presName="rootComposite" presStyleCnt="0"/>
      <dgm:spPr/>
    </dgm:pt>
    <dgm:pt modelId="{017296C1-7382-4EE4-8EE0-F93F3A95FF8E}" type="pres">
      <dgm:prSet presAssocID="{9F750758-794B-487B-80FC-1345AA7F1776}" presName="rootText" presStyleLbl="node3" presStyleIdx="1" presStyleCnt="2">
        <dgm:presLayoutVars>
          <dgm:chPref val="3"/>
        </dgm:presLayoutVars>
      </dgm:prSet>
      <dgm:spPr/>
    </dgm:pt>
    <dgm:pt modelId="{BC2070A5-0492-4D59-92A5-9BC41A16AEB1}" type="pres">
      <dgm:prSet presAssocID="{9F750758-794B-487B-80FC-1345AA7F1776}" presName="rootConnector" presStyleLbl="node3" presStyleIdx="1" presStyleCnt="2"/>
      <dgm:spPr/>
    </dgm:pt>
    <dgm:pt modelId="{262600A3-DF67-4CA1-B310-C6BFC8B97FD9}" type="pres">
      <dgm:prSet presAssocID="{9F750758-794B-487B-80FC-1345AA7F1776}" presName="hierChild4" presStyleCnt="0"/>
      <dgm:spPr/>
    </dgm:pt>
    <dgm:pt modelId="{CC777B07-C217-4193-9C62-B42C8B0DDA1E}" type="pres">
      <dgm:prSet presAssocID="{9CBEAD72-F471-456A-AD56-94F7B68CD698}" presName="Name35" presStyleLbl="parChTrans1D4" presStyleIdx="1" presStyleCnt="2"/>
      <dgm:spPr/>
    </dgm:pt>
    <dgm:pt modelId="{7CCD1706-2E33-46FE-8F50-0A40E95A7688}" type="pres">
      <dgm:prSet presAssocID="{8E842FFC-8004-4F66-A887-5B807C39987F}" presName="hierRoot2" presStyleCnt="0">
        <dgm:presLayoutVars>
          <dgm:hierBranch val="init"/>
        </dgm:presLayoutVars>
      </dgm:prSet>
      <dgm:spPr/>
    </dgm:pt>
    <dgm:pt modelId="{027E8E70-A9CD-409A-9C1A-1E4D04BFD6C6}" type="pres">
      <dgm:prSet presAssocID="{8E842FFC-8004-4F66-A887-5B807C39987F}" presName="rootComposite" presStyleCnt="0"/>
      <dgm:spPr/>
    </dgm:pt>
    <dgm:pt modelId="{5ECC2BF2-7340-4105-93A0-4951AEEA815F}" type="pres">
      <dgm:prSet presAssocID="{8E842FFC-8004-4F66-A887-5B807C39987F}" presName="rootText" presStyleLbl="node4" presStyleIdx="1" presStyleCnt="2">
        <dgm:presLayoutVars>
          <dgm:chPref val="3"/>
        </dgm:presLayoutVars>
      </dgm:prSet>
      <dgm:spPr/>
    </dgm:pt>
    <dgm:pt modelId="{231B0FDC-1852-417F-AE3B-50D17F614BEC}" type="pres">
      <dgm:prSet presAssocID="{8E842FFC-8004-4F66-A887-5B807C39987F}" presName="rootConnector" presStyleLbl="node4" presStyleIdx="1" presStyleCnt="2"/>
      <dgm:spPr/>
    </dgm:pt>
    <dgm:pt modelId="{AEED6C31-31E7-4AA2-9D01-496109956784}" type="pres">
      <dgm:prSet presAssocID="{8E842FFC-8004-4F66-A887-5B807C39987F}" presName="hierChild4" presStyleCnt="0"/>
      <dgm:spPr/>
    </dgm:pt>
    <dgm:pt modelId="{C3702BAC-22F7-4944-9B5F-042B88419C07}" type="pres">
      <dgm:prSet presAssocID="{8E842FFC-8004-4F66-A887-5B807C39987F}" presName="hierChild5" presStyleCnt="0"/>
      <dgm:spPr/>
    </dgm:pt>
    <dgm:pt modelId="{59FA9F76-7D9F-4061-8DE8-F7BF1FF9C42A}" type="pres">
      <dgm:prSet presAssocID="{9F750758-794B-487B-80FC-1345AA7F1776}" presName="hierChild5" presStyleCnt="0"/>
      <dgm:spPr/>
    </dgm:pt>
    <dgm:pt modelId="{F338EC2D-E462-4675-AA0A-BAA54AF462A2}" type="pres">
      <dgm:prSet presAssocID="{CF026FB4-F39D-442B-BB61-2BA32A73FB9E}" presName="hierChild5" presStyleCnt="0"/>
      <dgm:spPr/>
    </dgm:pt>
    <dgm:pt modelId="{42FDF8A1-8BFE-4309-A7C9-BE61AFD86A57}" type="pres">
      <dgm:prSet presAssocID="{F72554CA-ED6D-47F1-8DFD-A5C21CB3FC45}" presName="hierChild3" presStyleCnt="0"/>
      <dgm:spPr/>
    </dgm:pt>
  </dgm:ptLst>
  <dgm:cxnLst>
    <dgm:cxn modelId="{15811218-3565-49CD-AC4B-8FB9C2B8DB90}" type="presOf" srcId="{9CBEAD72-F471-456A-AD56-94F7B68CD698}" destId="{CC777B07-C217-4193-9C62-B42C8B0DDA1E}" srcOrd="0" destOrd="0" presId="urn:microsoft.com/office/officeart/2005/8/layout/orgChart1"/>
    <dgm:cxn modelId="{BB181B25-39DD-40EF-9D1B-D2E5D6811BF0}" srcId="{F72554CA-ED6D-47F1-8DFD-A5C21CB3FC45}" destId="{CF026FB4-F39D-442B-BB61-2BA32A73FB9E}" srcOrd="0" destOrd="0" parTransId="{0002CCD0-74C5-4ED8-8195-C2DA093A6406}" sibTransId="{E79ACAB3-705C-4B04-B4EB-F7C5CE8549B6}"/>
    <dgm:cxn modelId="{EAF2812F-E8C1-409D-A7EB-6BFC8D609F93}" srcId="{CF026FB4-F39D-442B-BB61-2BA32A73FB9E}" destId="{9F750758-794B-487B-80FC-1345AA7F1776}" srcOrd="1" destOrd="0" parTransId="{94A37979-8BFB-412D-B472-32916848FC25}" sibTransId="{4C59F258-C147-41D9-9D60-B78C89D642C4}"/>
    <dgm:cxn modelId="{37D68834-C70D-44C1-A151-5EF2E884F591}" type="presOf" srcId="{7021E287-9C81-4D28-B653-46C6ABA66967}" destId="{69968406-4972-449A-A034-80F70BE83A8A}" srcOrd="0" destOrd="0" presId="urn:microsoft.com/office/officeart/2005/8/layout/orgChart1"/>
    <dgm:cxn modelId="{CF6FC235-D836-4F36-B8AD-4B973D1A6EC7}" type="presOf" srcId="{C690AD97-7C8A-4BBF-A215-2C564324813D}" destId="{DA7C61F6-77A9-4613-A5D9-F19DA979760C}" srcOrd="0" destOrd="0" presId="urn:microsoft.com/office/officeart/2005/8/layout/orgChart1"/>
    <dgm:cxn modelId="{2754BC36-DAA4-4CBB-8794-AA89B8DE2822}" type="presOf" srcId="{F72554CA-ED6D-47F1-8DFD-A5C21CB3FC45}" destId="{244F192C-1553-49B8-B513-F81FDF383CC3}" srcOrd="1" destOrd="0" presId="urn:microsoft.com/office/officeart/2005/8/layout/orgChart1"/>
    <dgm:cxn modelId="{6FC36E5C-B7DB-4533-B1ED-1A9281B5EA1A}" srcId="{9F750758-794B-487B-80FC-1345AA7F1776}" destId="{8E842FFC-8004-4F66-A887-5B807C39987F}" srcOrd="0" destOrd="0" parTransId="{9CBEAD72-F471-456A-AD56-94F7B68CD698}" sibTransId="{65F1A887-2CC9-4026-AE24-D966A045ED84}"/>
    <dgm:cxn modelId="{D467BD45-F735-4673-8B08-87BB956A7D3D}" type="presOf" srcId="{F72554CA-ED6D-47F1-8DFD-A5C21CB3FC45}" destId="{CCD7BCF8-ED2C-4045-90DC-411D9456B4BB}" srcOrd="0" destOrd="0" presId="urn:microsoft.com/office/officeart/2005/8/layout/orgChart1"/>
    <dgm:cxn modelId="{1188885A-88F4-40BF-970F-78B85A86CE75}" type="presOf" srcId="{7021E287-9C81-4D28-B653-46C6ABA66967}" destId="{44D80181-DBFA-48DE-B3BA-F024C3A5949F}" srcOrd="1" destOrd="0" presId="urn:microsoft.com/office/officeart/2005/8/layout/orgChart1"/>
    <dgm:cxn modelId="{7924D87F-99AE-4FD9-B98D-D1CC73D365E1}" type="presOf" srcId="{25D29EB4-741C-4A97-8DB2-989992B03034}" destId="{A53F8439-F4FA-4446-9EAB-032EFA48AA86}" srcOrd="0" destOrd="0" presId="urn:microsoft.com/office/officeart/2005/8/layout/orgChart1"/>
    <dgm:cxn modelId="{0BC93AA0-8303-4B09-81E9-44B3D9F55881}" type="presOf" srcId="{8E842FFC-8004-4F66-A887-5B807C39987F}" destId="{231B0FDC-1852-417F-AE3B-50D17F614BEC}" srcOrd="1" destOrd="0" presId="urn:microsoft.com/office/officeart/2005/8/layout/orgChart1"/>
    <dgm:cxn modelId="{E9A36FA4-7084-4662-99D6-81C3A28386E6}" srcId="{25D29EB4-741C-4A97-8DB2-989992B03034}" destId="{F72554CA-ED6D-47F1-8DFD-A5C21CB3FC45}" srcOrd="0" destOrd="0" parTransId="{86EC7D73-3CA7-49C5-B9B4-EA24874F7366}" sibTransId="{39EDD549-1703-41A0-8816-1D59DB7EA9C7}"/>
    <dgm:cxn modelId="{49D55DA8-D730-4237-8E9B-6FECE8734EE0}" srcId="{CF026FB4-F39D-442B-BB61-2BA32A73FB9E}" destId="{C690AD97-7C8A-4BBF-A215-2C564324813D}" srcOrd="0" destOrd="0" parTransId="{D6BA5DDF-45DA-4F17-B309-F6221CB68502}" sibTransId="{54FF72B3-8234-4C19-8B03-9295F9852B45}"/>
    <dgm:cxn modelId="{952745C1-18D5-4ACB-B3D5-36A8C7ECCB2C}" srcId="{C690AD97-7C8A-4BBF-A215-2C564324813D}" destId="{7021E287-9C81-4D28-B653-46C6ABA66967}" srcOrd="0" destOrd="0" parTransId="{2B0735BD-46A8-4CB1-AAA9-525F50C2871E}" sibTransId="{EAA8C89F-482D-42D2-AD91-FF992598F239}"/>
    <dgm:cxn modelId="{8EA6C2C1-4049-40AB-B67E-50CA64AD4BB3}" type="presOf" srcId="{9F750758-794B-487B-80FC-1345AA7F1776}" destId="{BC2070A5-0492-4D59-92A5-9BC41A16AEB1}" srcOrd="1" destOrd="0" presId="urn:microsoft.com/office/officeart/2005/8/layout/orgChart1"/>
    <dgm:cxn modelId="{278438C2-5736-451D-BE5F-3FB6A3CA4221}" type="presOf" srcId="{D6BA5DDF-45DA-4F17-B309-F6221CB68502}" destId="{468A4340-D2C9-4C20-9783-8ACE4180501F}" srcOrd="0" destOrd="0" presId="urn:microsoft.com/office/officeart/2005/8/layout/orgChart1"/>
    <dgm:cxn modelId="{53125EC4-CED6-44C3-9018-82C0A378237D}" type="presOf" srcId="{8E842FFC-8004-4F66-A887-5B807C39987F}" destId="{5ECC2BF2-7340-4105-93A0-4951AEEA815F}" srcOrd="0" destOrd="0" presId="urn:microsoft.com/office/officeart/2005/8/layout/orgChart1"/>
    <dgm:cxn modelId="{5FADD8C9-BB5C-4CB1-9CAE-831B3B7B7B66}" type="presOf" srcId="{CF026FB4-F39D-442B-BB61-2BA32A73FB9E}" destId="{33282AF7-0BD1-493E-8D18-7EE0FE12AF49}" srcOrd="0" destOrd="0" presId="urn:microsoft.com/office/officeart/2005/8/layout/orgChart1"/>
    <dgm:cxn modelId="{880310CA-5763-48DF-8F9C-4B5B4738FAC0}" type="presOf" srcId="{CF026FB4-F39D-442B-BB61-2BA32A73FB9E}" destId="{22BF31F6-BB0F-4ED8-BB00-BDA460157598}" srcOrd="1" destOrd="0" presId="urn:microsoft.com/office/officeart/2005/8/layout/orgChart1"/>
    <dgm:cxn modelId="{6B49A9CD-10F2-4E39-A8F1-3A337BA05FCC}" type="presOf" srcId="{9F750758-794B-487B-80FC-1345AA7F1776}" destId="{017296C1-7382-4EE4-8EE0-F93F3A95FF8E}" srcOrd="0" destOrd="0" presId="urn:microsoft.com/office/officeart/2005/8/layout/orgChart1"/>
    <dgm:cxn modelId="{661CFFD1-B488-4E97-A610-1AB9FBA4D47F}" type="presOf" srcId="{94A37979-8BFB-412D-B472-32916848FC25}" destId="{1B60AD96-63B4-47CB-A961-82CCB8F8038B}" srcOrd="0" destOrd="0" presId="urn:microsoft.com/office/officeart/2005/8/layout/orgChart1"/>
    <dgm:cxn modelId="{E2C0F3D8-9E9A-495A-88D3-0494FDDFD26C}" type="presOf" srcId="{2B0735BD-46A8-4CB1-AAA9-525F50C2871E}" destId="{786FDA76-C00E-4B3C-BD49-6CA9111A6E12}" srcOrd="0" destOrd="0" presId="urn:microsoft.com/office/officeart/2005/8/layout/orgChart1"/>
    <dgm:cxn modelId="{3A7A07D9-46B9-41C5-9A7D-E370521F002B}" type="presOf" srcId="{0002CCD0-74C5-4ED8-8195-C2DA093A6406}" destId="{06056DCA-EE46-4D59-A8A3-BF594A460F9F}" srcOrd="0" destOrd="0" presId="urn:microsoft.com/office/officeart/2005/8/layout/orgChart1"/>
    <dgm:cxn modelId="{49E333F8-C507-4E28-866B-FF47BEF8C7BB}" type="presOf" srcId="{C690AD97-7C8A-4BBF-A215-2C564324813D}" destId="{D070ADDB-5B95-4056-89E7-39A591979C62}" srcOrd="1" destOrd="0" presId="urn:microsoft.com/office/officeart/2005/8/layout/orgChart1"/>
    <dgm:cxn modelId="{831122DE-182B-4CA5-B947-8A174A477571}" type="presParOf" srcId="{A53F8439-F4FA-4446-9EAB-032EFA48AA86}" destId="{96A2A6C2-4A75-4ABC-BB8A-35F8DADC1989}" srcOrd="0" destOrd="0" presId="urn:microsoft.com/office/officeart/2005/8/layout/orgChart1"/>
    <dgm:cxn modelId="{FF4B223D-1B35-4E4F-9E9F-B52936F4825E}" type="presParOf" srcId="{96A2A6C2-4A75-4ABC-BB8A-35F8DADC1989}" destId="{77B7B224-71C5-48D6-B67D-7B604FCD158D}" srcOrd="0" destOrd="0" presId="urn:microsoft.com/office/officeart/2005/8/layout/orgChart1"/>
    <dgm:cxn modelId="{0C68D289-BC71-43B6-9E4C-5D0310431322}" type="presParOf" srcId="{77B7B224-71C5-48D6-B67D-7B604FCD158D}" destId="{CCD7BCF8-ED2C-4045-90DC-411D9456B4BB}" srcOrd="0" destOrd="0" presId="urn:microsoft.com/office/officeart/2005/8/layout/orgChart1"/>
    <dgm:cxn modelId="{5612776E-5743-4048-B3B9-419BF9782840}" type="presParOf" srcId="{77B7B224-71C5-48D6-B67D-7B604FCD158D}" destId="{244F192C-1553-49B8-B513-F81FDF383CC3}" srcOrd="1" destOrd="0" presId="urn:microsoft.com/office/officeart/2005/8/layout/orgChart1"/>
    <dgm:cxn modelId="{E0F9A885-0520-4C3A-8D07-B0F954A44EDF}" type="presParOf" srcId="{96A2A6C2-4A75-4ABC-BB8A-35F8DADC1989}" destId="{B83BC5CB-D8B2-4994-8511-2F7C35A76DC6}" srcOrd="1" destOrd="0" presId="urn:microsoft.com/office/officeart/2005/8/layout/orgChart1"/>
    <dgm:cxn modelId="{89FE4BA8-ACBF-4BB3-A5E0-4410BE6A50C4}" type="presParOf" srcId="{B83BC5CB-D8B2-4994-8511-2F7C35A76DC6}" destId="{06056DCA-EE46-4D59-A8A3-BF594A460F9F}" srcOrd="0" destOrd="0" presId="urn:microsoft.com/office/officeart/2005/8/layout/orgChart1"/>
    <dgm:cxn modelId="{36F063F5-51B0-434D-AA6A-65A5DCEBB23E}" type="presParOf" srcId="{B83BC5CB-D8B2-4994-8511-2F7C35A76DC6}" destId="{B1631BBD-A2B6-4F2D-93C3-B4E92C82EA95}" srcOrd="1" destOrd="0" presId="urn:microsoft.com/office/officeart/2005/8/layout/orgChart1"/>
    <dgm:cxn modelId="{3B6B1CE1-7832-4847-AD06-20037B0A4BE7}" type="presParOf" srcId="{B1631BBD-A2B6-4F2D-93C3-B4E92C82EA95}" destId="{86C536BF-D143-4BB1-89CB-F29CB5C8C08A}" srcOrd="0" destOrd="0" presId="urn:microsoft.com/office/officeart/2005/8/layout/orgChart1"/>
    <dgm:cxn modelId="{6596D894-5CCA-46FF-8BEF-6228C7912DC8}" type="presParOf" srcId="{86C536BF-D143-4BB1-89CB-F29CB5C8C08A}" destId="{33282AF7-0BD1-493E-8D18-7EE0FE12AF49}" srcOrd="0" destOrd="0" presId="urn:microsoft.com/office/officeart/2005/8/layout/orgChart1"/>
    <dgm:cxn modelId="{F425B548-A741-4467-94E3-0CFD6ABFE7AA}" type="presParOf" srcId="{86C536BF-D143-4BB1-89CB-F29CB5C8C08A}" destId="{22BF31F6-BB0F-4ED8-BB00-BDA460157598}" srcOrd="1" destOrd="0" presId="urn:microsoft.com/office/officeart/2005/8/layout/orgChart1"/>
    <dgm:cxn modelId="{67693623-86EB-4A9B-80EE-328CD03F8AFB}" type="presParOf" srcId="{B1631BBD-A2B6-4F2D-93C3-B4E92C82EA95}" destId="{CC62EF95-A33B-4148-B1F5-A307B42B7F76}" srcOrd="1" destOrd="0" presId="urn:microsoft.com/office/officeart/2005/8/layout/orgChart1"/>
    <dgm:cxn modelId="{DCDF97AC-B293-4C96-81F8-52CCD7F0C7E2}" type="presParOf" srcId="{CC62EF95-A33B-4148-B1F5-A307B42B7F76}" destId="{468A4340-D2C9-4C20-9783-8ACE4180501F}" srcOrd="0" destOrd="0" presId="urn:microsoft.com/office/officeart/2005/8/layout/orgChart1"/>
    <dgm:cxn modelId="{99DA3A50-9B11-4062-A4D0-56C9000E5A07}" type="presParOf" srcId="{CC62EF95-A33B-4148-B1F5-A307B42B7F76}" destId="{B6A6A87B-9DCE-4AAF-BDEF-B9FAE61E4555}" srcOrd="1" destOrd="0" presId="urn:microsoft.com/office/officeart/2005/8/layout/orgChart1"/>
    <dgm:cxn modelId="{CEC6F5BF-1507-4972-9031-7361943368D1}" type="presParOf" srcId="{B6A6A87B-9DCE-4AAF-BDEF-B9FAE61E4555}" destId="{4BAF8EA3-17D8-436F-A5A5-BA2C9E5BE2BE}" srcOrd="0" destOrd="0" presId="urn:microsoft.com/office/officeart/2005/8/layout/orgChart1"/>
    <dgm:cxn modelId="{9F920C8B-DB08-4F4E-A8DD-9B4457BC8B4B}" type="presParOf" srcId="{4BAF8EA3-17D8-436F-A5A5-BA2C9E5BE2BE}" destId="{DA7C61F6-77A9-4613-A5D9-F19DA979760C}" srcOrd="0" destOrd="0" presId="urn:microsoft.com/office/officeart/2005/8/layout/orgChart1"/>
    <dgm:cxn modelId="{972FE61B-ACC8-4D5B-BFE8-07760C194158}" type="presParOf" srcId="{4BAF8EA3-17D8-436F-A5A5-BA2C9E5BE2BE}" destId="{D070ADDB-5B95-4056-89E7-39A591979C62}" srcOrd="1" destOrd="0" presId="urn:microsoft.com/office/officeart/2005/8/layout/orgChart1"/>
    <dgm:cxn modelId="{4372A3CC-896D-4FA5-95BA-3DB7DBFD1CE3}" type="presParOf" srcId="{B6A6A87B-9DCE-4AAF-BDEF-B9FAE61E4555}" destId="{43258376-7B2B-480F-A85C-BE6616696D7F}" srcOrd="1" destOrd="0" presId="urn:microsoft.com/office/officeart/2005/8/layout/orgChart1"/>
    <dgm:cxn modelId="{5036FD20-6A24-4189-BB7B-0AAE034683D5}" type="presParOf" srcId="{43258376-7B2B-480F-A85C-BE6616696D7F}" destId="{786FDA76-C00E-4B3C-BD49-6CA9111A6E12}" srcOrd="0" destOrd="0" presId="urn:microsoft.com/office/officeart/2005/8/layout/orgChart1"/>
    <dgm:cxn modelId="{76DBE517-C7BA-4DBE-B643-FB168DB784AC}" type="presParOf" srcId="{43258376-7B2B-480F-A85C-BE6616696D7F}" destId="{2DB50CBB-6C94-4E21-BF9C-6A26A6CA31FC}" srcOrd="1" destOrd="0" presId="urn:microsoft.com/office/officeart/2005/8/layout/orgChart1"/>
    <dgm:cxn modelId="{9AFC7142-CE91-45DF-9A75-629084FC1245}" type="presParOf" srcId="{2DB50CBB-6C94-4E21-BF9C-6A26A6CA31FC}" destId="{74D2295A-549F-42E7-8685-353C1ABA59E5}" srcOrd="0" destOrd="0" presId="urn:microsoft.com/office/officeart/2005/8/layout/orgChart1"/>
    <dgm:cxn modelId="{7D62FFF7-3B7C-4301-986A-753F58427AE9}" type="presParOf" srcId="{74D2295A-549F-42E7-8685-353C1ABA59E5}" destId="{69968406-4972-449A-A034-80F70BE83A8A}" srcOrd="0" destOrd="0" presId="urn:microsoft.com/office/officeart/2005/8/layout/orgChart1"/>
    <dgm:cxn modelId="{F3CCB9D1-0F73-4456-B66E-41DB1678D5DB}" type="presParOf" srcId="{74D2295A-549F-42E7-8685-353C1ABA59E5}" destId="{44D80181-DBFA-48DE-B3BA-F024C3A5949F}" srcOrd="1" destOrd="0" presId="urn:microsoft.com/office/officeart/2005/8/layout/orgChart1"/>
    <dgm:cxn modelId="{08A92D73-B621-4776-A543-6D9F7AA9D771}" type="presParOf" srcId="{2DB50CBB-6C94-4E21-BF9C-6A26A6CA31FC}" destId="{34613815-0DD5-4D2F-BD3A-6732F5DC7CA1}" srcOrd="1" destOrd="0" presId="urn:microsoft.com/office/officeart/2005/8/layout/orgChart1"/>
    <dgm:cxn modelId="{62C43BB2-A3E0-45C9-979A-45404E4109CC}" type="presParOf" srcId="{2DB50CBB-6C94-4E21-BF9C-6A26A6CA31FC}" destId="{D8548F47-900E-4F55-B8B2-1356AC20635F}" srcOrd="2" destOrd="0" presId="urn:microsoft.com/office/officeart/2005/8/layout/orgChart1"/>
    <dgm:cxn modelId="{C5F62765-1615-4B77-A73C-C8FF9CE2B239}" type="presParOf" srcId="{B6A6A87B-9DCE-4AAF-BDEF-B9FAE61E4555}" destId="{7138F0EC-EE2A-474B-827C-4CC333A563BF}" srcOrd="2" destOrd="0" presId="urn:microsoft.com/office/officeart/2005/8/layout/orgChart1"/>
    <dgm:cxn modelId="{48227EEF-643D-4160-9352-44A99DB58FCD}" type="presParOf" srcId="{CC62EF95-A33B-4148-B1F5-A307B42B7F76}" destId="{1B60AD96-63B4-47CB-A961-82CCB8F8038B}" srcOrd="2" destOrd="0" presId="urn:microsoft.com/office/officeart/2005/8/layout/orgChart1"/>
    <dgm:cxn modelId="{D4D0B957-6760-4055-9214-10AD8AF34C8D}" type="presParOf" srcId="{CC62EF95-A33B-4148-B1F5-A307B42B7F76}" destId="{E3D1F9A7-479F-4F26-B939-AFB1B2FF3268}" srcOrd="3" destOrd="0" presId="urn:microsoft.com/office/officeart/2005/8/layout/orgChart1"/>
    <dgm:cxn modelId="{0221DF54-2860-4AC2-BD15-C78DF1E74155}" type="presParOf" srcId="{E3D1F9A7-479F-4F26-B939-AFB1B2FF3268}" destId="{12ADEA78-1B22-43F9-BD26-C81A2713DE78}" srcOrd="0" destOrd="0" presId="urn:microsoft.com/office/officeart/2005/8/layout/orgChart1"/>
    <dgm:cxn modelId="{62110CA0-C7AD-42B4-9260-5EAFE7E60BE8}" type="presParOf" srcId="{12ADEA78-1B22-43F9-BD26-C81A2713DE78}" destId="{017296C1-7382-4EE4-8EE0-F93F3A95FF8E}" srcOrd="0" destOrd="0" presId="urn:microsoft.com/office/officeart/2005/8/layout/orgChart1"/>
    <dgm:cxn modelId="{9727548B-9693-45CB-B782-F912EFD71D88}" type="presParOf" srcId="{12ADEA78-1B22-43F9-BD26-C81A2713DE78}" destId="{BC2070A5-0492-4D59-92A5-9BC41A16AEB1}" srcOrd="1" destOrd="0" presId="urn:microsoft.com/office/officeart/2005/8/layout/orgChart1"/>
    <dgm:cxn modelId="{42AC8035-9D9F-40F6-8A07-B0043BC015F1}" type="presParOf" srcId="{E3D1F9A7-479F-4F26-B939-AFB1B2FF3268}" destId="{262600A3-DF67-4CA1-B310-C6BFC8B97FD9}" srcOrd="1" destOrd="0" presId="urn:microsoft.com/office/officeart/2005/8/layout/orgChart1"/>
    <dgm:cxn modelId="{AC652387-EBB9-4B0C-B409-094C99C5E0A2}" type="presParOf" srcId="{262600A3-DF67-4CA1-B310-C6BFC8B97FD9}" destId="{CC777B07-C217-4193-9C62-B42C8B0DDA1E}" srcOrd="0" destOrd="0" presId="urn:microsoft.com/office/officeart/2005/8/layout/orgChart1"/>
    <dgm:cxn modelId="{103873FD-BA8F-4F54-8E77-8973C3BC6098}" type="presParOf" srcId="{262600A3-DF67-4CA1-B310-C6BFC8B97FD9}" destId="{7CCD1706-2E33-46FE-8F50-0A40E95A7688}" srcOrd="1" destOrd="0" presId="urn:microsoft.com/office/officeart/2005/8/layout/orgChart1"/>
    <dgm:cxn modelId="{EDDC1B3F-1D35-4C42-8A44-BDC358707E35}" type="presParOf" srcId="{7CCD1706-2E33-46FE-8F50-0A40E95A7688}" destId="{027E8E70-A9CD-409A-9C1A-1E4D04BFD6C6}" srcOrd="0" destOrd="0" presId="urn:microsoft.com/office/officeart/2005/8/layout/orgChart1"/>
    <dgm:cxn modelId="{D563A792-5128-4E81-A417-89842B4227D0}" type="presParOf" srcId="{027E8E70-A9CD-409A-9C1A-1E4D04BFD6C6}" destId="{5ECC2BF2-7340-4105-93A0-4951AEEA815F}" srcOrd="0" destOrd="0" presId="urn:microsoft.com/office/officeart/2005/8/layout/orgChart1"/>
    <dgm:cxn modelId="{17AC9A18-4F2D-4BEC-B9D8-8EA8A51CBB5F}" type="presParOf" srcId="{027E8E70-A9CD-409A-9C1A-1E4D04BFD6C6}" destId="{231B0FDC-1852-417F-AE3B-50D17F614BEC}" srcOrd="1" destOrd="0" presId="urn:microsoft.com/office/officeart/2005/8/layout/orgChart1"/>
    <dgm:cxn modelId="{24DD2E13-0126-4E5B-9BED-B440388D1486}" type="presParOf" srcId="{7CCD1706-2E33-46FE-8F50-0A40E95A7688}" destId="{AEED6C31-31E7-4AA2-9D01-496109956784}" srcOrd="1" destOrd="0" presId="urn:microsoft.com/office/officeart/2005/8/layout/orgChart1"/>
    <dgm:cxn modelId="{E8F6FAFA-19FA-4C15-A121-A1651EB63715}" type="presParOf" srcId="{7CCD1706-2E33-46FE-8F50-0A40E95A7688}" destId="{C3702BAC-22F7-4944-9B5F-042B88419C07}" srcOrd="2" destOrd="0" presId="urn:microsoft.com/office/officeart/2005/8/layout/orgChart1"/>
    <dgm:cxn modelId="{BC18A1D3-155D-47EB-894F-D2F99A37E410}" type="presParOf" srcId="{E3D1F9A7-479F-4F26-B939-AFB1B2FF3268}" destId="{59FA9F76-7D9F-4061-8DE8-F7BF1FF9C42A}" srcOrd="2" destOrd="0" presId="urn:microsoft.com/office/officeart/2005/8/layout/orgChart1"/>
    <dgm:cxn modelId="{05D15E5C-7082-451B-BCCB-F36D9156A7D5}" type="presParOf" srcId="{B1631BBD-A2B6-4F2D-93C3-B4E92C82EA95}" destId="{F338EC2D-E462-4675-AA0A-BAA54AF462A2}" srcOrd="2" destOrd="0" presId="urn:microsoft.com/office/officeart/2005/8/layout/orgChart1"/>
    <dgm:cxn modelId="{8A557533-74A3-49AA-907F-BE962C053ECB}" type="presParOf" srcId="{96A2A6C2-4A75-4ABC-BB8A-35F8DADC1989}" destId="{42FDF8A1-8BFE-4309-A7C9-BE61AFD86A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44370-E2A8-4260-85EC-D75A3E840BBF}">
      <dsp:nvSpPr>
        <dsp:cNvPr id="0" name=""/>
        <dsp:cNvSpPr/>
      </dsp:nvSpPr>
      <dsp:spPr>
        <a:xfrm>
          <a:off x="3408376" y="1531316"/>
          <a:ext cx="91440" cy="16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08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A18F1-FBEE-401B-9CAB-FD005EC47CC6}">
      <dsp:nvSpPr>
        <dsp:cNvPr id="0" name=""/>
        <dsp:cNvSpPr/>
      </dsp:nvSpPr>
      <dsp:spPr>
        <a:xfrm>
          <a:off x="2971800" y="965315"/>
          <a:ext cx="482296" cy="167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04"/>
              </a:lnTo>
              <a:lnTo>
                <a:pt x="482296" y="83704"/>
              </a:lnTo>
              <a:lnTo>
                <a:pt x="482296" y="167408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6D89B-5447-4C62-961F-92550BC66C1C}">
      <dsp:nvSpPr>
        <dsp:cNvPr id="0" name=""/>
        <dsp:cNvSpPr/>
      </dsp:nvSpPr>
      <dsp:spPr>
        <a:xfrm>
          <a:off x="2443783" y="1531316"/>
          <a:ext cx="91440" cy="16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08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CEF59-3052-4EEB-95C7-CFBB583C237F}">
      <dsp:nvSpPr>
        <dsp:cNvPr id="0" name=""/>
        <dsp:cNvSpPr/>
      </dsp:nvSpPr>
      <dsp:spPr>
        <a:xfrm>
          <a:off x="2489503" y="965315"/>
          <a:ext cx="482296" cy="167408"/>
        </a:xfrm>
        <a:custGeom>
          <a:avLst/>
          <a:gdLst/>
          <a:ahLst/>
          <a:cxnLst/>
          <a:rect l="0" t="0" r="0" b="0"/>
          <a:pathLst>
            <a:path>
              <a:moveTo>
                <a:pt x="482296" y="0"/>
              </a:moveTo>
              <a:lnTo>
                <a:pt x="482296" y="83704"/>
              </a:lnTo>
              <a:lnTo>
                <a:pt x="0" y="83704"/>
              </a:lnTo>
              <a:lnTo>
                <a:pt x="0" y="167408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3074B-DA9F-4580-88EE-AAA0ABB132C3}">
      <dsp:nvSpPr>
        <dsp:cNvPr id="0" name=""/>
        <dsp:cNvSpPr/>
      </dsp:nvSpPr>
      <dsp:spPr>
        <a:xfrm>
          <a:off x="2926079" y="399315"/>
          <a:ext cx="91440" cy="16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0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5ABE9-AF46-4FCA-A6EC-3E79A405880A}">
      <dsp:nvSpPr>
        <dsp:cNvPr id="0" name=""/>
        <dsp:cNvSpPr/>
      </dsp:nvSpPr>
      <dsp:spPr>
        <a:xfrm>
          <a:off x="2573208" y="723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Ninapro Data</a:t>
          </a:r>
        </a:p>
      </dsp:txBody>
      <dsp:txXfrm>
        <a:off x="2573208" y="723"/>
        <a:ext cx="797183" cy="398591"/>
      </dsp:txXfrm>
    </dsp:sp>
    <dsp:sp modelId="{68423300-D18F-49F1-8FDA-4DE5BC656145}">
      <dsp:nvSpPr>
        <dsp:cNvPr id="0" name=""/>
        <dsp:cNvSpPr/>
      </dsp:nvSpPr>
      <dsp:spPr>
        <a:xfrm>
          <a:off x="2573208" y="566723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Dataset 1</a:t>
          </a:r>
        </a:p>
      </dsp:txBody>
      <dsp:txXfrm>
        <a:off x="2573208" y="566723"/>
        <a:ext cx="797183" cy="398591"/>
      </dsp:txXfrm>
    </dsp:sp>
    <dsp:sp modelId="{6977AA90-796E-43AC-B31B-BDF2DC0F6620}">
      <dsp:nvSpPr>
        <dsp:cNvPr id="0" name=""/>
        <dsp:cNvSpPr/>
      </dsp:nvSpPr>
      <dsp:spPr>
        <a:xfrm>
          <a:off x="2090911" y="1132724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Input Variable </a:t>
          </a:r>
        </a:p>
      </dsp:txBody>
      <dsp:txXfrm>
        <a:off x="2090911" y="1132724"/>
        <a:ext cx="797183" cy="398591"/>
      </dsp:txXfrm>
    </dsp:sp>
    <dsp:sp modelId="{1C48126F-3A36-4235-9C4A-BA57DF39E7D1}">
      <dsp:nvSpPr>
        <dsp:cNvPr id="0" name=""/>
        <dsp:cNvSpPr/>
      </dsp:nvSpPr>
      <dsp:spPr>
        <a:xfrm>
          <a:off x="2090911" y="1698724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Emg Value</a:t>
          </a:r>
        </a:p>
      </dsp:txBody>
      <dsp:txXfrm>
        <a:off x="2090911" y="1698724"/>
        <a:ext cx="797183" cy="398591"/>
      </dsp:txXfrm>
    </dsp:sp>
    <dsp:sp modelId="{78078BB3-76E2-4959-AF4B-6DB3199A54EB}">
      <dsp:nvSpPr>
        <dsp:cNvPr id="0" name=""/>
        <dsp:cNvSpPr/>
      </dsp:nvSpPr>
      <dsp:spPr>
        <a:xfrm>
          <a:off x="3055504" y="1132724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Output Variable</a:t>
          </a:r>
        </a:p>
      </dsp:txBody>
      <dsp:txXfrm>
        <a:off x="3055504" y="1132724"/>
        <a:ext cx="797183" cy="398591"/>
      </dsp:txXfrm>
    </dsp:sp>
    <dsp:sp modelId="{702BCAB0-A20A-458F-853A-57D6CD98D685}">
      <dsp:nvSpPr>
        <dsp:cNvPr id="0" name=""/>
        <dsp:cNvSpPr/>
      </dsp:nvSpPr>
      <dsp:spPr>
        <a:xfrm>
          <a:off x="3055504" y="1698724"/>
          <a:ext cx="797183" cy="398591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Stimulus Value</a:t>
          </a:r>
        </a:p>
      </dsp:txBody>
      <dsp:txXfrm>
        <a:off x="3055504" y="1698724"/>
        <a:ext cx="797183" cy="3985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60AD96-63B4-47CB-A961-82CCB8F8038B}">
      <dsp:nvSpPr>
        <dsp:cNvPr id="0" name=""/>
        <dsp:cNvSpPr/>
      </dsp:nvSpPr>
      <dsp:spPr>
        <a:xfrm>
          <a:off x="2982005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9BF6C-0C58-4465-98B4-17B5F688055B}">
      <dsp:nvSpPr>
        <dsp:cNvPr id="0" name=""/>
        <dsp:cNvSpPr/>
      </dsp:nvSpPr>
      <dsp:spPr>
        <a:xfrm>
          <a:off x="2936285" y="263831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D9F4B-3AD5-4A3F-8116-583C3B5FB5E3}">
      <dsp:nvSpPr>
        <dsp:cNvPr id="0" name=""/>
        <dsp:cNvSpPr/>
      </dsp:nvSpPr>
      <dsp:spPr>
        <a:xfrm>
          <a:off x="2504394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F64E4-7F7B-49F4-A767-7C9E42E016B9}">
      <dsp:nvSpPr>
        <dsp:cNvPr id="0" name=""/>
        <dsp:cNvSpPr/>
      </dsp:nvSpPr>
      <dsp:spPr>
        <a:xfrm>
          <a:off x="1981063" y="263831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5EADD-1FA7-4964-962A-5802F8B48656}">
      <dsp:nvSpPr>
        <dsp:cNvPr id="0" name=""/>
        <dsp:cNvSpPr/>
      </dsp:nvSpPr>
      <dsp:spPr>
        <a:xfrm>
          <a:off x="2026783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BDC5A-31E4-498F-86F4-C9A1F0D0B1C1}">
      <dsp:nvSpPr>
        <dsp:cNvPr id="0" name=""/>
        <dsp:cNvSpPr/>
      </dsp:nvSpPr>
      <dsp:spPr>
        <a:xfrm>
          <a:off x="2458674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A4340-D2C9-4C20-9783-8ACE4180501F}">
      <dsp:nvSpPr>
        <dsp:cNvPr id="0" name=""/>
        <dsp:cNvSpPr/>
      </dsp:nvSpPr>
      <dsp:spPr>
        <a:xfrm>
          <a:off x="2504394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56DCA-EE46-4D59-A8A3-BF594A460F9F}">
      <dsp:nvSpPr>
        <dsp:cNvPr id="0" name=""/>
        <dsp:cNvSpPr/>
      </dsp:nvSpPr>
      <dsp:spPr>
        <a:xfrm>
          <a:off x="2936285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BCF8-ED2C-4045-90DC-411D9456B4BB}">
      <dsp:nvSpPr>
        <dsp:cNvPr id="0" name=""/>
        <dsp:cNvSpPr/>
      </dsp:nvSpPr>
      <dsp:spPr>
        <a:xfrm>
          <a:off x="2587285" y="1583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Medical Data</a:t>
          </a:r>
        </a:p>
      </dsp:txBody>
      <dsp:txXfrm>
        <a:off x="2587285" y="1583"/>
        <a:ext cx="789440" cy="394720"/>
      </dsp:txXfrm>
    </dsp:sp>
    <dsp:sp modelId="{33282AF7-0BD1-493E-8D18-7EE0FE12AF49}">
      <dsp:nvSpPr>
        <dsp:cNvPr id="0" name=""/>
        <dsp:cNvSpPr/>
      </dsp:nvSpPr>
      <dsp:spPr>
        <a:xfrm>
          <a:off x="2587285" y="562086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Data Manupulation</a:t>
          </a:r>
        </a:p>
      </dsp:txBody>
      <dsp:txXfrm>
        <a:off x="2587285" y="562086"/>
        <a:ext cx="789440" cy="394720"/>
      </dsp:txXfrm>
    </dsp:sp>
    <dsp:sp modelId="{DA7C61F6-77A9-4613-A5D9-F19DA979760C}">
      <dsp:nvSpPr>
        <dsp:cNvPr id="0" name=""/>
        <dsp:cNvSpPr/>
      </dsp:nvSpPr>
      <dsp:spPr>
        <a:xfrm>
          <a:off x="2109674" y="1122588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Feature Selection</a:t>
          </a:r>
        </a:p>
      </dsp:txBody>
      <dsp:txXfrm>
        <a:off x="2109674" y="1122588"/>
        <a:ext cx="789440" cy="394720"/>
      </dsp:txXfrm>
    </dsp:sp>
    <dsp:sp modelId="{69968406-4972-449A-A034-80F70BE83A8A}">
      <dsp:nvSpPr>
        <dsp:cNvPr id="0" name=""/>
        <dsp:cNvSpPr/>
      </dsp:nvSpPr>
      <dsp:spPr>
        <a:xfrm>
          <a:off x="2109674" y="1683091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Feature Extraction</a:t>
          </a:r>
        </a:p>
      </dsp:txBody>
      <dsp:txXfrm>
        <a:off x="2109674" y="1683091"/>
        <a:ext cx="789440" cy="394720"/>
      </dsp:txXfrm>
    </dsp:sp>
    <dsp:sp modelId="{F4829F37-9D99-4BC7-98C3-48625DE92770}">
      <dsp:nvSpPr>
        <dsp:cNvPr id="0" name=""/>
        <dsp:cNvSpPr/>
      </dsp:nvSpPr>
      <dsp:spPr>
        <a:xfrm>
          <a:off x="1632062" y="2243593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Principal Component Analysis</a:t>
          </a:r>
        </a:p>
      </dsp:txBody>
      <dsp:txXfrm>
        <a:off x="1632062" y="2243593"/>
        <a:ext cx="789440" cy="394720"/>
      </dsp:txXfrm>
    </dsp:sp>
    <dsp:sp modelId="{8BFF5462-0CA0-4B46-98BD-1ACB92ED2D9A}">
      <dsp:nvSpPr>
        <dsp:cNvPr id="0" name=""/>
        <dsp:cNvSpPr/>
      </dsp:nvSpPr>
      <dsp:spPr>
        <a:xfrm>
          <a:off x="1632062" y="2804096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Machine Learning</a:t>
          </a:r>
        </a:p>
      </dsp:txBody>
      <dsp:txXfrm>
        <a:off x="1632062" y="2804096"/>
        <a:ext cx="789440" cy="394720"/>
      </dsp:txXfrm>
    </dsp:sp>
    <dsp:sp modelId="{8CD28134-735A-417D-8E70-7482F98971D3}">
      <dsp:nvSpPr>
        <dsp:cNvPr id="0" name=""/>
        <dsp:cNvSpPr/>
      </dsp:nvSpPr>
      <dsp:spPr>
        <a:xfrm>
          <a:off x="2587285" y="2243593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Independent Component Analysis</a:t>
          </a:r>
        </a:p>
      </dsp:txBody>
      <dsp:txXfrm>
        <a:off x="2587285" y="2243593"/>
        <a:ext cx="789440" cy="394720"/>
      </dsp:txXfrm>
    </dsp:sp>
    <dsp:sp modelId="{870D115C-8DC2-46F2-9F0B-E73D1666A74B}">
      <dsp:nvSpPr>
        <dsp:cNvPr id="0" name=""/>
        <dsp:cNvSpPr/>
      </dsp:nvSpPr>
      <dsp:spPr>
        <a:xfrm>
          <a:off x="2587285" y="2804096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Machine Learning</a:t>
          </a:r>
        </a:p>
      </dsp:txBody>
      <dsp:txXfrm>
        <a:off x="2587285" y="2804096"/>
        <a:ext cx="789440" cy="394720"/>
      </dsp:txXfrm>
    </dsp:sp>
    <dsp:sp modelId="{017296C1-7382-4EE4-8EE0-F93F3A95FF8E}">
      <dsp:nvSpPr>
        <dsp:cNvPr id="0" name=""/>
        <dsp:cNvSpPr/>
      </dsp:nvSpPr>
      <dsp:spPr>
        <a:xfrm>
          <a:off x="3064896" y="1122588"/>
          <a:ext cx="789440" cy="394720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Deep Learning</a:t>
          </a:r>
        </a:p>
      </dsp:txBody>
      <dsp:txXfrm>
        <a:off x="3064896" y="1122588"/>
        <a:ext cx="789440" cy="3947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777B07-C217-4193-9C62-B42C8B0DDA1E}">
      <dsp:nvSpPr>
        <dsp:cNvPr id="0" name=""/>
        <dsp:cNvSpPr/>
      </dsp:nvSpPr>
      <dsp:spPr>
        <a:xfrm>
          <a:off x="3432889" y="2335609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0AD96-63B4-47CB-A961-82CCB8F8038B}">
      <dsp:nvSpPr>
        <dsp:cNvPr id="0" name=""/>
        <dsp:cNvSpPr/>
      </dsp:nvSpPr>
      <dsp:spPr>
        <a:xfrm>
          <a:off x="2743200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FDA76-C00E-4B3C-BD49-6CA9111A6E12}">
      <dsp:nvSpPr>
        <dsp:cNvPr id="0" name=""/>
        <dsp:cNvSpPr/>
      </dsp:nvSpPr>
      <dsp:spPr>
        <a:xfrm>
          <a:off x="1962070" y="2335609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A4340-D2C9-4C20-9783-8ACE4180501F}">
      <dsp:nvSpPr>
        <dsp:cNvPr id="0" name=""/>
        <dsp:cNvSpPr/>
      </dsp:nvSpPr>
      <dsp:spPr>
        <a:xfrm>
          <a:off x="2007790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56DCA-EE46-4D59-A8A3-BF594A460F9F}">
      <dsp:nvSpPr>
        <dsp:cNvPr id="0" name=""/>
        <dsp:cNvSpPr/>
      </dsp:nvSpPr>
      <dsp:spPr>
        <a:xfrm>
          <a:off x="2697479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BCF8-ED2C-4045-90DC-411D9456B4BB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Medical Data</a:t>
          </a:r>
        </a:p>
      </dsp:txBody>
      <dsp:txXfrm>
        <a:off x="2135423" y="1746"/>
        <a:ext cx="1215553" cy="607776"/>
      </dsp:txXfrm>
    </dsp:sp>
    <dsp:sp modelId="{33282AF7-0BD1-493E-8D18-7EE0FE12AF49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Data Manupulation</a:t>
          </a:r>
        </a:p>
      </dsp:txBody>
      <dsp:txXfrm>
        <a:off x="2135423" y="864790"/>
        <a:ext cx="1215553" cy="607776"/>
      </dsp:txXfrm>
    </dsp:sp>
    <dsp:sp modelId="{DA7C61F6-77A9-4613-A5D9-F19DA979760C}">
      <dsp:nvSpPr>
        <dsp:cNvPr id="0" name=""/>
        <dsp:cNvSpPr/>
      </dsp:nvSpPr>
      <dsp:spPr>
        <a:xfrm>
          <a:off x="1400013" y="1727833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Input Variable EMG Signal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 (1-10)</a:t>
          </a:r>
        </a:p>
      </dsp:txBody>
      <dsp:txXfrm>
        <a:off x="1400013" y="1727833"/>
        <a:ext cx="1215553" cy="607776"/>
      </dsp:txXfrm>
    </dsp:sp>
    <dsp:sp modelId="{69968406-4972-449A-A034-80F70BE83A8A}">
      <dsp:nvSpPr>
        <dsp:cNvPr id="0" name=""/>
        <dsp:cNvSpPr/>
      </dsp:nvSpPr>
      <dsp:spPr>
        <a:xfrm>
          <a:off x="1400013" y="2590876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Standard Scaling</a:t>
          </a:r>
        </a:p>
      </dsp:txBody>
      <dsp:txXfrm>
        <a:off x="1400013" y="2590876"/>
        <a:ext cx="1215553" cy="607776"/>
      </dsp:txXfrm>
    </dsp:sp>
    <dsp:sp modelId="{017296C1-7382-4EE4-8EE0-F93F3A95FF8E}">
      <dsp:nvSpPr>
        <dsp:cNvPr id="0" name=""/>
        <dsp:cNvSpPr/>
      </dsp:nvSpPr>
      <dsp:spPr>
        <a:xfrm>
          <a:off x="2870833" y="1727833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Output Variable Stimulus (0-23) </a:t>
          </a:r>
        </a:p>
      </dsp:txBody>
      <dsp:txXfrm>
        <a:off x="2870833" y="1727833"/>
        <a:ext cx="1215553" cy="607776"/>
      </dsp:txXfrm>
    </dsp:sp>
    <dsp:sp modelId="{5ECC2BF2-7340-4105-93A0-4951AEEA815F}">
      <dsp:nvSpPr>
        <dsp:cNvPr id="0" name=""/>
        <dsp:cNvSpPr/>
      </dsp:nvSpPr>
      <dsp:spPr>
        <a:xfrm>
          <a:off x="2870833" y="2590876"/>
          <a:ext cx="1215553" cy="607776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One Hot Encoding</a:t>
          </a:r>
        </a:p>
      </dsp:txBody>
      <dsp:txXfrm>
        <a:off x="2870833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67</cp:revision>
  <dcterms:created xsi:type="dcterms:W3CDTF">2022-06-09T14:56:00Z</dcterms:created>
  <dcterms:modified xsi:type="dcterms:W3CDTF">2022-06-13T14:13:00Z</dcterms:modified>
</cp:coreProperties>
</file>