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9903" w14:textId="77777777" w:rsidR="0059593F" w:rsidRPr="0059593F" w:rsidRDefault="0059593F" w:rsidP="0059593F">
      <w:r w:rsidRPr="0059593F">
        <w:t>Title : A holistic approach of Comperative Analysis of Independent Component Analysis and Principal Component Analysis of Electromyographic Movement Detection using Machine Learning and Deep Neural Network</w:t>
      </w:r>
    </w:p>
    <w:p w14:paraId="1ACE0107" w14:textId="77777777" w:rsidR="0059593F" w:rsidRPr="0059593F" w:rsidRDefault="0059593F" w:rsidP="0059593F"/>
    <w:p w14:paraId="6C0A239C" w14:textId="77777777" w:rsidR="0059593F" w:rsidRPr="0059593F" w:rsidRDefault="0059593F" w:rsidP="0059593F"/>
    <w:p w14:paraId="5C050F1B" w14:textId="77777777" w:rsidR="0059593F" w:rsidRPr="0059593F" w:rsidRDefault="0059593F" w:rsidP="0059593F"/>
    <w:p w14:paraId="49216D54" w14:textId="24E44747" w:rsidR="0059593F" w:rsidRPr="0059593F" w:rsidRDefault="0059593F" w:rsidP="0059593F">
      <w:r w:rsidRPr="0059593F">
        <w:rPr>
          <w:noProof/>
        </w:rPr>
        <w:drawing>
          <wp:inline distT="0" distB="0" distL="0" distR="0" wp14:anchorId="5CB24A15" wp14:editId="15B6E7B8">
            <wp:extent cx="5486400" cy="3209925"/>
            <wp:effectExtent l="0" t="0" r="0" b="28575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26C0649" w14:textId="77777777" w:rsidR="0059593F" w:rsidRPr="0059593F" w:rsidRDefault="0059593F" w:rsidP="0059593F"/>
    <w:p w14:paraId="2539DF09" w14:textId="77777777" w:rsidR="0059593F" w:rsidRPr="0059593F" w:rsidRDefault="0059593F" w:rsidP="0059593F"/>
    <w:p w14:paraId="382E1ECF" w14:textId="77777777" w:rsidR="0059593F" w:rsidRPr="0059593F" w:rsidRDefault="0059593F" w:rsidP="0059593F"/>
    <w:p w14:paraId="5C60AA10" w14:textId="77777777" w:rsidR="0059593F" w:rsidRPr="0059593F" w:rsidRDefault="0059593F" w:rsidP="0059593F"/>
    <w:p w14:paraId="036910DE" w14:textId="77777777" w:rsidR="0059593F" w:rsidRPr="0059593F" w:rsidRDefault="0059593F" w:rsidP="0059593F"/>
    <w:p w14:paraId="70B8BB16" w14:textId="77777777" w:rsidR="0059593F" w:rsidRPr="0059593F" w:rsidRDefault="0059593F" w:rsidP="0059593F"/>
    <w:p w14:paraId="79EE1BCC" w14:textId="77777777" w:rsidR="0059593F" w:rsidRPr="0059593F" w:rsidRDefault="0059593F" w:rsidP="0059593F"/>
    <w:p w14:paraId="3EAD5506" w14:textId="77777777" w:rsidR="0059593F" w:rsidRPr="0059593F" w:rsidRDefault="0059593F" w:rsidP="0059593F"/>
    <w:p w14:paraId="1AA3A105" w14:textId="77777777" w:rsidR="0059593F" w:rsidRPr="0059593F" w:rsidRDefault="0059593F" w:rsidP="0059593F"/>
    <w:p w14:paraId="12650E7E" w14:textId="77777777" w:rsidR="0059593F" w:rsidRPr="0059593F" w:rsidRDefault="0059593F" w:rsidP="0059593F"/>
    <w:p w14:paraId="49E9AACD" w14:textId="77777777" w:rsidR="0059593F" w:rsidRPr="0059593F" w:rsidRDefault="0059593F" w:rsidP="0059593F"/>
    <w:p w14:paraId="244A48B3" w14:textId="77777777" w:rsidR="0059593F" w:rsidRPr="0059593F" w:rsidRDefault="0059593F" w:rsidP="0059593F"/>
    <w:p w14:paraId="50D3C6C7" w14:textId="77777777" w:rsidR="0059593F" w:rsidRPr="0059593F" w:rsidRDefault="0059593F" w:rsidP="0059593F"/>
    <w:p w14:paraId="677DB2A2" w14:textId="77777777" w:rsidR="0059593F" w:rsidRPr="0059593F" w:rsidRDefault="0059593F" w:rsidP="0059593F">
      <w:r w:rsidRPr="0059593F">
        <w:t>About The Dataset</w:t>
      </w:r>
    </w:p>
    <w:p w14:paraId="5C3AD1BC" w14:textId="77777777" w:rsidR="0059593F" w:rsidRPr="0059593F" w:rsidRDefault="0059593F" w:rsidP="0059593F"/>
    <w:p w14:paraId="578CEDD1" w14:textId="1147A691" w:rsidR="0059593F" w:rsidRPr="0059593F" w:rsidRDefault="0059593F" w:rsidP="0059593F">
      <w:r w:rsidRPr="0059593F">
        <w:rPr>
          <w:noProof/>
        </w:rPr>
        <w:drawing>
          <wp:inline distT="0" distB="0" distL="0" distR="0" wp14:anchorId="3ED0FDF1" wp14:editId="4B3026A7">
            <wp:extent cx="6096000" cy="2190750"/>
            <wp:effectExtent l="0" t="38100" r="0" b="5715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48C4091" w14:textId="77777777" w:rsidR="0059593F" w:rsidRPr="0059593F" w:rsidRDefault="0059593F" w:rsidP="0059593F"/>
    <w:p w14:paraId="2395EC1F" w14:textId="77777777" w:rsidR="0059593F" w:rsidRPr="0059593F" w:rsidRDefault="0059593F" w:rsidP="0059593F"/>
    <w:p w14:paraId="499014E3" w14:textId="77777777" w:rsidR="0059593F" w:rsidRPr="0059593F" w:rsidRDefault="0059593F" w:rsidP="0059593F"/>
    <w:p w14:paraId="377E2813" w14:textId="77777777" w:rsidR="0059593F" w:rsidRPr="0059593F" w:rsidRDefault="0059593F" w:rsidP="0059593F"/>
    <w:p w14:paraId="7DD4320C" w14:textId="77777777" w:rsidR="0059593F" w:rsidRPr="0059593F" w:rsidRDefault="0059593F" w:rsidP="0059593F"/>
    <w:p w14:paraId="5090EBB2" w14:textId="77777777" w:rsidR="0059593F" w:rsidRPr="0059593F" w:rsidRDefault="0059593F" w:rsidP="0059593F"/>
    <w:p w14:paraId="62AEF6E2" w14:textId="77777777" w:rsidR="0059593F" w:rsidRPr="0059593F" w:rsidRDefault="0059593F" w:rsidP="0059593F">
      <w:r w:rsidRPr="0059593F">
        <w:tab/>
      </w:r>
    </w:p>
    <w:p w14:paraId="6D423987" w14:textId="77777777" w:rsidR="0059593F" w:rsidRPr="0059593F" w:rsidRDefault="0059593F" w:rsidP="0059593F"/>
    <w:p w14:paraId="20A5F2CC" w14:textId="77777777" w:rsidR="0059593F" w:rsidRPr="0059593F" w:rsidRDefault="0059593F" w:rsidP="0059593F"/>
    <w:p w14:paraId="19602E3D" w14:textId="77777777" w:rsidR="0059593F" w:rsidRPr="0059593F" w:rsidRDefault="0059593F" w:rsidP="0059593F"/>
    <w:p w14:paraId="19DAA17F" w14:textId="77777777" w:rsidR="0059593F" w:rsidRPr="0059593F" w:rsidRDefault="0059593F" w:rsidP="0059593F"/>
    <w:p w14:paraId="7372359D" w14:textId="77777777" w:rsidR="0059593F" w:rsidRPr="0059593F" w:rsidRDefault="0059593F" w:rsidP="0059593F"/>
    <w:p w14:paraId="7F7FB5E0" w14:textId="77777777" w:rsidR="0059593F" w:rsidRPr="0059593F" w:rsidRDefault="0059593F" w:rsidP="0059593F"/>
    <w:p w14:paraId="61715DAA" w14:textId="77777777" w:rsidR="0059593F" w:rsidRPr="0059593F" w:rsidRDefault="0059593F" w:rsidP="0059593F"/>
    <w:p w14:paraId="5523365F" w14:textId="77777777" w:rsidR="0059593F" w:rsidRPr="0059593F" w:rsidRDefault="0059593F" w:rsidP="0059593F"/>
    <w:p w14:paraId="42E9BEC4" w14:textId="77777777" w:rsidR="0059593F" w:rsidRPr="0059593F" w:rsidRDefault="0059593F" w:rsidP="0059593F"/>
    <w:p w14:paraId="1C484065" w14:textId="77777777" w:rsidR="0059593F" w:rsidRPr="0059593F" w:rsidRDefault="0059593F" w:rsidP="0059593F"/>
    <w:p w14:paraId="1ADB1858" w14:textId="77777777" w:rsidR="0059593F" w:rsidRPr="0059593F" w:rsidRDefault="0059593F" w:rsidP="0059593F">
      <w:r w:rsidRPr="0059593F">
        <w:lastRenderedPageBreak/>
        <w:t xml:space="preserve">Deep Learning Architecture </w:t>
      </w:r>
    </w:p>
    <w:p w14:paraId="62419D8A" w14:textId="77777777" w:rsidR="0059593F" w:rsidRPr="0059593F" w:rsidRDefault="0059593F" w:rsidP="0059593F"/>
    <w:p w14:paraId="0A45B278" w14:textId="77777777" w:rsidR="0059593F" w:rsidRPr="0059593F" w:rsidRDefault="0059593F" w:rsidP="0059593F"/>
    <w:p w14:paraId="2EDC5852" w14:textId="2288FF45" w:rsidR="0059593F" w:rsidRPr="0059593F" w:rsidRDefault="0059593F" w:rsidP="0059593F">
      <w:r w:rsidRPr="0059593F">
        <w:rPr>
          <w:noProof/>
        </w:rPr>
        <w:drawing>
          <wp:inline distT="0" distB="0" distL="0" distR="0" wp14:anchorId="72AAD91E" wp14:editId="090F1443">
            <wp:extent cx="5486400" cy="3209925"/>
            <wp:effectExtent l="0" t="0" r="0" b="952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6351A81" w14:textId="77777777" w:rsidR="0059593F" w:rsidRPr="0059593F" w:rsidRDefault="0059593F" w:rsidP="0059593F"/>
    <w:p w14:paraId="4E46A319" w14:textId="77777777" w:rsidR="0059593F" w:rsidRPr="0059593F" w:rsidRDefault="0059593F" w:rsidP="0059593F"/>
    <w:p w14:paraId="06EBE6EE" w14:textId="03BB89D2" w:rsidR="0059593F" w:rsidRPr="0059593F" w:rsidRDefault="0059593F" w:rsidP="0059593F">
      <w:r w:rsidRPr="0059593F">
        <w:rPr>
          <w:noProof/>
        </w:rPr>
        <w:lastRenderedPageBreak/>
        <w:drawing>
          <wp:inline distT="0" distB="0" distL="0" distR="0" wp14:anchorId="1F585A8C" wp14:editId="46BAB4EC">
            <wp:extent cx="1524000" cy="448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DAB5" w14:textId="77777777" w:rsidR="0059593F" w:rsidRPr="0059593F" w:rsidRDefault="0059593F" w:rsidP="0059593F"/>
    <w:p w14:paraId="5901059A" w14:textId="77777777" w:rsidR="0059593F" w:rsidRPr="0059593F" w:rsidRDefault="0059593F" w:rsidP="0059593F"/>
    <w:p w14:paraId="1740D976" w14:textId="77777777" w:rsidR="0059593F" w:rsidRPr="0059593F" w:rsidRDefault="0059593F" w:rsidP="0059593F"/>
    <w:p w14:paraId="2DE348A7" w14:textId="77777777" w:rsidR="0059593F" w:rsidRPr="0059593F" w:rsidRDefault="0059593F" w:rsidP="0059593F"/>
    <w:p w14:paraId="0366FEC5" w14:textId="77777777" w:rsidR="0059593F" w:rsidRPr="0059593F" w:rsidRDefault="0059593F" w:rsidP="0059593F"/>
    <w:p w14:paraId="214885B7" w14:textId="77777777" w:rsidR="0059593F" w:rsidRPr="0059593F" w:rsidRDefault="0059593F" w:rsidP="0059593F"/>
    <w:p w14:paraId="763E6F28" w14:textId="77777777" w:rsidR="0059593F" w:rsidRPr="0059593F" w:rsidRDefault="0059593F" w:rsidP="0059593F"/>
    <w:p w14:paraId="543B3BC7" w14:textId="77777777" w:rsidR="0059593F" w:rsidRPr="0059593F" w:rsidRDefault="0059593F" w:rsidP="0059593F"/>
    <w:p w14:paraId="7F713102" w14:textId="77777777" w:rsidR="0059593F" w:rsidRPr="0059593F" w:rsidRDefault="0059593F" w:rsidP="0059593F"/>
    <w:p w14:paraId="34721343" w14:textId="77777777" w:rsidR="0059593F" w:rsidRPr="0059593F" w:rsidRDefault="0059593F" w:rsidP="0059593F"/>
    <w:p w14:paraId="1759BCCC" w14:textId="77777777" w:rsidR="0059593F" w:rsidRPr="0059593F" w:rsidRDefault="0059593F" w:rsidP="0059593F"/>
    <w:p w14:paraId="68AC8E36" w14:textId="77777777" w:rsidR="0059593F" w:rsidRPr="0059593F" w:rsidRDefault="0059593F" w:rsidP="0059593F"/>
    <w:p w14:paraId="3ED89EFC" w14:textId="77777777" w:rsidR="0059593F" w:rsidRPr="0059593F" w:rsidRDefault="0059593F" w:rsidP="0059593F"/>
    <w:p w14:paraId="1757FC92" w14:textId="77777777" w:rsidR="0059593F" w:rsidRPr="0059593F" w:rsidRDefault="0059593F" w:rsidP="0059593F"/>
    <w:p w14:paraId="25812A68" w14:textId="77777777" w:rsidR="0059593F" w:rsidRPr="0059593F" w:rsidRDefault="0059593F" w:rsidP="0059593F">
      <w:r w:rsidRPr="0059593F">
        <w:t>Feature Selection</w:t>
      </w:r>
    </w:p>
    <w:p w14:paraId="6744A88D" w14:textId="77777777" w:rsidR="0059593F" w:rsidRPr="0059593F" w:rsidRDefault="0059593F" w:rsidP="0059593F"/>
    <w:p w14:paraId="50032215" w14:textId="72A26EC3" w:rsidR="0059593F" w:rsidRPr="0059593F" w:rsidRDefault="0059593F" w:rsidP="0059593F">
      <w:r w:rsidRPr="005959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899EF" wp14:editId="171097F6">
                <wp:simplePos x="0" y="0"/>
                <wp:positionH relativeFrom="margin">
                  <wp:align>center</wp:align>
                </wp:positionH>
                <wp:positionV relativeFrom="paragraph">
                  <wp:posOffset>2255520</wp:posOffset>
                </wp:positionV>
                <wp:extent cx="3651250" cy="5816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615" cy="561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F28B71" w14:textId="77777777" w:rsidR="0059593F" w:rsidRDefault="0059593F" w:rsidP="0059593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Figure: How Accuracy is Increasing by Selecting each Features (Wrapper Method: RFE Feature Selection)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4899E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177.6pt;width:287.5pt;height:45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W2jQEAAAYDAAAOAAAAZHJzL2Uyb0RvYy54bWysUsFu2zAMvQ/YPwi6L3baJRiMOMWGorsM&#10;64CuH6DIUixAEjVSiZ19/Sg1S4buNuxCS6T83uMjN3dz8OJokBzEXi4XrRQmahhc3Pfy+fvDuw9S&#10;UFZxUB6i6eXJkLzbvn2zmVJnbmAEPxgUDBKpm1Ivx5xT1zSkRxMULSCZyEULGFTmK+6bAdXE6ME3&#10;N227bibAISFoQ8TZ+5ei3FZ8a43Oj9aSycL3krXlGrHGXYnNdqO6Pao0On2Wof5BRVAuMukF6l5l&#10;JQ7o/oIKTiMQ2LzQEBqw1mlTe+Bulu2rbp5GlUzthc2hdLGJ/h+s/np8St9Q5PkTzDzAYsiUqCNO&#10;ln5mi6F8WangOlt4uthm5iw0J2/Xq3a9XEmhubZaL2/fV1+b698JKX82EEQ59BJ5LNUtdfxCmRn5&#10;6e8nhSzCg/O+5K9SyinPu/msbwfDiWXz5uVHDtbD1EvtXZJiBPz5OjfxhHtJPw4Ki6GK+/t4yExT&#10;2Qv2C+CZks2uos6LUab5572+uq7v9hcAAAD//wMAUEsDBBQABgAIAAAAIQAYMd8V3QAAAAgBAAAP&#10;AAAAZHJzL2Rvd25yZXYueG1sTI/NTsMwEITvSLyDtUjcqNNSlyqNU1X8SBy4UMJ9G2/jiNiO4m2T&#10;vj3mRI+zs5r5pthOrhNnGmIbvIb5LANBvg6m9Y2G6uvtYQ0iMnqDXfCk4UIRtuXtTYG5CaP/pPOe&#10;G5FCfMxRg2XucyljbclhnIWefPKOYXDISQ6NNAOOKdx1cpFlK+mw9anBYk/Pluqf/clpYDa7+aV6&#10;dfH9e/p4GW1WK6y0vr+bdhsQTBP/P8MffkKHMjEdwsmbKDoNaQhreFRqASLZ6kmly0HDcrlagywL&#10;eT2g/AUAAP//AwBQSwECLQAUAAYACAAAACEAtoM4kv4AAADhAQAAEwAAAAAAAAAAAAAAAAAAAAAA&#10;W0NvbnRlbnRfVHlwZXNdLnhtbFBLAQItABQABgAIAAAAIQA4/SH/1gAAAJQBAAALAAAAAAAAAAAA&#10;AAAAAC8BAABfcmVscy8ucmVsc1BLAQItABQABgAIAAAAIQCceuW2jQEAAAYDAAAOAAAAAAAAAAAA&#10;AAAAAC4CAABkcnMvZTJvRG9jLnhtbFBLAQItABQABgAIAAAAIQAYMd8V3QAAAAgBAAAPAAAAAAAA&#10;AAAAAAAAAOcDAABkcnMvZG93bnJldi54bWxQSwUGAAAAAAQABADzAAAA8QQAAAAA&#10;" filled="f" stroked="f">
                <v:textbox style="mso-fit-shape-to-text:t">
                  <w:txbxContent>
                    <w:p w14:paraId="07F28B71" w14:textId="77777777" w:rsidR="0059593F" w:rsidRDefault="0059593F" w:rsidP="0059593F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Figure: How Accuracy is Increasing by Selecting each Features (Wrapper Method: RFE Feature Selection)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593F">
        <w:rPr>
          <w:noProof/>
        </w:rPr>
        <w:drawing>
          <wp:inline distT="0" distB="0" distL="0" distR="0" wp14:anchorId="1B967013" wp14:editId="03C02BAE">
            <wp:extent cx="3476625" cy="21431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58F2" w14:textId="77777777" w:rsidR="0059593F" w:rsidRPr="0059593F" w:rsidRDefault="0059593F" w:rsidP="0059593F"/>
    <w:p w14:paraId="5044032C" w14:textId="77777777" w:rsidR="0059593F" w:rsidRPr="0059593F" w:rsidRDefault="0059593F" w:rsidP="0059593F"/>
    <w:p w14:paraId="5C3A7EDB" w14:textId="77777777" w:rsidR="0059593F" w:rsidRPr="0059593F" w:rsidRDefault="0059593F" w:rsidP="0059593F"/>
    <w:p w14:paraId="4B218986" w14:textId="77777777" w:rsidR="0059593F" w:rsidRPr="0059593F" w:rsidRDefault="0059593F" w:rsidP="0059593F"/>
    <w:p w14:paraId="60A5BE15" w14:textId="77777777" w:rsidR="0059593F" w:rsidRPr="0059593F" w:rsidRDefault="0059593F" w:rsidP="0059593F"/>
    <w:p w14:paraId="517A14C1" w14:textId="77777777" w:rsidR="0059593F" w:rsidRPr="0059593F" w:rsidRDefault="0059593F" w:rsidP="0059593F"/>
    <w:p w14:paraId="537B03E2" w14:textId="77777777" w:rsidR="0059593F" w:rsidRPr="0059593F" w:rsidRDefault="0059593F" w:rsidP="0059593F"/>
    <w:p w14:paraId="3150D1CA" w14:textId="77777777" w:rsidR="0059593F" w:rsidRPr="0059593F" w:rsidRDefault="0059593F" w:rsidP="0059593F"/>
    <w:p w14:paraId="048D0050" w14:textId="77777777" w:rsidR="0059593F" w:rsidRPr="0059593F" w:rsidRDefault="0059593F" w:rsidP="0059593F"/>
    <w:p w14:paraId="3051ACF1" w14:textId="77777777" w:rsidR="0059593F" w:rsidRPr="0059593F" w:rsidRDefault="0059593F" w:rsidP="0059593F"/>
    <w:p w14:paraId="48647603" w14:textId="77777777" w:rsidR="0059593F" w:rsidRPr="0059593F" w:rsidRDefault="0059593F" w:rsidP="0059593F"/>
    <w:p w14:paraId="51103079" w14:textId="77777777" w:rsidR="0059593F" w:rsidRPr="0059593F" w:rsidRDefault="0059593F" w:rsidP="0059593F"/>
    <w:p w14:paraId="7520748F" w14:textId="77777777" w:rsidR="0059593F" w:rsidRPr="0059593F" w:rsidRDefault="0059593F" w:rsidP="0059593F"/>
    <w:p w14:paraId="792493A6" w14:textId="77777777" w:rsidR="0059593F" w:rsidRPr="0059593F" w:rsidRDefault="0059593F" w:rsidP="0059593F"/>
    <w:p w14:paraId="0B413155" w14:textId="77777777" w:rsidR="0059593F" w:rsidRPr="0059593F" w:rsidRDefault="0059593F" w:rsidP="0059593F"/>
    <w:p w14:paraId="5F0E3E41" w14:textId="77777777" w:rsidR="0059593F" w:rsidRPr="0059593F" w:rsidRDefault="0059593F" w:rsidP="0059593F"/>
    <w:p w14:paraId="40771C2E" w14:textId="77777777" w:rsidR="0059593F" w:rsidRPr="0059593F" w:rsidRDefault="0059593F" w:rsidP="0059593F"/>
    <w:tbl>
      <w:tblPr>
        <w:tblW w:w="568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1"/>
        <w:gridCol w:w="2841"/>
      </w:tblGrid>
      <w:tr w:rsidR="0059593F" w:rsidRPr="0059593F" w14:paraId="260E1B6C" w14:textId="77777777" w:rsidTr="0059593F">
        <w:trPr>
          <w:trHeight w:val="437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0DF03" w14:textId="77777777" w:rsidR="0059593F" w:rsidRPr="0059593F" w:rsidRDefault="0059593F" w:rsidP="0059593F">
            <w:r w:rsidRPr="0059593F">
              <w:rPr>
                <w:b/>
                <w:bCs/>
              </w:rPr>
              <w:lastRenderedPageBreak/>
              <w:t>Features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848CF" w14:textId="77777777" w:rsidR="0059593F" w:rsidRPr="0059593F" w:rsidRDefault="0059593F" w:rsidP="0059593F">
            <w:r w:rsidRPr="0059593F">
              <w:rPr>
                <w:b/>
                <w:bCs/>
              </w:rPr>
              <w:t>Boruta Feature Selection</w:t>
            </w:r>
          </w:p>
        </w:tc>
      </w:tr>
      <w:tr w:rsidR="0059593F" w:rsidRPr="0059593F" w14:paraId="504665F2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EB922" w14:textId="77777777" w:rsidR="0059593F" w:rsidRPr="0059593F" w:rsidRDefault="0059593F" w:rsidP="0059593F">
            <w:r w:rsidRPr="0059593F">
              <w:t>Emg 1</w:t>
            </w:r>
          </w:p>
        </w:tc>
        <w:tc>
          <w:tcPr>
            <w:tcW w:w="284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0F7FD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2F28023C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1E83B" w14:textId="77777777" w:rsidR="0059593F" w:rsidRPr="0059593F" w:rsidRDefault="0059593F" w:rsidP="0059593F">
            <w:r w:rsidRPr="0059593F">
              <w:t>Emg 2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6E7D1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7F9CF5DE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A9250" w14:textId="77777777" w:rsidR="0059593F" w:rsidRPr="0059593F" w:rsidRDefault="0059593F" w:rsidP="0059593F">
            <w:r w:rsidRPr="0059593F">
              <w:t>Emg 3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BCAB9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20DDB6F0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3D9C" w14:textId="77777777" w:rsidR="0059593F" w:rsidRPr="0059593F" w:rsidRDefault="0059593F" w:rsidP="0059593F">
            <w:r w:rsidRPr="0059593F">
              <w:t>Emg 4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55C2B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5901CFA2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FDC71" w14:textId="77777777" w:rsidR="0059593F" w:rsidRPr="0059593F" w:rsidRDefault="0059593F" w:rsidP="0059593F">
            <w:r w:rsidRPr="0059593F">
              <w:t>Emg 5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8D149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76259BFB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76C45" w14:textId="77777777" w:rsidR="0059593F" w:rsidRPr="0059593F" w:rsidRDefault="0059593F" w:rsidP="0059593F">
            <w:r w:rsidRPr="0059593F">
              <w:t>Emg 6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1548E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636E252E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DE891" w14:textId="77777777" w:rsidR="0059593F" w:rsidRPr="0059593F" w:rsidRDefault="0059593F" w:rsidP="0059593F">
            <w:r w:rsidRPr="0059593F">
              <w:t>Emg 7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FCA3C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05532C6F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53732" w14:textId="77777777" w:rsidR="0059593F" w:rsidRPr="0059593F" w:rsidRDefault="0059593F" w:rsidP="0059593F">
            <w:r w:rsidRPr="0059593F">
              <w:t>Emg 8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338B4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04F92F00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C4609" w14:textId="77777777" w:rsidR="0059593F" w:rsidRPr="0059593F" w:rsidRDefault="0059593F" w:rsidP="0059593F">
            <w:r w:rsidRPr="0059593F">
              <w:t>Emg 9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7AB73" w14:textId="77777777" w:rsidR="0059593F" w:rsidRPr="0059593F" w:rsidRDefault="0059593F" w:rsidP="0059593F">
            <w:r w:rsidRPr="0059593F">
              <w:t>True</w:t>
            </w:r>
          </w:p>
        </w:tc>
      </w:tr>
      <w:tr w:rsidR="0059593F" w:rsidRPr="0059593F" w14:paraId="6F05337A" w14:textId="77777777" w:rsidTr="0059593F">
        <w:trPr>
          <w:trHeight w:val="189"/>
          <w:jc w:val="center"/>
        </w:trPr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CCCC5" w14:textId="77777777" w:rsidR="0059593F" w:rsidRPr="0059593F" w:rsidRDefault="0059593F" w:rsidP="0059593F">
            <w:r w:rsidRPr="0059593F">
              <w:t>Emg 10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87D21" w14:textId="77777777" w:rsidR="0059593F" w:rsidRPr="0059593F" w:rsidRDefault="0059593F" w:rsidP="0059593F">
            <w:r w:rsidRPr="0059593F">
              <w:t>True</w:t>
            </w:r>
          </w:p>
        </w:tc>
      </w:tr>
    </w:tbl>
    <w:p w14:paraId="3594BD04" w14:textId="5D813A44" w:rsidR="0059593F" w:rsidRPr="0059593F" w:rsidRDefault="0059593F" w:rsidP="0059593F">
      <w:r w:rsidRPr="00595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65EAE" wp14:editId="176A2103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3651250" cy="581660"/>
                <wp:effectExtent l="0" t="0" r="0" b="0"/>
                <wp:wrapNone/>
                <wp:docPr id="17" name="Text 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4CE17A-EB56-474E-8841-491225AFE9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615" cy="561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DC17EF" w14:textId="77777777" w:rsidR="0059593F" w:rsidRDefault="0059593F" w:rsidP="0059593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Table: Optimal Number of Feature Selected by Boruta Feature Selection (Wrapper Method)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65EAE" id="Text Box 17" o:spid="_x0000_s1027" type="#_x0000_t202" style="position:absolute;margin-left:0;margin-top:20.6pt;width:287.5pt;height:4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1QDjwEAAA0DAAAOAAAAZHJzL2Uyb0RvYy54bWysUsFu2zAMvQ/YPwi6L3baJRiMOMWGorsM&#10;64BuH6DIUixAEjVSiZ19/Sg1S4ruNuxCS6T83uMjN3dz8OJokBzEXi4XrRQmahhc3Pfyx/eHdx+k&#10;oKzioDxE08uTIXm3fftmM6XO3MAIfjAoGCRSN6VejjmnrmlIjyYoWkAykYsWMKjMV9w3A6qJ0YNv&#10;btp23UyAQ0LQhoiz989Fua341hqdH60lk4XvJWvLNWKNuxKb7UZ1e1RpdPosQ/2DiqBcZNIL1L3K&#10;ShzQ/QUVnEYgsHmhITRgrdOm9sDdLNtX3TyNKpnaC5tD6WIT/T9Y/fX4lL6hyPMnmHmAxZApUUec&#10;LP3MFkP5slLBdbbwdLHNzFloTt6uV+16uZJCc221Xt6+r742178TUv5sIIhy6CXyWKpb6viFMjPy&#10;0z9PClmEB+d9yV+llFOed7NwwwuZOxhOrJ4XMD9ysB6mXmrvkhQj4K/XuYkH3Uv6eVBYfFXc5sdD&#10;ZrYqolA8A56Z2fOq7bwfZagv7/XVdYu3vwEAAP//AwBQSwMEFAAGAAgAAAAhADU9EmXbAAAABwEA&#10;AA8AAABkcnMvZG93bnJldi54bWxMj81OwzAQhO9IvIO1SNyok0CgCnGqih+JA5eWcN/GSxIRr6PY&#10;bdK3ZznBcXZGM9+Wm8UN6kRT6D0bSFcJKOLG255bA/XH680aVIjIFgfPZOBMATbV5UWJhfUz7+i0&#10;j62SEg4FGuhiHAutQ9ORw7DyI7F4X35yGEVOrbYTzlLuBp0lyb122LMsdDjSU0fN9/7oDMRot+m5&#10;fnHh7XN5f567pMmxNub6atk+goq0xL8w/OILOlTCdPBHtkENBuSRaOAuzUCJmz/kcjhI7DZbg65K&#10;/Z+/+gEAAP//AwBQSwECLQAUAAYACAAAACEAtoM4kv4AAADhAQAAEwAAAAAAAAAAAAAAAAAAAAAA&#10;W0NvbnRlbnRfVHlwZXNdLnhtbFBLAQItABQABgAIAAAAIQA4/SH/1gAAAJQBAAALAAAAAAAAAAAA&#10;AAAAAC8BAABfcmVscy8ucmVsc1BLAQItABQABgAIAAAAIQCyT1QDjwEAAA0DAAAOAAAAAAAAAAAA&#10;AAAAAC4CAABkcnMvZTJvRG9jLnhtbFBLAQItABQABgAIAAAAIQA1PRJl2wAAAAcBAAAPAAAAAAAA&#10;AAAAAAAAAOkDAABkcnMvZG93bnJldi54bWxQSwUGAAAAAAQABADzAAAA8QQAAAAA&#10;" filled="f" stroked="f">
                <v:textbox style="mso-fit-shape-to-text:t">
                  <w:txbxContent>
                    <w:p w14:paraId="7EDC17EF" w14:textId="77777777" w:rsidR="0059593F" w:rsidRDefault="0059593F" w:rsidP="0059593F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Table: Optimal Number of Feature Selected by Boruta Feature Selection (Wrapper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4194C" w14:textId="77777777" w:rsidR="0059593F" w:rsidRPr="0059593F" w:rsidRDefault="0059593F" w:rsidP="0059593F"/>
    <w:p w14:paraId="51EB4017" w14:textId="77777777" w:rsidR="0059593F" w:rsidRPr="0059593F" w:rsidRDefault="0059593F" w:rsidP="0059593F"/>
    <w:p w14:paraId="49069722" w14:textId="77777777" w:rsidR="0059593F" w:rsidRPr="0059593F" w:rsidRDefault="0059593F" w:rsidP="0059593F"/>
    <w:p w14:paraId="1CE0D8F5" w14:textId="77777777" w:rsidR="0059593F" w:rsidRPr="0059593F" w:rsidRDefault="0059593F" w:rsidP="0059593F"/>
    <w:p w14:paraId="78EFEE2A" w14:textId="77777777" w:rsidR="0059593F" w:rsidRPr="0059593F" w:rsidRDefault="0059593F" w:rsidP="0059593F"/>
    <w:p w14:paraId="2790C62F" w14:textId="77777777" w:rsidR="0059593F" w:rsidRPr="0059593F" w:rsidRDefault="0059593F" w:rsidP="0059593F"/>
    <w:p w14:paraId="780FB58A" w14:textId="77777777" w:rsidR="0059593F" w:rsidRPr="0059593F" w:rsidRDefault="0059593F" w:rsidP="0059593F"/>
    <w:p w14:paraId="0DB45F61" w14:textId="77777777" w:rsidR="0059593F" w:rsidRPr="0059593F" w:rsidRDefault="0059593F" w:rsidP="0059593F"/>
    <w:p w14:paraId="5BBBC39C" w14:textId="77777777" w:rsidR="0059593F" w:rsidRPr="0059593F" w:rsidRDefault="0059593F" w:rsidP="0059593F"/>
    <w:p w14:paraId="4D4C1A6D" w14:textId="77777777" w:rsidR="0059593F" w:rsidRPr="0059593F" w:rsidRDefault="0059593F" w:rsidP="0059593F"/>
    <w:p w14:paraId="7B9EB0DE" w14:textId="77777777" w:rsidR="0059593F" w:rsidRPr="0059593F" w:rsidRDefault="0059593F" w:rsidP="0059593F"/>
    <w:p w14:paraId="11F43CB9" w14:textId="77777777" w:rsidR="0059593F" w:rsidRPr="0059593F" w:rsidRDefault="0059593F" w:rsidP="0059593F"/>
    <w:p w14:paraId="255C74BA" w14:textId="1D70AEA0" w:rsidR="00AB717F" w:rsidRDefault="00AB717F"/>
    <w:p w14:paraId="06E8034D" w14:textId="4EE1B415" w:rsidR="00AB717F" w:rsidRDefault="00AB717F">
      <w:r>
        <w:lastRenderedPageBreak/>
        <w:t>Results:</w:t>
      </w:r>
    </w:p>
    <w:p w14:paraId="43C67800" w14:textId="2FF660D5" w:rsidR="00AB717F" w:rsidRDefault="00AB717F"/>
    <w:p w14:paraId="19ED9423" w14:textId="29605E0E" w:rsidR="00AB717F" w:rsidRDefault="00AB717F">
      <w:r>
        <w:t xml:space="preserve">1. Tree Based Algorithms perform better </w:t>
      </w:r>
    </w:p>
    <w:p w14:paraId="71050225" w14:textId="1DD4C8B6" w:rsidR="00AB717F" w:rsidRDefault="00AB717F">
      <w:r>
        <w:t>2. Deep Neural Network with higher Batch size have better Accuracy</w:t>
      </w:r>
    </w:p>
    <w:p w14:paraId="0724B694" w14:textId="42F46D04" w:rsidR="00AB717F" w:rsidRDefault="00AB717F">
      <w:r>
        <w:t>3. Taking All the feature gets the better outcome</w:t>
      </w:r>
    </w:p>
    <w:p w14:paraId="36071895" w14:textId="0017B170" w:rsidR="00AB717F" w:rsidRDefault="00AB717F">
      <w:r>
        <w:t xml:space="preserve">4. For Euclidean Distance Based Model we have used feature scaling. </w:t>
      </w:r>
    </w:p>
    <w:p w14:paraId="2346289C" w14:textId="5590A969" w:rsidR="00AB717F" w:rsidRDefault="00AB717F"/>
    <w:p w14:paraId="29BFF896" w14:textId="44B06B5B" w:rsidR="00AB717F" w:rsidRDefault="00AB717F"/>
    <w:p w14:paraId="3F136C3B" w14:textId="77777777" w:rsidR="00AB717F" w:rsidRDefault="00AB717F"/>
    <w:sectPr w:rsidR="00AB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45"/>
    <w:rsid w:val="0059593F"/>
    <w:rsid w:val="00621945"/>
    <w:rsid w:val="00A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3578"/>
  <w15:chartTrackingRefBased/>
  <w15:docId w15:val="{0DD93E4E-E812-430D-9F00-1913421A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/>
      <dgm:t>
        <a:bodyPr/>
        <a:lstStyle/>
        <a:p>
          <a:r>
            <a:rPr lang="en-US"/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/>
      <dgm:t>
        <a:bodyPr/>
        <a:lstStyle/>
        <a:p>
          <a:r>
            <a:rPr lang="en-US"/>
            <a:t>Feature Extraction</a:t>
          </a:r>
        </a:p>
      </dgm:t>
    </dgm:pt>
    <dgm:pt modelId="{2B0735BD-46A8-4CB1-AAA9-525F50C2871E}" type="parTrans" cxnId="{952745C1-18D5-4ACB-B3D5-36A8C7ECCB2C}">
      <dgm:prSet/>
      <dgm:spPr/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AFE66C3F-B1D2-42EE-B5EA-659CFAD101CA}">
      <dgm:prSet/>
      <dgm:spPr/>
      <dgm:t>
        <a:bodyPr/>
        <a:lstStyle/>
        <a:p>
          <a:r>
            <a:rPr lang="en-US"/>
            <a:t>Independent Component Analysis</a:t>
          </a:r>
        </a:p>
      </dgm:t>
    </dgm:pt>
    <dgm:pt modelId="{9DABB863-7471-45F8-90A5-E5C0F933C883}" type="parTrans" cxnId="{6B76AE77-DDBE-4B41-81FA-12D254A67BD5}">
      <dgm:prSet/>
      <dgm:spPr/>
      <dgm:t>
        <a:bodyPr/>
        <a:lstStyle/>
        <a:p>
          <a:endParaRPr lang="en-US"/>
        </a:p>
      </dgm:t>
    </dgm:pt>
    <dgm:pt modelId="{5D372094-3927-4DB4-B1A6-964F93E2AEBB}" type="sibTrans" cxnId="{6B76AE77-DDBE-4B41-81FA-12D254A67BD5}">
      <dgm:prSet/>
      <dgm:spPr/>
      <dgm:t>
        <a:bodyPr/>
        <a:lstStyle/>
        <a:p>
          <a:endParaRPr lang="en-US"/>
        </a:p>
      </dgm:t>
    </dgm:pt>
    <dgm:pt modelId="{FDAB1655-2B35-4FC2-9B65-98D1D9D85501}">
      <dgm:prSet/>
      <dgm:spPr/>
      <dgm:t>
        <a:bodyPr/>
        <a:lstStyle/>
        <a:p>
          <a:r>
            <a:rPr lang="en-US"/>
            <a:t>Principal Component Analysis</a:t>
          </a:r>
        </a:p>
      </dgm:t>
    </dgm:pt>
    <dgm:pt modelId="{64F3F63E-AC3C-444E-902B-14DC5E0664E4}" type="parTrans" cxnId="{18BE4B58-2D9C-4160-B84B-368685D8A332}">
      <dgm:prSet/>
      <dgm:spPr/>
      <dgm:t>
        <a:bodyPr/>
        <a:lstStyle/>
        <a:p>
          <a:endParaRPr lang="en-US"/>
        </a:p>
      </dgm:t>
    </dgm:pt>
    <dgm:pt modelId="{3EC4F7DA-887F-4072-9457-84EBA70C99BD}" type="sibTrans" cxnId="{18BE4B58-2D9C-4160-B84B-368685D8A332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/>
      <dgm:t>
        <a:bodyPr/>
        <a:lstStyle/>
        <a:p>
          <a:r>
            <a:rPr lang="en-US"/>
            <a:t>Data Manupulation</a:t>
          </a:r>
        </a:p>
      </dgm:t>
    </dgm:pt>
    <dgm:pt modelId="{0002CCD0-74C5-4ED8-8195-C2DA093A6406}" type="parTrans" cxnId="{BB181B25-39DD-40EF-9D1B-D2E5D6811BF0}">
      <dgm:prSet/>
      <dgm:spPr/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/>
      <dgm:t>
        <a:bodyPr/>
        <a:lstStyle/>
        <a:p>
          <a:r>
            <a:rPr lang="en-US"/>
            <a:t>Feature Selection</a:t>
          </a:r>
        </a:p>
      </dgm:t>
    </dgm:pt>
    <dgm:pt modelId="{D6BA5DDF-45DA-4F17-B309-F6221CB68502}" type="parTrans" cxnId="{49D55DA8-D730-4237-8E9B-6FECE8734EE0}">
      <dgm:prSet/>
      <dgm:spPr/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/>
      <dgm:t>
        <a:bodyPr/>
        <a:lstStyle/>
        <a:p>
          <a:r>
            <a:rPr lang="en-US"/>
            <a:t>Deep Learning</a:t>
          </a:r>
        </a:p>
      </dgm:t>
    </dgm:pt>
    <dgm:pt modelId="{94A37979-8BFB-412D-B472-32916848FC25}" type="parTrans" cxnId="{EAF2812F-E8C1-409D-A7EB-6BFC8D609F93}">
      <dgm:prSet/>
      <dgm:spPr/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C2622BF4-36D8-4CC1-9654-BB8A86623C55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F1AFCCC5-51ED-4B04-A29C-022226E11287}" type="parTrans" cxnId="{1764B170-F72B-4DCE-A62F-1D7ED002E171}">
      <dgm:prSet/>
      <dgm:spPr/>
      <dgm:t>
        <a:bodyPr/>
        <a:lstStyle/>
        <a:p>
          <a:endParaRPr lang="en-US"/>
        </a:p>
      </dgm:t>
    </dgm:pt>
    <dgm:pt modelId="{BBEEB8EB-0B04-4AE5-8D2C-81E798A4412C}" type="sibTrans" cxnId="{1764B170-F72B-4DCE-A62F-1D7ED002E171}">
      <dgm:prSet/>
      <dgm:spPr/>
      <dgm:t>
        <a:bodyPr/>
        <a:lstStyle/>
        <a:p>
          <a:endParaRPr lang="en-US"/>
        </a:p>
      </dgm:t>
    </dgm:pt>
    <dgm:pt modelId="{4E21016D-7975-47B5-BE10-54EA9CA1D704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146B27BB-5FDD-471B-B326-F01708B5E799}" type="parTrans" cxnId="{4131F3CE-0A89-4F85-935D-379653928775}">
      <dgm:prSet/>
      <dgm:spPr/>
      <dgm:t>
        <a:bodyPr/>
        <a:lstStyle/>
        <a:p>
          <a:endParaRPr lang="en-US"/>
        </a:p>
      </dgm:t>
    </dgm:pt>
    <dgm:pt modelId="{7ACF7BE3-91CB-45B1-9ECE-205FE958465C}" type="sibTrans" cxnId="{4131F3CE-0A89-4F85-935D-379653928775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 val="init"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576BDC5A-31E4-498F-86F4-C9A1F0D0B1C1}" type="pres">
      <dgm:prSet presAssocID="{2B0735BD-46A8-4CB1-AAA9-525F50C2871E}" presName="Name37" presStyleLbl="parChTrans1D4" presStyleIdx="0" presStyleCnt="5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5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5"/>
      <dgm:spPr/>
    </dgm:pt>
    <dgm:pt modelId="{34613815-0DD5-4D2F-BD3A-6732F5DC7CA1}" type="pres">
      <dgm:prSet presAssocID="{7021E287-9C81-4D28-B653-46C6ABA66967}" presName="hierChild4" presStyleCnt="0"/>
      <dgm:spPr/>
    </dgm:pt>
    <dgm:pt modelId="{5AE5EADD-1FA7-4964-962A-5802F8B48656}" type="pres">
      <dgm:prSet presAssocID="{64F3F63E-AC3C-444E-902B-14DC5E0664E4}" presName="Name35" presStyleLbl="parChTrans1D4" presStyleIdx="1" presStyleCnt="5"/>
      <dgm:spPr/>
    </dgm:pt>
    <dgm:pt modelId="{0CD5E0CF-FC59-4A4A-A9DB-A33D575BE543}" type="pres">
      <dgm:prSet presAssocID="{FDAB1655-2B35-4FC2-9B65-98D1D9D85501}" presName="hierRoot2" presStyleCnt="0">
        <dgm:presLayoutVars>
          <dgm:hierBranch/>
        </dgm:presLayoutVars>
      </dgm:prSet>
      <dgm:spPr/>
    </dgm:pt>
    <dgm:pt modelId="{AECB0FA8-262B-40DE-AB2A-6E85FCFEB71C}" type="pres">
      <dgm:prSet presAssocID="{FDAB1655-2B35-4FC2-9B65-98D1D9D85501}" presName="rootComposite" presStyleCnt="0"/>
      <dgm:spPr/>
    </dgm:pt>
    <dgm:pt modelId="{F4829F37-9D99-4BC7-98C3-48625DE92770}" type="pres">
      <dgm:prSet presAssocID="{FDAB1655-2B35-4FC2-9B65-98D1D9D85501}" presName="rootText" presStyleLbl="node4" presStyleIdx="1" presStyleCnt="5">
        <dgm:presLayoutVars>
          <dgm:chPref val="3"/>
        </dgm:presLayoutVars>
      </dgm:prSet>
      <dgm:spPr/>
    </dgm:pt>
    <dgm:pt modelId="{EB59A335-E83E-4DDD-923A-CE3F7E9E662E}" type="pres">
      <dgm:prSet presAssocID="{FDAB1655-2B35-4FC2-9B65-98D1D9D85501}" presName="rootConnector" presStyleLbl="node4" presStyleIdx="1" presStyleCnt="5"/>
      <dgm:spPr/>
    </dgm:pt>
    <dgm:pt modelId="{6D5EBA64-D90E-49B0-8FF5-B55BF0AED04A}" type="pres">
      <dgm:prSet presAssocID="{FDAB1655-2B35-4FC2-9B65-98D1D9D85501}" presName="hierChild4" presStyleCnt="0"/>
      <dgm:spPr/>
    </dgm:pt>
    <dgm:pt modelId="{8A7F64E4-7F7B-49F4-A767-7C9E42E016B9}" type="pres">
      <dgm:prSet presAssocID="{F1AFCCC5-51ED-4B04-A29C-022226E11287}" presName="Name35" presStyleLbl="parChTrans1D4" presStyleIdx="2" presStyleCnt="5"/>
      <dgm:spPr/>
    </dgm:pt>
    <dgm:pt modelId="{C0183D14-9180-41C0-AE0A-CFFF84AA53D7}" type="pres">
      <dgm:prSet presAssocID="{C2622BF4-36D8-4CC1-9654-BB8A86623C55}" presName="hierRoot2" presStyleCnt="0">
        <dgm:presLayoutVars>
          <dgm:hierBranch val="init"/>
        </dgm:presLayoutVars>
      </dgm:prSet>
      <dgm:spPr/>
    </dgm:pt>
    <dgm:pt modelId="{D5683E5B-DB24-407B-B1D1-3789FB3419DA}" type="pres">
      <dgm:prSet presAssocID="{C2622BF4-36D8-4CC1-9654-BB8A86623C55}" presName="rootComposite" presStyleCnt="0"/>
      <dgm:spPr/>
    </dgm:pt>
    <dgm:pt modelId="{8BFF5462-0CA0-4B46-98BD-1ACB92ED2D9A}" type="pres">
      <dgm:prSet presAssocID="{C2622BF4-36D8-4CC1-9654-BB8A86623C55}" presName="rootText" presStyleLbl="node4" presStyleIdx="2" presStyleCnt="5">
        <dgm:presLayoutVars>
          <dgm:chPref val="3"/>
        </dgm:presLayoutVars>
      </dgm:prSet>
      <dgm:spPr/>
    </dgm:pt>
    <dgm:pt modelId="{B4E46BC6-4668-4CE2-938E-9027E36D7600}" type="pres">
      <dgm:prSet presAssocID="{C2622BF4-36D8-4CC1-9654-BB8A86623C55}" presName="rootConnector" presStyleLbl="node4" presStyleIdx="2" presStyleCnt="5"/>
      <dgm:spPr/>
    </dgm:pt>
    <dgm:pt modelId="{BE20FC90-A964-43E3-8EFD-598AFDF14675}" type="pres">
      <dgm:prSet presAssocID="{C2622BF4-36D8-4CC1-9654-BB8A86623C55}" presName="hierChild4" presStyleCnt="0"/>
      <dgm:spPr/>
    </dgm:pt>
    <dgm:pt modelId="{CE230986-0AF4-49C7-B33B-C74E6EAF40E1}" type="pres">
      <dgm:prSet presAssocID="{C2622BF4-36D8-4CC1-9654-BB8A86623C55}" presName="hierChild5" presStyleCnt="0"/>
      <dgm:spPr/>
    </dgm:pt>
    <dgm:pt modelId="{E978062C-27D6-47DC-85C8-E54A03D8869F}" type="pres">
      <dgm:prSet presAssocID="{FDAB1655-2B35-4FC2-9B65-98D1D9D85501}" presName="hierChild5" presStyleCnt="0"/>
      <dgm:spPr/>
    </dgm:pt>
    <dgm:pt modelId="{B31D9F4B-3AD5-4A3F-8116-583C3B5FB5E3}" type="pres">
      <dgm:prSet presAssocID="{9DABB863-7471-45F8-90A5-E5C0F933C883}" presName="Name35" presStyleLbl="parChTrans1D4" presStyleIdx="3" presStyleCnt="5"/>
      <dgm:spPr/>
    </dgm:pt>
    <dgm:pt modelId="{F7C1860A-E9D3-40DE-B1DC-6700CF20EDF1}" type="pres">
      <dgm:prSet presAssocID="{AFE66C3F-B1D2-42EE-B5EA-659CFAD101CA}" presName="hierRoot2" presStyleCnt="0">
        <dgm:presLayoutVars>
          <dgm:hierBranch/>
        </dgm:presLayoutVars>
      </dgm:prSet>
      <dgm:spPr/>
    </dgm:pt>
    <dgm:pt modelId="{C436EED5-3BCD-4AD3-8DFC-F3370078369F}" type="pres">
      <dgm:prSet presAssocID="{AFE66C3F-B1D2-42EE-B5EA-659CFAD101CA}" presName="rootComposite" presStyleCnt="0"/>
      <dgm:spPr/>
    </dgm:pt>
    <dgm:pt modelId="{8CD28134-735A-417D-8E70-7482F98971D3}" type="pres">
      <dgm:prSet presAssocID="{AFE66C3F-B1D2-42EE-B5EA-659CFAD101CA}" presName="rootText" presStyleLbl="node4" presStyleIdx="3" presStyleCnt="5">
        <dgm:presLayoutVars>
          <dgm:chPref val="3"/>
        </dgm:presLayoutVars>
      </dgm:prSet>
      <dgm:spPr/>
    </dgm:pt>
    <dgm:pt modelId="{C7934470-9C7E-40B0-BDAB-BFB620F7917D}" type="pres">
      <dgm:prSet presAssocID="{AFE66C3F-B1D2-42EE-B5EA-659CFAD101CA}" presName="rootConnector" presStyleLbl="node4" presStyleIdx="3" presStyleCnt="5"/>
      <dgm:spPr/>
    </dgm:pt>
    <dgm:pt modelId="{E3724286-0413-4194-B326-3707F9725939}" type="pres">
      <dgm:prSet presAssocID="{AFE66C3F-B1D2-42EE-B5EA-659CFAD101CA}" presName="hierChild4" presStyleCnt="0"/>
      <dgm:spPr/>
    </dgm:pt>
    <dgm:pt modelId="{CD59BF6C-0C58-4465-98B4-17B5F688055B}" type="pres">
      <dgm:prSet presAssocID="{146B27BB-5FDD-471B-B326-F01708B5E799}" presName="Name35" presStyleLbl="parChTrans1D4" presStyleIdx="4" presStyleCnt="5"/>
      <dgm:spPr/>
    </dgm:pt>
    <dgm:pt modelId="{B0C20E20-25B8-430D-83D7-97BA2534B886}" type="pres">
      <dgm:prSet presAssocID="{4E21016D-7975-47B5-BE10-54EA9CA1D704}" presName="hierRoot2" presStyleCnt="0">
        <dgm:presLayoutVars>
          <dgm:hierBranch val="init"/>
        </dgm:presLayoutVars>
      </dgm:prSet>
      <dgm:spPr/>
    </dgm:pt>
    <dgm:pt modelId="{AA4EFEE7-A879-4C76-B49B-F4FD5BF9C56D}" type="pres">
      <dgm:prSet presAssocID="{4E21016D-7975-47B5-BE10-54EA9CA1D704}" presName="rootComposite" presStyleCnt="0"/>
      <dgm:spPr/>
    </dgm:pt>
    <dgm:pt modelId="{870D115C-8DC2-46F2-9F0B-E73D1666A74B}" type="pres">
      <dgm:prSet presAssocID="{4E21016D-7975-47B5-BE10-54EA9CA1D704}" presName="rootText" presStyleLbl="node4" presStyleIdx="4" presStyleCnt="5">
        <dgm:presLayoutVars>
          <dgm:chPref val="3"/>
        </dgm:presLayoutVars>
      </dgm:prSet>
      <dgm:spPr/>
    </dgm:pt>
    <dgm:pt modelId="{16526AE8-CC62-42A9-B9FA-18545A71BA29}" type="pres">
      <dgm:prSet presAssocID="{4E21016D-7975-47B5-BE10-54EA9CA1D704}" presName="rootConnector" presStyleLbl="node4" presStyleIdx="4" presStyleCnt="5"/>
      <dgm:spPr/>
    </dgm:pt>
    <dgm:pt modelId="{5BA0C96A-796B-4F4D-90AF-8E850380C4E0}" type="pres">
      <dgm:prSet presAssocID="{4E21016D-7975-47B5-BE10-54EA9CA1D704}" presName="hierChild4" presStyleCnt="0"/>
      <dgm:spPr/>
    </dgm:pt>
    <dgm:pt modelId="{C6E435EF-9FDB-4886-9EBC-385B3CA5CD24}" type="pres">
      <dgm:prSet presAssocID="{4E21016D-7975-47B5-BE10-54EA9CA1D704}" presName="hierChild5" presStyleCnt="0"/>
      <dgm:spPr/>
    </dgm:pt>
    <dgm:pt modelId="{4D1B011B-A435-4E23-9E83-BDC251AFA20F}" type="pres">
      <dgm:prSet presAssocID="{AFE66C3F-B1D2-42EE-B5EA-659CFAD101CA}" presName="hierChild5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 val="init"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CE2D020F-F0FF-4644-A7AF-DB69B8A77917}" type="presOf" srcId="{C2622BF4-36D8-4CC1-9654-BB8A86623C55}" destId="{B4E46BC6-4668-4CE2-938E-9027E36D7600}" srcOrd="1" destOrd="0" presId="urn:microsoft.com/office/officeart/2005/8/layout/orgChart1"/>
    <dgm:cxn modelId="{F8D1FF0F-28C7-498F-8F48-3A4BABED4AB8}" type="presOf" srcId="{4E21016D-7975-47B5-BE10-54EA9CA1D704}" destId="{870D115C-8DC2-46F2-9F0B-E73D1666A74B}" srcOrd="0" destOrd="0" presId="urn:microsoft.com/office/officeart/2005/8/layout/orgChart1"/>
    <dgm:cxn modelId="{9255DC1A-E5D5-4E47-B383-43B0A741C43E}" type="presOf" srcId="{146B27BB-5FDD-471B-B326-F01708B5E799}" destId="{CD59BF6C-0C58-4465-98B4-17B5F688055B}" srcOrd="0" destOrd="0" presId="urn:microsoft.com/office/officeart/2005/8/layout/orgChart1"/>
    <dgm:cxn modelId="{386D5921-7241-4A7D-8E5E-390FE10D191B}" type="presOf" srcId="{FDAB1655-2B35-4FC2-9B65-98D1D9D85501}" destId="{F4829F37-9D99-4BC7-98C3-48625DE92770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C00D4B36-5B0F-4684-8450-E53E34F84C02}" type="presOf" srcId="{64F3F63E-AC3C-444E-902B-14DC5E0664E4}" destId="{5AE5EADD-1FA7-4964-962A-5802F8B48656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E57FC65F-6B5B-4F11-948D-475ED6993FDA}" type="presOf" srcId="{2B0735BD-46A8-4CB1-AAA9-525F50C2871E}" destId="{576BDC5A-31E4-498F-86F4-C9A1F0D0B1C1}" srcOrd="0" destOrd="0" presId="urn:microsoft.com/office/officeart/2005/8/layout/orgChart1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764B170-F72B-4DCE-A62F-1D7ED002E171}" srcId="{FDAB1655-2B35-4FC2-9B65-98D1D9D85501}" destId="{C2622BF4-36D8-4CC1-9654-BB8A86623C55}" srcOrd="0" destOrd="0" parTransId="{F1AFCCC5-51ED-4B04-A29C-022226E11287}" sibTransId="{BBEEB8EB-0B04-4AE5-8D2C-81E798A4412C}"/>
    <dgm:cxn modelId="{09D50555-DBEE-4545-B27D-02EAEC4AD28A}" type="presOf" srcId="{AFE66C3F-B1D2-42EE-B5EA-659CFAD101CA}" destId="{8CD28134-735A-417D-8E70-7482F98971D3}" srcOrd="0" destOrd="0" presId="urn:microsoft.com/office/officeart/2005/8/layout/orgChart1"/>
    <dgm:cxn modelId="{6B76AE77-DDBE-4B41-81FA-12D254A67BD5}" srcId="{7021E287-9C81-4D28-B653-46C6ABA66967}" destId="{AFE66C3F-B1D2-42EE-B5EA-659CFAD101CA}" srcOrd="1" destOrd="0" parTransId="{9DABB863-7471-45F8-90A5-E5C0F933C883}" sibTransId="{5D372094-3927-4DB4-B1A6-964F93E2AEBB}"/>
    <dgm:cxn modelId="{18BE4B58-2D9C-4160-B84B-368685D8A332}" srcId="{7021E287-9C81-4D28-B653-46C6ABA66967}" destId="{FDAB1655-2B35-4FC2-9B65-98D1D9D85501}" srcOrd="0" destOrd="0" parTransId="{64F3F63E-AC3C-444E-902B-14DC5E0664E4}" sibTransId="{3EC4F7DA-887F-4072-9457-84EBA70C99BD}"/>
    <dgm:cxn modelId="{2D84305A-5D22-4F22-8809-B1F5C8C6B425}" type="presOf" srcId="{FDAB1655-2B35-4FC2-9B65-98D1D9D85501}" destId="{EB59A335-E83E-4DDD-923A-CE3F7E9E662E}" srcOrd="1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1509BB81-207A-4ED8-AEF6-8FD6015CCB33}" type="presOf" srcId="{4E21016D-7975-47B5-BE10-54EA9CA1D704}" destId="{16526AE8-CC62-42A9-B9FA-18545A71BA29}" srcOrd="1" destOrd="0" presId="urn:microsoft.com/office/officeart/2005/8/layout/orgChart1"/>
    <dgm:cxn modelId="{7219B599-0BD5-4B5E-9D24-79A411FDE517}" type="presOf" srcId="{F1AFCCC5-51ED-4B04-A29C-022226E11287}" destId="{8A7F64E4-7F7B-49F4-A767-7C9E42E016B9}" srcOrd="0" destOrd="0" presId="urn:microsoft.com/office/officeart/2005/8/layout/orgChart1"/>
    <dgm:cxn modelId="{5BBF499B-86F8-4B23-807A-CEB69F526F9B}" type="presOf" srcId="{C2622BF4-36D8-4CC1-9654-BB8A86623C55}" destId="{8BFF5462-0CA0-4B46-98BD-1ACB92ED2D9A}" srcOrd="0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4131F3CE-0A89-4F85-935D-379653928775}" srcId="{AFE66C3F-B1D2-42EE-B5EA-659CFAD101CA}" destId="{4E21016D-7975-47B5-BE10-54EA9CA1D704}" srcOrd="0" destOrd="0" parTransId="{146B27BB-5FDD-471B-B326-F01708B5E799}" sibTransId="{7ACF7BE3-91CB-45B1-9ECE-205FE958465C}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D8442FF0-D42E-49BE-93AD-CABAE6D63434}" type="presOf" srcId="{9DABB863-7471-45F8-90A5-E5C0F933C883}" destId="{B31D9F4B-3AD5-4A3F-8116-583C3B5FB5E3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D87796F8-4D96-461A-A44F-960252F4B424}" type="presOf" srcId="{AFE66C3F-B1D2-42EE-B5EA-659CFAD101CA}" destId="{C7934470-9C7E-40B0-BDAB-BFB620F7917D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880D3704-CF68-4872-BA1C-8458208C9516}" type="presParOf" srcId="{43258376-7B2B-480F-A85C-BE6616696D7F}" destId="{576BDC5A-31E4-498F-86F4-C9A1F0D0B1C1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322E28C7-5CE5-4ED4-8130-710EB0DE337C}" type="presParOf" srcId="{34613815-0DD5-4D2F-BD3A-6732F5DC7CA1}" destId="{5AE5EADD-1FA7-4964-962A-5802F8B48656}" srcOrd="0" destOrd="0" presId="urn:microsoft.com/office/officeart/2005/8/layout/orgChart1"/>
    <dgm:cxn modelId="{C6191AC6-C098-4552-B987-B0CA3C01004D}" type="presParOf" srcId="{34613815-0DD5-4D2F-BD3A-6732F5DC7CA1}" destId="{0CD5E0CF-FC59-4A4A-A9DB-A33D575BE543}" srcOrd="1" destOrd="0" presId="urn:microsoft.com/office/officeart/2005/8/layout/orgChart1"/>
    <dgm:cxn modelId="{AA427584-D35A-4359-B38C-8EAAE220A43D}" type="presParOf" srcId="{0CD5E0CF-FC59-4A4A-A9DB-A33D575BE543}" destId="{AECB0FA8-262B-40DE-AB2A-6E85FCFEB71C}" srcOrd="0" destOrd="0" presId="urn:microsoft.com/office/officeart/2005/8/layout/orgChart1"/>
    <dgm:cxn modelId="{23C980D9-9FDE-46CF-9184-FC861E812B19}" type="presParOf" srcId="{AECB0FA8-262B-40DE-AB2A-6E85FCFEB71C}" destId="{F4829F37-9D99-4BC7-98C3-48625DE92770}" srcOrd="0" destOrd="0" presId="urn:microsoft.com/office/officeart/2005/8/layout/orgChart1"/>
    <dgm:cxn modelId="{6700C9D5-70CB-497D-9C2E-77F6DC1E6B6E}" type="presParOf" srcId="{AECB0FA8-262B-40DE-AB2A-6E85FCFEB71C}" destId="{EB59A335-E83E-4DDD-923A-CE3F7E9E662E}" srcOrd="1" destOrd="0" presId="urn:microsoft.com/office/officeart/2005/8/layout/orgChart1"/>
    <dgm:cxn modelId="{276D8F1E-513A-4F55-86F5-D3C817B8BCE6}" type="presParOf" srcId="{0CD5E0CF-FC59-4A4A-A9DB-A33D575BE543}" destId="{6D5EBA64-D90E-49B0-8FF5-B55BF0AED04A}" srcOrd="1" destOrd="0" presId="urn:microsoft.com/office/officeart/2005/8/layout/orgChart1"/>
    <dgm:cxn modelId="{84A7A3A1-408B-4A21-A291-2F6233FEAFF0}" type="presParOf" srcId="{6D5EBA64-D90E-49B0-8FF5-B55BF0AED04A}" destId="{8A7F64E4-7F7B-49F4-A767-7C9E42E016B9}" srcOrd="0" destOrd="0" presId="urn:microsoft.com/office/officeart/2005/8/layout/orgChart1"/>
    <dgm:cxn modelId="{DF7BE633-EB2A-457B-9562-A827F295083A}" type="presParOf" srcId="{6D5EBA64-D90E-49B0-8FF5-B55BF0AED04A}" destId="{C0183D14-9180-41C0-AE0A-CFFF84AA53D7}" srcOrd="1" destOrd="0" presId="urn:microsoft.com/office/officeart/2005/8/layout/orgChart1"/>
    <dgm:cxn modelId="{A5802C85-571B-4E0C-8D1D-30CBB9933562}" type="presParOf" srcId="{C0183D14-9180-41C0-AE0A-CFFF84AA53D7}" destId="{D5683E5B-DB24-407B-B1D1-3789FB3419DA}" srcOrd="0" destOrd="0" presId="urn:microsoft.com/office/officeart/2005/8/layout/orgChart1"/>
    <dgm:cxn modelId="{83A41904-124F-4082-9805-A9F4A7BDFFDB}" type="presParOf" srcId="{D5683E5B-DB24-407B-B1D1-3789FB3419DA}" destId="{8BFF5462-0CA0-4B46-98BD-1ACB92ED2D9A}" srcOrd="0" destOrd="0" presId="urn:microsoft.com/office/officeart/2005/8/layout/orgChart1"/>
    <dgm:cxn modelId="{3AB4157A-CF93-4A08-805B-8E264909DD18}" type="presParOf" srcId="{D5683E5B-DB24-407B-B1D1-3789FB3419DA}" destId="{B4E46BC6-4668-4CE2-938E-9027E36D7600}" srcOrd="1" destOrd="0" presId="urn:microsoft.com/office/officeart/2005/8/layout/orgChart1"/>
    <dgm:cxn modelId="{31E84F05-D83E-477F-9F17-E020D813CB5A}" type="presParOf" srcId="{C0183D14-9180-41C0-AE0A-CFFF84AA53D7}" destId="{BE20FC90-A964-43E3-8EFD-598AFDF14675}" srcOrd="1" destOrd="0" presId="urn:microsoft.com/office/officeart/2005/8/layout/orgChart1"/>
    <dgm:cxn modelId="{D1CCC254-31C2-42E5-A443-02CE823E0D18}" type="presParOf" srcId="{C0183D14-9180-41C0-AE0A-CFFF84AA53D7}" destId="{CE230986-0AF4-49C7-B33B-C74E6EAF40E1}" srcOrd="2" destOrd="0" presId="urn:microsoft.com/office/officeart/2005/8/layout/orgChart1"/>
    <dgm:cxn modelId="{EABBC3C0-103F-4F94-9830-2D4A9B5D3E3F}" type="presParOf" srcId="{0CD5E0CF-FC59-4A4A-A9DB-A33D575BE543}" destId="{E978062C-27D6-47DC-85C8-E54A03D8869F}" srcOrd="2" destOrd="0" presId="urn:microsoft.com/office/officeart/2005/8/layout/orgChart1"/>
    <dgm:cxn modelId="{E4F6D363-2955-44EA-A159-ABE51D3D0947}" type="presParOf" srcId="{34613815-0DD5-4D2F-BD3A-6732F5DC7CA1}" destId="{B31D9F4B-3AD5-4A3F-8116-583C3B5FB5E3}" srcOrd="2" destOrd="0" presId="urn:microsoft.com/office/officeart/2005/8/layout/orgChart1"/>
    <dgm:cxn modelId="{34A6B7D5-500E-4DF2-8E21-9CB510E80250}" type="presParOf" srcId="{34613815-0DD5-4D2F-BD3A-6732F5DC7CA1}" destId="{F7C1860A-E9D3-40DE-B1DC-6700CF20EDF1}" srcOrd="3" destOrd="0" presId="urn:microsoft.com/office/officeart/2005/8/layout/orgChart1"/>
    <dgm:cxn modelId="{B71CD412-BA81-4682-8F5C-3E73D6BE8445}" type="presParOf" srcId="{F7C1860A-E9D3-40DE-B1DC-6700CF20EDF1}" destId="{C436EED5-3BCD-4AD3-8DFC-F3370078369F}" srcOrd="0" destOrd="0" presId="urn:microsoft.com/office/officeart/2005/8/layout/orgChart1"/>
    <dgm:cxn modelId="{AE5EB51C-F6FB-4CF8-A32B-4274ACC39EE1}" type="presParOf" srcId="{C436EED5-3BCD-4AD3-8DFC-F3370078369F}" destId="{8CD28134-735A-417D-8E70-7482F98971D3}" srcOrd="0" destOrd="0" presId="urn:microsoft.com/office/officeart/2005/8/layout/orgChart1"/>
    <dgm:cxn modelId="{63193180-0A85-4C0A-9403-86325DC0A8CD}" type="presParOf" srcId="{C436EED5-3BCD-4AD3-8DFC-F3370078369F}" destId="{C7934470-9C7E-40B0-BDAB-BFB620F7917D}" srcOrd="1" destOrd="0" presId="urn:microsoft.com/office/officeart/2005/8/layout/orgChart1"/>
    <dgm:cxn modelId="{D6095357-D055-4549-9E78-62C83BF80A48}" type="presParOf" srcId="{F7C1860A-E9D3-40DE-B1DC-6700CF20EDF1}" destId="{E3724286-0413-4194-B326-3707F9725939}" srcOrd="1" destOrd="0" presId="urn:microsoft.com/office/officeart/2005/8/layout/orgChart1"/>
    <dgm:cxn modelId="{A434D4E5-528D-428B-86A0-00D68A5CCE86}" type="presParOf" srcId="{E3724286-0413-4194-B326-3707F9725939}" destId="{CD59BF6C-0C58-4465-98B4-17B5F688055B}" srcOrd="0" destOrd="0" presId="urn:microsoft.com/office/officeart/2005/8/layout/orgChart1"/>
    <dgm:cxn modelId="{6F9E479E-523F-4A16-B01B-B53FBB46BE86}" type="presParOf" srcId="{E3724286-0413-4194-B326-3707F9725939}" destId="{B0C20E20-25B8-430D-83D7-97BA2534B886}" srcOrd="1" destOrd="0" presId="urn:microsoft.com/office/officeart/2005/8/layout/orgChart1"/>
    <dgm:cxn modelId="{AA61DA8A-FA0B-4D25-AE3D-5111AB30FA26}" type="presParOf" srcId="{B0C20E20-25B8-430D-83D7-97BA2534B886}" destId="{AA4EFEE7-A879-4C76-B49B-F4FD5BF9C56D}" srcOrd="0" destOrd="0" presId="urn:microsoft.com/office/officeart/2005/8/layout/orgChart1"/>
    <dgm:cxn modelId="{8ACC3BA5-18AC-4033-A274-5A42AAF516E4}" type="presParOf" srcId="{AA4EFEE7-A879-4C76-B49B-F4FD5BF9C56D}" destId="{870D115C-8DC2-46F2-9F0B-E73D1666A74B}" srcOrd="0" destOrd="0" presId="urn:microsoft.com/office/officeart/2005/8/layout/orgChart1"/>
    <dgm:cxn modelId="{6CA468D7-C071-44EE-BF4B-0A005FB86ABC}" type="presParOf" srcId="{AA4EFEE7-A879-4C76-B49B-F4FD5BF9C56D}" destId="{16526AE8-CC62-42A9-B9FA-18545A71BA29}" srcOrd="1" destOrd="0" presId="urn:microsoft.com/office/officeart/2005/8/layout/orgChart1"/>
    <dgm:cxn modelId="{07018172-4945-4C10-B97D-499F986DF2CF}" type="presParOf" srcId="{B0C20E20-25B8-430D-83D7-97BA2534B886}" destId="{5BA0C96A-796B-4F4D-90AF-8E850380C4E0}" srcOrd="1" destOrd="0" presId="urn:microsoft.com/office/officeart/2005/8/layout/orgChart1"/>
    <dgm:cxn modelId="{2763CCC5-86C2-4778-ABC8-36CA90723F1B}" type="presParOf" srcId="{B0C20E20-25B8-430D-83D7-97BA2534B886}" destId="{C6E435EF-9FDB-4886-9EBC-385B3CA5CD24}" srcOrd="2" destOrd="0" presId="urn:microsoft.com/office/officeart/2005/8/layout/orgChart1"/>
    <dgm:cxn modelId="{C53A226C-FAB1-4A81-9B6F-F6DEA7EE9CFB}" type="presParOf" srcId="{F7C1860A-E9D3-40DE-B1DC-6700CF20EDF1}" destId="{4D1B011B-A435-4E23-9E83-BDC251AFA20F}" srcOrd="2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9EBBFB-A983-4888-8D56-269C57DCA2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32691B-98E3-4F9A-BE79-6E26E279A727}">
      <dgm:prSet phldrT="[Text]"/>
      <dgm:spPr/>
      <dgm:t>
        <a:bodyPr/>
        <a:lstStyle/>
        <a:p>
          <a:r>
            <a:rPr lang="en-US"/>
            <a:t>Dataset 1</a:t>
          </a:r>
        </a:p>
      </dgm:t>
    </dgm:pt>
    <dgm:pt modelId="{FED329B0-273F-44E8-8293-57727478899B}" type="parTrans" cxnId="{53ECD077-111D-4F6A-A371-7BF66C965596}">
      <dgm:prSet/>
      <dgm:spPr/>
      <dgm:t>
        <a:bodyPr/>
        <a:lstStyle/>
        <a:p>
          <a:endParaRPr lang="en-US"/>
        </a:p>
      </dgm:t>
    </dgm:pt>
    <dgm:pt modelId="{BF0D654E-9AE8-4649-B2A6-88D278E58C6A}" type="sibTrans" cxnId="{53ECD077-111D-4F6A-A371-7BF66C965596}">
      <dgm:prSet/>
      <dgm:spPr/>
      <dgm:t>
        <a:bodyPr/>
        <a:lstStyle/>
        <a:p>
          <a:endParaRPr lang="en-US"/>
        </a:p>
      </dgm:t>
    </dgm:pt>
    <dgm:pt modelId="{4A3C8452-A4BF-4D1C-B2B0-DB75933562AC}">
      <dgm:prSet phldrT="[Text]"/>
      <dgm:spPr/>
      <dgm:t>
        <a:bodyPr/>
        <a:lstStyle/>
        <a:p>
          <a:r>
            <a:rPr lang="en-US"/>
            <a:t>Input Variable </a:t>
          </a:r>
        </a:p>
      </dgm:t>
    </dgm:pt>
    <dgm:pt modelId="{6B9CC743-034D-42C4-9163-8FAD5E614349}" type="parTrans" cxnId="{D0C5FCF0-8D6B-48CB-A8A6-645BFE9293D7}">
      <dgm:prSet/>
      <dgm:spPr/>
      <dgm:t>
        <a:bodyPr/>
        <a:lstStyle/>
        <a:p>
          <a:endParaRPr lang="en-US"/>
        </a:p>
      </dgm:t>
    </dgm:pt>
    <dgm:pt modelId="{227A2890-8054-46F9-AE65-AAB7A39FD7FC}" type="sibTrans" cxnId="{D0C5FCF0-8D6B-48CB-A8A6-645BFE9293D7}">
      <dgm:prSet/>
      <dgm:spPr/>
      <dgm:t>
        <a:bodyPr/>
        <a:lstStyle/>
        <a:p>
          <a:endParaRPr lang="en-US"/>
        </a:p>
      </dgm:t>
    </dgm:pt>
    <dgm:pt modelId="{AB3DE5E7-C2D1-4423-8489-BC55E8766013}">
      <dgm:prSet phldrT="[Text]"/>
      <dgm:spPr/>
      <dgm:t>
        <a:bodyPr/>
        <a:lstStyle/>
        <a:p>
          <a:r>
            <a:rPr lang="en-US"/>
            <a:t>Output Variable</a:t>
          </a:r>
        </a:p>
      </dgm:t>
    </dgm:pt>
    <dgm:pt modelId="{6A1C0A2C-3D8C-4032-AF70-20E0E4F33FDC}" type="parTrans" cxnId="{20815C14-EB40-4AE5-8437-228A86917EEB}">
      <dgm:prSet/>
      <dgm:spPr/>
      <dgm:t>
        <a:bodyPr/>
        <a:lstStyle/>
        <a:p>
          <a:endParaRPr lang="en-US"/>
        </a:p>
      </dgm:t>
    </dgm:pt>
    <dgm:pt modelId="{8F843483-4B4F-47C7-A118-9797768457F4}" type="sibTrans" cxnId="{20815C14-EB40-4AE5-8437-228A86917EEB}">
      <dgm:prSet/>
      <dgm:spPr/>
      <dgm:t>
        <a:bodyPr/>
        <a:lstStyle/>
        <a:p>
          <a:endParaRPr lang="en-US"/>
        </a:p>
      </dgm:t>
    </dgm:pt>
    <dgm:pt modelId="{A6856C0E-8C1C-46C7-B709-E5795E4AC837}">
      <dgm:prSet/>
      <dgm:spPr/>
      <dgm:t>
        <a:bodyPr/>
        <a:lstStyle/>
        <a:p>
          <a:r>
            <a:rPr lang="en-US"/>
            <a:t>Ninapro Data</a:t>
          </a:r>
        </a:p>
      </dgm:t>
    </dgm:pt>
    <dgm:pt modelId="{525E5AC2-EE94-4B34-9DB6-C65E6B1E80AD}" type="parTrans" cxnId="{8BE4E1A0-1817-40EE-A652-78BA7B23F42A}">
      <dgm:prSet/>
      <dgm:spPr/>
      <dgm:t>
        <a:bodyPr/>
        <a:lstStyle/>
        <a:p>
          <a:endParaRPr lang="en-US"/>
        </a:p>
      </dgm:t>
    </dgm:pt>
    <dgm:pt modelId="{E557C692-B828-4BB7-AA75-B8FB397E90F3}" type="sibTrans" cxnId="{8BE4E1A0-1817-40EE-A652-78BA7B23F42A}">
      <dgm:prSet/>
      <dgm:spPr/>
      <dgm:t>
        <a:bodyPr/>
        <a:lstStyle/>
        <a:p>
          <a:endParaRPr lang="en-US"/>
        </a:p>
      </dgm:t>
    </dgm:pt>
    <dgm:pt modelId="{D22B30A1-421F-4977-8E46-DCBB8963D895}">
      <dgm:prSet/>
      <dgm:spPr/>
      <dgm:t>
        <a:bodyPr/>
        <a:lstStyle/>
        <a:p>
          <a:r>
            <a:rPr lang="en-US"/>
            <a:t>Emg Value</a:t>
          </a:r>
        </a:p>
      </dgm:t>
    </dgm:pt>
    <dgm:pt modelId="{031C3E5E-0AB6-4BA3-A1E4-6AB25023CA6C}" type="parTrans" cxnId="{B1B19CBE-D619-4C9B-8A73-0DE0F4083E26}">
      <dgm:prSet/>
      <dgm:spPr/>
      <dgm:t>
        <a:bodyPr/>
        <a:lstStyle/>
        <a:p>
          <a:endParaRPr lang="en-US"/>
        </a:p>
      </dgm:t>
    </dgm:pt>
    <dgm:pt modelId="{30CC6A23-0ABF-42A2-8E97-23B51D2461A2}" type="sibTrans" cxnId="{B1B19CBE-D619-4C9B-8A73-0DE0F4083E26}">
      <dgm:prSet/>
      <dgm:spPr/>
      <dgm:t>
        <a:bodyPr/>
        <a:lstStyle/>
        <a:p>
          <a:endParaRPr lang="en-US"/>
        </a:p>
      </dgm:t>
    </dgm:pt>
    <dgm:pt modelId="{5A2F04A7-DE0E-4840-B773-5182C901A47F}">
      <dgm:prSet/>
      <dgm:spPr/>
      <dgm:t>
        <a:bodyPr/>
        <a:lstStyle/>
        <a:p>
          <a:r>
            <a:rPr lang="en-US"/>
            <a:t>Stimulus Value</a:t>
          </a:r>
        </a:p>
      </dgm:t>
    </dgm:pt>
    <dgm:pt modelId="{A12BD38E-E562-4023-B962-94C4D909E64B}" type="parTrans" cxnId="{4D2C6C2E-3EBA-40CF-A22E-286AC309344B}">
      <dgm:prSet/>
      <dgm:spPr/>
      <dgm:t>
        <a:bodyPr/>
        <a:lstStyle/>
        <a:p>
          <a:endParaRPr lang="en-US"/>
        </a:p>
      </dgm:t>
    </dgm:pt>
    <dgm:pt modelId="{574D85C4-585E-4FDC-B8F4-1A87294B9965}" type="sibTrans" cxnId="{4D2C6C2E-3EBA-40CF-A22E-286AC309344B}">
      <dgm:prSet/>
      <dgm:spPr/>
      <dgm:t>
        <a:bodyPr/>
        <a:lstStyle/>
        <a:p>
          <a:endParaRPr lang="en-US"/>
        </a:p>
      </dgm:t>
    </dgm:pt>
    <dgm:pt modelId="{5764FB28-9037-4B04-B8D6-A117B52EFD76}" type="pres">
      <dgm:prSet presAssocID="{109EBBFB-A983-4888-8D56-269C57DCA2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8A97BC-E182-4852-9CF0-06565945F243}" type="pres">
      <dgm:prSet presAssocID="{A6856C0E-8C1C-46C7-B709-E5795E4AC837}" presName="hierRoot1" presStyleCnt="0">
        <dgm:presLayoutVars>
          <dgm:hierBranch val="init"/>
        </dgm:presLayoutVars>
      </dgm:prSet>
      <dgm:spPr/>
    </dgm:pt>
    <dgm:pt modelId="{5E1B2FE9-8636-4E6D-AE12-4DF234FECF2E}" type="pres">
      <dgm:prSet presAssocID="{A6856C0E-8C1C-46C7-B709-E5795E4AC837}" presName="rootComposite1" presStyleCnt="0"/>
      <dgm:spPr/>
    </dgm:pt>
    <dgm:pt modelId="{E435ABE9-AF46-4FCA-A6EC-3E79A405880A}" type="pres">
      <dgm:prSet presAssocID="{A6856C0E-8C1C-46C7-B709-E5795E4AC837}" presName="rootText1" presStyleLbl="node0" presStyleIdx="0" presStyleCnt="1">
        <dgm:presLayoutVars>
          <dgm:chPref val="3"/>
        </dgm:presLayoutVars>
      </dgm:prSet>
      <dgm:spPr/>
    </dgm:pt>
    <dgm:pt modelId="{0AC71625-49EE-4447-AC1A-478511C674F9}" type="pres">
      <dgm:prSet presAssocID="{A6856C0E-8C1C-46C7-B709-E5795E4AC837}" presName="rootConnector1" presStyleLbl="node1" presStyleIdx="0" presStyleCnt="0"/>
      <dgm:spPr/>
    </dgm:pt>
    <dgm:pt modelId="{AA0EFE50-154A-4CFC-85C5-27C388C9E873}" type="pres">
      <dgm:prSet presAssocID="{A6856C0E-8C1C-46C7-B709-E5795E4AC837}" presName="hierChild2" presStyleCnt="0"/>
      <dgm:spPr/>
    </dgm:pt>
    <dgm:pt modelId="{5463074B-DA9F-4580-88EE-AAA0ABB132C3}" type="pres">
      <dgm:prSet presAssocID="{FED329B0-273F-44E8-8293-57727478899B}" presName="Name37" presStyleLbl="parChTrans1D2" presStyleIdx="0" presStyleCnt="1"/>
      <dgm:spPr/>
    </dgm:pt>
    <dgm:pt modelId="{2742D6C3-D505-490B-AED2-B62FA4CEA48B}" type="pres">
      <dgm:prSet presAssocID="{BF32691B-98E3-4F9A-BE79-6E26E279A727}" presName="hierRoot2" presStyleCnt="0">
        <dgm:presLayoutVars>
          <dgm:hierBranch val="init"/>
        </dgm:presLayoutVars>
      </dgm:prSet>
      <dgm:spPr/>
    </dgm:pt>
    <dgm:pt modelId="{6F75D177-FD42-48E0-9608-5C943CB990F7}" type="pres">
      <dgm:prSet presAssocID="{BF32691B-98E3-4F9A-BE79-6E26E279A727}" presName="rootComposite" presStyleCnt="0"/>
      <dgm:spPr/>
    </dgm:pt>
    <dgm:pt modelId="{68423300-D18F-49F1-8FDA-4DE5BC656145}" type="pres">
      <dgm:prSet presAssocID="{BF32691B-98E3-4F9A-BE79-6E26E279A727}" presName="rootText" presStyleLbl="node2" presStyleIdx="0" presStyleCnt="1">
        <dgm:presLayoutVars>
          <dgm:chPref val="3"/>
        </dgm:presLayoutVars>
      </dgm:prSet>
      <dgm:spPr/>
    </dgm:pt>
    <dgm:pt modelId="{4BAA8A9E-32CD-4D14-895D-61AE027F2A7C}" type="pres">
      <dgm:prSet presAssocID="{BF32691B-98E3-4F9A-BE79-6E26E279A727}" presName="rootConnector" presStyleLbl="node2" presStyleIdx="0" presStyleCnt="1"/>
      <dgm:spPr/>
    </dgm:pt>
    <dgm:pt modelId="{EFC79729-40F9-4BC1-848F-3433407208E1}" type="pres">
      <dgm:prSet presAssocID="{BF32691B-98E3-4F9A-BE79-6E26E279A727}" presName="hierChild4" presStyleCnt="0"/>
      <dgm:spPr/>
    </dgm:pt>
    <dgm:pt modelId="{256CEF59-3052-4EEB-95C7-CFBB583C237F}" type="pres">
      <dgm:prSet presAssocID="{6B9CC743-034D-42C4-9163-8FAD5E614349}" presName="Name37" presStyleLbl="parChTrans1D3" presStyleIdx="0" presStyleCnt="2"/>
      <dgm:spPr/>
    </dgm:pt>
    <dgm:pt modelId="{5CEFE8C6-BA68-46B2-B1AC-F376EAC2BA5D}" type="pres">
      <dgm:prSet presAssocID="{4A3C8452-A4BF-4D1C-B2B0-DB75933562AC}" presName="hierRoot2" presStyleCnt="0">
        <dgm:presLayoutVars>
          <dgm:hierBranch/>
        </dgm:presLayoutVars>
      </dgm:prSet>
      <dgm:spPr/>
    </dgm:pt>
    <dgm:pt modelId="{9F869B2A-C2A6-4A57-B5F1-43ADFF27B91E}" type="pres">
      <dgm:prSet presAssocID="{4A3C8452-A4BF-4D1C-B2B0-DB75933562AC}" presName="rootComposite" presStyleCnt="0"/>
      <dgm:spPr/>
    </dgm:pt>
    <dgm:pt modelId="{6977AA90-796E-43AC-B31B-BDF2DC0F6620}" type="pres">
      <dgm:prSet presAssocID="{4A3C8452-A4BF-4D1C-B2B0-DB75933562AC}" presName="rootText" presStyleLbl="node3" presStyleIdx="0" presStyleCnt="2">
        <dgm:presLayoutVars>
          <dgm:chPref val="3"/>
        </dgm:presLayoutVars>
      </dgm:prSet>
      <dgm:spPr/>
    </dgm:pt>
    <dgm:pt modelId="{D0CCAE4F-C59C-42CF-99D9-533A45C267B8}" type="pres">
      <dgm:prSet presAssocID="{4A3C8452-A4BF-4D1C-B2B0-DB75933562AC}" presName="rootConnector" presStyleLbl="node3" presStyleIdx="0" presStyleCnt="2"/>
      <dgm:spPr/>
    </dgm:pt>
    <dgm:pt modelId="{5C5D1794-8BC2-4056-98E2-B8AFDAA0F911}" type="pres">
      <dgm:prSet presAssocID="{4A3C8452-A4BF-4D1C-B2B0-DB75933562AC}" presName="hierChild4" presStyleCnt="0"/>
      <dgm:spPr/>
    </dgm:pt>
    <dgm:pt modelId="{2D36D89B-5447-4C62-961F-92550BC66C1C}" type="pres">
      <dgm:prSet presAssocID="{031C3E5E-0AB6-4BA3-A1E4-6AB25023CA6C}" presName="Name35" presStyleLbl="parChTrans1D4" presStyleIdx="0" presStyleCnt="2"/>
      <dgm:spPr/>
    </dgm:pt>
    <dgm:pt modelId="{525853C9-18A5-4684-907A-3E2F992B08A3}" type="pres">
      <dgm:prSet presAssocID="{D22B30A1-421F-4977-8E46-DCBB8963D895}" presName="hierRoot2" presStyleCnt="0">
        <dgm:presLayoutVars>
          <dgm:hierBranch val="hang"/>
        </dgm:presLayoutVars>
      </dgm:prSet>
      <dgm:spPr/>
    </dgm:pt>
    <dgm:pt modelId="{B4121662-9BED-4A93-AF34-2740A11FBB39}" type="pres">
      <dgm:prSet presAssocID="{D22B30A1-421F-4977-8E46-DCBB8963D895}" presName="rootComposite" presStyleCnt="0"/>
      <dgm:spPr/>
    </dgm:pt>
    <dgm:pt modelId="{1C48126F-3A36-4235-9C4A-BA57DF39E7D1}" type="pres">
      <dgm:prSet presAssocID="{D22B30A1-421F-4977-8E46-DCBB8963D895}" presName="rootText" presStyleLbl="node4" presStyleIdx="0" presStyleCnt="2">
        <dgm:presLayoutVars>
          <dgm:chPref val="3"/>
        </dgm:presLayoutVars>
      </dgm:prSet>
      <dgm:spPr/>
    </dgm:pt>
    <dgm:pt modelId="{28D0D590-0762-4878-A3E3-5134AB7D0168}" type="pres">
      <dgm:prSet presAssocID="{D22B30A1-421F-4977-8E46-DCBB8963D895}" presName="rootConnector" presStyleLbl="node4" presStyleIdx="0" presStyleCnt="2"/>
      <dgm:spPr/>
    </dgm:pt>
    <dgm:pt modelId="{E6FD91F9-B52D-4F6C-810A-55499C6A95BE}" type="pres">
      <dgm:prSet presAssocID="{D22B30A1-421F-4977-8E46-DCBB8963D895}" presName="hierChild4" presStyleCnt="0"/>
      <dgm:spPr/>
    </dgm:pt>
    <dgm:pt modelId="{FED24669-DE3E-48B1-B5A4-536A4F2D829C}" type="pres">
      <dgm:prSet presAssocID="{D22B30A1-421F-4977-8E46-DCBB8963D895}" presName="hierChild5" presStyleCnt="0"/>
      <dgm:spPr/>
    </dgm:pt>
    <dgm:pt modelId="{012FEDB5-2A18-449F-8661-8E7F312C172E}" type="pres">
      <dgm:prSet presAssocID="{4A3C8452-A4BF-4D1C-B2B0-DB75933562AC}" presName="hierChild5" presStyleCnt="0"/>
      <dgm:spPr/>
    </dgm:pt>
    <dgm:pt modelId="{F7EA18F1-FBEE-401B-9CAB-FD005EC47CC6}" type="pres">
      <dgm:prSet presAssocID="{6A1C0A2C-3D8C-4032-AF70-20E0E4F33FDC}" presName="Name37" presStyleLbl="parChTrans1D3" presStyleIdx="1" presStyleCnt="2"/>
      <dgm:spPr/>
    </dgm:pt>
    <dgm:pt modelId="{6173A668-86E8-4459-81E8-31D7426B6211}" type="pres">
      <dgm:prSet presAssocID="{AB3DE5E7-C2D1-4423-8489-BC55E8766013}" presName="hierRoot2" presStyleCnt="0">
        <dgm:presLayoutVars>
          <dgm:hierBranch/>
        </dgm:presLayoutVars>
      </dgm:prSet>
      <dgm:spPr/>
    </dgm:pt>
    <dgm:pt modelId="{A94DF7E8-5429-4579-A921-20BBB272DF4D}" type="pres">
      <dgm:prSet presAssocID="{AB3DE5E7-C2D1-4423-8489-BC55E8766013}" presName="rootComposite" presStyleCnt="0"/>
      <dgm:spPr/>
    </dgm:pt>
    <dgm:pt modelId="{78078BB3-76E2-4959-AF4B-6DB3199A54EB}" type="pres">
      <dgm:prSet presAssocID="{AB3DE5E7-C2D1-4423-8489-BC55E8766013}" presName="rootText" presStyleLbl="node3" presStyleIdx="1" presStyleCnt="2">
        <dgm:presLayoutVars>
          <dgm:chPref val="3"/>
        </dgm:presLayoutVars>
      </dgm:prSet>
      <dgm:spPr/>
    </dgm:pt>
    <dgm:pt modelId="{ECF116B0-C79B-48FC-B92C-DA2D943664D6}" type="pres">
      <dgm:prSet presAssocID="{AB3DE5E7-C2D1-4423-8489-BC55E8766013}" presName="rootConnector" presStyleLbl="node3" presStyleIdx="1" presStyleCnt="2"/>
      <dgm:spPr/>
    </dgm:pt>
    <dgm:pt modelId="{EA9CE6CF-7C0F-42A7-A71B-A1BAC0611901}" type="pres">
      <dgm:prSet presAssocID="{AB3DE5E7-C2D1-4423-8489-BC55E8766013}" presName="hierChild4" presStyleCnt="0"/>
      <dgm:spPr/>
    </dgm:pt>
    <dgm:pt modelId="{65244370-E2A8-4260-85EC-D75A3E840BBF}" type="pres">
      <dgm:prSet presAssocID="{A12BD38E-E562-4023-B962-94C4D909E64B}" presName="Name35" presStyleLbl="parChTrans1D4" presStyleIdx="1" presStyleCnt="2"/>
      <dgm:spPr/>
    </dgm:pt>
    <dgm:pt modelId="{948A7CB8-238E-4457-AA54-F0C018021781}" type="pres">
      <dgm:prSet presAssocID="{5A2F04A7-DE0E-4840-B773-5182C901A47F}" presName="hierRoot2" presStyleCnt="0">
        <dgm:presLayoutVars>
          <dgm:hierBranch val="init"/>
        </dgm:presLayoutVars>
      </dgm:prSet>
      <dgm:spPr/>
    </dgm:pt>
    <dgm:pt modelId="{D1B73AA3-1D57-48F6-AE70-8317014ECA7C}" type="pres">
      <dgm:prSet presAssocID="{5A2F04A7-DE0E-4840-B773-5182C901A47F}" presName="rootComposite" presStyleCnt="0"/>
      <dgm:spPr/>
    </dgm:pt>
    <dgm:pt modelId="{702BCAB0-A20A-458F-853A-57D6CD98D685}" type="pres">
      <dgm:prSet presAssocID="{5A2F04A7-DE0E-4840-B773-5182C901A47F}" presName="rootText" presStyleLbl="node4" presStyleIdx="1" presStyleCnt="2">
        <dgm:presLayoutVars>
          <dgm:chPref val="3"/>
        </dgm:presLayoutVars>
      </dgm:prSet>
      <dgm:spPr/>
    </dgm:pt>
    <dgm:pt modelId="{900AA3F3-A798-41DD-A30B-5C3F4CEFCDEE}" type="pres">
      <dgm:prSet presAssocID="{5A2F04A7-DE0E-4840-B773-5182C901A47F}" presName="rootConnector" presStyleLbl="node4" presStyleIdx="1" presStyleCnt="2"/>
      <dgm:spPr/>
    </dgm:pt>
    <dgm:pt modelId="{74A287DD-3D1B-4912-8101-EE82E7D89272}" type="pres">
      <dgm:prSet presAssocID="{5A2F04A7-DE0E-4840-B773-5182C901A47F}" presName="hierChild4" presStyleCnt="0"/>
      <dgm:spPr/>
    </dgm:pt>
    <dgm:pt modelId="{DC4E9003-144F-474D-9290-CEC3433544D7}" type="pres">
      <dgm:prSet presAssocID="{5A2F04A7-DE0E-4840-B773-5182C901A47F}" presName="hierChild5" presStyleCnt="0"/>
      <dgm:spPr/>
    </dgm:pt>
    <dgm:pt modelId="{A1CB67BB-8878-4AEF-AA21-13B142DBD249}" type="pres">
      <dgm:prSet presAssocID="{AB3DE5E7-C2D1-4423-8489-BC55E8766013}" presName="hierChild5" presStyleCnt="0"/>
      <dgm:spPr/>
    </dgm:pt>
    <dgm:pt modelId="{9542C943-81AB-4723-99CF-C58E76FA1DD4}" type="pres">
      <dgm:prSet presAssocID="{BF32691B-98E3-4F9A-BE79-6E26E279A727}" presName="hierChild5" presStyleCnt="0"/>
      <dgm:spPr/>
    </dgm:pt>
    <dgm:pt modelId="{A9444416-AC69-48BA-8931-289E838F521F}" type="pres">
      <dgm:prSet presAssocID="{A6856C0E-8C1C-46C7-B709-E5795E4AC837}" presName="hierChild3" presStyleCnt="0"/>
      <dgm:spPr/>
    </dgm:pt>
  </dgm:ptLst>
  <dgm:cxnLst>
    <dgm:cxn modelId="{CEB33713-A3B6-4E43-AD10-DC1EF25C97B9}" type="presOf" srcId="{AB3DE5E7-C2D1-4423-8489-BC55E8766013}" destId="{78078BB3-76E2-4959-AF4B-6DB3199A54EB}" srcOrd="0" destOrd="0" presId="urn:microsoft.com/office/officeart/2005/8/layout/orgChart1"/>
    <dgm:cxn modelId="{20815C14-EB40-4AE5-8437-228A86917EEB}" srcId="{BF32691B-98E3-4F9A-BE79-6E26E279A727}" destId="{AB3DE5E7-C2D1-4423-8489-BC55E8766013}" srcOrd="1" destOrd="0" parTransId="{6A1C0A2C-3D8C-4032-AF70-20E0E4F33FDC}" sibTransId="{8F843483-4B4F-47C7-A118-9797768457F4}"/>
    <dgm:cxn modelId="{4387D716-F5A6-42E1-BFE8-96592EFA18B9}" type="presOf" srcId="{5A2F04A7-DE0E-4840-B773-5182C901A47F}" destId="{702BCAB0-A20A-458F-853A-57D6CD98D685}" srcOrd="0" destOrd="0" presId="urn:microsoft.com/office/officeart/2005/8/layout/orgChart1"/>
    <dgm:cxn modelId="{F3FA071E-C1D4-4E59-ACAA-3E03619A4E1A}" type="presOf" srcId="{BF32691B-98E3-4F9A-BE79-6E26E279A727}" destId="{4BAA8A9E-32CD-4D14-895D-61AE027F2A7C}" srcOrd="1" destOrd="0" presId="urn:microsoft.com/office/officeart/2005/8/layout/orgChart1"/>
    <dgm:cxn modelId="{9DECBA20-C82E-48AD-848B-C4E8612BB285}" type="presOf" srcId="{D22B30A1-421F-4977-8E46-DCBB8963D895}" destId="{1C48126F-3A36-4235-9C4A-BA57DF39E7D1}" srcOrd="0" destOrd="0" presId="urn:microsoft.com/office/officeart/2005/8/layout/orgChart1"/>
    <dgm:cxn modelId="{AB8CA922-F84D-4FA4-9456-C0FDDC63A070}" type="presOf" srcId="{109EBBFB-A983-4888-8D56-269C57DCA251}" destId="{5764FB28-9037-4B04-B8D6-A117B52EFD76}" srcOrd="0" destOrd="0" presId="urn:microsoft.com/office/officeart/2005/8/layout/orgChart1"/>
    <dgm:cxn modelId="{4D2C6C2E-3EBA-40CF-A22E-286AC309344B}" srcId="{AB3DE5E7-C2D1-4423-8489-BC55E8766013}" destId="{5A2F04A7-DE0E-4840-B773-5182C901A47F}" srcOrd="0" destOrd="0" parTransId="{A12BD38E-E562-4023-B962-94C4D909E64B}" sibTransId="{574D85C4-585E-4FDC-B8F4-1A87294B9965}"/>
    <dgm:cxn modelId="{5CDE2738-D92E-4766-8210-28D8A6394F08}" type="presOf" srcId="{6A1C0A2C-3D8C-4032-AF70-20E0E4F33FDC}" destId="{F7EA18F1-FBEE-401B-9CAB-FD005EC47CC6}" srcOrd="0" destOrd="0" presId="urn:microsoft.com/office/officeart/2005/8/layout/orgChart1"/>
    <dgm:cxn modelId="{818BFC38-1DE8-4DC1-B956-32A68B69B6D6}" type="presOf" srcId="{A6856C0E-8C1C-46C7-B709-E5795E4AC837}" destId="{0AC71625-49EE-4447-AC1A-478511C674F9}" srcOrd="1" destOrd="0" presId="urn:microsoft.com/office/officeart/2005/8/layout/orgChart1"/>
    <dgm:cxn modelId="{61575F61-3EF8-40F5-9FD7-345B3AC13F1A}" type="presOf" srcId="{A6856C0E-8C1C-46C7-B709-E5795E4AC837}" destId="{E435ABE9-AF46-4FCA-A6EC-3E79A405880A}" srcOrd="0" destOrd="0" presId="urn:microsoft.com/office/officeart/2005/8/layout/orgChart1"/>
    <dgm:cxn modelId="{53ECD077-111D-4F6A-A371-7BF66C965596}" srcId="{A6856C0E-8C1C-46C7-B709-E5795E4AC837}" destId="{BF32691B-98E3-4F9A-BE79-6E26E279A727}" srcOrd="0" destOrd="0" parTransId="{FED329B0-273F-44E8-8293-57727478899B}" sibTransId="{BF0D654E-9AE8-4649-B2A6-88D278E58C6A}"/>
    <dgm:cxn modelId="{77CB027C-3994-46BD-8F1F-08681179AA4A}" type="presOf" srcId="{6B9CC743-034D-42C4-9163-8FAD5E614349}" destId="{256CEF59-3052-4EEB-95C7-CFBB583C237F}" srcOrd="0" destOrd="0" presId="urn:microsoft.com/office/officeart/2005/8/layout/orgChart1"/>
    <dgm:cxn modelId="{E5FF1D90-5C55-42A6-8C91-B1D796C208B4}" type="presOf" srcId="{5A2F04A7-DE0E-4840-B773-5182C901A47F}" destId="{900AA3F3-A798-41DD-A30B-5C3F4CEFCDEE}" srcOrd="1" destOrd="0" presId="urn:microsoft.com/office/officeart/2005/8/layout/orgChart1"/>
    <dgm:cxn modelId="{8BE4E1A0-1817-40EE-A652-78BA7B23F42A}" srcId="{109EBBFB-A983-4888-8D56-269C57DCA251}" destId="{A6856C0E-8C1C-46C7-B709-E5795E4AC837}" srcOrd="0" destOrd="0" parTransId="{525E5AC2-EE94-4B34-9DB6-C65E6B1E80AD}" sibTransId="{E557C692-B828-4BB7-AA75-B8FB397E90F3}"/>
    <dgm:cxn modelId="{C7255CA9-30A6-479B-8815-11314E845B86}" type="presOf" srcId="{4A3C8452-A4BF-4D1C-B2B0-DB75933562AC}" destId="{6977AA90-796E-43AC-B31B-BDF2DC0F6620}" srcOrd="0" destOrd="0" presId="urn:microsoft.com/office/officeart/2005/8/layout/orgChart1"/>
    <dgm:cxn modelId="{CAEF2AAC-99FD-4136-8C46-A14AB7C2A28E}" type="presOf" srcId="{4A3C8452-A4BF-4D1C-B2B0-DB75933562AC}" destId="{D0CCAE4F-C59C-42CF-99D9-533A45C267B8}" srcOrd="1" destOrd="0" presId="urn:microsoft.com/office/officeart/2005/8/layout/orgChart1"/>
    <dgm:cxn modelId="{BD2611B8-3925-4220-9079-03F2EC23F150}" type="presOf" srcId="{031C3E5E-0AB6-4BA3-A1E4-6AB25023CA6C}" destId="{2D36D89B-5447-4C62-961F-92550BC66C1C}" srcOrd="0" destOrd="0" presId="urn:microsoft.com/office/officeart/2005/8/layout/orgChart1"/>
    <dgm:cxn modelId="{B1B19CBE-D619-4C9B-8A73-0DE0F4083E26}" srcId="{4A3C8452-A4BF-4D1C-B2B0-DB75933562AC}" destId="{D22B30A1-421F-4977-8E46-DCBB8963D895}" srcOrd="0" destOrd="0" parTransId="{031C3E5E-0AB6-4BA3-A1E4-6AB25023CA6C}" sibTransId="{30CC6A23-0ABF-42A2-8E97-23B51D2461A2}"/>
    <dgm:cxn modelId="{3DDDA0C1-E481-4242-8567-96D1369CA6B4}" type="presOf" srcId="{A12BD38E-E562-4023-B962-94C4D909E64B}" destId="{65244370-E2A8-4260-85EC-D75A3E840BBF}" srcOrd="0" destOrd="0" presId="urn:microsoft.com/office/officeart/2005/8/layout/orgChart1"/>
    <dgm:cxn modelId="{02BD36D6-B996-4914-B770-BD798F37F7DE}" type="presOf" srcId="{BF32691B-98E3-4F9A-BE79-6E26E279A727}" destId="{68423300-D18F-49F1-8FDA-4DE5BC656145}" srcOrd="0" destOrd="0" presId="urn:microsoft.com/office/officeart/2005/8/layout/orgChart1"/>
    <dgm:cxn modelId="{B2653FE5-E9CB-4341-912F-0034D7BCD291}" type="presOf" srcId="{D22B30A1-421F-4977-8E46-DCBB8963D895}" destId="{28D0D590-0762-4878-A3E3-5134AB7D0168}" srcOrd="1" destOrd="0" presId="urn:microsoft.com/office/officeart/2005/8/layout/orgChart1"/>
    <dgm:cxn modelId="{AA137DEC-68E2-428F-83E6-7F9318602E07}" type="presOf" srcId="{FED329B0-273F-44E8-8293-57727478899B}" destId="{5463074B-DA9F-4580-88EE-AAA0ABB132C3}" srcOrd="0" destOrd="0" presId="urn:microsoft.com/office/officeart/2005/8/layout/orgChart1"/>
    <dgm:cxn modelId="{582F0CEE-8E09-41AB-BAB5-23832CEF9F07}" type="presOf" srcId="{AB3DE5E7-C2D1-4423-8489-BC55E8766013}" destId="{ECF116B0-C79B-48FC-B92C-DA2D943664D6}" srcOrd="1" destOrd="0" presId="urn:microsoft.com/office/officeart/2005/8/layout/orgChart1"/>
    <dgm:cxn modelId="{D0C5FCF0-8D6B-48CB-A8A6-645BFE9293D7}" srcId="{BF32691B-98E3-4F9A-BE79-6E26E279A727}" destId="{4A3C8452-A4BF-4D1C-B2B0-DB75933562AC}" srcOrd="0" destOrd="0" parTransId="{6B9CC743-034D-42C4-9163-8FAD5E614349}" sibTransId="{227A2890-8054-46F9-AE65-AAB7A39FD7FC}"/>
    <dgm:cxn modelId="{4CFDE262-8059-47F4-9D24-933AFDAC3BF2}" type="presParOf" srcId="{5764FB28-9037-4B04-B8D6-A117B52EFD76}" destId="{128A97BC-E182-4852-9CF0-06565945F243}" srcOrd="0" destOrd="0" presId="urn:microsoft.com/office/officeart/2005/8/layout/orgChart1"/>
    <dgm:cxn modelId="{0E4CE8D5-1210-488F-9D08-781DE43C7FD6}" type="presParOf" srcId="{128A97BC-E182-4852-9CF0-06565945F243}" destId="{5E1B2FE9-8636-4E6D-AE12-4DF234FECF2E}" srcOrd="0" destOrd="0" presId="urn:microsoft.com/office/officeart/2005/8/layout/orgChart1"/>
    <dgm:cxn modelId="{52135237-ACD5-45E3-9D39-9EEA2627F37E}" type="presParOf" srcId="{5E1B2FE9-8636-4E6D-AE12-4DF234FECF2E}" destId="{E435ABE9-AF46-4FCA-A6EC-3E79A405880A}" srcOrd="0" destOrd="0" presId="urn:microsoft.com/office/officeart/2005/8/layout/orgChart1"/>
    <dgm:cxn modelId="{BF168540-9FBA-4CAF-A508-2ECD18C9CECE}" type="presParOf" srcId="{5E1B2FE9-8636-4E6D-AE12-4DF234FECF2E}" destId="{0AC71625-49EE-4447-AC1A-478511C674F9}" srcOrd="1" destOrd="0" presId="urn:microsoft.com/office/officeart/2005/8/layout/orgChart1"/>
    <dgm:cxn modelId="{DF276970-2168-441F-890B-C37D54173719}" type="presParOf" srcId="{128A97BC-E182-4852-9CF0-06565945F243}" destId="{AA0EFE50-154A-4CFC-85C5-27C388C9E873}" srcOrd="1" destOrd="0" presId="urn:microsoft.com/office/officeart/2005/8/layout/orgChart1"/>
    <dgm:cxn modelId="{68C97CCB-2415-4264-8F3A-77C1DF01B798}" type="presParOf" srcId="{AA0EFE50-154A-4CFC-85C5-27C388C9E873}" destId="{5463074B-DA9F-4580-88EE-AAA0ABB132C3}" srcOrd="0" destOrd="0" presId="urn:microsoft.com/office/officeart/2005/8/layout/orgChart1"/>
    <dgm:cxn modelId="{39CC3FEA-5763-47D8-B115-8CE87F01A50C}" type="presParOf" srcId="{AA0EFE50-154A-4CFC-85C5-27C388C9E873}" destId="{2742D6C3-D505-490B-AED2-B62FA4CEA48B}" srcOrd="1" destOrd="0" presId="urn:microsoft.com/office/officeart/2005/8/layout/orgChart1"/>
    <dgm:cxn modelId="{1CE71579-6685-4EAB-BA35-A226975F23F6}" type="presParOf" srcId="{2742D6C3-D505-490B-AED2-B62FA4CEA48B}" destId="{6F75D177-FD42-48E0-9608-5C943CB990F7}" srcOrd="0" destOrd="0" presId="urn:microsoft.com/office/officeart/2005/8/layout/orgChart1"/>
    <dgm:cxn modelId="{B33F5449-2AD0-4854-BF4E-32E5722ED988}" type="presParOf" srcId="{6F75D177-FD42-48E0-9608-5C943CB990F7}" destId="{68423300-D18F-49F1-8FDA-4DE5BC656145}" srcOrd="0" destOrd="0" presId="urn:microsoft.com/office/officeart/2005/8/layout/orgChart1"/>
    <dgm:cxn modelId="{43840D57-E05D-4013-BE5C-EDD8225F8FF6}" type="presParOf" srcId="{6F75D177-FD42-48E0-9608-5C943CB990F7}" destId="{4BAA8A9E-32CD-4D14-895D-61AE027F2A7C}" srcOrd="1" destOrd="0" presId="urn:microsoft.com/office/officeart/2005/8/layout/orgChart1"/>
    <dgm:cxn modelId="{F40A560C-DC69-47A5-833D-ED0AFBF04040}" type="presParOf" srcId="{2742D6C3-D505-490B-AED2-B62FA4CEA48B}" destId="{EFC79729-40F9-4BC1-848F-3433407208E1}" srcOrd="1" destOrd="0" presId="urn:microsoft.com/office/officeart/2005/8/layout/orgChart1"/>
    <dgm:cxn modelId="{EE6F8B04-2A80-47F5-8111-29C5838738BF}" type="presParOf" srcId="{EFC79729-40F9-4BC1-848F-3433407208E1}" destId="{256CEF59-3052-4EEB-95C7-CFBB583C237F}" srcOrd="0" destOrd="0" presId="urn:microsoft.com/office/officeart/2005/8/layout/orgChart1"/>
    <dgm:cxn modelId="{70BFA935-0430-465A-A622-61BDBE85C2A3}" type="presParOf" srcId="{EFC79729-40F9-4BC1-848F-3433407208E1}" destId="{5CEFE8C6-BA68-46B2-B1AC-F376EAC2BA5D}" srcOrd="1" destOrd="0" presId="urn:microsoft.com/office/officeart/2005/8/layout/orgChart1"/>
    <dgm:cxn modelId="{C942A348-08E5-4CEC-81F6-E953D20C9AFF}" type="presParOf" srcId="{5CEFE8C6-BA68-46B2-B1AC-F376EAC2BA5D}" destId="{9F869B2A-C2A6-4A57-B5F1-43ADFF27B91E}" srcOrd="0" destOrd="0" presId="urn:microsoft.com/office/officeart/2005/8/layout/orgChart1"/>
    <dgm:cxn modelId="{A277CA08-1295-4A71-806B-8C42D1673C85}" type="presParOf" srcId="{9F869B2A-C2A6-4A57-B5F1-43ADFF27B91E}" destId="{6977AA90-796E-43AC-B31B-BDF2DC0F6620}" srcOrd="0" destOrd="0" presId="urn:microsoft.com/office/officeart/2005/8/layout/orgChart1"/>
    <dgm:cxn modelId="{5B83B232-9544-4C7D-864A-B46275B1E096}" type="presParOf" srcId="{9F869B2A-C2A6-4A57-B5F1-43ADFF27B91E}" destId="{D0CCAE4F-C59C-42CF-99D9-533A45C267B8}" srcOrd="1" destOrd="0" presId="urn:microsoft.com/office/officeart/2005/8/layout/orgChart1"/>
    <dgm:cxn modelId="{6E47D1F5-D2DA-46C9-8D31-A2F387986D75}" type="presParOf" srcId="{5CEFE8C6-BA68-46B2-B1AC-F376EAC2BA5D}" destId="{5C5D1794-8BC2-4056-98E2-B8AFDAA0F911}" srcOrd="1" destOrd="0" presId="urn:microsoft.com/office/officeart/2005/8/layout/orgChart1"/>
    <dgm:cxn modelId="{C0C67D29-8522-49C9-9D49-2A3F285BDC12}" type="presParOf" srcId="{5C5D1794-8BC2-4056-98E2-B8AFDAA0F911}" destId="{2D36D89B-5447-4C62-961F-92550BC66C1C}" srcOrd="0" destOrd="0" presId="urn:microsoft.com/office/officeart/2005/8/layout/orgChart1"/>
    <dgm:cxn modelId="{295D89FB-69D8-4CA5-9F48-6FF8877B0FCE}" type="presParOf" srcId="{5C5D1794-8BC2-4056-98E2-B8AFDAA0F911}" destId="{525853C9-18A5-4684-907A-3E2F992B08A3}" srcOrd="1" destOrd="0" presId="urn:microsoft.com/office/officeart/2005/8/layout/orgChart1"/>
    <dgm:cxn modelId="{E12F5D57-FEAF-4174-A49C-5D901C907235}" type="presParOf" srcId="{525853C9-18A5-4684-907A-3E2F992B08A3}" destId="{B4121662-9BED-4A93-AF34-2740A11FBB39}" srcOrd="0" destOrd="0" presId="urn:microsoft.com/office/officeart/2005/8/layout/orgChart1"/>
    <dgm:cxn modelId="{A5378C63-6827-456F-B067-84BB39B36AAA}" type="presParOf" srcId="{B4121662-9BED-4A93-AF34-2740A11FBB39}" destId="{1C48126F-3A36-4235-9C4A-BA57DF39E7D1}" srcOrd="0" destOrd="0" presId="urn:microsoft.com/office/officeart/2005/8/layout/orgChart1"/>
    <dgm:cxn modelId="{B162867E-1840-4622-B3CC-81B36938EA92}" type="presParOf" srcId="{B4121662-9BED-4A93-AF34-2740A11FBB39}" destId="{28D0D590-0762-4878-A3E3-5134AB7D0168}" srcOrd="1" destOrd="0" presId="urn:microsoft.com/office/officeart/2005/8/layout/orgChart1"/>
    <dgm:cxn modelId="{31A01D12-E9F9-4648-B424-FBFC5586B963}" type="presParOf" srcId="{525853C9-18A5-4684-907A-3E2F992B08A3}" destId="{E6FD91F9-B52D-4F6C-810A-55499C6A95BE}" srcOrd="1" destOrd="0" presId="urn:microsoft.com/office/officeart/2005/8/layout/orgChart1"/>
    <dgm:cxn modelId="{3918CB14-D5CC-43BC-81B9-D0E2FDBDA299}" type="presParOf" srcId="{525853C9-18A5-4684-907A-3E2F992B08A3}" destId="{FED24669-DE3E-48B1-B5A4-536A4F2D829C}" srcOrd="2" destOrd="0" presId="urn:microsoft.com/office/officeart/2005/8/layout/orgChart1"/>
    <dgm:cxn modelId="{1BB88A17-12B8-434E-B364-944D56BAAAF7}" type="presParOf" srcId="{5CEFE8C6-BA68-46B2-B1AC-F376EAC2BA5D}" destId="{012FEDB5-2A18-449F-8661-8E7F312C172E}" srcOrd="2" destOrd="0" presId="urn:microsoft.com/office/officeart/2005/8/layout/orgChart1"/>
    <dgm:cxn modelId="{D0614E79-23E8-4EED-844A-0FAE8758C007}" type="presParOf" srcId="{EFC79729-40F9-4BC1-848F-3433407208E1}" destId="{F7EA18F1-FBEE-401B-9CAB-FD005EC47CC6}" srcOrd="2" destOrd="0" presId="urn:microsoft.com/office/officeart/2005/8/layout/orgChart1"/>
    <dgm:cxn modelId="{AF29DE3F-0BEF-477A-89FF-3588CEE8F8CE}" type="presParOf" srcId="{EFC79729-40F9-4BC1-848F-3433407208E1}" destId="{6173A668-86E8-4459-81E8-31D7426B6211}" srcOrd="3" destOrd="0" presId="urn:microsoft.com/office/officeart/2005/8/layout/orgChart1"/>
    <dgm:cxn modelId="{D515A4EF-ECDE-48A9-B0CD-66ACC67B22ED}" type="presParOf" srcId="{6173A668-86E8-4459-81E8-31D7426B6211}" destId="{A94DF7E8-5429-4579-A921-20BBB272DF4D}" srcOrd="0" destOrd="0" presId="urn:microsoft.com/office/officeart/2005/8/layout/orgChart1"/>
    <dgm:cxn modelId="{B93463AB-9B97-4004-BC4F-6581DFF45D52}" type="presParOf" srcId="{A94DF7E8-5429-4579-A921-20BBB272DF4D}" destId="{78078BB3-76E2-4959-AF4B-6DB3199A54EB}" srcOrd="0" destOrd="0" presId="urn:microsoft.com/office/officeart/2005/8/layout/orgChart1"/>
    <dgm:cxn modelId="{0B914BAF-DE38-45E5-A5F9-6C6DC94F7E44}" type="presParOf" srcId="{A94DF7E8-5429-4579-A921-20BBB272DF4D}" destId="{ECF116B0-C79B-48FC-B92C-DA2D943664D6}" srcOrd="1" destOrd="0" presId="urn:microsoft.com/office/officeart/2005/8/layout/orgChart1"/>
    <dgm:cxn modelId="{6F781DD1-FFAB-47A6-B293-A6AFC224B68D}" type="presParOf" srcId="{6173A668-86E8-4459-81E8-31D7426B6211}" destId="{EA9CE6CF-7C0F-42A7-A71B-A1BAC0611901}" srcOrd="1" destOrd="0" presId="urn:microsoft.com/office/officeart/2005/8/layout/orgChart1"/>
    <dgm:cxn modelId="{E4B4266E-0031-4E1C-B752-006C7A0FFECC}" type="presParOf" srcId="{EA9CE6CF-7C0F-42A7-A71B-A1BAC0611901}" destId="{65244370-E2A8-4260-85EC-D75A3E840BBF}" srcOrd="0" destOrd="0" presId="urn:microsoft.com/office/officeart/2005/8/layout/orgChart1"/>
    <dgm:cxn modelId="{B384843C-D359-4051-9128-901EE126F093}" type="presParOf" srcId="{EA9CE6CF-7C0F-42A7-A71B-A1BAC0611901}" destId="{948A7CB8-238E-4457-AA54-F0C018021781}" srcOrd="1" destOrd="0" presId="urn:microsoft.com/office/officeart/2005/8/layout/orgChart1"/>
    <dgm:cxn modelId="{7D1F94F1-3163-422D-A46A-A593F6B27285}" type="presParOf" srcId="{948A7CB8-238E-4457-AA54-F0C018021781}" destId="{D1B73AA3-1D57-48F6-AE70-8317014ECA7C}" srcOrd="0" destOrd="0" presId="urn:microsoft.com/office/officeart/2005/8/layout/orgChart1"/>
    <dgm:cxn modelId="{90F3DD1D-7358-42AE-B52C-C7C90391EFF3}" type="presParOf" srcId="{D1B73AA3-1D57-48F6-AE70-8317014ECA7C}" destId="{702BCAB0-A20A-458F-853A-57D6CD98D685}" srcOrd="0" destOrd="0" presId="urn:microsoft.com/office/officeart/2005/8/layout/orgChart1"/>
    <dgm:cxn modelId="{C215EDA8-017D-4928-B596-9DDEE115B5A1}" type="presParOf" srcId="{D1B73AA3-1D57-48F6-AE70-8317014ECA7C}" destId="{900AA3F3-A798-41DD-A30B-5C3F4CEFCDEE}" srcOrd="1" destOrd="0" presId="urn:microsoft.com/office/officeart/2005/8/layout/orgChart1"/>
    <dgm:cxn modelId="{B285386B-48A0-42F7-A7C6-EC1B62122F9A}" type="presParOf" srcId="{948A7CB8-238E-4457-AA54-F0C018021781}" destId="{74A287DD-3D1B-4912-8101-EE82E7D89272}" srcOrd="1" destOrd="0" presId="urn:microsoft.com/office/officeart/2005/8/layout/orgChart1"/>
    <dgm:cxn modelId="{4EF7AECD-003A-44CC-8B66-910BB28A3CF1}" type="presParOf" srcId="{948A7CB8-238E-4457-AA54-F0C018021781}" destId="{DC4E9003-144F-474D-9290-CEC3433544D7}" srcOrd="2" destOrd="0" presId="urn:microsoft.com/office/officeart/2005/8/layout/orgChart1"/>
    <dgm:cxn modelId="{C0ABFB20-36C8-467A-AAE4-4152D79101C8}" type="presParOf" srcId="{6173A668-86E8-4459-81E8-31D7426B6211}" destId="{A1CB67BB-8878-4AEF-AA21-13B142DBD249}" srcOrd="2" destOrd="0" presId="urn:microsoft.com/office/officeart/2005/8/layout/orgChart1"/>
    <dgm:cxn modelId="{60255F1B-A227-4F7A-B91E-9484DDDD91CE}" type="presParOf" srcId="{2742D6C3-D505-490B-AED2-B62FA4CEA48B}" destId="{9542C943-81AB-4723-99CF-C58E76FA1DD4}" srcOrd="2" destOrd="0" presId="urn:microsoft.com/office/officeart/2005/8/layout/orgChart1"/>
    <dgm:cxn modelId="{3AC9378C-F488-4910-90D4-514FFF61076B}" type="presParOf" srcId="{128A97BC-E182-4852-9CF0-06565945F243}" destId="{A9444416-AC69-48BA-8931-289E838F52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/>
      <dgm:t>
        <a:bodyPr/>
        <a:lstStyle/>
        <a:p>
          <a:r>
            <a:rPr lang="en-US"/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/>
      <dgm:t>
        <a:bodyPr/>
        <a:lstStyle/>
        <a:p>
          <a:r>
            <a:rPr lang="en-US"/>
            <a:t>Standard Scaling</a:t>
          </a:r>
        </a:p>
      </dgm:t>
    </dgm:pt>
    <dgm:pt modelId="{2B0735BD-46A8-4CB1-AAA9-525F50C2871E}" type="parTrans" cxnId="{952745C1-18D5-4ACB-B3D5-36A8C7ECCB2C}">
      <dgm:prSet/>
      <dgm:spPr/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/>
      <dgm:t>
        <a:bodyPr/>
        <a:lstStyle/>
        <a:p>
          <a:r>
            <a:rPr lang="en-US"/>
            <a:t>Data Manupulation</a:t>
          </a:r>
        </a:p>
      </dgm:t>
    </dgm:pt>
    <dgm:pt modelId="{0002CCD0-74C5-4ED8-8195-C2DA093A6406}" type="parTrans" cxnId="{BB181B25-39DD-40EF-9D1B-D2E5D6811BF0}">
      <dgm:prSet/>
      <dgm:spPr/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/>
      <dgm:t>
        <a:bodyPr/>
        <a:lstStyle/>
        <a:p>
          <a:r>
            <a:rPr lang="en-US"/>
            <a:t>Input Variable EMG Signal</a:t>
          </a:r>
        </a:p>
        <a:p>
          <a:r>
            <a:rPr lang="en-US"/>
            <a:t> (1-10)</a:t>
          </a:r>
        </a:p>
      </dgm:t>
    </dgm:pt>
    <dgm:pt modelId="{D6BA5DDF-45DA-4F17-B309-F6221CB68502}" type="parTrans" cxnId="{49D55DA8-D730-4237-8E9B-6FECE8734EE0}">
      <dgm:prSet/>
      <dgm:spPr/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/>
      <dgm:t>
        <a:bodyPr/>
        <a:lstStyle/>
        <a:p>
          <a:r>
            <a:rPr lang="en-US"/>
            <a:t>Output Variable Stimulus (0-23) </a:t>
          </a:r>
        </a:p>
      </dgm:t>
    </dgm:pt>
    <dgm:pt modelId="{94A37979-8BFB-412D-B472-32916848FC25}" type="parTrans" cxnId="{EAF2812F-E8C1-409D-A7EB-6BFC8D609F93}">
      <dgm:prSet/>
      <dgm:spPr/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8E842FFC-8004-4F66-A887-5B807C39987F}">
      <dgm:prSet/>
      <dgm:spPr/>
      <dgm:t>
        <a:bodyPr/>
        <a:lstStyle/>
        <a:p>
          <a:r>
            <a:rPr lang="en-US"/>
            <a:t>One Hot Encoding</a:t>
          </a:r>
        </a:p>
      </dgm:t>
    </dgm:pt>
    <dgm:pt modelId="{9CBEAD72-F471-456A-AD56-94F7B68CD698}" type="parTrans" cxnId="{6FC36E5C-B7DB-4533-B1ED-1A9281B5EA1A}">
      <dgm:prSet/>
      <dgm:spPr/>
      <dgm:t>
        <a:bodyPr/>
        <a:lstStyle/>
        <a:p>
          <a:endParaRPr lang="en-US"/>
        </a:p>
      </dgm:t>
    </dgm:pt>
    <dgm:pt modelId="{65F1A887-2CC9-4026-AE24-D966A045ED84}" type="sibTrans" cxnId="{6FC36E5C-B7DB-4533-B1ED-1A9281B5EA1A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786FDA76-C00E-4B3C-BD49-6CA9111A6E12}" type="pres">
      <dgm:prSet presAssocID="{2B0735BD-46A8-4CB1-AAA9-525F50C2871E}" presName="Name35" presStyleLbl="parChTrans1D4" presStyleIdx="0" presStyleCnt="2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2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2"/>
      <dgm:spPr/>
    </dgm:pt>
    <dgm:pt modelId="{34613815-0DD5-4D2F-BD3A-6732F5DC7CA1}" type="pres">
      <dgm:prSet presAssocID="{7021E287-9C81-4D28-B653-46C6ABA66967}" presName="hierChild4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CC777B07-C217-4193-9C62-B42C8B0DDA1E}" type="pres">
      <dgm:prSet presAssocID="{9CBEAD72-F471-456A-AD56-94F7B68CD698}" presName="Name35" presStyleLbl="parChTrans1D4" presStyleIdx="1" presStyleCnt="2"/>
      <dgm:spPr/>
    </dgm:pt>
    <dgm:pt modelId="{7CCD1706-2E33-46FE-8F50-0A40E95A7688}" type="pres">
      <dgm:prSet presAssocID="{8E842FFC-8004-4F66-A887-5B807C39987F}" presName="hierRoot2" presStyleCnt="0">
        <dgm:presLayoutVars>
          <dgm:hierBranch val="init"/>
        </dgm:presLayoutVars>
      </dgm:prSet>
      <dgm:spPr/>
    </dgm:pt>
    <dgm:pt modelId="{027E8E70-A9CD-409A-9C1A-1E4D04BFD6C6}" type="pres">
      <dgm:prSet presAssocID="{8E842FFC-8004-4F66-A887-5B807C39987F}" presName="rootComposite" presStyleCnt="0"/>
      <dgm:spPr/>
    </dgm:pt>
    <dgm:pt modelId="{5ECC2BF2-7340-4105-93A0-4951AEEA815F}" type="pres">
      <dgm:prSet presAssocID="{8E842FFC-8004-4F66-A887-5B807C39987F}" presName="rootText" presStyleLbl="node4" presStyleIdx="1" presStyleCnt="2">
        <dgm:presLayoutVars>
          <dgm:chPref val="3"/>
        </dgm:presLayoutVars>
      </dgm:prSet>
      <dgm:spPr/>
    </dgm:pt>
    <dgm:pt modelId="{231B0FDC-1852-417F-AE3B-50D17F614BEC}" type="pres">
      <dgm:prSet presAssocID="{8E842FFC-8004-4F66-A887-5B807C39987F}" presName="rootConnector" presStyleLbl="node4" presStyleIdx="1" presStyleCnt="2"/>
      <dgm:spPr/>
    </dgm:pt>
    <dgm:pt modelId="{AEED6C31-31E7-4AA2-9D01-496109956784}" type="pres">
      <dgm:prSet presAssocID="{8E842FFC-8004-4F66-A887-5B807C39987F}" presName="hierChild4" presStyleCnt="0"/>
      <dgm:spPr/>
    </dgm:pt>
    <dgm:pt modelId="{C3702BAC-22F7-4944-9B5F-042B88419C07}" type="pres">
      <dgm:prSet presAssocID="{8E842FFC-8004-4F66-A887-5B807C39987F}" presName="hierChild5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15811218-3565-49CD-AC4B-8FB9C2B8DB90}" type="presOf" srcId="{9CBEAD72-F471-456A-AD56-94F7B68CD698}" destId="{CC777B07-C217-4193-9C62-B42C8B0DDA1E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6FC36E5C-B7DB-4533-B1ED-1A9281B5EA1A}" srcId="{9F750758-794B-487B-80FC-1345AA7F1776}" destId="{8E842FFC-8004-4F66-A887-5B807C39987F}" srcOrd="0" destOrd="0" parTransId="{9CBEAD72-F471-456A-AD56-94F7B68CD698}" sibTransId="{65F1A887-2CC9-4026-AE24-D966A045ED84}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0BC93AA0-8303-4B09-81E9-44B3D9F55881}" type="presOf" srcId="{8E842FFC-8004-4F66-A887-5B807C39987F}" destId="{231B0FDC-1852-417F-AE3B-50D17F614BEC}" srcOrd="1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3125EC4-CED6-44C3-9018-82C0A378237D}" type="presOf" srcId="{8E842FFC-8004-4F66-A887-5B807C39987F}" destId="{5ECC2BF2-7340-4105-93A0-4951AEEA815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E2C0F3D8-9E9A-495A-88D3-0494FDDFD26C}" type="presOf" srcId="{2B0735BD-46A8-4CB1-AAA9-525F50C2871E}" destId="{786FDA76-C00E-4B3C-BD49-6CA9111A6E12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5036FD20-6A24-4189-BB7B-0AAE034683D5}" type="presParOf" srcId="{43258376-7B2B-480F-A85C-BE6616696D7F}" destId="{786FDA76-C00E-4B3C-BD49-6CA9111A6E12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AC652387-EBB9-4B0C-B409-094C99C5E0A2}" type="presParOf" srcId="{262600A3-DF67-4CA1-B310-C6BFC8B97FD9}" destId="{CC777B07-C217-4193-9C62-B42C8B0DDA1E}" srcOrd="0" destOrd="0" presId="urn:microsoft.com/office/officeart/2005/8/layout/orgChart1"/>
    <dgm:cxn modelId="{103873FD-BA8F-4F54-8E77-8973C3BC6098}" type="presParOf" srcId="{262600A3-DF67-4CA1-B310-C6BFC8B97FD9}" destId="{7CCD1706-2E33-46FE-8F50-0A40E95A7688}" srcOrd="1" destOrd="0" presId="urn:microsoft.com/office/officeart/2005/8/layout/orgChart1"/>
    <dgm:cxn modelId="{EDDC1B3F-1D35-4C42-8A44-BDC358707E35}" type="presParOf" srcId="{7CCD1706-2E33-46FE-8F50-0A40E95A7688}" destId="{027E8E70-A9CD-409A-9C1A-1E4D04BFD6C6}" srcOrd="0" destOrd="0" presId="urn:microsoft.com/office/officeart/2005/8/layout/orgChart1"/>
    <dgm:cxn modelId="{D563A792-5128-4E81-A417-89842B4227D0}" type="presParOf" srcId="{027E8E70-A9CD-409A-9C1A-1E4D04BFD6C6}" destId="{5ECC2BF2-7340-4105-93A0-4951AEEA815F}" srcOrd="0" destOrd="0" presId="urn:microsoft.com/office/officeart/2005/8/layout/orgChart1"/>
    <dgm:cxn modelId="{17AC9A18-4F2D-4BEC-B9D8-8EA8A51CBB5F}" type="presParOf" srcId="{027E8E70-A9CD-409A-9C1A-1E4D04BFD6C6}" destId="{231B0FDC-1852-417F-AE3B-50D17F614BEC}" srcOrd="1" destOrd="0" presId="urn:microsoft.com/office/officeart/2005/8/layout/orgChart1"/>
    <dgm:cxn modelId="{24DD2E13-0126-4E5B-9BED-B440388D1486}" type="presParOf" srcId="{7CCD1706-2E33-46FE-8F50-0A40E95A7688}" destId="{AEED6C31-31E7-4AA2-9D01-496109956784}" srcOrd="1" destOrd="0" presId="urn:microsoft.com/office/officeart/2005/8/layout/orgChart1"/>
    <dgm:cxn modelId="{E8F6FAFA-19FA-4C15-A121-A1651EB63715}" type="presParOf" srcId="{7CCD1706-2E33-46FE-8F50-0A40E95A7688}" destId="{C3702BAC-22F7-4944-9B5F-042B88419C07}" srcOrd="2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0AD96-63B4-47CB-A961-82CCB8F8038B}">
      <dsp:nvSpPr>
        <dsp:cNvPr id="0" name=""/>
        <dsp:cNvSpPr/>
      </dsp:nvSpPr>
      <dsp:spPr>
        <a:xfrm>
          <a:off x="2982765" y="959521"/>
          <a:ext cx="479130" cy="16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54"/>
              </a:lnTo>
              <a:lnTo>
                <a:pt x="479130" y="83154"/>
              </a:lnTo>
              <a:lnTo>
                <a:pt x="479130" y="166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9BF6C-0C58-4465-98B4-17B5F688055B}">
      <dsp:nvSpPr>
        <dsp:cNvPr id="0" name=""/>
        <dsp:cNvSpPr/>
      </dsp:nvSpPr>
      <dsp:spPr>
        <a:xfrm>
          <a:off x="2937045" y="2646378"/>
          <a:ext cx="91440" cy="166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D9F4B-3AD5-4A3F-8116-583C3B5FB5E3}">
      <dsp:nvSpPr>
        <dsp:cNvPr id="0" name=""/>
        <dsp:cNvSpPr/>
      </dsp:nvSpPr>
      <dsp:spPr>
        <a:xfrm>
          <a:off x="2503634" y="2084093"/>
          <a:ext cx="479130" cy="16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54"/>
              </a:lnTo>
              <a:lnTo>
                <a:pt x="479130" y="83154"/>
              </a:lnTo>
              <a:lnTo>
                <a:pt x="479130" y="166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F64E4-7F7B-49F4-A767-7C9E42E016B9}">
      <dsp:nvSpPr>
        <dsp:cNvPr id="0" name=""/>
        <dsp:cNvSpPr/>
      </dsp:nvSpPr>
      <dsp:spPr>
        <a:xfrm>
          <a:off x="1978783" y="2646378"/>
          <a:ext cx="91440" cy="166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5EADD-1FA7-4964-962A-5802F8B48656}">
      <dsp:nvSpPr>
        <dsp:cNvPr id="0" name=""/>
        <dsp:cNvSpPr/>
      </dsp:nvSpPr>
      <dsp:spPr>
        <a:xfrm>
          <a:off x="2024503" y="2084093"/>
          <a:ext cx="479130" cy="166309"/>
        </a:xfrm>
        <a:custGeom>
          <a:avLst/>
          <a:gdLst/>
          <a:ahLst/>
          <a:cxnLst/>
          <a:rect l="0" t="0" r="0" b="0"/>
          <a:pathLst>
            <a:path>
              <a:moveTo>
                <a:pt x="479130" y="0"/>
              </a:moveTo>
              <a:lnTo>
                <a:pt x="479130" y="83154"/>
              </a:lnTo>
              <a:lnTo>
                <a:pt x="0" y="83154"/>
              </a:lnTo>
              <a:lnTo>
                <a:pt x="0" y="166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DC5A-31E4-498F-86F4-C9A1F0D0B1C1}">
      <dsp:nvSpPr>
        <dsp:cNvPr id="0" name=""/>
        <dsp:cNvSpPr/>
      </dsp:nvSpPr>
      <dsp:spPr>
        <a:xfrm>
          <a:off x="2457914" y="1521807"/>
          <a:ext cx="91440" cy="166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503634" y="959521"/>
          <a:ext cx="479130" cy="166309"/>
        </a:xfrm>
        <a:custGeom>
          <a:avLst/>
          <a:gdLst/>
          <a:ahLst/>
          <a:cxnLst/>
          <a:rect l="0" t="0" r="0" b="0"/>
          <a:pathLst>
            <a:path>
              <a:moveTo>
                <a:pt x="479130" y="0"/>
              </a:moveTo>
              <a:lnTo>
                <a:pt x="479130" y="83154"/>
              </a:lnTo>
              <a:lnTo>
                <a:pt x="0" y="83154"/>
              </a:lnTo>
              <a:lnTo>
                <a:pt x="0" y="166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937045" y="397236"/>
          <a:ext cx="91440" cy="166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586789" y="1260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Medical Data</a:t>
          </a:r>
        </a:p>
      </dsp:txBody>
      <dsp:txXfrm>
        <a:off x="2586789" y="1260"/>
        <a:ext cx="791951" cy="395975"/>
      </dsp:txXfrm>
    </dsp:sp>
    <dsp:sp modelId="{33282AF7-0BD1-493E-8D18-7EE0FE12AF49}">
      <dsp:nvSpPr>
        <dsp:cNvPr id="0" name=""/>
        <dsp:cNvSpPr/>
      </dsp:nvSpPr>
      <dsp:spPr>
        <a:xfrm>
          <a:off x="2586789" y="563546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Manupulation</a:t>
          </a:r>
        </a:p>
      </dsp:txBody>
      <dsp:txXfrm>
        <a:off x="2586789" y="563546"/>
        <a:ext cx="791951" cy="395975"/>
      </dsp:txXfrm>
    </dsp:sp>
    <dsp:sp modelId="{DA7C61F6-77A9-4613-A5D9-F19DA979760C}">
      <dsp:nvSpPr>
        <dsp:cNvPr id="0" name=""/>
        <dsp:cNvSpPr/>
      </dsp:nvSpPr>
      <dsp:spPr>
        <a:xfrm>
          <a:off x="2107658" y="1125831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Feature Selection</a:t>
          </a:r>
        </a:p>
      </dsp:txBody>
      <dsp:txXfrm>
        <a:off x="2107658" y="1125831"/>
        <a:ext cx="791951" cy="395975"/>
      </dsp:txXfrm>
    </dsp:sp>
    <dsp:sp modelId="{69968406-4972-449A-A034-80F70BE83A8A}">
      <dsp:nvSpPr>
        <dsp:cNvPr id="0" name=""/>
        <dsp:cNvSpPr/>
      </dsp:nvSpPr>
      <dsp:spPr>
        <a:xfrm>
          <a:off x="2107658" y="1688117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Feature Extraction</a:t>
          </a:r>
        </a:p>
      </dsp:txBody>
      <dsp:txXfrm>
        <a:off x="2107658" y="1688117"/>
        <a:ext cx="791951" cy="395975"/>
      </dsp:txXfrm>
    </dsp:sp>
    <dsp:sp modelId="{F4829F37-9D99-4BC7-98C3-48625DE92770}">
      <dsp:nvSpPr>
        <dsp:cNvPr id="0" name=""/>
        <dsp:cNvSpPr/>
      </dsp:nvSpPr>
      <dsp:spPr>
        <a:xfrm>
          <a:off x="1628528" y="2250403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 Component Analysis</a:t>
          </a:r>
        </a:p>
      </dsp:txBody>
      <dsp:txXfrm>
        <a:off x="1628528" y="2250403"/>
        <a:ext cx="791951" cy="395975"/>
      </dsp:txXfrm>
    </dsp:sp>
    <dsp:sp modelId="{8BFF5462-0CA0-4B46-98BD-1ACB92ED2D9A}">
      <dsp:nvSpPr>
        <dsp:cNvPr id="0" name=""/>
        <dsp:cNvSpPr/>
      </dsp:nvSpPr>
      <dsp:spPr>
        <a:xfrm>
          <a:off x="1628528" y="2812688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</a:t>
          </a:r>
        </a:p>
      </dsp:txBody>
      <dsp:txXfrm>
        <a:off x="1628528" y="2812688"/>
        <a:ext cx="791951" cy="395975"/>
      </dsp:txXfrm>
    </dsp:sp>
    <dsp:sp modelId="{8CD28134-735A-417D-8E70-7482F98971D3}">
      <dsp:nvSpPr>
        <dsp:cNvPr id="0" name=""/>
        <dsp:cNvSpPr/>
      </dsp:nvSpPr>
      <dsp:spPr>
        <a:xfrm>
          <a:off x="2586789" y="2250403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Independent Component Analysis</a:t>
          </a:r>
        </a:p>
      </dsp:txBody>
      <dsp:txXfrm>
        <a:off x="2586789" y="2250403"/>
        <a:ext cx="791951" cy="395975"/>
      </dsp:txXfrm>
    </dsp:sp>
    <dsp:sp modelId="{870D115C-8DC2-46F2-9F0B-E73D1666A74B}">
      <dsp:nvSpPr>
        <dsp:cNvPr id="0" name=""/>
        <dsp:cNvSpPr/>
      </dsp:nvSpPr>
      <dsp:spPr>
        <a:xfrm>
          <a:off x="2586789" y="2812688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</a:t>
          </a:r>
        </a:p>
      </dsp:txBody>
      <dsp:txXfrm>
        <a:off x="2586789" y="2812688"/>
        <a:ext cx="791951" cy="395975"/>
      </dsp:txXfrm>
    </dsp:sp>
    <dsp:sp modelId="{017296C1-7382-4EE4-8EE0-F93F3A95FF8E}">
      <dsp:nvSpPr>
        <dsp:cNvPr id="0" name=""/>
        <dsp:cNvSpPr/>
      </dsp:nvSpPr>
      <dsp:spPr>
        <a:xfrm>
          <a:off x="3065920" y="1125831"/>
          <a:ext cx="791951" cy="395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Deep Learning</a:t>
          </a:r>
        </a:p>
      </dsp:txBody>
      <dsp:txXfrm>
        <a:off x="3065920" y="1125831"/>
        <a:ext cx="791951" cy="3959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44370-E2A8-4260-85EC-D75A3E840BBF}">
      <dsp:nvSpPr>
        <dsp:cNvPr id="0" name=""/>
        <dsp:cNvSpPr/>
      </dsp:nvSpPr>
      <dsp:spPr>
        <a:xfrm>
          <a:off x="3505946" y="1599041"/>
          <a:ext cx="91440" cy="1748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A18F1-FBEE-401B-9CAB-FD005EC47CC6}">
      <dsp:nvSpPr>
        <dsp:cNvPr id="0" name=""/>
        <dsp:cNvSpPr/>
      </dsp:nvSpPr>
      <dsp:spPr>
        <a:xfrm>
          <a:off x="3048000" y="1007961"/>
          <a:ext cx="503666" cy="174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3"/>
              </a:lnTo>
              <a:lnTo>
                <a:pt x="503666" y="87413"/>
              </a:lnTo>
              <a:lnTo>
                <a:pt x="503666" y="174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6D89B-5447-4C62-961F-92550BC66C1C}">
      <dsp:nvSpPr>
        <dsp:cNvPr id="0" name=""/>
        <dsp:cNvSpPr/>
      </dsp:nvSpPr>
      <dsp:spPr>
        <a:xfrm>
          <a:off x="2498613" y="1599041"/>
          <a:ext cx="91440" cy="1748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EF59-3052-4EEB-95C7-CFBB583C237F}">
      <dsp:nvSpPr>
        <dsp:cNvPr id="0" name=""/>
        <dsp:cNvSpPr/>
      </dsp:nvSpPr>
      <dsp:spPr>
        <a:xfrm>
          <a:off x="2544333" y="1007961"/>
          <a:ext cx="503666" cy="174826"/>
        </a:xfrm>
        <a:custGeom>
          <a:avLst/>
          <a:gdLst/>
          <a:ahLst/>
          <a:cxnLst/>
          <a:rect l="0" t="0" r="0" b="0"/>
          <a:pathLst>
            <a:path>
              <a:moveTo>
                <a:pt x="503666" y="0"/>
              </a:moveTo>
              <a:lnTo>
                <a:pt x="503666" y="87413"/>
              </a:lnTo>
              <a:lnTo>
                <a:pt x="0" y="87413"/>
              </a:lnTo>
              <a:lnTo>
                <a:pt x="0" y="174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3074B-DA9F-4580-88EE-AAA0ABB132C3}">
      <dsp:nvSpPr>
        <dsp:cNvPr id="0" name=""/>
        <dsp:cNvSpPr/>
      </dsp:nvSpPr>
      <dsp:spPr>
        <a:xfrm>
          <a:off x="3002279" y="416881"/>
          <a:ext cx="91440" cy="1748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5ABE9-AF46-4FCA-A6EC-3E79A405880A}">
      <dsp:nvSpPr>
        <dsp:cNvPr id="0" name=""/>
        <dsp:cNvSpPr/>
      </dsp:nvSpPr>
      <dsp:spPr>
        <a:xfrm>
          <a:off x="2631746" y="627"/>
          <a:ext cx="832507" cy="416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Ninapro Data</a:t>
          </a:r>
        </a:p>
      </dsp:txBody>
      <dsp:txXfrm>
        <a:off x="2631746" y="627"/>
        <a:ext cx="832507" cy="416253"/>
      </dsp:txXfrm>
    </dsp:sp>
    <dsp:sp modelId="{68423300-D18F-49F1-8FDA-4DE5BC656145}">
      <dsp:nvSpPr>
        <dsp:cNvPr id="0" name=""/>
        <dsp:cNvSpPr/>
      </dsp:nvSpPr>
      <dsp:spPr>
        <a:xfrm>
          <a:off x="2631746" y="591708"/>
          <a:ext cx="832507" cy="416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Dataset 1</a:t>
          </a:r>
        </a:p>
      </dsp:txBody>
      <dsp:txXfrm>
        <a:off x="2631746" y="591708"/>
        <a:ext cx="832507" cy="416253"/>
      </dsp:txXfrm>
    </dsp:sp>
    <dsp:sp modelId="{6977AA90-796E-43AC-B31B-BDF2DC0F6620}">
      <dsp:nvSpPr>
        <dsp:cNvPr id="0" name=""/>
        <dsp:cNvSpPr/>
      </dsp:nvSpPr>
      <dsp:spPr>
        <a:xfrm>
          <a:off x="2128079" y="1182788"/>
          <a:ext cx="832507" cy="416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Input Variable </a:t>
          </a:r>
        </a:p>
      </dsp:txBody>
      <dsp:txXfrm>
        <a:off x="2128079" y="1182788"/>
        <a:ext cx="832507" cy="416253"/>
      </dsp:txXfrm>
    </dsp:sp>
    <dsp:sp modelId="{1C48126F-3A36-4235-9C4A-BA57DF39E7D1}">
      <dsp:nvSpPr>
        <dsp:cNvPr id="0" name=""/>
        <dsp:cNvSpPr/>
      </dsp:nvSpPr>
      <dsp:spPr>
        <a:xfrm>
          <a:off x="2128079" y="1773868"/>
          <a:ext cx="832507" cy="416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Emg Value</a:t>
          </a:r>
        </a:p>
      </dsp:txBody>
      <dsp:txXfrm>
        <a:off x="2128079" y="1773868"/>
        <a:ext cx="832507" cy="416253"/>
      </dsp:txXfrm>
    </dsp:sp>
    <dsp:sp modelId="{78078BB3-76E2-4959-AF4B-6DB3199A54EB}">
      <dsp:nvSpPr>
        <dsp:cNvPr id="0" name=""/>
        <dsp:cNvSpPr/>
      </dsp:nvSpPr>
      <dsp:spPr>
        <a:xfrm>
          <a:off x="3135413" y="1182788"/>
          <a:ext cx="832507" cy="416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Output Variable</a:t>
          </a:r>
        </a:p>
      </dsp:txBody>
      <dsp:txXfrm>
        <a:off x="3135413" y="1182788"/>
        <a:ext cx="832507" cy="416253"/>
      </dsp:txXfrm>
    </dsp:sp>
    <dsp:sp modelId="{702BCAB0-A20A-458F-853A-57D6CD98D685}">
      <dsp:nvSpPr>
        <dsp:cNvPr id="0" name=""/>
        <dsp:cNvSpPr/>
      </dsp:nvSpPr>
      <dsp:spPr>
        <a:xfrm>
          <a:off x="3135413" y="1773868"/>
          <a:ext cx="832507" cy="416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Stimulus Value</a:t>
          </a:r>
        </a:p>
      </dsp:txBody>
      <dsp:txXfrm>
        <a:off x="3135413" y="1773868"/>
        <a:ext cx="832507" cy="416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77B07-C217-4193-9C62-B42C8B0DDA1E}">
      <dsp:nvSpPr>
        <dsp:cNvPr id="0" name=""/>
        <dsp:cNvSpPr/>
      </dsp:nvSpPr>
      <dsp:spPr>
        <a:xfrm>
          <a:off x="3434915" y="2342398"/>
          <a:ext cx="91440" cy="25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0AD96-63B4-47CB-A961-82CCB8F8038B}">
      <dsp:nvSpPr>
        <dsp:cNvPr id="0" name=""/>
        <dsp:cNvSpPr/>
      </dsp:nvSpPr>
      <dsp:spPr>
        <a:xfrm>
          <a:off x="2743200" y="1476977"/>
          <a:ext cx="737435" cy="25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4"/>
              </a:lnTo>
              <a:lnTo>
                <a:pt x="737435" y="127984"/>
              </a:lnTo>
              <a:lnTo>
                <a:pt x="737435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FDA76-C00E-4B3C-BD49-6CA9111A6E12}">
      <dsp:nvSpPr>
        <dsp:cNvPr id="0" name=""/>
        <dsp:cNvSpPr/>
      </dsp:nvSpPr>
      <dsp:spPr>
        <a:xfrm>
          <a:off x="1960044" y="2342398"/>
          <a:ext cx="91440" cy="25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005764" y="1476977"/>
          <a:ext cx="737435" cy="255969"/>
        </a:xfrm>
        <a:custGeom>
          <a:avLst/>
          <a:gdLst/>
          <a:ahLst/>
          <a:cxnLst/>
          <a:rect l="0" t="0" r="0" b="0"/>
          <a:pathLst>
            <a:path>
              <a:moveTo>
                <a:pt x="737435" y="0"/>
              </a:moveTo>
              <a:lnTo>
                <a:pt x="737435" y="127984"/>
              </a:lnTo>
              <a:lnTo>
                <a:pt x="0" y="127984"/>
              </a:lnTo>
              <a:lnTo>
                <a:pt x="0" y="255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697479" y="611557"/>
          <a:ext cx="91440" cy="25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133748" y="2105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Medical Data</a:t>
          </a:r>
        </a:p>
      </dsp:txBody>
      <dsp:txXfrm>
        <a:off x="2133748" y="2105"/>
        <a:ext cx="1218902" cy="609451"/>
      </dsp:txXfrm>
    </dsp:sp>
    <dsp:sp modelId="{33282AF7-0BD1-493E-8D18-7EE0FE12AF49}">
      <dsp:nvSpPr>
        <dsp:cNvPr id="0" name=""/>
        <dsp:cNvSpPr/>
      </dsp:nvSpPr>
      <dsp:spPr>
        <a:xfrm>
          <a:off x="2133748" y="867526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Manupulation</a:t>
          </a:r>
        </a:p>
      </dsp:txBody>
      <dsp:txXfrm>
        <a:off x="2133748" y="867526"/>
        <a:ext cx="1218902" cy="609451"/>
      </dsp:txXfrm>
    </dsp:sp>
    <dsp:sp modelId="{DA7C61F6-77A9-4613-A5D9-F19DA979760C}">
      <dsp:nvSpPr>
        <dsp:cNvPr id="0" name=""/>
        <dsp:cNvSpPr/>
      </dsp:nvSpPr>
      <dsp:spPr>
        <a:xfrm>
          <a:off x="1396312" y="1732947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Variable EMG Signal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(1-10)</a:t>
          </a:r>
        </a:p>
      </dsp:txBody>
      <dsp:txXfrm>
        <a:off x="1396312" y="1732947"/>
        <a:ext cx="1218902" cy="609451"/>
      </dsp:txXfrm>
    </dsp:sp>
    <dsp:sp modelId="{69968406-4972-449A-A034-80F70BE83A8A}">
      <dsp:nvSpPr>
        <dsp:cNvPr id="0" name=""/>
        <dsp:cNvSpPr/>
      </dsp:nvSpPr>
      <dsp:spPr>
        <a:xfrm>
          <a:off x="1396312" y="2598367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Standard Scaling</a:t>
          </a:r>
        </a:p>
      </dsp:txBody>
      <dsp:txXfrm>
        <a:off x="1396312" y="2598367"/>
        <a:ext cx="1218902" cy="609451"/>
      </dsp:txXfrm>
    </dsp:sp>
    <dsp:sp modelId="{017296C1-7382-4EE4-8EE0-F93F3A95FF8E}">
      <dsp:nvSpPr>
        <dsp:cNvPr id="0" name=""/>
        <dsp:cNvSpPr/>
      </dsp:nvSpPr>
      <dsp:spPr>
        <a:xfrm>
          <a:off x="2871184" y="1732947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 Variable Stimulus (0-23) </a:t>
          </a:r>
        </a:p>
      </dsp:txBody>
      <dsp:txXfrm>
        <a:off x="2871184" y="1732947"/>
        <a:ext cx="1218902" cy="609451"/>
      </dsp:txXfrm>
    </dsp:sp>
    <dsp:sp modelId="{5ECC2BF2-7340-4105-93A0-4951AEEA815F}">
      <dsp:nvSpPr>
        <dsp:cNvPr id="0" name=""/>
        <dsp:cNvSpPr/>
      </dsp:nvSpPr>
      <dsp:spPr>
        <a:xfrm>
          <a:off x="2871184" y="2598367"/>
          <a:ext cx="1218902" cy="609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One Hot Encoding</a:t>
          </a:r>
        </a:p>
      </dsp:txBody>
      <dsp:txXfrm>
        <a:off x="2871184" y="2598367"/>
        <a:ext cx="1218902" cy="609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</cp:revision>
  <dcterms:created xsi:type="dcterms:W3CDTF">2022-04-23T19:14:00Z</dcterms:created>
  <dcterms:modified xsi:type="dcterms:W3CDTF">2022-04-25T19:12:00Z</dcterms:modified>
</cp:coreProperties>
</file>