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9008B" w14:textId="25C9EF14" w:rsidR="009B1EB3" w:rsidRPr="009B1EB3" w:rsidRDefault="009B1EB3" w:rsidP="009B1EB3">
      <w:r w:rsidRPr="009B1EB3">
        <w:rPr>
          <w:b/>
          <w:bCs/>
        </w:rPr>
        <w:t>Title</w:t>
      </w:r>
      <w:r w:rsidRPr="009B1EB3">
        <w:t xml:space="preserve">: A holistic approach of </w:t>
      </w:r>
      <w:r w:rsidR="009B2A67" w:rsidRPr="009B1EB3">
        <w:t>Comparative</w:t>
      </w:r>
      <w:r w:rsidRPr="009B1EB3">
        <w:t xml:space="preserve"> Analysis of Independent Component Analysis and Principal Component Analysis of Electromyographic Movement Detection using Machine Learning and Deep Neural Network</w:t>
      </w:r>
    </w:p>
    <w:p w14:paraId="0738BAE3" w14:textId="1346FF28" w:rsidR="00F242E9" w:rsidRDefault="00F242E9" w:rsidP="00C40005"/>
    <w:p w14:paraId="25B76C9D" w14:textId="08CE76AA" w:rsidR="009B1EB3" w:rsidRDefault="009B1EB3" w:rsidP="00C40005"/>
    <w:p w14:paraId="73AB1100" w14:textId="372ED647" w:rsidR="009B1EB3" w:rsidRPr="009B1EB3" w:rsidRDefault="009B1EB3" w:rsidP="00C40005">
      <w:pPr>
        <w:rPr>
          <w:b/>
          <w:bCs/>
        </w:rPr>
      </w:pPr>
      <w:r w:rsidRPr="009B1EB3">
        <w:rPr>
          <w:b/>
          <w:bCs/>
        </w:rPr>
        <w:t>System Work Flow:</w:t>
      </w:r>
    </w:p>
    <w:p w14:paraId="0826179C" w14:textId="4F500CCF" w:rsidR="009B1EB3" w:rsidRDefault="009B1EB3" w:rsidP="00C40005">
      <w:pPr>
        <w:rPr>
          <w:noProof/>
        </w:rPr>
      </w:pPr>
      <w:r>
        <w:rPr>
          <w:noProof/>
        </w:rPr>
        <w:drawing>
          <wp:inline distT="0" distB="0" distL="0" distR="0" wp14:anchorId="75456C7C" wp14:editId="3AA2D15F">
            <wp:extent cx="5486400" cy="3200400"/>
            <wp:effectExtent l="0" t="38100" r="0" b="3810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4D0838A4" w14:textId="5A8A0D39" w:rsidR="003A6FAD" w:rsidRDefault="003A6FAD" w:rsidP="003A6FAD">
      <w:pPr>
        <w:tabs>
          <w:tab w:val="left" w:pos="2611"/>
        </w:tabs>
      </w:pPr>
      <w:r>
        <w:tab/>
      </w:r>
    </w:p>
    <w:p w14:paraId="7D2A2C4E" w14:textId="0E6DC8F1" w:rsidR="003A6FAD" w:rsidRDefault="003A6FAD" w:rsidP="003A6FAD">
      <w:pPr>
        <w:tabs>
          <w:tab w:val="left" w:pos="2611"/>
        </w:tabs>
        <w:rPr>
          <w:b/>
          <w:bCs/>
        </w:rPr>
      </w:pPr>
      <w:r w:rsidRPr="003A6FAD">
        <w:rPr>
          <w:b/>
          <w:bCs/>
        </w:rPr>
        <w:t>About the Dataset</w:t>
      </w:r>
    </w:p>
    <w:p w14:paraId="24C27BBA" w14:textId="7669B7D6" w:rsidR="003A6FAD" w:rsidRDefault="003A6FAD" w:rsidP="003A6FAD">
      <w:pPr>
        <w:tabs>
          <w:tab w:val="left" w:pos="2611"/>
        </w:tabs>
        <w:rPr>
          <w:b/>
          <w:bCs/>
        </w:rPr>
      </w:pPr>
      <w:r>
        <w:rPr>
          <w:noProof/>
        </w:rPr>
        <w:drawing>
          <wp:inline distT="0" distB="0" distL="0" distR="0" wp14:anchorId="559E4FC8" wp14:editId="241E7DE1">
            <wp:extent cx="5943600" cy="2098178"/>
            <wp:effectExtent l="0" t="38100" r="0" b="5461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14:paraId="50BE751E" w14:textId="359FDACA" w:rsidR="003A6FAD" w:rsidRDefault="003A6FAD" w:rsidP="003A6FAD">
      <w:pPr>
        <w:tabs>
          <w:tab w:val="left" w:pos="2611"/>
        </w:tabs>
        <w:rPr>
          <w:b/>
          <w:bCs/>
        </w:rPr>
      </w:pPr>
    </w:p>
    <w:p w14:paraId="50993785" w14:textId="6078FD52" w:rsidR="003A6FAD" w:rsidRDefault="003A6FAD" w:rsidP="003A6FAD">
      <w:pPr>
        <w:tabs>
          <w:tab w:val="left" w:pos="2611"/>
        </w:tabs>
        <w:rPr>
          <w:b/>
          <w:bCs/>
        </w:rPr>
      </w:pPr>
      <w:r w:rsidRPr="003A6FAD">
        <w:rPr>
          <w:b/>
          <w:bCs/>
        </w:rPr>
        <w:lastRenderedPageBreak/>
        <w:t>Deep Learning Architecture</w:t>
      </w:r>
    </w:p>
    <w:p w14:paraId="1C9B2715" w14:textId="07370083" w:rsidR="003A6FAD" w:rsidRDefault="003A6FAD" w:rsidP="003A6FAD">
      <w:pPr>
        <w:tabs>
          <w:tab w:val="left" w:pos="2611"/>
        </w:tabs>
        <w:rPr>
          <w:b/>
          <w:bCs/>
        </w:rPr>
      </w:pPr>
    </w:p>
    <w:p w14:paraId="641B57B0" w14:textId="06FE9A02" w:rsidR="003A6FAD" w:rsidRDefault="003A6FAD" w:rsidP="003A6FAD">
      <w:pPr>
        <w:tabs>
          <w:tab w:val="left" w:pos="2611"/>
        </w:tabs>
        <w:rPr>
          <w:noProof/>
        </w:rPr>
      </w:pPr>
      <w:r>
        <w:rPr>
          <w:noProof/>
        </w:rPr>
        <w:drawing>
          <wp:inline distT="0" distB="0" distL="0" distR="0" wp14:anchorId="1B3B98A9" wp14:editId="2FFC171F">
            <wp:extent cx="5486400" cy="3200400"/>
            <wp:effectExtent l="0" t="38100" r="0" b="3810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</wp:inline>
        </w:drawing>
      </w:r>
    </w:p>
    <w:p w14:paraId="7066F054" w14:textId="381EA9CC" w:rsidR="00A70EB5" w:rsidRDefault="00A70EB5" w:rsidP="00A70EB5">
      <w:pPr>
        <w:rPr>
          <w:noProof/>
        </w:rPr>
      </w:pPr>
    </w:p>
    <w:p w14:paraId="0B64C484" w14:textId="58E458D1" w:rsidR="00A70EB5" w:rsidRDefault="00A70EB5" w:rsidP="00A70EB5">
      <w:pPr>
        <w:tabs>
          <w:tab w:val="left" w:pos="1036"/>
        </w:tabs>
      </w:pPr>
      <w:r>
        <w:tab/>
      </w:r>
    </w:p>
    <w:p w14:paraId="4B3026B0" w14:textId="114902D6" w:rsidR="00A70EB5" w:rsidRDefault="00A70EB5" w:rsidP="00A70EB5">
      <w:pPr>
        <w:tabs>
          <w:tab w:val="left" w:pos="1036"/>
        </w:tabs>
      </w:pPr>
    </w:p>
    <w:p w14:paraId="38FE7780" w14:textId="153B4657" w:rsidR="00A70EB5" w:rsidRDefault="00A70EB5" w:rsidP="00A70EB5">
      <w:pPr>
        <w:tabs>
          <w:tab w:val="left" w:pos="1036"/>
        </w:tabs>
      </w:pPr>
    </w:p>
    <w:p w14:paraId="1E062D1B" w14:textId="6DFD32CE" w:rsidR="00A70EB5" w:rsidRDefault="00A70EB5" w:rsidP="00A70EB5">
      <w:pPr>
        <w:tabs>
          <w:tab w:val="left" w:pos="1036"/>
        </w:tabs>
      </w:pPr>
    </w:p>
    <w:p w14:paraId="25930C69" w14:textId="154FF07D" w:rsidR="00A70EB5" w:rsidRDefault="00A70EB5" w:rsidP="00A70EB5">
      <w:pPr>
        <w:tabs>
          <w:tab w:val="left" w:pos="1036"/>
        </w:tabs>
      </w:pPr>
    </w:p>
    <w:p w14:paraId="36C9A4CE" w14:textId="70C451EB" w:rsidR="00A70EB5" w:rsidRDefault="00A70EB5" w:rsidP="00A70EB5">
      <w:pPr>
        <w:tabs>
          <w:tab w:val="left" w:pos="1036"/>
        </w:tabs>
      </w:pPr>
    </w:p>
    <w:p w14:paraId="36879178" w14:textId="09E46E0E" w:rsidR="00A70EB5" w:rsidRDefault="00A70EB5" w:rsidP="00A70EB5">
      <w:pPr>
        <w:tabs>
          <w:tab w:val="left" w:pos="1036"/>
        </w:tabs>
      </w:pPr>
    </w:p>
    <w:p w14:paraId="1B5ED12D" w14:textId="1F8B66C5" w:rsidR="00A70EB5" w:rsidRDefault="00A70EB5" w:rsidP="00A70EB5">
      <w:pPr>
        <w:tabs>
          <w:tab w:val="left" w:pos="1036"/>
        </w:tabs>
      </w:pPr>
    </w:p>
    <w:p w14:paraId="41F2489E" w14:textId="06D89FF5" w:rsidR="00A70EB5" w:rsidRDefault="00A70EB5" w:rsidP="00A70EB5">
      <w:pPr>
        <w:tabs>
          <w:tab w:val="left" w:pos="1036"/>
        </w:tabs>
      </w:pPr>
    </w:p>
    <w:p w14:paraId="3F7D2337" w14:textId="3EBCCB13" w:rsidR="00A70EB5" w:rsidRDefault="00A70EB5" w:rsidP="00A70EB5">
      <w:pPr>
        <w:tabs>
          <w:tab w:val="left" w:pos="1036"/>
        </w:tabs>
      </w:pPr>
    </w:p>
    <w:p w14:paraId="6BC7666D" w14:textId="5BB14B39" w:rsidR="00A70EB5" w:rsidRDefault="00A70EB5" w:rsidP="00A70EB5">
      <w:pPr>
        <w:tabs>
          <w:tab w:val="left" w:pos="1036"/>
        </w:tabs>
      </w:pPr>
    </w:p>
    <w:p w14:paraId="3B9FABA4" w14:textId="77887590" w:rsidR="00A70EB5" w:rsidRDefault="00A70EB5" w:rsidP="00A70EB5">
      <w:pPr>
        <w:tabs>
          <w:tab w:val="left" w:pos="1036"/>
        </w:tabs>
      </w:pPr>
    </w:p>
    <w:p w14:paraId="4912FDFD" w14:textId="78A6A34E" w:rsidR="00A70EB5" w:rsidRDefault="00A70EB5" w:rsidP="00A70EB5">
      <w:pPr>
        <w:tabs>
          <w:tab w:val="left" w:pos="1036"/>
        </w:tabs>
      </w:pPr>
    </w:p>
    <w:p w14:paraId="2BD3E3B8" w14:textId="7AD3D166" w:rsidR="00A70EB5" w:rsidRDefault="00A70EB5" w:rsidP="00A70EB5">
      <w:pPr>
        <w:tabs>
          <w:tab w:val="left" w:pos="1036"/>
        </w:tabs>
      </w:pPr>
    </w:p>
    <w:p w14:paraId="43131087" w14:textId="77777777" w:rsidR="00A70EB5" w:rsidRPr="00A70EB5" w:rsidRDefault="00A70EB5" w:rsidP="00A70EB5">
      <w:pPr>
        <w:tabs>
          <w:tab w:val="left" w:pos="1036"/>
        </w:tabs>
        <w:rPr>
          <w:b/>
          <w:bCs/>
        </w:rPr>
      </w:pPr>
      <w:r w:rsidRPr="00A70EB5">
        <w:rPr>
          <w:b/>
          <w:bCs/>
        </w:rPr>
        <w:lastRenderedPageBreak/>
        <w:t>Feature Selection</w:t>
      </w:r>
    </w:p>
    <w:p w14:paraId="2B1521CE" w14:textId="64BE971A" w:rsidR="00A70EB5" w:rsidRDefault="00A70EB5" w:rsidP="00A70EB5">
      <w:pPr>
        <w:tabs>
          <w:tab w:val="left" w:pos="1036"/>
        </w:tabs>
      </w:pPr>
    </w:p>
    <w:p w14:paraId="7EB7B448" w14:textId="3532CD99" w:rsidR="00A70EB5" w:rsidRDefault="00A70EB5" w:rsidP="00A70EB5">
      <w:pPr>
        <w:tabs>
          <w:tab w:val="left" w:pos="1036"/>
        </w:tabs>
        <w:rPr>
          <w:noProof/>
        </w:rPr>
      </w:pPr>
      <w:r w:rsidRPr="00C117B3">
        <w:rPr>
          <w:noProof/>
        </w:rPr>
        <w:drawing>
          <wp:inline distT="0" distB="0" distL="0" distR="0" wp14:anchorId="57265B12" wp14:editId="7580AC16">
            <wp:extent cx="3470819" cy="2140928"/>
            <wp:effectExtent l="0" t="0" r="0" b="0"/>
            <wp:docPr id="9" name="Content Placeholder 3">
              <a:extLst xmlns:a="http://schemas.openxmlformats.org/drawingml/2006/main">
                <a:ext uri="{FF2B5EF4-FFF2-40B4-BE49-F238E27FC236}">
                  <a16:creationId xmlns:a16="http://schemas.microsoft.com/office/drawing/2014/main" id="{95887402-4165-44A2-AD59-5049E123F7B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ntent Placeholder 3">
                      <a:extLst>
                        <a:ext uri="{FF2B5EF4-FFF2-40B4-BE49-F238E27FC236}">
                          <a16:creationId xmlns:a16="http://schemas.microsoft.com/office/drawing/2014/main" id="{95887402-4165-44A2-AD59-5049E123F7B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70819" cy="2140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634BB" w14:textId="7E21D514" w:rsidR="00A70EB5" w:rsidRDefault="00A70EB5" w:rsidP="00A70EB5">
      <w:pPr>
        <w:rPr>
          <w:noProof/>
        </w:rPr>
      </w:pPr>
    </w:p>
    <w:p w14:paraId="73BD3EE2" w14:textId="1EF92D1C" w:rsidR="00A70EB5" w:rsidRPr="00A70EB5" w:rsidRDefault="00A70EB5" w:rsidP="00A70EB5">
      <w:pPr>
        <w:tabs>
          <w:tab w:val="left" w:pos="1250"/>
        </w:tabs>
        <w:rPr>
          <w:b/>
          <w:bCs/>
        </w:rPr>
      </w:pPr>
      <w:r w:rsidRPr="00A70EB5">
        <w:rPr>
          <w:b/>
          <w:bCs/>
        </w:rPr>
        <w:t>Figure:</w:t>
      </w:r>
      <w:r w:rsidRPr="00A70EB5">
        <w:t xml:space="preserve"> How Accuracy is Increasing by Selecting each Features (Wrapper Method: RFE Feature Selection)</w:t>
      </w:r>
    </w:p>
    <w:p w14:paraId="72F856E0" w14:textId="441BCA8E" w:rsidR="00A70EB5" w:rsidRDefault="00A70EB5" w:rsidP="00A70EB5">
      <w:pPr>
        <w:tabs>
          <w:tab w:val="left" w:pos="1250"/>
        </w:tabs>
      </w:pPr>
    </w:p>
    <w:p w14:paraId="19BA55E5" w14:textId="77777777" w:rsidR="00EE1B3A" w:rsidRDefault="00EE1B3A" w:rsidP="00A70EB5">
      <w:pPr>
        <w:tabs>
          <w:tab w:val="left" w:pos="1250"/>
        </w:tabs>
      </w:pPr>
    </w:p>
    <w:tbl>
      <w:tblPr>
        <w:tblStyle w:val="TableGridLight"/>
        <w:tblW w:w="3346" w:type="dxa"/>
        <w:tblLook w:val="0420" w:firstRow="1" w:lastRow="0" w:firstColumn="0" w:lastColumn="0" w:noHBand="0" w:noVBand="1"/>
      </w:tblPr>
      <w:tblGrid>
        <w:gridCol w:w="1673"/>
        <w:gridCol w:w="1673"/>
      </w:tblGrid>
      <w:tr w:rsidR="00EE1B3A" w:rsidRPr="00EE1B3A" w14:paraId="43E579AB" w14:textId="77777777" w:rsidTr="00EE1B3A">
        <w:trPr>
          <w:trHeight w:val="341"/>
        </w:trPr>
        <w:tc>
          <w:tcPr>
            <w:tcW w:w="1673" w:type="dxa"/>
            <w:hideMark/>
          </w:tcPr>
          <w:p w14:paraId="64846311" w14:textId="77777777" w:rsidR="00EE1B3A" w:rsidRPr="00EE1B3A" w:rsidRDefault="00EE1B3A" w:rsidP="00EE1B3A">
            <w:pPr>
              <w:tabs>
                <w:tab w:val="left" w:pos="1250"/>
              </w:tabs>
            </w:pPr>
            <w:r w:rsidRPr="00EE1B3A">
              <w:rPr>
                <w:b/>
                <w:bCs/>
              </w:rPr>
              <w:t>Features</w:t>
            </w:r>
          </w:p>
        </w:tc>
        <w:tc>
          <w:tcPr>
            <w:tcW w:w="1673" w:type="dxa"/>
            <w:hideMark/>
          </w:tcPr>
          <w:p w14:paraId="45D97EE2" w14:textId="77777777" w:rsidR="00EE1B3A" w:rsidRPr="00EE1B3A" w:rsidRDefault="00EE1B3A" w:rsidP="00EE1B3A">
            <w:pPr>
              <w:tabs>
                <w:tab w:val="left" w:pos="1250"/>
              </w:tabs>
            </w:pPr>
            <w:r w:rsidRPr="00EE1B3A">
              <w:rPr>
                <w:b/>
                <w:bCs/>
              </w:rPr>
              <w:t>Boruta Feature Selection</w:t>
            </w:r>
          </w:p>
        </w:tc>
      </w:tr>
      <w:tr w:rsidR="00EE1B3A" w:rsidRPr="00EE1B3A" w14:paraId="51B21DC0" w14:textId="77777777" w:rsidTr="00EE1B3A">
        <w:trPr>
          <w:trHeight w:val="148"/>
        </w:trPr>
        <w:tc>
          <w:tcPr>
            <w:tcW w:w="1673" w:type="dxa"/>
            <w:hideMark/>
          </w:tcPr>
          <w:p w14:paraId="55797F98" w14:textId="77777777" w:rsidR="00EE1B3A" w:rsidRPr="00EE1B3A" w:rsidRDefault="00EE1B3A" w:rsidP="00EE1B3A">
            <w:pPr>
              <w:tabs>
                <w:tab w:val="left" w:pos="1250"/>
              </w:tabs>
            </w:pPr>
            <w:proofErr w:type="spellStart"/>
            <w:r w:rsidRPr="00EE1B3A">
              <w:t>Emg</w:t>
            </w:r>
            <w:proofErr w:type="spellEnd"/>
            <w:r w:rsidRPr="00EE1B3A">
              <w:t xml:space="preserve"> 1</w:t>
            </w:r>
          </w:p>
        </w:tc>
        <w:tc>
          <w:tcPr>
            <w:tcW w:w="1673" w:type="dxa"/>
            <w:hideMark/>
          </w:tcPr>
          <w:p w14:paraId="3120C854" w14:textId="77777777" w:rsidR="00EE1B3A" w:rsidRPr="00EE1B3A" w:rsidRDefault="00EE1B3A" w:rsidP="00EE1B3A">
            <w:pPr>
              <w:tabs>
                <w:tab w:val="left" w:pos="1250"/>
              </w:tabs>
            </w:pPr>
            <w:r w:rsidRPr="00EE1B3A">
              <w:t>True</w:t>
            </w:r>
          </w:p>
        </w:tc>
      </w:tr>
      <w:tr w:rsidR="00EE1B3A" w:rsidRPr="00EE1B3A" w14:paraId="56265BFA" w14:textId="77777777" w:rsidTr="00EE1B3A">
        <w:trPr>
          <w:trHeight w:val="148"/>
        </w:trPr>
        <w:tc>
          <w:tcPr>
            <w:tcW w:w="1673" w:type="dxa"/>
            <w:hideMark/>
          </w:tcPr>
          <w:p w14:paraId="392C236B" w14:textId="77777777" w:rsidR="00EE1B3A" w:rsidRPr="00EE1B3A" w:rsidRDefault="00EE1B3A" w:rsidP="00EE1B3A">
            <w:pPr>
              <w:tabs>
                <w:tab w:val="left" w:pos="1250"/>
              </w:tabs>
            </w:pPr>
            <w:proofErr w:type="spellStart"/>
            <w:r w:rsidRPr="00EE1B3A">
              <w:t>Emg</w:t>
            </w:r>
            <w:proofErr w:type="spellEnd"/>
            <w:r w:rsidRPr="00EE1B3A">
              <w:t xml:space="preserve"> 2</w:t>
            </w:r>
          </w:p>
        </w:tc>
        <w:tc>
          <w:tcPr>
            <w:tcW w:w="1673" w:type="dxa"/>
            <w:hideMark/>
          </w:tcPr>
          <w:p w14:paraId="6D57A373" w14:textId="77777777" w:rsidR="00EE1B3A" w:rsidRPr="00EE1B3A" w:rsidRDefault="00EE1B3A" w:rsidP="00EE1B3A">
            <w:pPr>
              <w:tabs>
                <w:tab w:val="left" w:pos="1250"/>
              </w:tabs>
            </w:pPr>
            <w:r w:rsidRPr="00EE1B3A">
              <w:t>True</w:t>
            </w:r>
          </w:p>
        </w:tc>
      </w:tr>
      <w:tr w:rsidR="00EE1B3A" w:rsidRPr="00EE1B3A" w14:paraId="231E6441" w14:textId="77777777" w:rsidTr="00EE1B3A">
        <w:trPr>
          <w:trHeight w:val="148"/>
        </w:trPr>
        <w:tc>
          <w:tcPr>
            <w:tcW w:w="1673" w:type="dxa"/>
            <w:hideMark/>
          </w:tcPr>
          <w:p w14:paraId="18A36090" w14:textId="77777777" w:rsidR="00EE1B3A" w:rsidRPr="00EE1B3A" w:rsidRDefault="00EE1B3A" w:rsidP="00EE1B3A">
            <w:pPr>
              <w:tabs>
                <w:tab w:val="left" w:pos="1250"/>
              </w:tabs>
            </w:pPr>
            <w:proofErr w:type="spellStart"/>
            <w:r w:rsidRPr="00EE1B3A">
              <w:t>Emg</w:t>
            </w:r>
            <w:proofErr w:type="spellEnd"/>
            <w:r w:rsidRPr="00EE1B3A">
              <w:t xml:space="preserve"> 3</w:t>
            </w:r>
          </w:p>
        </w:tc>
        <w:tc>
          <w:tcPr>
            <w:tcW w:w="1673" w:type="dxa"/>
            <w:hideMark/>
          </w:tcPr>
          <w:p w14:paraId="4EBC2684" w14:textId="77777777" w:rsidR="00EE1B3A" w:rsidRPr="00EE1B3A" w:rsidRDefault="00EE1B3A" w:rsidP="00EE1B3A">
            <w:pPr>
              <w:tabs>
                <w:tab w:val="left" w:pos="1250"/>
              </w:tabs>
            </w:pPr>
            <w:r w:rsidRPr="00EE1B3A">
              <w:t>True</w:t>
            </w:r>
          </w:p>
        </w:tc>
      </w:tr>
      <w:tr w:rsidR="00EE1B3A" w:rsidRPr="00EE1B3A" w14:paraId="7984C356" w14:textId="77777777" w:rsidTr="00EE1B3A">
        <w:trPr>
          <w:trHeight w:val="148"/>
        </w:trPr>
        <w:tc>
          <w:tcPr>
            <w:tcW w:w="1673" w:type="dxa"/>
            <w:hideMark/>
          </w:tcPr>
          <w:p w14:paraId="5FF8E455" w14:textId="77777777" w:rsidR="00EE1B3A" w:rsidRPr="00EE1B3A" w:rsidRDefault="00EE1B3A" w:rsidP="00EE1B3A">
            <w:pPr>
              <w:tabs>
                <w:tab w:val="left" w:pos="1250"/>
              </w:tabs>
            </w:pPr>
            <w:proofErr w:type="spellStart"/>
            <w:r w:rsidRPr="00EE1B3A">
              <w:t>Emg</w:t>
            </w:r>
            <w:proofErr w:type="spellEnd"/>
            <w:r w:rsidRPr="00EE1B3A">
              <w:t xml:space="preserve"> 4</w:t>
            </w:r>
          </w:p>
        </w:tc>
        <w:tc>
          <w:tcPr>
            <w:tcW w:w="1673" w:type="dxa"/>
            <w:hideMark/>
          </w:tcPr>
          <w:p w14:paraId="6A5C7F19" w14:textId="77777777" w:rsidR="00EE1B3A" w:rsidRPr="00EE1B3A" w:rsidRDefault="00EE1B3A" w:rsidP="00EE1B3A">
            <w:pPr>
              <w:tabs>
                <w:tab w:val="left" w:pos="1250"/>
              </w:tabs>
            </w:pPr>
            <w:r w:rsidRPr="00EE1B3A">
              <w:t>True</w:t>
            </w:r>
          </w:p>
        </w:tc>
      </w:tr>
      <w:tr w:rsidR="00EE1B3A" w:rsidRPr="00EE1B3A" w14:paraId="229F2B3B" w14:textId="77777777" w:rsidTr="00EE1B3A">
        <w:trPr>
          <w:trHeight w:val="148"/>
        </w:trPr>
        <w:tc>
          <w:tcPr>
            <w:tcW w:w="1673" w:type="dxa"/>
            <w:hideMark/>
          </w:tcPr>
          <w:p w14:paraId="7546B19A" w14:textId="77777777" w:rsidR="00EE1B3A" w:rsidRPr="00EE1B3A" w:rsidRDefault="00EE1B3A" w:rsidP="00EE1B3A">
            <w:pPr>
              <w:tabs>
                <w:tab w:val="left" w:pos="1250"/>
              </w:tabs>
            </w:pPr>
            <w:proofErr w:type="spellStart"/>
            <w:r w:rsidRPr="00EE1B3A">
              <w:t>Emg</w:t>
            </w:r>
            <w:proofErr w:type="spellEnd"/>
            <w:r w:rsidRPr="00EE1B3A">
              <w:t xml:space="preserve"> 5</w:t>
            </w:r>
          </w:p>
        </w:tc>
        <w:tc>
          <w:tcPr>
            <w:tcW w:w="1673" w:type="dxa"/>
            <w:hideMark/>
          </w:tcPr>
          <w:p w14:paraId="3418486C" w14:textId="77777777" w:rsidR="00EE1B3A" w:rsidRPr="00EE1B3A" w:rsidRDefault="00EE1B3A" w:rsidP="00EE1B3A">
            <w:pPr>
              <w:tabs>
                <w:tab w:val="left" w:pos="1250"/>
              </w:tabs>
            </w:pPr>
            <w:r w:rsidRPr="00EE1B3A">
              <w:t>True</w:t>
            </w:r>
          </w:p>
        </w:tc>
      </w:tr>
      <w:tr w:rsidR="00EE1B3A" w:rsidRPr="00EE1B3A" w14:paraId="37089928" w14:textId="77777777" w:rsidTr="00EE1B3A">
        <w:trPr>
          <w:trHeight w:val="148"/>
        </w:trPr>
        <w:tc>
          <w:tcPr>
            <w:tcW w:w="1673" w:type="dxa"/>
            <w:hideMark/>
          </w:tcPr>
          <w:p w14:paraId="4F4A41A9" w14:textId="77777777" w:rsidR="00EE1B3A" w:rsidRPr="00EE1B3A" w:rsidRDefault="00EE1B3A" w:rsidP="00EE1B3A">
            <w:pPr>
              <w:tabs>
                <w:tab w:val="left" w:pos="1250"/>
              </w:tabs>
            </w:pPr>
            <w:proofErr w:type="spellStart"/>
            <w:r w:rsidRPr="00EE1B3A">
              <w:t>Emg</w:t>
            </w:r>
            <w:proofErr w:type="spellEnd"/>
            <w:r w:rsidRPr="00EE1B3A">
              <w:t xml:space="preserve"> 6</w:t>
            </w:r>
          </w:p>
        </w:tc>
        <w:tc>
          <w:tcPr>
            <w:tcW w:w="1673" w:type="dxa"/>
            <w:hideMark/>
          </w:tcPr>
          <w:p w14:paraId="6EC5D851" w14:textId="77777777" w:rsidR="00EE1B3A" w:rsidRPr="00EE1B3A" w:rsidRDefault="00EE1B3A" w:rsidP="00EE1B3A">
            <w:pPr>
              <w:tabs>
                <w:tab w:val="left" w:pos="1250"/>
              </w:tabs>
            </w:pPr>
            <w:r w:rsidRPr="00EE1B3A">
              <w:t>True</w:t>
            </w:r>
          </w:p>
        </w:tc>
      </w:tr>
      <w:tr w:rsidR="00EE1B3A" w:rsidRPr="00EE1B3A" w14:paraId="64578AD5" w14:textId="77777777" w:rsidTr="00EE1B3A">
        <w:trPr>
          <w:trHeight w:val="148"/>
        </w:trPr>
        <w:tc>
          <w:tcPr>
            <w:tcW w:w="1673" w:type="dxa"/>
            <w:hideMark/>
          </w:tcPr>
          <w:p w14:paraId="5FE86593" w14:textId="77777777" w:rsidR="00EE1B3A" w:rsidRPr="00EE1B3A" w:rsidRDefault="00EE1B3A" w:rsidP="00EE1B3A">
            <w:pPr>
              <w:tabs>
                <w:tab w:val="left" w:pos="1250"/>
              </w:tabs>
            </w:pPr>
            <w:proofErr w:type="spellStart"/>
            <w:r w:rsidRPr="00EE1B3A">
              <w:t>Emg</w:t>
            </w:r>
            <w:proofErr w:type="spellEnd"/>
            <w:r w:rsidRPr="00EE1B3A">
              <w:t xml:space="preserve"> 7</w:t>
            </w:r>
          </w:p>
        </w:tc>
        <w:tc>
          <w:tcPr>
            <w:tcW w:w="1673" w:type="dxa"/>
            <w:hideMark/>
          </w:tcPr>
          <w:p w14:paraId="718DB4A1" w14:textId="77777777" w:rsidR="00EE1B3A" w:rsidRPr="00EE1B3A" w:rsidRDefault="00EE1B3A" w:rsidP="00EE1B3A">
            <w:pPr>
              <w:tabs>
                <w:tab w:val="left" w:pos="1250"/>
              </w:tabs>
            </w:pPr>
            <w:r w:rsidRPr="00EE1B3A">
              <w:t>True</w:t>
            </w:r>
          </w:p>
        </w:tc>
      </w:tr>
      <w:tr w:rsidR="00EE1B3A" w:rsidRPr="00EE1B3A" w14:paraId="52283593" w14:textId="77777777" w:rsidTr="00EE1B3A">
        <w:trPr>
          <w:trHeight w:val="148"/>
        </w:trPr>
        <w:tc>
          <w:tcPr>
            <w:tcW w:w="1673" w:type="dxa"/>
            <w:hideMark/>
          </w:tcPr>
          <w:p w14:paraId="0D760172" w14:textId="77777777" w:rsidR="00EE1B3A" w:rsidRPr="00EE1B3A" w:rsidRDefault="00EE1B3A" w:rsidP="00EE1B3A">
            <w:pPr>
              <w:tabs>
                <w:tab w:val="left" w:pos="1250"/>
              </w:tabs>
            </w:pPr>
            <w:proofErr w:type="spellStart"/>
            <w:r w:rsidRPr="00EE1B3A">
              <w:t>Emg</w:t>
            </w:r>
            <w:proofErr w:type="spellEnd"/>
            <w:r w:rsidRPr="00EE1B3A">
              <w:t xml:space="preserve"> 8</w:t>
            </w:r>
          </w:p>
        </w:tc>
        <w:tc>
          <w:tcPr>
            <w:tcW w:w="1673" w:type="dxa"/>
            <w:hideMark/>
          </w:tcPr>
          <w:p w14:paraId="032233C1" w14:textId="77777777" w:rsidR="00EE1B3A" w:rsidRPr="00EE1B3A" w:rsidRDefault="00EE1B3A" w:rsidP="00EE1B3A">
            <w:pPr>
              <w:tabs>
                <w:tab w:val="left" w:pos="1250"/>
              </w:tabs>
            </w:pPr>
            <w:r w:rsidRPr="00EE1B3A">
              <w:t>True</w:t>
            </w:r>
          </w:p>
        </w:tc>
      </w:tr>
      <w:tr w:rsidR="00EE1B3A" w:rsidRPr="00EE1B3A" w14:paraId="48A21566" w14:textId="77777777" w:rsidTr="00EE1B3A">
        <w:trPr>
          <w:trHeight w:val="148"/>
        </w:trPr>
        <w:tc>
          <w:tcPr>
            <w:tcW w:w="1673" w:type="dxa"/>
            <w:hideMark/>
          </w:tcPr>
          <w:p w14:paraId="6B9C26AA" w14:textId="77777777" w:rsidR="00EE1B3A" w:rsidRPr="00EE1B3A" w:rsidRDefault="00EE1B3A" w:rsidP="00EE1B3A">
            <w:pPr>
              <w:tabs>
                <w:tab w:val="left" w:pos="1250"/>
              </w:tabs>
            </w:pPr>
            <w:proofErr w:type="spellStart"/>
            <w:r w:rsidRPr="00EE1B3A">
              <w:t>Emg</w:t>
            </w:r>
            <w:proofErr w:type="spellEnd"/>
            <w:r w:rsidRPr="00EE1B3A">
              <w:t xml:space="preserve"> 9</w:t>
            </w:r>
          </w:p>
        </w:tc>
        <w:tc>
          <w:tcPr>
            <w:tcW w:w="1673" w:type="dxa"/>
            <w:hideMark/>
          </w:tcPr>
          <w:p w14:paraId="60842591" w14:textId="77777777" w:rsidR="00EE1B3A" w:rsidRPr="00EE1B3A" w:rsidRDefault="00EE1B3A" w:rsidP="00EE1B3A">
            <w:pPr>
              <w:tabs>
                <w:tab w:val="left" w:pos="1250"/>
              </w:tabs>
            </w:pPr>
            <w:r w:rsidRPr="00EE1B3A">
              <w:t>True</w:t>
            </w:r>
          </w:p>
        </w:tc>
      </w:tr>
      <w:tr w:rsidR="00EE1B3A" w:rsidRPr="00EE1B3A" w14:paraId="4CA4E22A" w14:textId="77777777" w:rsidTr="00EE1B3A">
        <w:trPr>
          <w:trHeight w:val="148"/>
        </w:trPr>
        <w:tc>
          <w:tcPr>
            <w:tcW w:w="1673" w:type="dxa"/>
            <w:hideMark/>
          </w:tcPr>
          <w:p w14:paraId="0D1BCF36" w14:textId="77777777" w:rsidR="00EE1B3A" w:rsidRPr="00EE1B3A" w:rsidRDefault="00EE1B3A" w:rsidP="00EE1B3A">
            <w:pPr>
              <w:tabs>
                <w:tab w:val="left" w:pos="1250"/>
              </w:tabs>
            </w:pPr>
            <w:proofErr w:type="spellStart"/>
            <w:r w:rsidRPr="00EE1B3A">
              <w:t>Emg</w:t>
            </w:r>
            <w:proofErr w:type="spellEnd"/>
            <w:r w:rsidRPr="00EE1B3A">
              <w:t xml:space="preserve"> 10</w:t>
            </w:r>
          </w:p>
        </w:tc>
        <w:tc>
          <w:tcPr>
            <w:tcW w:w="1673" w:type="dxa"/>
            <w:hideMark/>
          </w:tcPr>
          <w:p w14:paraId="7EE90655" w14:textId="77777777" w:rsidR="00EE1B3A" w:rsidRPr="00EE1B3A" w:rsidRDefault="00EE1B3A" w:rsidP="00EE1B3A">
            <w:pPr>
              <w:tabs>
                <w:tab w:val="left" w:pos="1250"/>
              </w:tabs>
            </w:pPr>
            <w:r w:rsidRPr="00EE1B3A">
              <w:t>True</w:t>
            </w:r>
          </w:p>
        </w:tc>
      </w:tr>
    </w:tbl>
    <w:p w14:paraId="6C8545B0" w14:textId="77777777" w:rsidR="00EE1B3A" w:rsidRPr="00EE1B3A" w:rsidRDefault="00EE1B3A" w:rsidP="00EE1B3A">
      <w:pPr>
        <w:tabs>
          <w:tab w:val="left" w:pos="1250"/>
        </w:tabs>
      </w:pPr>
      <w:r w:rsidRPr="00EE1B3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E3F307" wp14:editId="2A4342C3">
                <wp:simplePos x="0" y="0"/>
                <wp:positionH relativeFrom="margin">
                  <wp:align>left</wp:align>
                </wp:positionH>
                <wp:positionV relativeFrom="paragraph">
                  <wp:posOffset>245912</wp:posOffset>
                </wp:positionV>
                <wp:extent cx="3651005" cy="461665"/>
                <wp:effectExtent l="0" t="0" r="0" b="0"/>
                <wp:wrapNone/>
                <wp:docPr id="11" name="TextBox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164CE17A-EB56-474E-8841-491225AFE9E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1005" cy="46166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9C06234" w14:textId="77777777" w:rsidR="00EE1B3A" w:rsidRDefault="00EE1B3A" w:rsidP="00EE1B3A">
                            <w:pPr>
                              <w:jc w:val="center"/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 xml:space="preserve">Table: </w:t>
                            </w:r>
                            <w:r w:rsidRPr="00EE1B3A"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>Optimal Number of Feature Selected by Boruta Feature Selection (Wrapper Method)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2E3F307" id="_x0000_t202" coordsize="21600,21600" o:spt="202" path="m,l,21600r21600,l21600,xe">
                <v:stroke joinstyle="miter"/>
                <v:path gradientshapeok="t" o:connecttype="rect"/>
              </v:shapetype>
              <v:shape id="TextBox 10" o:spid="_x0000_s1026" type="#_x0000_t202" style="position:absolute;margin-left:0;margin-top:19.35pt;width:287.5pt;height:36.35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" filled="f" stroked="f">
                <v:textbox style="mso-fit-shape-to-text:t">
                  <w:txbxContent>
                    <w:p w14:paraId="79C06234" w14:textId="77777777" w:rsidR="00EE1B3A" w:rsidRDefault="00EE1B3A" w:rsidP="00EE1B3A">
                      <w:pPr>
                        <w:jc w:val="center"/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</w:rPr>
                        <w:t xml:space="preserve">Table: </w:t>
                      </w:r>
                      <w:r w:rsidRPr="00EE1B3A">
                        <w:rPr>
                          <w:rFonts w:hAnsi="Calibri"/>
                          <w:color w:val="000000" w:themeColor="text1"/>
                          <w:kern w:val="24"/>
                        </w:rPr>
                        <w:t>Optimal Number of Feature Selected by Boruta Feature Selection (Wrapper Method)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FCF685F" w14:textId="77777777" w:rsidR="00EE1B3A" w:rsidRPr="00EE1B3A" w:rsidRDefault="00EE1B3A" w:rsidP="00EE1B3A">
      <w:pPr>
        <w:tabs>
          <w:tab w:val="left" w:pos="1250"/>
        </w:tabs>
      </w:pPr>
    </w:p>
    <w:p w14:paraId="19816644" w14:textId="77777777" w:rsidR="00EE1B3A" w:rsidRPr="00A70EB5" w:rsidRDefault="00EE1B3A" w:rsidP="00A70EB5">
      <w:pPr>
        <w:tabs>
          <w:tab w:val="left" w:pos="1250"/>
        </w:tabs>
      </w:pPr>
    </w:p>
    <w:sectPr w:rsidR="00EE1B3A" w:rsidRPr="00A70E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711D3A" w14:textId="77777777" w:rsidR="0046457D" w:rsidRDefault="0046457D" w:rsidP="00494453">
      <w:pPr>
        <w:spacing w:after="0" w:line="240" w:lineRule="auto"/>
      </w:pPr>
      <w:r>
        <w:separator/>
      </w:r>
    </w:p>
  </w:endnote>
  <w:endnote w:type="continuationSeparator" w:id="0">
    <w:p w14:paraId="2C131CA6" w14:textId="77777777" w:rsidR="0046457D" w:rsidRDefault="0046457D" w:rsidP="004944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666198" w14:textId="77777777" w:rsidR="0046457D" w:rsidRDefault="0046457D" w:rsidP="00494453">
      <w:pPr>
        <w:spacing w:after="0" w:line="240" w:lineRule="auto"/>
      </w:pPr>
      <w:r>
        <w:separator/>
      </w:r>
    </w:p>
  </w:footnote>
  <w:footnote w:type="continuationSeparator" w:id="0">
    <w:p w14:paraId="7EC41238" w14:textId="77777777" w:rsidR="0046457D" w:rsidRDefault="0046457D" w:rsidP="004944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384A1C"/>
    <w:multiLevelType w:val="hybridMultilevel"/>
    <w:tmpl w:val="907A3916"/>
    <w:lvl w:ilvl="0" w:tplc="7F2885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AC85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A323F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3FC02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30EC0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3429C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AB8E1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78266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E0EAE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11417262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C0B"/>
    <w:rsid w:val="003A6FAD"/>
    <w:rsid w:val="0046457D"/>
    <w:rsid w:val="00494453"/>
    <w:rsid w:val="00580C0B"/>
    <w:rsid w:val="009428B7"/>
    <w:rsid w:val="009B1EB3"/>
    <w:rsid w:val="009B2A67"/>
    <w:rsid w:val="00A6422E"/>
    <w:rsid w:val="00A70EB5"/>
    <w:rsid w:val="00C40005"/>
    <w:rsid w:val="00EE1B3A"/>
    <w:rsid w:val="00F24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79D47"/>
  <w15:chartTrackingRefBased/>
  <w15:docId w15:val="{69099061-1289-458F-95F2-91F3B72C7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44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4453"/>
  </w:style>
  <w:style w:type="paragraph" w:styleId="Footer">
    <w:name w:val="footer"/>
    <w:basedOn w:val="Normal"/>
    <w:link w:val="FooterChar"/>
    <w:uiPriority w:val="99"/>
    <w:unhideWhenUsed/>
    <w:rsid w:val="004944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4453"/>
  </w:style>
  <w:style w:type="table" w:styleId="TableGridLight">
    <w:name w:val="Grid Table Light"/>
    <w:basedOn w:val="TableNormal"/>
    <w:uiPriority w:val="40"/>
    <w:rsid w:val="00EE1B3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23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4663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diagramLayout" Target="diagrams/layout2.xml"/><Relationship Id="rId18" Type="http://schemas.openxmlformats.org/officeDocument/2006/relationships/diagramLayout" Target="diagrams/layout3.xml"/><Relationship Id="rId3" Type="http://schemas.openxmlformats.org/officeDocument/2006/relationships/settings" Target="settings.xml"/><Relationship Id="rId21" Type="http://schemas.microsoft.com/office/2007/relationships/diagramDrawing" Target="diagrams/drawing3.xml"/><Relationship Id="rId7" Type="http://schemas.openxmlformats.org/officeDocument/2006/relationships/diagramData" Target="diagrams/data1.xml"/><Relationship Id="rId12" Type="http://schemas.openxmlformats.org/officeDocument/2006/relationships/diagramData" Target="diagrams/data2.xml"/><Relationship Id="rId17" Type="http://schemas.openxmlformats.org/officeDocument/2006/relationships/diagramData" Target="diagrams/data3.xml"/><Relationship Id="rId2" Type="http://schemas.openxmlformats.org/officeDocument/2006/relationships/styles" Target="styles.xml"/><Relationship Id="rId16" Type="http://schemas.microsoft.com/office/2007/relationships/diagramDrawing" Target="diagrams/drawing2.xml"/><Relationship Id="rId20" Type="http://schemas.openxmlformats.org/officeDocument/2006/relationships/diagramColors" Target="diagrams/colors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diagramColors" Target="diagrams/colors2.xml"/><Relationship Id="rId23" Type="http://schemas.openxmlformats.org/officeDocument/2006/relationships/fontTable" Target="fontTable.xml"/><Relationship Id="rId10" Type="http://schemas.openxmlformats.org/officeDocument/2006/relationships/diagramColors" Target="diagrams/colors1.xml"/><Relationship Id="rId19" Type="http://schemas.openxmlformats.org/officeDocument/2006/relationships/diagramQuickStyle" Target="diagrams/quickStyle3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diagramQuickStyle" Target="diagrams/quickStyle2.xml"/><Relationship Id="rId22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5D29EB4-741C-4A97-8DB2-989992B03034}" type="doc">
      <dgm:prSet loTypeId="urn:microsoft.com/office/officeart/2005/8/layout/orgChart1" loCatId="hierarchy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F72554CA-ED6D-47F1-8DFD-A5C21CB3FC45}">
      <dgm:prSet phldrT="[Text]"/>
      <dgm:spPr/>
      <dgm:t>
        <a:bodyPr/>
        <a:lstStyle/>
        <a:p>
          <a:r>
            <a:rPr lang="en-US"/>
            <a:t>Medical Data</a:t>
          </a:r>
        </a:p>
      </dgm:t>
    </dgm:pt>
    <dgm:pt modelId="{86EC7D73-3CA7-49C5-B9B4-EA24874F7366}" type="parTrans" cxnId="{E9A36FA4-7084-4662-99D6-81C3A28386E6}">
      <dgm:prSet/>
      <dgm:spPr/>
      <dgm:t>
        <a:bodyPr/>
        <a:lstStyle/>
        <a:p>
          <a:endParaRPr lang="en-US"/>
        </a:p>
      </dgm:t>
    </dgm:pt>
    <dgm:pt modelId="{39EDD549-1703-41A0-8816-1D59DB7EA9C7}" type="sibTrans" cxnId="{E9A36FA4-7084-4662-99D6-81C3A28386E6}">
      <dgm:prSet/>
      <dgm:spPr/>
      <dgm:t>
        <a:bodyPr/>
        <a:lstStyle/>
        <a:p>
          <a:endParaRPr lang="en-US"/>
        </a:p>
      </dgm:t>
    </dgm:pt>
    <dgm:pt modelId="{7021E287-9C81-4D28-B653-46C6ABA66967}">
      <dgm:prSet phldrT="[Text]"/>
      <dgm:spPr/>
      <dgm:t>
        <a:bodyPr/>
        <a:lstStyle/>
        <a:p>
          <a:r>
            <a:rPr lang="en-US"/>
            <a:t>Feature Extraction</a:t>
          </a:r>
        </a:p>
      </dgm:t>
    </dgm:pt>
    <dgm:pt modelId="{2B0735BD-46A8-4CB1-AAA9-525F50C2871E}" type="parTrans" cxnId="{952745C1-18D5-4ACB-B3D5-36A8C7ECCB2C}">
      <dgm:prSet/>
      <dgm:spPr/>
      <dgm:t>
        <a:bodyPr/>
        <a:lstStyle/>
        <a:p>
          <a:endParaRPr lang="en-US"/>
        </a:p>
      </dgm:t>
    </dgm:pt>
    <dgm:pt modelId="{EAA8C89F-482D-42D2-AD91-FF992598F239}" type="sibTrans" cxnId="{952745C1-18D5-4ACB-B3D5-36A8C7ECCB2C}">
      <dgm:prSet/>
      <dgm:spPr/>
      <dgm:t>
        <a:bodyPr/>
        <a:lstStyle/>
        <a:p>
          <a:endParaRPr lang="en-US"/>
        </a:p>
      </dgm:t>
    </dgm:pt>
    <dgm:pt modelId="{AFE66C3F-B1D2-42EE-B5EA-659CFAD101CA}">
      <dgm:prSet/>
      <dgm:spPr/>
      <dgm:t>
        <a:bodyPr/>
        <a:lstStyle/>
        <a:p>
          <a:r>
            <a:rPr lang="en-US"/>
            <a:t>Independent Component Analysis</a:t>
          </a:r>
        </a:p>
      </dgm:t>
    </dgm:pt>
    <dgm:pt modelId="{9DABB863-7471-45F8-90A5-E5C0F933C883}" type="parTrans" cxnId="{6B76AE77-DDBE-4B41-81FA-12D254A67BD5}">
      <dgm:prSet/>
      <dgm:spPr/>
      <dgm:t>
        <a:bodyPr/>
        <a:lstStyle/>
        <a:p>
          <a:endParaRPr lang="en-US"/>
        </a:p>
      </dgm:t>
    </dgm:pt>
    <dgm:pt modelId="{5D372094-3927-4DB4-B1A6-964F93E2AEBB}" type="sibTrans" cxnId="{6B76AE77-DDBE-4B41-81FA-12D254A67BD5}">
      <dgm:prSet/>
      <dgm:spPr/>
      <dgm:t>
        <a:bodyPr/>
        <a:lstStyle/>
        <a:p>
          <a:endParaRPr lang="en-US"/>
        </a:p>
      </dgm:t>
    </dgm:pt>
    <dgm:pt modelId="{FDAB1655-2B35-4FC2-9B65-98D1D9D85501}">
      <dgm:prSet/>
      <dgm:spPr/>
      <dgm:t>
        <a:bodyPr/>
        <a:lstStyle/>
        <a:p>
          <a:r>
            <a:rPr lang="en-US"/>
            <a:t>Principal Component Analysis</a:t>
          </a:r>
        </a:p>
      </dgm:t>
    </dgm:pt>
    <dgm:pt modelId="{64F3F63E-AC3C-444E-902B-14DC5E0664E4}" type="parTrans" cxnId="{18BE4B58-2D9C-4160-B84B-368685D8A332}">
      <dgm:prSet/>
      <dgm:spPr/>
      <dgm:t>
        <a:bodyPr/>
        <a:lstStyle/>
        <a:p>
          <a:endParaRPr lang="en-US"/>
        </a:p>
      </dgm:t>
    </dgm:pt>
    <dgm:pt modelId="{3EC4F7DA-887F-4072-9457-84EBA70C99BD}" type="sibTrans" cxnId="{18BE4B58-2D9C-4160-B84B-368685D8A332}">
      <dgm:prSet/>
      <dgm:spPr/>
      <dgm:t>
        <a:bodyPr/>
        <a:lstStyle/>
        <a:p>
          <a:endParaRPr lang="en-US"/>
        </a:p>
      </dgm:t>
    </dgm:pt>
    <dgm:pt modelId="{CF026FB4-F39D-442B-BB61-2BA32A73FB9E}">
      <dgm:prSet/>
      <dgm:spPr/>
      <dgm:t>
        <a:bodyPr/>
        <a:lstStyle/>
        <a:p>
          <a:r>
            <a:rPr lang="en-US"/>
            <a:t>Data Manupulation</a:t>
          </a:r>
        </a:p>
      </dgm:t>
    </dgm:pt>
    <dgm:pt modelId="{0002CCD0-74C5-4ED8-8195-C2DA093A6406}" type="parTrans" cxnId="{BB181B25-39DD-40EF-9D1B-D2E5D6811BF0}">
      <dgm:prSet/>
      <dgm:spPr/>
      <dgm:t>
        <a:bodyPr/>
        <a:lstStyle/>
        <a:p>
          <a:endParaRPr lang="en-US"/>
        </a:p>
      </dgm:t>
    </dgm:pt>
    <dgm:pt modelId="{E79ACAB3-705C-4B04-B4EB-F7C5CE8549B6}" type="sibTrans" cxnId="{BB181B25-39DD-40EF-9D1B-D2E5D6811BF0}">
      <dgm:prSet/>
      <dgm:spPr/>
      <dgm:t>
        <a:bodyPr/>
        <a:lstStyle/>
        <a:p>
          <a:endParaRPr lang="en-US"/>
        </a:p>
      </dgm:t>
    </dgm:pt>
    <dgm:pt modelId="{C690AD97-7C8A-4BBF-A215-2C564324813D}">
      <dgm:prSet/>
      <dgm:spPr/>
      <dgm:t>
        <a:bodyPr/>
        <a:lstStyle/>
        <a:p>
          <a:r>
            <a:rPr lang="en-US"/>
            <a:t>Feature Selection</a:t>
          </a:r>
        </a:p>
      </dgm:t>
    </dgm:pt>
    <dgm:pt modelId="{D6BA5DDF-45DA-4F17-B309-F6221CB68502}" type="parTrans" cxnId="{49D55DA8-D730-4237-8E9B-6FECE8734EE0}">
      <dgm:prSet/>
      <dgm:spPr/>
      <dgm:t>
        <a:bodyPr/>
        <a:lstStyle/>
        <a:p>
          <a:endParaRPr lang="en-US"/>
        </a:p>
      </dgm:t>
    </dgm:pt>
    <dgm:pt modelId="{54FF72B3-8234-4C19-8B03-9295F9852B45}" type="sibTrans" cxnId="{49D55DA8-D730-4237-8E9B-6FECE8734EE0}">
      <dgm:prSet/>
      <dgm:spPr/>
      <dgm:t>
        <a:bodyPr/>
        <a:lstStyle/>
        <a:p>
          <a:endParaRPr lang="en-US"/>
        </a:p>
      </dgm:t>
    </dgm:pt>
    <dgm:pt modelId="{9F750758-794B-487B-80FC-1345AA7F1776}">
      <dgm:prSet/>
      <dgm:spPr/>
      <dgm:t>
        <a:bodyPr/>
        <a:lstStyle/>
        <a:p>
          <a:r>
            <a:rPr lang="en-US"/>
            <a:t>Deep Learning</a:t>
          </a:r>
        </a:p>
      </dgm:t>
    </dgm:pt>
    <dgm:pt modelId="{94A37979-8BFB-412D-B472-32916848FC25}" type="parTrans" cxnId="{EAF2812F-E8C1-409D-A7EB-6BFC8D609F93}">
      <dgm:prSet/>
      <dgm:spPr/>
      <dgm:t>
        <a:bodyPr/>
        <a:lstStyle/>
        <a:p>
          <a:endParaRPr lang="en-US"/>
        </a:p>
      </dgm:t>
    </dgm:pt>
    <dgm:pt modelId="{4C59F258-C147-41D9-9D60-B78C89D642C4}" type="sibTrans" cxnId="{EAF2812F-E8C1-409D-A7EB-6BFC8D609F93}">
      <dgm:prSet/>
      <dgm:spPr/>
      <dgm:t>
        <a:bodyPr/>
        <a:lstStyle/>
        <a:p>
          <a:endParaRPr lang="en-US"/>
        </a:p>
      </dgm:t>
    </dgm:pt>
    <dgm:pt modelId="{C2622BF4-36D8-4CC1-9654-BB8A86623C55}">
      <dgm:prSet/>
      <dgm:spPr/>
      <dgm:t>
        <a:bodyPr/>
        <a:lstStyle/>
        <a:p>
          <a:r>
            <a:rPr lang="en-US"/>
            <a:t>Machine Learning</a:t>
          </a:r>
        </a:p>
      </dgm:t>
    </dgm:pt>
    <dgm:pt modelId="{F1AFCCC5-51ED-4B04-A29C-022226E11287}" type="parTrans" cxnId="{1764B170-F72B-4DCE-A62F-1D7ED002E171}">
      <dgm:prSet/>
      <dgm:spPr/>
      <dgm:t>
        <a:bodyPr/>
        <a:lstStyle/>
        <a:p>
          <a:endParaRPr lang="en-US"/>
        </a:p>
      </dgm:t>
    </dgm:pt>
    <dgm:pt modelId="{BBEEB8EB-0B04-4AE5-8D2C-81E798A4412C}" type="sibTrans" cxnId="{1764B170-F72B-4DCE-A62F-1D7ED002E171}">
      <dgm:prSet/>
      <dgm:spPr/>
      <dgm:t>
        <a:bodyPr/>
        <a:lstStyle/>
        <a:p>
          <a:endParaRPr lang="en-US"/>
        </a:p>
      </dgm:t>
    </dgm:pt>
    <dgm:pt modelId="{4E21016D-7975-47B5-BE10-54EA9CA1D704}">
      <dgm:prSet/>
      <dgm:spPr/>
      <dgm:t>
        <a:bodyPr/>
        <a:lstStyle/>
        <a:p>
          <a:r>
            <a:rPr lang="en-US"/>
            <a:t>Machine Learning</a:t>
          </a:r>
        </a:p>
      </dgm:t>
    </dgm:pt>
    <dgm:pt modelId="{146B27BB-5FDD-471B-B326-F01708B5E799}" type="parTrans" cxnId="{4131F3CE-0A89-4F85-935D-379653928775}">
      <dgm:prSet/>
      <dgm:spPr/>
      <dgm:t>
        <a:bodyPr/>
        <a:lstStyle/>
        <a:p>
          <a:endParaRPr lang="en-US"/>
        </a:p>
      </dgm:t>
    </dgm:pt>
    <dgm:pt modelId="{7ACF7BE3-91CB-45B1-9ECE-205FE958465C}" type="sibTrans" cxnId="{4131F3CE-0A89-4F85-935D-379653928775}">
      <dgm:prSet/>
      <dgm:spPr/>
      <dgm:t>
        <a:bodyPr/>
        <a:lstStyle/>
        <a:p>
          <a:endParaRPr lang="en-US"/>
        </a:p>
      </dgm:t>
    </dgm:pt>
    <dgm:pt modelId="{A53F8439-F4FA-4446-9EAB-032EFA48AA86}" type="pres">
      <dgm:prSet presAssocID="{25D29EB4-741C-4A97-8DB2-989992B0303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96A2A6C2-4A75-4ABC-BB8A-35F8DADC1989}" type="pres">
      <dgm:prSet presAssocID="{F72554CA-ED6D-47F1-8DFD-A5C21CB3FC45}" presName="hierRoot1" presStyleCnt="0">
        <dgm:presLayoutVars>
          <dgm:hierBranch val="init"/>
        </dgm:presLayoutVars>
      </dgm:prSet>
      <dgm:spPr/>
    </dgm:pt>
    <dgm:pt modelId="{77B7B224-71C5-48D6-B67D-7B604FCD158D}" type="pres">
      <dgm:prSet presAssocID="{F72554CA-ED6D-47F1-8DFD-A5C21CB3FC45}" presName="rootComposite1" presStyleCnt="0"/>
      <dgm:spPr/>
    </dgm:pt>
    <dgm:pt modelId="{CCD7BCF8-ED2C-4045-90DC-411D9456B4BB}" type="pres">
      <dgm:prSet presAssocID="{F72554CA-ED6D-47F1-8DFD-A5C21CB3FC45}" presName="rootText1" presStyleLbl="node0" presStyleIdx="0" presStyleCnt="1">
        <dgm:presLayoutVars>
          <dgm:chPref val="3"/>
        </dgm:presLayoutVars>
      </dgm:prSet>
      <dgm:spPr/>
    </dgm:pt>
    <dgm:pt modelId="{244F192C-1553-49B8-B513-F81FDF383CC3}" type="pres">
      <dgm:prSet presAssocID="{F72554CA-ED6D-47F1-8DFD-A5C21CB3FC45}" presName="rootConnector1" presStyleLbl="node1" presStyleIdx="0" presStyleCnt="0"/>
      <dgm:spPr/>
    </dgm:pt>
    <dgm:pt modelId="{B83BC5CB-D8B2-4994-8511-2F7C35A76DC6}" type="pres">
      <dgm:prSet presAssocID="{F72554CA-ED6D-47F1-8DFD-A5C21CB3FC45}" presName="hierChild2" presStyleCnt="0"/>
      <dgm:spPr/>
    </dgm:pt>
    <dgm:pt modelId="{06056DCA-EE46-4D59-A8A3-BF594A460F9F}" type="pres">
      <dgm:prSet presAssocID="{0002CCD0-74C5-4ED8-8195-C2DA093A6406}" presName="Name37" presStyleLbl="parChTrans1D2" presStyleIdx="0" presStyleCnt="1"/>
      <dgm:spPr/>
    </dgm:pt>
    <dgm:pt modelId="{B1631BBD-A2B6-4F2D-93C3-B4E92C82EA95}" type="pres">
      <dgm:prSet presAssocID="{CF026FB4-F39D-442B-BB61-2BA32A73FB9E}" presName="hierRoot2" presStyleCnt="0">
        <dgm:presLayoutVars>
          <dgm:hierBranch val="init"/>
        </dgm:presLayoutVars>
      </dgm:prSet>
      <dgm:spPr/>
    </dgm:pt>
    <dgm:pt modelId="{86C536BF-D143-4BB1-89CB-F29CB5C8C08A}" type="pres">
      <dgm:prSet presAssocID="{CF026FB4-F39D-442B-BB61-2BA32A73FB9E}" presName="rootComposite" presStyleCnt="0"/>
      <dgm:spPr/>
    </dgm:pt>
    <dgm:pt modelId="{33282AF7-0BD1-493E-8D18-7EE0FE12AF49}" type="pres">
      <dgm:prSet presAssocID="{CF026FB4-F39D-442B-BB61-2BA32A73FB9E}" presName="rootText" presStyleLbl="node2" presStyleIdx="0" presStyleCnt="1">
        <dgm:presLayoutVars>
          <dgm:chPref val="3"/>
        </dgm:presLayoutVars>
      </dgm:prSet>
      <dgm:spPr/>
    </dgm:pt>
    <dgm:pt modelId="{22BF31F6-BB0F-4ED8-BB00-BDA460157598}" type="pres">
      <dgm:prSet presAssocID="{CF026FB4-F39D-442B-BB61-2BA32A73FB9E}" presName="rootConnector" presStyleLbl="node2" presStyleIdx="0" presStyleCnt="1"/>
      <dgm:spPr/>
    </dgm:pt>
    <dgm:pt modelId="{CC62EF95-A33B-4148-B1F5-A307B42B7F76}" type="pres">
      <dgm:prSet presAssocID="{CF026FB4-F39D-442B-BB61-2BA32A73FB9E}" presName="hierChild4" presStyleCnt="0"/>
      <dgm:spPr/>
    </dgm:pt>
    <dgm:pt modelId="{468A4340-D2C9-4C20-9783-8ACE4180501F}" type="pres">
      <dgm:prSet presAssocID="{D6BA5DDF-45DA-4F17-B309-F6221CB68502}" presName="Name37" presStyleLbl="parChTrans1D3" presStyleIdx="0" presStyleCnt="2"/>
      <dgm:spPr/>
    </dgm:pt>
    <dgm:pt modelId="{B6A6A87B-9DCE-4AAF-BDEF-B9FAE61E4555}" type="pres">
      <dgm:prSet presAssocID="{C690AD97-7C8A-4BBF-A215-2C564324813D}" presName="hierRoot2" presStyleCnt="0">
        <dgm:presLayoutVars>
          <dgm:hierBranch val="init"/>
        </dgm:presLayoutVars>
      </dgm:prSet>
      <dgm:spPr/>
    </dgm:pt>
    <dgm:pt modelId="{4BAF8EA3-17D8-436F-A5A5-BA2C9E5BE2BE}" type="pres">
      <dgm:prSet presAssocID="{C690AD97-7C8A-4BBF-A215-2C564324813D}" presName="rootComposite" presStyleCnt="0"/>
      <dgm:spPr/>
    </dgm:pt>
    <dgm:pt modelId="{DA7C61F6-77A9-4613-A5D9-F19DA979760C}" type="pres">
      <dgm:prSet presAssocID="{C690AD97-7C8A-4BBF-A215-2C564324813D}" presName="rootText" presStyleLbl="node3" presStyleIdx="0" presStyleCnt="2">
        <dgm:presLayoutVars>
          <dgm:chPref val="3"/>
        </dgm:presLayoutVars>
      </dgm:prSet>
      <dgm:spPr/>
    </dgm:pt>
    <dgm:pt modelId="{D070ADDB-5B95-4056-89E7-39A591979C62}" type="pres">
      <dgm:prSet presAssocID="{C690AD97-7C8A-4BBF-A215-2C564324813D}" presName="rootConnector" presStyleLbl="node3" presStyleIdx="0" presStyleCnt="2"/>
      <dgm:spPr/>
    </dgm:pt>
    <dgm:pt modelId="{43258376-7B2B-480F-A85C-BE6616696D7F}" type="pres">
      <dgm:prSet presAssocID="{C690AD97-7C8A-4BBF-A215-2C564324813D}" presName="hierChild4" presStyleCnt="0"/>
      <dgm:spPr/>
    </dgm:pt>
    <dgm:pt modelId="{576BDC5A-31E4-498F-86F4-C9A1F0D0B1C1}" type="pres">
      <dgm:prSet presAssocID="{2B0735BD-46A8-4CB1-AAA9-525F50C2871E}" presName="Name37" presStyleLbl="parChTrans1D4" presStyleIdx="0" presStyleCnt="5"/>
      <dgm:spPr/>
    </dgm:pt>
    <dgm:pt modelId="{2DB50CBB-6C94-4E21-BF9C-6A26A6CA31FC}" type="pres">
      <dgm:prSet presAssocID="{7021E287-9C81-4D28-B653-46C6ABA66967}" presName="hierRoot2" presStyleCnt="0">
        <dgm:presLayoutVars>
          <dgm:hierBranch/>
        </dgm:presLayoutVars>
      </dgm:prSet>
      <dgm:spPr/>
    </dgm:pt>
    <dgm:pt modelId="{74D2295A-549F-42E7-8685-353C1ABA59E5}" type="pres">
      <dgm:prSet presAssocID="{7021E287-9C81-4D28-B653-46C6ABA66967}" presName="rootComposite" presStyleCnt="0"/>
      <dgm:spPr/>
    </dgm:pt>
    <dgm:pt modelId="{69968406-4972-449A-A034-80F70BE83A8A}" type="pres">
      <dgm:prSet presAssocID="{7021E287-9C81-4D28-B653-46C6ABA66967}" presName="rootText" presStyleLbl="node4" presStyleIdx="0" presStyleCnt="5">
        <dgm:presLayoutVars>
          <dgm:chPref val="3"/>
        </dgm:presLayoutVars>
      </dgm:prSet>
      <dgm:spPr/>
    </dgm:pt>
    <dgm:pt modelId="{44D80181-DBFA-48DE-B3BA-F024C3A5949F}" type="pres">
      <dgm:prSet presAssocID="{7021E287-9C81-4D28-B653-46C6ABA66967}" presName="rootConnector" presStyleLbl="node4" presStyleIdx="0" presStyleCnt="5"/>
      <dgm:spPr/>
    </dgm:pt>
    <dgm:pt modelId="{34613815-0DD5-4D2F-BD3A-6732F5DC7CA1}" type="pres">
      <dgm:prSet presAssocID="{7021E287-9C81-4D28-B653-46C6ABA66967}" presName="hierChild4" presStyleCnt="0"/>
      <dgm:spPr/>
    </dgm:pt>
    <dgm:pt modelId="{5AE5EADD-1FA7-4964-962A-5802F8B48656}" type="pres">
      <dgm:prSet presAssocID="{64F3F63E-AC3C-444E-902B-14DC5E0664E4}" presName="Name35" presStyleLbl="parChTrans1D4" presStyleIdx="1" presStyleCnt="5"/>
      <dgm:spPr/>
    </dgm:pt>
    <dgm:pt modelId="{0CD5E0CF-FC59-4A4A-A9DB-A33D575BE543}" type="pres">
      <dgm:prSet presAssocID="{FDAB1655-2B35-4FC2-9B65-98D1D9D85501}" presName="hierRoot2" presStyleCnt="0">
        <dgm:presLayoutVars>
          <dgm:hierBranch/>
        </dgm:presLayoutVars>
      </dgm:prSet>
      <dgm:spPr/>
    </dgm:pt>
    <dgm:pt modelId="{AECB0FA8-262B-40DE-AB2A-6E85FCFEB71C}" type="pres">
      <dgm:prSet presAssocID="{FDAB1655-2B35-4FC2-9B65-98D1D9D85501}" presName="rootComposite" presStyleCnt="0"/>
      <dgm:spPr/>
    </dgm:pt>
    <dgm:pt modelId="{F4829F37-9D99-4BC7-98C3-48625DE92770}" type="pres">
      <dgm:prSet presAssocID="{FDAB1655-2B35-4FC2-9B65-98D1D9D85501}" presName="rootText" presStyleLbl="node4" presStyleIdx="1" presStyleCnt="5">
        <dgm:presLayoutVars>
          <dgm:chPref val="3"/>
        </dgm:presLayoutVars>
      </dgm:prSet>
      <dgm:spPr/>
    </dgm:pt>
    <dgm:pt modelId="{EB59A335-E83E-4DDD-923A-CE3F7E9E662E}" type="pres">
      <dgm:prSet presAssocID="{FDAB1655-2B35-4FC2-9B65-98D1D9D85501}" presName="rootConnector" presStyleLbl="node4" presStyleIdx="1" presStyleCnt="5"/>
      <dgm:spPr/>
    </dgm:pt>
    <dgm:pt modelId="{6D5EBA64-D90E-49B0-8FF5-B55BF0AED04A}" type="pres">
      <dgm:prSet presAssocID="{FDAB1655-2B35-4FC2-9B65-98D1D9D85501}" presName="hierChild4" presStyleCnt="0"/>
      <dgm:spPr/>
    </dgm:pt>
    <dgm:pt modelId="{8A7F64E4-7F7B-49F4-A767-7C9E42E016B9}" type="pres">
      <dgm:prSet presAssocID="{F1AFCCC5-51ED-4B04-A29C-022226E11287}" presName="Name35" presStyleLbl="parChTrans1D4" presStyleIdx="2" presStyleCnt="5"/>
      <dgm:spPr/>
    </dgm:pt>
    <dgm:pt modelId="{C0183D14-9180-41C0-AE0A-CFFF84AA53D7}" type="pres">
      <dgm:prSet presAssocID="{C2622BF4-36D8-4CC1-9654-BB8A86623C55}" presName="hierRoot2" presStyleCnt="0">
        <dgm:presLayoutVars>
          <dgm:hierBranch val="init"/>
        </dgm:presLayoutVars>
      </dgm:prSet>
      <dgm:spPr/>
    </dgm:pt>
    <dgm:pt modelId="{D5683E5B-DB24-407B-B1D1-3789FB3419DA}" type="pres">
      <dgm:prSet presAssocID="{C2622BF4-36D8-4CC1-9654-BB8A86623C55}" presName="rootComposite" presStyleCnt="0"/>
      <dgm:spPr/>
    </dgm:pt>
    <dgm:pt modelId="{8BFF5462-0CA0-4B46-98BD-1ACB92ED2D9A}" type="pres">
      <dgm:prSet presAssocID="{C2622BF4-36D8-4CC1-9654-BB8A86623C55}" presName="rootText" presStyleLbl="node4" presStyleIdx="2" presStyleCnt="5">
        <dgm:presLayoutVars>
          <dgm:chPref val="3"/>
        </dgm:presLayoutVars>
      </dgm:prSet>
      <dgm:spPr/>
    </dgm:pt>
    <dgm:pt modelId="{B4E46BC6-4668-4CE2-938E-9027E36D7600}" type="pres">
      <dgm:prSet presAssocID="{C2622BF4-36D8-4CC1-9654-BB8A86623C55}" presName="rootConnector" presStyleLbl="node4" presStyleIdx="2" presStyleCnt="5"/>
      <dgm:spPr/>
    </dgm:pt>
    <dgm:pt modelId="{BE20FC90-A964-43E3-8EFD-598AFDF14675}" type="pres">
      <dgm:prSet presAssocID="{C2622BF4-36D8-4CC1-9654-BB8A86623C55}" presName="hierChild4" presStyleCnt="0"/>
      <dgm:spPr/>
    </dgm:pt>
    <dgm:pt modelId="{CE230986-0AF4-49C7-B33B-C74E6EAF40E1}" type="pres">
      <dgm:prSet presAssocID="{C2622BF4-36D8-4CC1-9654-BB8A86623C55}" presName="hierChild5" presStyleCnt="0"/>
      <dgm:spPr/>
    </dgm:pt>
    <dgm:pt modelId="{E978062C-27D6-47DC-85C8-E54A03D8869F}" type="pres">
      <dgm:prSet presAssocID="{FDAB1655-2B35-4FC2-9B65-98D1D9D85501}" presName="hierChild5" presStyleCnt="0"/>
      <dgm:spPr/>
    </dgm:pt>
    <dgm:pt modelId="{B31D9F4B-3AD5-4A3F-8116-583C3B5FB5E3}" type="pres">
      <dgm:prSet presAssocID="{9DABB863-7471-45F8-90A5-E5C0F933C883}" presName="Name35" presStyleLbl="parChTrans1D4" presStyleIdx="3" presStyleCnt="5"/>
      <dgm:spPr/>
    </dgm:pt>
    <dgm:pt modelId="{F7C1860A-E9D3-40DE-B1DC-6700CF20EDF1}" type="pres">
      <dgm:prSet presAssocID="{AFE66C3F-B1D2-42EE-B5EA-659CFAD101CA}" presName="hierRoot2" presStyleCnt="0">
        <dgm:presLayoutVars>
          <dgm:hierBranch/>
        </dgm:presLayoutVars>
      </dgm:prSet>
      <dgm:spPr/>
    </dgm:pt>
    <dgm:pt modelId="{C436EED5-3BCD-4AD3-8DFC-F3370078369F}" type="pres">
      <dgm:prSet presAssocID="{AFE66C3F-B1D2-42EE-B5EA-659CFAD101CA}" presName="rootComposite" presStyleCnt="0"/>
      <dgm:spPr/>
    </dgm:pt>
    <dgm:pt modelId="{8CD28134-735A-417D-8E70-7482F98971D3}" type="pres">
      <dgm:prSet presAssocID="{AFE66C3F-B1D2-42EE-B5EA-659CFAD101CA}" presName="rootText" presStyleLbl="node4" presStyleIdx="3" presStyleCnt="5">
        <dgm:presLayoutVars>
          <dgm:chPref val="3"/>
        </dgm:presLayoutVars>
      </dgm:prSet>
      <dgm:spPr/>
    </dgm:pt>
    <dgm:pt modelId="{C7934470-9C7E-40B0-BDAB-BFB620F7917D}" type="pres">
      <dgm:prSet presAssocID="{AFE66C3F-B1D2-42EE-B5EA-659CFAD101CA}" presName="rootConnector" presStyleLbl="node4" presStyleIdx="3" presStyleCnt="5"/>
      <dgm:spPr/>
    </dgm:pt>
    <dgm:pt modelId="{E3724286-0413-4194-B326-3707F9725939}" type="pres">
      <dgm:prSet presAssocID="{AFE66C3F-B1D2-42EE-B5EA-659CFAD101CA}" presName="hierChild4" presStyleCnt="0"/>
      <dgm:spPr/>
    </dgm:pt>
    <dgm:pt modelId="{CD59BF6C-0C58-4465-98B4-17B5F688055B}" type="pres">
      <dgm:prSet presAssocID="{146B27BB-5FDD-471B-B326-F01708B5E799}" presName="Name35" presStyleLbl="parChTrans1D4" presStyleIdx="4" presStyleCnt="5"/>
      <dgm:spPr/>
    </dgm:pt>
    <dgm:pt modelId="{B0C20E20-25B8-430D-83D7-97BA2534B886}" type="pres">
      <dgm:prSet presAssocID="{4E21016D-7975-47B5-BE10-54EA9CA1D704}" presName="hierRoot2" presStyleCnt="0">
        <dgm:presLayoutVars>
          <dgm:hierBranch val="init"/>
        </dgm:presLayoutVars>
      </dgm:prSet>
      <dgm:spPr/>
    </dgm:pt>
    <dgm:pt modelId="{AA4EFEE7-A879-4C76-B49B-F4FD5BF9C56D}" type="pres">
      <dgm:prSet presAssocID="{4E21016D-7975-47B5-BE10-54EA9CA1D704}" presName="rootComposite" presStyleCnt="0"/>
      <dgm:spPr/>
    </dgm:pt>
    <dgm:pt modelId="{870D115C-8DC2-46F2-9F0B-E73D1666A74B}" type="pres">
      <dgm:prSet presAssocID="{4E21016D-7975-47B5-BE10-54EA9CA1D704}" presName="rootText" presStyleLbl="node4" presStyleIdx="4" presStyleCnt="5">
        <dgm:presLayoutVars>
          <dgm:chPref val="3"/>
        </dgm:presLayoutVars>
      </dgm:prSet>
      <dgm:spPr/>
    </dgm:pt>
    <dgm:pt modelId="{16526AE8-CC62-42A9-B9FA-18545A71BA29}" type="pres">
      <dgm:prSet presAssocID="{4E21016D-7975-47B5-BE10-54EA9CA1D704}" presName="rootConnector" presStyleLbl="node4" presStyleIdx="4" presStyleCnt="5"/>
      <dgm:spPr/>
    </dgm:pt>
    <dgm:pt modelId="{5BA0C96A-796B-4F4D-90AF-8E850380C4E0}" type="pres">
      <dgm:prSet presAssocID="{4E21016D-7975-47B5-BE10-54EA9CA1D704}" presName="hierChild4" presStyleCnt="0"/>
      <dgm:spPr/>
    </dgm:pt>
    <dgm:pt modelId="{C6E435EF-9FDB-4886-9EBC-385B3CA5CD24}" type="pres">
      <dgm:prSet presAssocID="{4E21016D-7975-47B5-BE10-54EA9CA1D704}" presName="hierChild5" presStyleCnt="0"/>
      <dgm:spPr/>
    </dgm:pt>
    <dgm:pt modelId="{4D1B011B-A435-4E23-9E83-BDC251AFA20F}" type="pres">
      <dgm:prSet presAssocID="{AFE66C3F-B1D2-42EE-B5EA-659CFAD101CA}" presName="hierChild5" presStyleCnt="0"/>
      <dgm:spPr/>
    </dgm:pt>
    <dgm:pt modelId="{D8548F47-900E-4F55-B8B2-1356AC20635F}" type="pres">
      <dgm:prSet presAssocID="{7021E287-9C81-4D28-B653-46C6ABA66967}" presName="hierChild5" presStyleCnt="0"/>
      <dgm:spPr/>
    </dgm:pt>
    <dgm:pt modelId="{7138F0EC-EE2A-474B-827C-4CC333A563BF}" type="pres">
      <dgm:prSet presAssocID="{C690AD97-7C8A-4BBF-A215-2C564324813D}" presName="hierChild5" presStyleCnt="0"/>
      <dgm:spPr/>
    </dgm:pt>
    <dgm:pt modelId="{1B60AD96-63B4-47CB-A961-82CCB8F8038B}" type="pres">
      <dgm:prSet presAssocID="{94A37979-8BFB-412D-B472-32916848FC25}" presName="Name37" presStyleLbl="parChTrans1D3" presStyleIdx="1" presStyleCnt="2"/>
      <dgm:spPr/>
    </dgm:pt>
    <dgm:pt modelId="{E3D1F9A7-479F-4F26-B939-AFB1B2FF3268}" type="pres">
      <dgm:prSet presAssocID="{9F750758-794B-487B-80FC-1345AA7F1776}" presName="hierRoot2" presStyleCnt="0">
        <dgm:presLayoutVars>
          <dgm:hierBranch val="init"/>
        </dgm:presLayoutVars>
      </dgm:prSet>
      <dgm:spPr/>
    </dgm:pt>
    <dgm:pt modelId="{12ADEA78-1B22-43F9-BD26-C81A2713DE78}" type="pres">
      <dgm:prSet presAssocID="{9F750758-794B-487B-80FC-1345AA7F1776}" presName="rootComposite" presStyleCnt="0"/>
      <dgm:spPr/>
    </dgm:pt>
    <dgm:pt modelId="{017296C1-7382-4EE4-8EE0-F93F3A95FF8E}" type="pres">
      <dgm:prSet presAssocID="{9F750758-794B-487B-80FC-1345AA7F1776}" presName="rootText" presStyleLbl="node3" presStyleIdx="1" presStyleCnt="2">
        <dgm:presLayoutVars>
          <dgm:chPref val="3"/>
        </dgm:presLayoutVars>
      </dgm:prSet>
      <dgm:spPr/>
    </dgm:pt>
    <dgm:pt modelId="{BC2070A5-0492-4D59-92A5-9BC41A16AEB1}" type="pres">
      <dgm:prSet presAssocID="{9F750758-794B-487B-80FC-1345AA7F1776}" presName="rootConnector" presStyleLbl="node3" presStyleIdx="1" presStyleCnt="2"/>
      <dgm:spPr/>
    </dgm:pt>
    <dgm:pt modelId="{262600A3-DF67-4CA1-B310-C6BFC8B97FD9}" type="pres">
      <dgm:prSet presAssocID="{9F750758-794B-487B-80FC-1345AA7F1776}" presName="hierChild4" presStyleCnt="0"/>
      <dgm:spPr/>
    </dgm:pt>
    <dgm:pt modelId="{59FA9F76-7D9F-4061-8DE8-F7BF1FF9C42A}" type="pres">
      <dgm:prSet presAssocID="{9F750758-794B-487B-80FC-1345AA7F1776}" presName="hierChild5" presStyleCnt="0"/>
      <dgm:spPr/>
    </dgm:pt>
    <dgm:pt modelId="{F338EC2D-E462-4675-AA0A-BAA54AF462A2}" type="pres">
      <dgm:prSet presAssocID="{CF026FB4-F39D-442B-BB61-2BA32A73FB9E}" presName="hierChild5" presStyleCnt="0"/>
      <dgm:spPr/>
    </dgm:pt>
    <dgm:pt modelId="{42FDF8A1-8BFE-4309-A7C9-BE61AFD86A57}" type="pres">
      <dgm:prSet presAssocID="{F72554CA-ED6D-47F1-8DFD-A5C21CB3FC45}" presName="hierChild3" presStyleCnt="0"/>
      <dgm:spPr/>
    </dgm:pt>
  </dgm:ptLst>
  <dgm:cxnLst>
    <dgm:cxn modelId="{CE2D020F-F0FF-4644-A7AF-DB69B8A77917}" type="presOf" srcId="{C2622BF4-36D8-4CC1-9654-BB8A86623C55}" destId="{B4E46BC6-4668-4CE2-938E-9027E36D7600}" srcOrd="1" destOrd="0" presId="urn:microsoft.com/office/officeart/2005/8/layout/orgChart1"/>
    <dgm:cxn modelId="{F8D1FF0F-28C7-498F-8F48-3A4BABED4AB8}" type="presOf" srcId="{4E21016D-7975-47B5-BE10-54EA9CA1D704}" destId="{870D115C-8DC2-46F2-9F0B-E73D1666A74B}" srcOrd="0" destOrd="0" presId="urn:microsoft.com/office/officeart/2005/8/layout/orgChart1"/>
    <dgm:cxn modelId="{9255DC1A-E5D5-4E47-B383-43B0A741C43E}" type="presOf" srcId="{146B27BB-5FDD-471B-B326-F01708B5E799}" destId="{CD59BF6C-0C58-4465-98B4-17B5F688055B}" srcOrd="0" destOrd="0" presId="urn:microsoft.com/office/officeart/2005/8/layout/orgChart1"/>
    <dgm:cxn modelId="{386D5921-7241-4A7D-8E5E-390FE10D191B}" type="presOf" srcId="{FDAB1655-2B35-4FC2-9B65-98D1D9D85501}" destId="{F4829F37-9D99-4BC7-98C3-48625DE92770}" srcOrd="0" destOrd="0" presId="urn:microsoft.com/office/officeart/2005/8/layout/orgChart1"/>
    <dgm:cxn modelId="{BB181B25-39DD-40EF-9D1B-D2E5D6811BF0}" srcId="{F72554CA-ED6D-47F1-8DFD-A5C21CB3FC45}" destId="{CF026FB4-F39D-442B-BB61-2BA32A73FB9E}" srcOrd="0" destOrd="0" parTransId="{0002CCD0-74C5-4ED8-8195-C2DA093A6406}" sibTransId="{E79ACAB3-705C-4B04-B4EB-F7C5CE8549B6}"/>
    <dgm:cxn modelId="{EAF2812F-E8C1-409D-A7EB-6BFC8D609F93}" srcId="{CF026FB4-F39D-442B-BB61-2BA32A73FB9E}" destId="{9F750758-794B-487B-80FC-1345AA7F1776}" srcOrd="1" destOrd="0" parTransId="{94A37979-8BFB-412D-B472-32916848FC25}" sibTransId="{4C59F258-C147-41D9-9D60-B78C89D642C4}"/>
    <dgm:cxn modelId="{37D68834-C70D-44C1-A151-5EF2E884F591}" type="presOf" srcId="{7021E287-9C81-4D28-B653-46C6ABA66967}" destId="{69968406-4972-449A-A034-80F70BE83A8A}" srcOrd="0" destOrd="0" presId="urn:microsoft.com/office/officeart/2005/8/layout/orgChart1"/>
    <dgm:cxn modelId="{CF6FC235-D836-4F36-B8AD-4B973D1A6EC7}" type="presOf" srcId="{C690AD97-7C8A-4BBF-A215-2C564324813D}" destId="{DA7C61F6-77A9-4613-A5D9-F19DA979760C}" srcOrd="0" destOrd="0" presId="urn:microsoft.com/office/officeart/2005/8/layout/orgChart1"/>
    <dgm:cxn modelId="{C00D4B36-5B0F-4684-8450-E53E34F84C02}" type="presOf" srcId="{64F3F63E-AC3C-444E-902B-14DC5E0664E4}" destId="{5AE5EADD-1FA7-4964-962A-5802F8B48656}" srcOrd="0" destOrd="0" presId="urn:microsoft.com/office/officeart/2005/8/layout/orgChart1"/>
    <dgm:cxn modelId="{2754BC36-DAA4-4CBB-8794-AA89B8DE2822}" type="presOf" srcId="{F72554CA-ED6D-47F1-8DFD-A5C21CB3FC45}" destId="{244F192C-1553-49B8-B513-F81FDF383CC3}" srcOrd="1" destOrd="0" presId="urn:microsoft.com/office/officeart/2005/8/layout/orgChart1"/>
    <dgm:cxn modelId="{E57FC65F-6B5B-4F11-948D-475ED6993FDA}" type="presOf" srcId="{2B0735BD-46A8-4CB1-AAA9-525F50C2871E}" destId="{576BDC5A-31E4-498F-86F4-C9A1F0D0B1C1}" srcOrd="0" destOrd="0" presId="urn:microsoft.com/office/officeart/2005/8/layout/orgChart1"/>
    <dgm:cxn modelId="{D467BD45-F735-4673-8B08-87BB956A7D3D}" type="presOf" srcId="{F72554CA-ED6D-47F1-8DFD-A5C21CB3FC45}" destId="{CCD7BCF8-ED2C-4045-90DC-411D9456B4BB}" srcOrd="0" destOrd="0" presId="urn:microsoft.com/office/officeart/2005/8/layout/orgChart1"/>
    <dgm:cxn modelId="{1764B170-F72B-4DCE-A62F-1D7ED002E171}" srcId="{FDAB1655-2B35-4FC2-9B65-98D1D9D85501}" destId="{C2622BF4-36D8-4CC1-9654-BB8A86623C55}" srcOrd="0" destOrd="0" parTransId="{F1AFCCC5-51ED-4B04-A29C-022226E11287}" sibTransId="{BBEEB8EB-0B04-4AE5-8D2C-81E798A4412C}"/>
    <dgm:cxn modelId="{09D50555-DBEE-4545-B27D-02EAEC4AD28A}" type="presOf" srcId="{AFE66C3F-B1D2-42EE-B5EA-659CFAD101CA}" destId="{8CD28134-735A-417D-8E70-7482F98971D3}" srcOrd="0" destOrd="0" presId="urn:microsoft.com/office/officeart/2005/8/layout/orgChart1"/>
    <dgm:cxn modelId="{6B76AE77-DDBE-4B41-81FA-12D254A67BD5}" srcId="{7021E287-9C81-4D28-B653-46C6ABA66967}" destId="{AFE66C3F-B1D2-42EE-B5EA-659CFAD101CA}" srcOrd="1" destOrd="0" parTransId="{9DABB863-7471-45F8-90A5-E5C0F933C883}" sibTransId="{5D372094-3927-4DB4-B1A6-964F93E2AEBB}"/>
    <dgm:cxn modelId="{18BE4B58-2D9C-4160-B84B-368685D8A332}" srcId="{7021E287-9C81-4D28-B653-46C6ABA66967}" destId="{FDAB1655-2B35-4FC2-9B65-98D1D9D85501}" srcOrd="0" destOrd="0" parTransId="{64F3F63E-AC3C-444E-902B-14DC5E0664E4}" sibTransId="{3EC4F7DA-887F-4072-9457-84EBA70C99BD}"/>
    <dgm:cxn modelId="{2D84305A-5D22-4F22-8809-B1F5C8C6B425}" type="presOf" srcId="{FDAB1655-2B35-4FC2-9B65-98D1D9D85501}" destId="{EB59A335-E83E-4DDD-923A-CE3F7E9E662E}" srcOrd="1" destOrd="0" presId="urn:microsoft.com/office/officeart/2005/8/layout/orgChart1"/>
    <dgm:cxn modelId="{1188885A-88F4-40BF-970F-78B85A86CE75}" type="presOf" srcId="{7021E287-9C81-4D28-B653-46C6ABA66967}" destId="{44D80181-DBFA-48DE-B3BA-F024C3A5949F}" srcOrd="1" destOrd="0" presId="urn:microsoft.com/office/officeart/2005/8/layout/orgChart1"/>
    <dgm:cxn modelId="{7924D87F-99AE-4FD9-B98D-D1CC73D365E1}" type="presOf" srcId="{25D29EB4-741C-4A97-8DB2-989992B03034}" destId="{A53F8439-F4FA-4446-9EAB-032EFA48AA86}" srcOrd="0" destOrd="0" presId="urn:microsoft.com/office/officeart/2005/8/layout/orgChart1"/>
    <dgm:cxn modelId="{1509BB81-207A-4ED8-AEF6-8FD6015CCB33}" type="presOf" srcId="{4E21016D-7975-47B5-BE10-54EA9CA1D704}" destId="{16526AE8-CC62-42A9-B9FA-18545A71BA29}" srcOrd="1" destOrd="0" presId="urn:microsoft.com/office/officeart/2005/8/layout/orgChart1"/>
    <dgm:cxn modelId="{7219B599-0BD5-4B5E-9D24-79A411FDE517}" type="presOf" srcId="{F1AFCCC5-51ED-4B04-A29C-022226E11287}" destId="{8A7F64E4-7F7B-49F4-A767-7C9E42E016B9}" srcOrd="0" destOrd="0" presId="urn:microsoft.com/office/officeart/2005/8/layout/orgChart1"/>
    <dgm:cxn modelId="{5BBF499B-86F8-4B23-807A-CEB69F526F9B}" type="presOf" srcId="{C2622BF4-36D8-4CC1-9654-BB8A86623C55}" destId="{8BFF5462-0CA0-4B46-98BD-1ACB92ED2D9A}" srcOrd="0" destOrd="0" presId="urn:microsoft.com/office/officeart/2005/8/layout/orgChart1"/>
    <dgm:cxn modelId="{E9A36FA4-7084-4662-99D6-81C3A28386E6}" srcId="{25D29EB4-741C-4A97-8DB2-989992B03034}" destId="{F72554CA-ED6D-47F1-8DFD-A5C21CB3FC45}" srcOrd="0" destOrd="0" parTransId="{86EC7D73-3CA7-49C5-B9B4-EA24874F7366}" sibTransId="{39EDD549-1703-41A0-8816-1D59DB7EA9C7}"/>
    <dgm:cxn modelId="{49D55DA8-D730-4237-8E9B-6FECE8734EE0}" srcId="{CF026FB4-F39D-442B-BB61-2BA32A73FB9E}" destId="{C690AD97-7C8A-4BBF-A215-2C564324813D}" srcOrd="0" destOrd="0" parTransId="{D6BA5DDF-45DA-4F17-B309-F6221CB68502}" sibTransId="{54FF72B3-8234-4C19-8B03-9295F9852B45}"/>
    <dgm:cxn modelId="{952745C1-18D5-4ACB-B3D5-36A8C7ECCB2C}" srcId="{C690AD97-7C8A-4BBF-A215-2C564324813D}" destId="{7021E287-9C81-4D28-B653-46C6ABA66967}" srcOrd="0" destOrd="0" parTransId="{2B0735BD-46A8-4CB1-AAA9-525F50C2871E}" sibTransId="{EAA8C89F-482D-42D2-AD91-FF992598F239}"/>
    <dgm:cxn modelId="{8EA6C2C1-4049-40AB-B67E-50CA64AD4BB3}" type="presOf" srcId="{9F750758-794B-487B-80FC-1345AA7F1776}" destId="{BC2070A5-0492-4D59-92A5-9BC41A16AEB1}" srcOrd="1" destOrd="0" presId="urn:microsoft.com/office/officeart/2005/8/layout/orgChart1"/>
    <dgm:cxn modelId="{278438C2-5736-451D-BE5F-3FB6A3CA4221}" type="presOf" srcId="{D6BA5DDF-45DA-4F17-B309-F6221CB68502}" destId="{468A4340-D2C9-4C20-9783-8ACE4180501F}" srcOrd="0" destOrd="0" presId="urn:microsoft.com/office/officeart/2005/8/layout/orgChart1"/>
    <dgm:cxn modelId="{5FADD8C9-BB5C-4CB1-9CAE-831B3B7B7B66}" type="presOf" srcId="{CF026FB4-F39D-442B-BB61-2BA32A73FB9E}" destId="{33282AF7-0BD1-493E-8D18-7EE0FE12AF49}" srcOrd="0" destOrd="0" presId="urn:microsoft.com/office/officeart/2005/8/layout/orgChart1"/>
    <dgm:cxn modelId="{880310CA-5763-48DF-8F9C-4B5B4738FAC0}" type="presOf" srcId="{CF026FB4-F39D-442B-BB61-2BA32A73FB9E}" destId="{22BF31F6-BB0F-4ED8-BB00-BDA460157598}" srcOrd="1" destOrd="0" presId="urn:microsoft.com/office/officeart/2005/8/layout/orgChart1"/>
    <dgm:cxn modelId="{6B49A9CD-10F2-4E39-A8F1-3A337BA05FCC}" type="presOf" srcId="{9F750758-794B-487B-80FC-1345AA7F1776}" destId="{017296C1-7382-4EE4-8EE0-F93F3A95FF8E}" srcOrd="0" destOrd="0" presId="urn:microsoft.com/office/officeart/2005/8/layout/orgChart1"/>
    <dgm:cxn modelId="{4131F3CE-0A89-4F85-935D-379653928775}" srcId="{AFE66C3F-B1D2-42EE-B5EA-659CFAD101CA}" destId="{4E21016D-7975-47B5-BE10-54EA9CA1D704}" srcOrd="0" destOrd="0" parTransId="{146B27BB-5FDD-471B-B326-F01708B5E799}" sibTransId="{7ACF7BE3-91CB-45B1-9ECE-205FE958465C}"/>
    <dgm:cxn modelId="{661CFFD1-B488-4E97-A610-1AB9FBA4D47F}" type="presOf" srcId="{94A37979-8BFB-412D-B472-32916848FC25}" destId="{1B60AD96-63B4-47CB-A961-82CCB8F8038B}" srcOrd="0" destOrd="0" presId="urn:microsoft.com/office/officeart/2005/8/layout/orgChart1"/>
    <dgm:cxn modelId="{3A7A07D9-46B9-41C5-9A7D-E370521F002B}" type="presOf" srcId="{0002CCD0-74C5-4ED8-8195-C2DA093A6406}" destId="{06056DCA-EE46-4D59-A8A3-BF594A460F9F}" srcOrd="0" destOrd="0" presId="urn:microsoft.com/office/officeart/2005/8/layout/orgChart1"/>
    <dgm:cxn modelId="{D8442FF0-D42E-49BE-93AD-CABAE6D63434}" type="presOf" srcId="{9DABB863-7471-45F8-90A5-E5C0F933C883}" destId="{B31D9F4B-3AD5-4A3F-8116-583C3B5FB5E3}" srcOrd="0" destOrd="0" presId="urn:microsoft.com/office/officeart/2005/8/layout/orgChart1"/>
    <dgm:cxn modelId="{49E333F8-C507-4E28-866B-FF47BEF8C7BB}" type="presOf" srcId="{C690AD97-7C8A-4BBF-A215-2C564324813D}" destId="{D070ADDB-5B95-4056-89E7-39A591979C62}" srcOrd="1" destOrd="0" presId="urn:microsoft.com/office/officeart/2005/8/layout/orgChart1"/>
    <dgm:cxn modelId="{D87796F8-4D96-461A-A44F-960252F4B424}" type="presOf" srcId="{AFE66C3F-B1D2-42EE-B5EA-659CFAD101CA}" destId="{C7934470-9C7E-40B0-BDAB-BFB620F7917D}" srcOrd="1" destOrd="0" presId="urn:microsoft.com/office/officeart/2005/8/layout/orgChart1"/>
    <dgm:cxn modelId="{831122DE-182B-4CA5-B947-8A174A477571}" type="presParOf" srcId="{A53F8439-F4FA-4446-9EAB-032EFA48AA86}" destId="{96A2A6C2-4A75-4ABC-BB8A-35F8DADC1989}" srcOrd="0" destOrd="0" presId="urn:microsoft.com/office/officeart/2005/8/layout/orgChart1"/>
    <dgm:cxn modelId="{FF4B223D-1B35-4E4F-9E9F-B52936F4825E}" type="presParOf" srcId="{96A2A6C2-4A75-4ABC-BB8A-35F8DADC1989}" destId="{77B7B224-71C5-48D6-B67D-7B604FCD158D}" srcOrd="0" destOrd="0" presId="urn:microsoft.com/office/officeart/2005/8/layout/orgChart1"/>
    <dgm:cxn modelId="{0C68D289-BC71-43B6-9E4C-5D0310431322}" type="presParOf" srcId="{77B7B224-71C5-48D6-B67D-7B604FCD158D}" destId="{CCD7BCF8-ED2C-4045-90DC-411D9456B4BB}" srcOrd="0" destOrd="0" presId="urn:microsoft.com/office/officeart/2005/8/layout/orgChart1"/>
    <dgm:cxn modelId="{5612776E-5743-4048-B3B9-419BF9782840}" type="presParOf" srcId="{77B7B224-71C5-48D6-B67D-7B604FCD158D}" destId="{244F192C-1553-49B8-B513-F81FDF383CC3}" srcOrd="1" destOrd="0" presId="urn:microsoft.com/office/officeart/2005/8/layout/orgChart1"/>
    <dgm:cxn modelId="{E0F9A885-0520-4C3A-8D07-B0F954A44EDF}" type="presParOf" srcId="{96A2A6C2-4A75-4ABC-BB8A-35F8DADC1989}" destId="{B83BC5CB-D8B2-4994-8511-2F7C35A76DC6}" srcOrd="1" destOrd="0" presId="urn:microsoft.com/office/officeart/2005/8/layout/orgChart1"/>
    <dgm:cxn modelId="{89FE4BA8-ACBF-4BB3-A5E0-4410BE6A50C4}" type="presParOf" srcId="{B83BC5CB-D8B2-4994-8511-2F7C35A76DC6}" destId="{06056DCA-EE46-4D59-A8A3-BF594A460F9F}" srcOrd="0" destOrd="0" presId="urn:microsoft.com/office/officeart/2005/8/layout/orgChart1"/>
    <dgm:cxn modelId="{36F063F5-51B0-434D-AA6A-65A5DCEBB23E}" type="presParOf" srcId="{B83BC5CB-D8B2-4994-8511-2F7C35A76DC6}" destId="{B1631BBD-A2B6-4F2D-93C3-B4E92C82EA95}" srcOrd="1" destOrd="0" presId="urn:microsoft.com/office/officeart/2005/8/layout/orgChart1"/>
    <dgm:cxn modelId="{3B6B1CE1-7832-4847-AD06-20037B0A4BE7}" type="presParOf" srcId="{B1631BBD-A2B6-4F2D-93C3-B4E92C82EA95}" destId="{86C536BF-D143-4BB1-89CB-F29CB5C8C08A}" srcOrd="0" destOrd="0" presId="urn:microsoft.com/office/officeart/2005/8/layout/orgChart1"/>
    <dgm:cxn modelId="{6596D894-5CCA-46FF-8BEF-6228C7912DC8}" type="presParOf" srcId="{86C536BF-D143-4BB1-89CB-F29CB5C8C08A}" destId="{33282AF7-0BD1-493E-8D18-7EE0FE12AF49}" srcOrd="0" destOrd="0" presId="urn:microsoft.com/office/officeart/2005/8/layout/orgChart1"/>
    <dgm:cxn modelId="{F425B548-A741-4467-94E3-0CFD6ABFE7AA}" type="presParOf" srcId="{86C536BF-D143-4BB1-89CB-F29CB5C8C08A}" destId="{22BF31F6-BB0F-4ED8-BB00-BDA460157598}" srcOrd="1" destOrd="0" presId="urn:microsoft.com/office/officeart/2005/8/layout/orgChart1"/>
    <dgm:cxn modelId="{67693623-86EB-4A9B-80EE-328CD03F8AFB}" type="presParOf" srcId="{B1631BBD-A2B6-4F2D-93C3-B4E92C82EA95}" destId="{CC62EF95-A33B-4148-B1F5-A307B42B7F76}" srcOrd="1" destOrd="0" presId="urn:microsoft.com/office/officeart/2005/8/layout/orgChart1"/>
    <dgm:cxn modelId="{DCDF97AC-B293-4C96-81F8-52CCD7F0C7E2}" type="presParOf" srcId="{CC62EF95-A33B-4148-B1F5-A307B42B7F76}" destId="{468A4340-D2C9-4C20-9783-8ACE4180501F}" srcOrd="0" destOrd="0" presId="urn:microsoft.com/office/officeart/2005/8/layout/orgChart1"/>
    <dgm:cxn modelId="{99DA3A50-9B11-4062-A4D0-56C9000E5A07}" type="presParOf" srcId="{CC62EF95-A33B-4148-B1F5-A307B42B7F76}" destId="{B6A6A87B-9DCE-4AAF-BDEF-B9FAE61E4555}" srcOrd="1" destOrd="0" presId="urn:microsoft.com/office/officeart/2005/8/layout/orgChart1"/>
    <dgm:cxn modelId="{CEC6F5BF-1507-4972-9031-7361943368D1}" type="presParOf" srcId="{B6A6A87B-9DCE-4AAF-BDEF-B9FAE61E4555}" destId="{4BAF8EA3-17D8-436F-A5A5-BA2C9E5BE2BE}" srcOrd="0" destOrd="0" presId="urn:microsoft.com/office/officeart/2005/8/layout/orgChart1"/>
    <dgm:cxn modelId="{9F920C8B-DB08-4F4E-A8DD-9B4457BC8B4B}" type="presParOf" srcId="{4BAF8EA3-17D8-436F-A5A5-BA2C9E5BE2BE}" destId="{DA7C61F6-77A9-4613-A5D9-F19DA979760C}" srcOrd="0" destOrd="0" presId="urn:microsoft.com/office/officeart/2005/8/layout/orgChart1"/>
    <dgm:cxn modelId="{972FE61B-ACC8-4D5B-BFE8-07760C194158}" type="presParOf" srcId="{4BAF8EA3-17D8-436F-A5A5-BA2C9E5BE2BE}" destId="{D070ADDB-5B95-4056-89E7-39A591979C62}" srcOrd="1" destOrd="0" presId="urn:microsoft.com/office/officeart/2005/8/layout/orgChart1"/>
    <dgm:cxn modelId="{4372A3CC-896D-4FA5-95BA-3DB7DBFD1CE3}" type="presParOf" srcId="{B6A6A87B-9DCE-4AAF-BDEF-B9FAE61E4555}" destId="{43258376-7B2B-480F-A85C-BE6616696D7F}" srcOrd="1" destOrd="0" presId="urn:microsoft.com/office/officeart/2005/8/layout/orgChart1"/>
    <dgm:cxn modelId="{880D3704-CF68-4872-BA1C-8458208C9516}" type="presParOf" srcId="{43258376-7B2B-480F-A85C-BE6616696D7F}" destId="{576BDC5A-31E4-498F-86F4-C9A1F0D0B1C1}" srcOrd="0" destOrd="0" presId="urn:microsoft.com/office/officeart/2005/8/layout/orgChart1"/>
    <dgm:cxn modelId="{76DBE517-C7BA-4DBE-B643-FB168DB784AC}" type="presParOf" srcId="{43258376-7B2B-480F-A85C-BE6616696D7F}" destId="{2DB50CBB-6C94-4E21-BF9C-6A26A6CA31FC}" srcOrd="1" destOrd="0" presId="urn:microsoft.com/office/officeart/2005/8/layout/orgChart1"/>
    <dgm:cxn modelId="{9AFC7142-CE91-45DF-9A75-629084FC1245}" type="presParOf" srcId="{2DB50CBB-6C94-4E21-BF9C-6A26A6CA31FC}" destId="{74D2295A-549F-42E7-8685-353C1ABA59E5}" srcOrd="0" destOrd="0" presId="urn:microsoft.com/office/officeart/2005/8/layout/orgChart1"/>
    <dgm:cxn modelId="{7D62FFF7-3B7C-4301-986A-753F58427AE9}" type="presParOf" srcId="{74D2295A-549F-42E7-8685-353C1ABA59E5}" destId="{69968406-4972-449A-A034-80F70BE83A8A}" srcOrd="0" destOrd="0" presId="urn:microsoft.com/office/officeart/2005/8/layout/orgChart1"/>
    <dgm:cxn modelId="{F3CCB9D1-0F73-4456-B66E-41DB1678D5DB}" type="presParOf" srcId="{74D2295A-549F-42E7-8685-353C1ABA59E5}" destId="{44D80181-DBFA-48DE-B3BA-F024C3A5949F}" srcOrd="1" destOrd="0" presId="urn:microsoft.com/office/officeart/2005/8/layout/orgChart1"/>
    <dgm:cxn modelId="{08A92D73-B621-4776-A543-6D9F7AA9D771}" type="presParOf" srcId="{2DB50CBB-6C94-4E21-BF9C-6A26A6CA31FC}" destId="{34613815-0DD5-4D2F-BD3A-6732F5DC7CA1}" srcOrd="1" destOrd="0" presId="urn:microsoft.com/office/officeart/2005/8/layout/orgChart1"/>
    <dgm:cxn modelId="{322E28C7-5CE5-4ED4-8130-710EB0DE337C}" type="presParOf" srcId="{34613815-0DD5-4D2F-BD3A-6732F5DC7CA1}" destId="{5AE5EADD-1FA7-4964-962A-5802F8B48656}" srcOrd="0" destOrd="0" presId="urn:microsoft.com/office/officeart/2005/8/layout/orgChart1"/>
    <dgm:cxn modelId="{C6191AC6-C098-4552-B987-B0CA3C01004D}" type="presParOf" srcId="{34613815-0DD5-4D2F-BD3A-6732F5DC7CA1}" destId="{0CD5E0CF-FC59-4A4A-A9DB-A33D575BE543}" srcOrd="1" destOrd="0" presId="urn:microsoft.com/office/officeart/2005/8/layout/orgChart1"/>
    <dgm:cxn modelId="{AA427584-D35A-4359-B38C-8EAAE220A43D}" type="presParOf" srcId="{0CD5E0CF-FC59-4A4A-A9DB-A33D575BE543}" destId="{AECB0FA8-262B-40DE-AB2A-6E85FCFEB71C}" srcOrd="0" destOrd="0" presId="urn:microsoft.com/office/officeart/2005/8/layout/orgChart1"/>
    <dgm:cxn modelId="{23C980D9-9FDE-46CF-9184-FC861E812B19}" type="presParOf" srcId="{AECB0FA8-262B-40DE-AB2A-6E85FCFEB71C}" destId="{F4829F37-9D99-4BC7-98C3-48625DE92770}" srcOrd="0" destOrd="0" presId="urn:microsoft.com/office/officeart/2005/8/layout/orgChart1"/>
    <dgm:cxn modelId="{6700C9D5-70CB-497D-9C2E-77F6DC1E6B6E}" type="presParOf" srcId="{AECB0FA8-262B-40DE-AB2A-6E85FCFEB71C}" destId="{EB59A335-E83E-4DDD-923A-CE3F7E9E662E}" srcOrd="1" destOrd="0" presId="urn:microsoft.com/office/officeart/2005/8/layout/orgChart1"/>
    <dgm:cxn modelId="{276D8F1E-513A-4F55-86F5-D3C817B8BCE6}" type="presParOf" srcId="{0CD5E0CF-FC59-4A4A-A9DB-A33D575BE543}" destId="{6D5EBA64-D90E-49B0-8FF5-B55BF0AED04A}" srcOrd="1" destOrd="0" presId="urn:microsoft.com/office/officeart/2005/8/layout/orgChart1"/>
    <dgm:cxn modelId="{84A7A3A1-408B-4A21-A291-2F6233FEAFF0}" type="presParOf" srcId="{6D5EBA64-D90E-49B0-8FF5-B55BF0AED04A}" destId="{8A7F64E4-7F7B-49F4-A767-7C9E42E016B9}" srcOrd="0" destOrd="0" presId="urn:microsoft.com/office/officeart/2005/8/layout/orgChart1"/>
    <dgm:cxn modelId="{DF7BE633-EB2A-457B-9562-A827F295083A}" type="presParOf" srcId="{6D5EBA64-D90E-49B0-8FF5-B55BF0AED04A}" destId="{C0183D14-9180-41C0-AE0A-CFFF84AA53D7}" srcOrd="1" destOrd="0" presId="urn:microsoft.com/office/officeart/2005/8/layout/orgChart1"/>
    <dgm:cxn modelId="{A5802C85-571B-4E0C-8D1D-30CBB9933562}" type="presParOf" srcId="{C0183D14-9180-41C0-AE0A-CFFF84AA53D7}" destId="{D5683E5B-DB24-407B-B1D1-3789FB3419DA}" srcOrd="0" destOrd="0" presId="urn:microsoft.com/office/officeart/2005/8/layout/orgChart1"/>
    <dgm:cxn modelId="{83A41904-124F-4082-9805-A9F4A7BDFFDB}" type="presParOf" srcId="{D5683E5B-DB24-407B-B1D1-3789FB3419DA}" destId="{8BFF5462-0CA0-4B46-98BD-1ACB92ED2D9A}" srcOrd="0" destOrd="0" presId="urn:microsoft.com/office/officeart/2005/8/layout/orgChart1"/>
    <dgm:cxn modelId="{3AB4157A-CF93-4A08-805B-8E264909DD18}" type="presParOf" srcId="{D5683E5B-DB24-407B-B1D1-3789FB3419DA}" destId="{B4E46BC6-4668-4CE2-938E-9027E36D7600}" srcOrd="1" destOrd="0" presId="urn:microsoft.com/office/officeart/2005/8/layout/orgChart1"/>
    <dgm:cxn modelId="{31E84F05-D83E-477F-9F17-E020D813CB5A}" type="presParOf" srcId="{C0183D14-9180-41C0-AE0A-CFFF84AA53D7}" destId="{BE20FC90-A964-43E3-8EFD-598AFDF14675}" srcOrd="1" destOrd="0" presId="urn:microsoft.com/office/officeart/2005/8/layout/orgChart1"/>
    <dgm:cxn modelId="{D1CCC254-31C2-42E5-A443-02CE823E0D18}" type="presParOf" srcId="{C0183D14-9180-41C0-AE0A-CFFF84AA53D7}" destId="{CE230986-0AF4-49C7-B33B-C74E6EAF40E1}" srcOrd="2" destOrd="0" presId="urn:microsoft.com/office/officeart/2005/8/layout/orgChart1"/>
    <dgm:cxn modelId="{EABBC3C0-103F-4F94-9830-2D4A9B5D3E3F}" type="presParOf" srcId="{0CD5E0CF-FC59-4A4A-A9DB-A33D575BE543}" destId="{E978062C-27D6-47DC-85C8-E54A03D8869F}" srcOrd="2" destOrd="0" presId="urn:microsoft.com/office/officeart/2005/8/layout/orgChart1"/>
    <dgm:cxn modelId="{E4F6D363-2955-44EA-A159-ABE51D3D0947}" type="presParOf" srcId="{34613815-0DD5-4D2F-BD3A-6732F5DC7CA1}" destId="{B31D9F4B-3AD5-4A3F-8116-583C3B5FB5E3}" srcOrd="2" destOrd="0" presId="urn:microsoft.com/office/officeart/2005/8/layout/orgChart1"/>
    <dgm:cxn modelId="{34A6B7D5-500E-4DF2-8E21-9CB510E80250}" type="presParOf" srcId="{34613815-0DD5-4D2F-BD3A-6732F5DC7CA1}" destId="{F7C1860A-E9D3-40DE-B1DC-6700CF20EDF1}" srcOrd="3" destOrd="0" presId="urn:microsoft.com/office/officeart/2005/8/layout/orgChart1"/>
    <dgm:cxn modelId="{B71CD412-BA81-4682-8F5C-3E73D6BE8445}" type="presParOf" srcId="{F7C1860A-E9D3-40DE-B1DC-6700CF20EDF1}" destId="{C436EED5-3BCD-4AD3-8DFC-F3370078369F}" srcOrd="0" destOrd="0" presId="urn:microsoft.com/office/officeart/2005/8/layout/orgChart1"/>
    <dgm:cxn modelId="{AE5EB51C-F6FB-4CF8-A32B-4274ACC39EE1}" type="presParOf" srcId="{C436EED5-3BCD-4AD3-8DFC-F3370078369F}" destId="{8CD28134-735A-417D-8E70-7482F98971D3}" srcOrd="0" destOrd="0" presId="urn:microsoft.com/office/officeart/2005/8/layout/orgChart1"/>
    <dgm:cxn modelId="{63193180-0A85-4C0A-9403-86325DC0A8CD}" type="presParOf" srcId="{C436EED5-3BCD-4AD3-8DFC-F3370078369F}" destId="{C7934470-9C7E-40B0-BDAB-BFB620F7917D}" srcOrd="1" destOrd="0" presId="urn:microsoft.com/office/officeart/2005/8/layout/orgChart1"/>
    <dgm:cxn modelId="{D6095357-D055-4549-9E78-62C83BF80A48}" type="presParOf" srcId="{F7C1860A-E9D3-40DE-B1DC-6700CF20EDF1}" destId="{E3724286-0413-4194-B326-3707F9725939}" srcOrd="1" destOrd="0" presId="urn:microsoft.com/office/officeart/2005/8/layout/orgChart1"/>
    <dgm:cxn modelId="{A434D4E5-528D-428B-86A0-00D68A5CCE86}" type="presParOf" srcId="{E3724286-0413-4194-B326-3707F9725939}" destId="{CD59BF6C-0C58-4465-98B4-17B5F688055B}" srcOrd="0" destOrd="0" presId="urn:microsoft.com/office/officeart/2005/8/layout/orgChart1"/>
    <dgm:cxn modelId="{6F9E479E-523F-4A16-B01B-B53FBB46BE86}" type="presParOf" srcId="{E3724286-0413-4194-B326-3707F9725939}" destId="{B0C20E20-25B8-430D-83D7-97BA2534B886}" srcOrd="1" destOrd="0" presId="urn:microsoft.com/office/officeart/2005/8/layout/orgChart1"/>
    <dgm:cxn modelId="{AA61DA8A-FA0B-4D25-AE3D-5111AB30FA26}" type="presParOf" srcId="{B0C20E20-25B8-430D-83D7-97BA2534B886}" destId="{AA4EFEE7-A879-4C76-B49B-F4FD5BF9C56D}" srcOrd="0" destOrd="0" presId="urn:microsoft.com/office/officeart/2005/8/layout/orgChart1"/>
    <dgm:cxn modelId="{8ACC3BA5-18AC-4033-A274-5A42AAF516E4}" type="presParOf" srcId="{AA4EFEE7-A879-4C76-B49B-F4FD5BF9C56D}" destId="{870D115C-8DC2-46F2-9F0B-E73D1666A74B}" srcOrd="0" destOrd="0" presId="urn:microsoft.com/office/officeart/2005/8/layout/orgChart1"/>
    <dgm:cxn modelId="{6CA468D7-C071-44EE-BF4B-0A005FB86ABC}" type="presParOf" srcId="{AA4EFEE7-A879-4C76-B49B-F4FD5BF9C56D}" destId="{16526AE8-CC62-42A9-B9FA-18545A71BA29}" srcOrd="1" destOrd="0" presId="urn:microsoft.com/office/officeart/2005/8/layout/orgChart1"/>
    <dgm:cxn modelId="{07018172-4945-4C10-B97D-499F986DF2CF}" type="presParOf" srcId="{B0C20E20-25B8-430D-83D7-97BA2534B886}" destId="{5BA0C96A-796B-4F4D-90AF-8E850380C4E0}" srcOrd="1" destOrd="0" presId="urn:microsoft.com/office/officeart/2005/8/layout/orgChart1"/>
    <dgm:cxn modelId="{2763CCC5-86C2-4778-ABC8-36CA90723F1B}" type="presParOf" srcId="{B0C20E20-25B8-430D-83D7-97BA2534B886}" destId="{C6E435EF-9FDB-4886-9EBC-385B3CA5CD24}" srcOrd="2" destOrd="0" presId="urn:microsoft.com/office/officeart/2005/8/layout/orgChart1"/>
    <dgm:cxn modelId="{C53A226C-FAB1-4A81-9B6F-F6DEA7EE9CFB}" type="presParOf" srcId="{F7C1860A-E9D3-40DE-B1DC-6700CF20EDF1}" destId="{4D1B011B-A435-4E23-9E83-BDC251AFA20F}" srcOrd="2" destOrd="0" presId="urn:microsoft.com/office/officeart/2005/8/layout/orgChart1"/>
    <dgm:cxn modelId="{62C43BB2-A3E0-45C9-979A-45404E4109CC}" type="presParOf" srcId="{2DB50CBB-6C94-4E21-BF9C-6A26A6CA31FC}" destId="{D8548F47-900E-4F55-B8B2-1356AC20635F}" srcOrd="2" destOrd="0" presId="urn:microsoft.com/office/officeart/2005/8/layout/orgChart1"/>
    <dgm:cxn modelId="{C5F62765-1615-4B77-A73C-C8FF9CE2B239}" type="presParOf" srcId="{B6A6A87B-9DCE-4AAF-BDEF-B9FAE61E4555}" destId="{7138F0EC-EE2A-474B-827C-4CC333A563BF}" srcOrd="2" destOrd="0" presId="urn:microsoft.com/office/officeart/2005/8/layout/orgChart1"/>
    <dgm:cxn modelId="{48227EEF-643D-4160-9352-44A99DB58FCD}" type="presParOf" srcId="{CC62EF95-A33B-4148-B1F5-A307B42B7F76}" destId="{1B60AD96-63B4-47CB-A961-82CCB8F8038B}" srcOrd="2" destOrd="0" presId="urn:microsoft.com/office/officeart/2005/8/layout/orgChart1"/>
    <dgm:cxn modelId="{D4D0B957-6760-4055-9214-10AD8AF34C8D}" type="presParOf" srcId="{CC62EF95-A33B-4148-B1F5-A307B42B7F76}" destId="{E3D1F9A7-479F-4F26-B939-AFB1B2FF3268}" srcOrd="3" destOrd="0" presId="urn:microsoft.com/office/officeart/2005/8/layout/orgChart1"/>
    <dgm:cxn modelId="{0221DF54-2860-4AC2-BD15-C78DF1E74155}" type="presParOf" srcId="{E3D1F9A7-479F-4F26-B939-AFB1B2FF3268}" destId="{12ADEA78-1B22-43F9-BD26-C81A2713DE78}" srcOrd="0" destOrd="0" presId="urn:microsoft.com/office/officeart/2005/8/layout/orgChart1"/>
    <dgm:cxn modelId="{62110CA0-C7AD-42B4-9260-5EAFE7E60BE8}" type="presParOf" srcId="{12ADEA78-1B22-43F9-BD26-C81A2713DE78}" destId="{017296C1-7382-4EE4-8EE0-F93F3A95FF8E}" srcOrd="0" destOrd="0" presId="urn:microsoft.com/office/officeart/2005/8/layout/orgChart1"/>
    <dgm:cxn modelId="{9727548B-9693-45CB-B782-F912EFD71D88}" type="presParOf" srcId="{12ADEA78-1B22-43F9-BD26-C81A2713DE78}" destId="{BC2070A5-0492-4D59-92A5-9BC41A16AEB1}" srcOrd="1" destOrd="0" presId="urn:microsoft.com/office/officeart/2005/8/layout/orgChart1"/>
    <dgm:cxn modelId="{42AC8035-9D9F-40F6-8A07-B0043BC015F1}" type="presParOf" srcId="{E3D1F9A7-479F-4F26-B939-AFB1B2FF3268}" destId="{262600A3-DF67-4CA1-B310-C6BFC8B97FD9}" srcOrd="1" destOrd="0" presId="urn:microsoft.com/office/officeart/2005/8/layout/orgChart1"/>
    <dgm:cxn modelId="{BC18A1D3-155D-47EB-894F-D2F99A37E410}" type="presParOf" srcId="{E3D1F9A7-479F-4F26-B939-AFB1B2FF3268}" destId="{59FA9F76-7D9F-4061-8DE8-F7BF1FF9C42A}" srcOrd="2" destOrd="0" presId="urn:microsoft.com/office/officeart/2005/8/layout/orgChart1"/>
    <dgm:cxn modelId="{05D15E5C-7082-451B-BCCB-F36D9156A7D5}" type="presParOf" srcId="{B1631BBD-A2B6-4F2D-93C3-B4E92C82EA95}" destId="{F338EC2D-E462-4675-AA0A-BAA54AF462A2}" srcOrd="2" destOrd="0" presId="urn:microsoft.com/office/officeart/2005/8/layout/orgChart1"/>
    <dgm:cxn modelId="{8A557533-74A3-49AA-907F-BE962C053ECB}" type="presParOf" srcId="{96A2A6C2-4A75-4ABC-BB8A-35F8DADC1989}" destId="{42FDF8A1-8BFE-4309-A7C9-BE61AFD86A57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109EBBFB-A983-4888-8D56-269C57DCA251}" type="doc">
      <dgm:prSet loTypeId="urn:microsoft.com/office/officeart/2005/8/layout/orgChart1" loCatId="hierarchy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BF32691B-98E3-4F9A-BE79-6E26E279A727}">
      <dgm:prSet phldrT="[Text]"/>
      <dgm:spPr/>
      <dgm:t>
        <a:bodyPr/>
        <a:lstStyle/>
        <a:p>
          <a:r>
            <a:rPr lang="en-US"/>
            <a:t>Dataset 1</a:t>
          </a:r>
        </a:p>
      </dgm:t>
    </dgm:pt>
    <dgm:pt modelId="{FED329B0-273F-44E8-8293-57727478899B}" type="parTrans" cxnId="{53ECD077-111D-4F6A-A371-7BF66C965596}">
      <dgm:prSet/>
      <dgm:spPr/>
      <dgm:t>
        <a:bodyPr/>
        <a:lstStyle/>
        <a:p>
          <a:endParaRPr lang="en-US"/>
        </a:p>
      </dgm:t>
    </dgm:pt>
    <dgm:pt modelId="{BF0D654E-9AE8-4649-B2A6-88D278E58C6A}" type="sibTrans" cxnId="{53ECD077-111D-4F6A-A371-7BF66C965596}">
      <dgm:prSet/>
      <dgm:spPr/>
      <dgm:t>
        <a:bodyPr/>
        <a:lstStyle/>
        <a:p>
          <a:endParaRPr lang="en-US"/>
        </a:p>
      </dgm:t>
    </dgm:pt>
    <dgm:pt modelId="{4A3C8452-A4BF-4D1C-B2B0-DB75933562AC}">
      <dgm:prSet phldrT="[Text]"/>
      <dgm:spPr/>
      <dgm:t>
        <a:bodyPr/>
        <a:lstStyle/>
        <a:p>
          <a:r>
            <a:rPr lang="en-US"/>
            <a:t>Input Variable </a:t>
          </a:r>
        </a:p>
      </dgm:t>
    </dgm:pt>
    <dgm:pt modelId="{6B9CC743-034D-42C4-9163-8FAD5E614349}" type="parTrans" cxnId="{D0C5FCF0-8D6B-48CB-A8A6-645BFE9293D7}">
      <dgm:prSet/>
      <dgm:spPr/>
      <dgm:t>
        <a:bodyPr/>
        <a:lstStyle/>
        <a:p>
          <a:endParaRPr lang="en-US"/>
        </a:p>
      </dgm:t>
    </dgm:pt>
    <dgm:pt modelId="{227A2890-8054-46F9-AE65-AAB7A39FD7FC}" type="sibTrans" cxnId="{D0C5FCF0-8D6B-48CB-A8A6-645BFE9293D7}">
      <dgm:prSet/>
      <dgm:spPr/>
      <dgm:t>
        <a:bodyPr/>
        <a:lstStyle/>
        <a:p>
          <a:endParaRPr lang="en-US"/>
        </a:p>
      </dgm:t>
    </dgm:pt>
    <dgm:pt modelId="{AB3DE5E7-C2D1-4423-8489-BC55E8766013}">
      <dgm:prSet phldrT="[Text]"/>
      <dgm:spPr/>
      <dgm:t>
        <a:bodyPr/>
        <a:lstStyle/>
        <a:p>
          <a:r>
            <a:rPr lang="en-US"/>
            <a:t>Output Variable</a:t>
          </a:r>
        </a:p>
      </dgm:t>
    </dgm:pt>
    <dgm:pt modelId="{6A1C0A2C-3D8C-4032-AF70-20E0E4F33FDC}" type="parTrans" cxnId="{20815C14-EB40-4AE5-8437-228A86917EEB}">
      <dgm:prSet/>
      <dgm:spPr/>
      <dgm:t>
        <a:bodyPr/>
        <a:lstStyle/>
        <a:p>
          <a:endParaRPr lang="en-US"/>
        </a:p>
      </dgm:t>
    </dgm:pt>
    <dgm:pt modelId="{8F843483-4B4F-47C7-A118-9797768457F4}" type="sibTrans" cxnId="{20815C14-EB40-4AE5-8437-228A86917EEB}">
      <dgm:prSet/>
      <dgm:spPr/>
      <dgm:t>
        <a:bodyPr/>
        <a:lstStyle/>
        <a:p>
          <a:endParaRPr lang="en-US"/>
        </a:p>
      </dgm:t>
    </dgm:pt>
    <dgm:pt modelId="{A6856C0E-8C1C-46C7-B709-E5795E4AC837}">
      <dgm:prSet/>
      <dgm:spPr/>
      <dgm:t>
        <a:bodyPr/>
        <a:lstStyle/>
        <a:p>
          <a:r>
            <a:rPr lang="en-US"/>
            <a:t>Ninapro Data</a:t>
          </a:r>
        </a:p>
      </dgm:t>
    </dgm:pt>
    <dgm:pt modelId="{525E5AC2-EE94-4B34-9DB6-C65E6B1E80AD}" type="parTrans" cxnId="{8BE4E1A0-1817-40EE-A652-78BA7B23F42A}">
      <dgm:prSet/>
      <dgm:spPr/>
      <dgm:t>
        <a:bodyPr/>
        <a:lstStyle/>
        <a:p>
          <a:endParaRPr lang="en-US"/>
        </a:p>
      </dgm:t>
    </dgm:pt>
    <dgm:pt modelId="{E557C692-B828-4BB7-AA75-B8FB397E90F3}" type="sibTrans" cxnId="{8BE4E1A0-1817-40EE-A652-78BA7B23F42A}">
      <dgm:prSet/>
      <dgm:spPr/>
      <dgm:t>
        <a:bodyPr/>
        <a:lstStyle/>
        <a:p>
          <a:endParaRPr lang="en-US"/>
        </a:p>
      </dgm:t>
    </dgm:pt>
    <dgm:pt modelId="{D22B30A1-421F-4977-8E46-DCBB8963D895}">
      <dgm:prSet/>
      <dgm:spPr/>
      <dgm:t>
        <a:bodyPr/>
        <a:lstStyle/>
        <a:p>
          <a:r>
            <a:rPr lang="en-US"/>
            <a:t>Emg Value</a:t>
          </a:r>
        </a:p>
      </dgm:t>
    </dgm:pt>
    <dgm:pt modelId="{031C3E5E-0AB6-4BA3-A1E4-6AB25023CA6C}" type="parTrans" cxnId="{B1B19CBE-D619-4C9B-8A73-0DE0F4083E26}">
      <dgm:prSet/>
      <dgm:spPr/>
      <dgm:t>
        <a:bodyPr/>
        <a:lstStyle/>
        <a:p>
          <a:endParaRPr lang="en-US"/>
        </a:p>
      </dgm:t>
    </dgm:pt>
    <dgm:pt modelId="{30CC6A23-0ABF-42A2-8E97-23B51D2461A2}" type="sibTrans" cxnId="{B1B19CBE-D619-4C9B-8A73-0DE0F4083E26}">
      <dgm:prSet/>
      <dgm:spPr/>
      <dgm:t>
        <a:bodyPr/>
        <a:lstStyle/>
        <a:p>
          <a:endParaRPr lang="en-US"/>
        </a:p>
      </dgm:t>
    </dgm:pt>
    <dgm:pt modelId="{5A2F04A7-DE0E-4840-B773-5182C901A47F}">
      <dgm:prSet/>
      <dgm:spPr/>
      <dgm:t>
        <a:bodyPr/>
        <a:lstStyle/>
        <a:p>
          <a:r>
            <a:rPr lang="en-US"/>
            <a:t>Stimulus Value</a:t>
          </a:r>
        </a:p>
      </dgm:t>
    </dgm:pt>
    <dgm:pt modelId="{A12BD38E-E562-4023-B962-94C4D909E64B}" type="parTrans" cxnId="{4D2C6C2E-3EBA-40CF-A22E-286AC309344B}">
      <dgm:prSet/>
      <dgm:spPr/>
      <dgm:t>
        <a:bodyPr/>
        <a:lstStyle/>
        <a:p>
          <a:endParaRPr lang="en-US"/>
        </a:p>
      </dgm:t>
    </dgm:pt>
    <dgm:pt modelId="{574D85C4-585E-4FDC-B8F4-1A87294B9965}" type="sibTrans" cxnId="{4D2C6C2E-3EBA-40CF-A22E-286AC309344B}">
      <dgm:prSet/>
      <dgm:spPr/>
      <dgm:t>
        <a:bodyPr/>
        <a:lstStyle/>
        <a:p>
          <a:endParaRPr lang="en-US"/>
        </a:p>
      </dgm:t>
    </dgm:pt>
    <dgm:pt modelId="{5764FB28-9037-4B04-B8D6-A117B52EFD76}" type="pres">
      <dgm:prSet presAssocID="{109EBBFB-A983-4888-8D56-269C57DCA251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128A97BC-E182-4852-9CF0-06565945F243}" type="pres">
      <dgm:prSet presAssocID="{A6856C0E-8C1C-46C7-B709-E5795E4AC837}" presName="hierRoot1" presStyleCnt="0">
        <dgm:presLayoutVars>
          <dgm:hierBranch val="init"/>
        </dgm:presLayoutVars>
      </dgm:prSet>
      <dgm:spPr/>
    </dgm:pt>
    <dgm:pt modelId="{5E1B2FE9-8636-4E6D-AE12-4DF234FECF2E}" type="pres">
      <dgm:prSet presAssocID="{A6856C0E-8C1C-46C7-B709-E5795E4AC837}" presName="rootComposite1" presStyleCnt="0"/>
      <dgm:spPr/>
    </dgm:pt>
    <dgm:pt modelId="{E435ABE9-AF46-4FCA-A6EC-3E79A405880A}" type="pres">
      <dgm:prSet presAssocID="{A6856C0E-8C1C-46C7-B709-E5795E4AC837}" presName="rootText1" presStyleLbl="node0" presStyleIdx="0" presStyleCnt="1">
        <dgm:presLayoutVars>
          <dgm:chPref val="3"/>
        </dgm:presLayoutVars>
      </dgm:prSet>
      <dgm:spPr/>
    </dgm:pt>
    <dgm:pt modelId="{0AC71625-49EE-4447-AC1A-478511C674F9}" type="pres">
      <dgm:prSet presAssocID="{A6856C0E-8C1C-46C7-B709-E5795E4AC837}" presName="rootConnector1" presStyleLbl="node1" presStyleIdx="0" presStyleCnt="0"/>
      <dgm:spPr/>
    </dgm:pt>
    <dgm:pt modelId="{AA0EFE50-154A-4CFC-85C5-27C388C9E873}" type="pres">
      <dgm:prSet presAssocID="{A6856C0E-8C1C-46C7-B709-E5795E4AC837}" presName="hierChild2" presStyleCnt="0"/>
      <dgm:spPr/>
    </dgm:pt>
    <dgm:pt modelId="{5463074B-DA9F-4580-88EE-AAA0ABB132C3}" type="pres">
      <dgm:prSet presAssocID="{FED329B0-273F-44E8-8293-57727478899B}" presName="Name37" presStyleLbl="parChTrans1D2" presStyleIdx="0" presStyleCnt="1"/>
      <dgm:spPr/>
    </dgm:pt>
    <dgm:pt modelId="{2742D6C3-D505-490B-AED2-B62FA4CEA48B}" type="pres">
      <dgm:prSet presAssocID="{BF32691B-98E3-4F9A-BE79-6E26E279A727}" presName="hierRoot2" presStyleCnt="0">
        <dgm:presLayoutVars>
          <dgm:hierBranch val="init"/>
        </dgm:presLayoutVars>
      </dgm:prSet>
      <dgm:spPr/>
    </dgm:pt>
    <dgm:pt modelId="{6F75D177-FD42-48E0-9608-5C943CB990F7}" type="pres">
      <dgm:prSet presAssocID="{BF32691B-98E3-4F9A-BE79-6E26E279A727}" presName="rootComposite" presStyleCnt="0"/>
      <dgm:spPr/>
    </dgm:pt>
    <dgm:pt modelId="{68423300-D18F-49F1-8FDA-4DE5BC656145}" type="pres">
      <dgm:prSet presAssocID="{BF32691B-98E3-4F9A-BE79-6E26E279A727}" presName="rootText" presStyleLbl="node2" presStyleIdx="0" presStyleCnt="1">
        <dgm:presLayoutVars>
          <dgm:chPref val="3"/>
        </dgm:presLayoutVars>
      </dgm:prSet>
      <dgm:spPr/>
    </dgm:pt>
    <dgm:pt modelId="{4BAA8A9E-32CD-4D14-895D-61AE027F2A7C}" type="pres">
      <dgm:prSet presAssocID="{BF32691B-98E3-4F9A-BE79-6E26E279A727}" presName="rootConnector" presStyleLbl="node2" presStyleIdx="0" presStyleCnt="1"/>
      <dgm:spPr/>
    </dgm:pt>
    <dgm:pt modelId="{EFC79729-40F9-4BC1-848F-3433407208E1}" type="pres">
      <dgm:prSet presAssocID="{BF32691B-98E3-4F9A-BE79-6E26E279A727}" presName="hierChild4" presStyleCnt="0"/>
      <dgm:spPr/>
    </dgm:pt>
    <dgm:pt modelId="{256CEF59-3052-4EEB-95C7-CFBB583C237F}" type="pres">
      <dgm:prSet presAssocID="{6B9CC743-034D-42C4-9163-8FAD5E614349}" presName="Name37" presStyleLbl="parChTrans1D3" presStyleIdx="0" presStyleCnt="2"/>
      <dgm:spPr/>
    </dgm:pt>
    <dgm:pt modelId="{5CEFE8C6-BA68-46B2-B1AC-F376EAC2BA5D}" type="pres">
      <dgm:prSet presAssocID="{4A3C8452-A4BF-4D1C-B2B0-DB75933562AC}" presName="hierRoot2" presStyleCnt="0">
        <dgm:presLayoutVars>
          <dgm:hierBranch/>
        </dgm:presLayoutVars>
      </dgm:prSet>
      <dgm:spPr/>
    </dgm:pt>
    <dgm:pt modelId="{9F869B2A-C2A6-4A57-B5F1-43ADFF27B91E}" type="pres">
      <dgm:prSet presAssocID="{4A3C8452-A4BF-4D1C-B2B0-DB75933562AC}" presName="rootComposite" presStyleCnt="0"/>
      <dgm:spPr/>
    </dgm:pt>
    <dgm:pt modelId="{6977AA90-796E-43AC-B31B-BDF2DC0F6620}" type="pres">
      <dgm:prSet presAssocID="{4A3C8452-A4BF-4D1C-B2B0-DB75933562AC}" presName="rootText" presStyleLbl="node3" presStyleIdx="0" presStyleCnt="2">
        <dgm:presLayoutVars>
          <dgm:chPref val="3"/>
        </dgm:presLayoutVars>
      </dgm:prSet>
      <dgm:spPr/>
    </dgm:pt>
    <dgm:pt modelId="{D0CCAE4F-C59C-42CF-99D9-533A45C267B8}" type="pres">
      <dgm:prSet presAssocID="{4A3C8452-A4BF-4D1C-B2B0-DB75933562AC}" presName="rootConnector" presStyleLbl="node3" presStyleIdx="0" presStyleCnt="2"/>
      <dgm:spPr/>
    </dgm:pt>
    <dgm:pt modelId="{5C5D1794-8BC2-4056-98E2-B8AFDAA0F911}" type="pres">
      <dgm:prSet presAssocID="{4A3C8452-A4BF-4D1C-B2B0-DB75933562AC}" presName="hierChild4" presStyleCnt="0"/>
      <dgm:spPr/>
    </dgm:pt>
    <dgm:pt modelId="{2D36D89B-5447-4C62-961F-92550BC66C1C}" type="pres">
      <dgm:prSet presAssocID="{031C3E5E-0AB6-4BA3-A1E4-6AB25023CA6C}" presName="Name35" presStyleLbl="parChTrans1D4" presStyleIdx="0" presStyleCnt="2"/>
      <dgm:spPr/>
    </dgm:pt>
    <dgm:pt modelId="{525853C9-18A5-4684-907A-3E2F992B08A3}" type="pres">
      <dgm:prSet presAssocID="{D22B30A1-421F-4977-8E46-DCBB8963D895}" presName="hierRoot2" presStyleCnt="0">
        <dgm:presLayoutVars>
          <dgm:hierBranch val="hang"/>
        </dgm:presLayoutVars>
      </dgm:prSet>
      <dgm:spPr/>
    </dgm:pt>
    <dgm:pt modelId="{B4121662-9BED-4A93-AF34-2740A11FBB39}" type="pres">
      <dgm:prSet presAssocID="{D22B30A1-421F-4977-8E46-DCBB8963D895}" presName="rootComposite" presStyleCnt="0"/>
      <dgm:spPr/>
    </dgm:pt>
    <dgm:pt modelId="{1C48126F-3A36-4235-9C4A-BA57DF39E7D1}" type="pres">
      <dgm:prSet presAssocID="{D22B30A1-421F-4977-8E46-DCBB8963D895}" presName="rootText" presStyleLbl="node4" presStyleIdx="0" presStyleCnt="2">
        <dgm:presLayoutVars>
          <dgm:chPref val="3"/>
        </dgm:presLayoutVars>
      </dgm:prSet>
      <dgm:spPr/>
    </dgm:pt>
    <dgm:pt modelId="{28D0D590-0762-4878-A3E3-5134AB7D0168}" type="pres">
      <dgm:prSet presAssocID="{D22B30A1-421F-4977-8E46-DCBB8963D895}" presName="rootConnector" presStyleLbl="node4" presStyleIdx="0" presStyleCnt="2"/>
      <dgm:spPr/>
    </dgm:pt>
    <dgm:pt modelId="{E6FD91F9-B52D-4F6C-810A-55499C6A95BE}" type="pres">
      <dgm:prSet presAssocID="{D22B30A1-421F-4977-8E46-DCBB8963D895}" presName="hierChild4" presStyleCnt="0"/>
      <dgm:spPr/>
    </dgm:pt>
    <dgm:pt modelId="{FED24669-DE3E-48B1-B5A4-536A4F2D829C}" type="pres">
      <dgm:prSet presAssocID="{D22B30A1-421F-4977-8E46-DCBB8963D895}" presName="hierChild5" presStyleCnt="0"/>
      <dgm:spPr/>
    </dgm:pt>
    <dgm:pt modelId="{012FEDB5-2A18-449F-8661-8E7F312C172E}" type="pres">
      <dgm:prSet presAssocID="{4A3C8452-A4BF-4D1C-B2B0-DB75933562AC}" presName="hierChild5" presStyleCnt="0"/>
      <dgm:spPr/>
    </dgm:pt>
    <dgm:pt modelId="{F7EA18F1-FBEE-401B-9CAB-FD005EC47CC6}" type="pres">
      <dgm:prSet presAssocID="{6A1C0A2C-3D8C-4032-AF70-20E0E4F33FDC}" presName="Name37" presStyleLbl="parChTrans1D3" presStyleIdx="1" presStyleCnt="2"/>
      <dgm:spPr/>
    </dgm:pt>
    <dgm:pt modelId="{6173A668-86E8-4459-81E8-31D7426B6211}" type="pres">
      <dgm:prSet presAssocID="{AB3DE5E7-C2D1-4423-8489-BC55E8766013}" presName="hierRoot2" presStyleCnt="0">
        <dgm:presLayoutVars>
          <dgm:hierBranch/>
        </dgm:presLayoutVars>
      </dgm:prSet>
      <dgm:spPr/>
    </dgm:pt>
    <dgm:pt modelId="{A94DF7E8-5429-4579-A921-20BBB272DF4D}" type="pres">
      <dgm:prSet presAssocID="{AB3DE5E7-C2D1-4423-8489-BC55E8766013}" presName="rootComposite" presStyleCnt="0"/>
      <dgm:spPr/>
    </dgm:pt>
    <dgm:pt modelId="{78078BB3-76E2-4959-AF4B-6DB3199A54EB}" type="pres">
      <dgm:prSet presAssocID="{AB3DE5E7-C2D1-4423-8489-BC55E8766013}" presName="rootText" presStyleLbl="node3" presStyleIdx="1" presStyleCnt="2">
        <dgm:presLayoutVars>
          <dgm:chPref val="3"/>
        </dgm:presLayoutVars>
      </dgm:prSet>
      <dgm:spPr/>
    </dgm:pt>
    <dgm:pt modelId="{ECF116B0-C79B-48FC-B92C-DA2D943664D6}" type="pres">
      <dgm:prSet presAssocID="{AB3DE5E7-C2D1-4423-8489-BC55E8766013}" presName="rootConnector" presStyleLbl="node3" presStyleIdx="1" presStyleCnt="2"/>
      <dgm:spPr/>
    </dgm:pt>
    <dgm:pt modelId="{EA9CE6CF-7C0F-42A7-A71B-A1BAC0611901}" type="pres">
      <dgm:prSet presAssocID="{AB3DE5E7-C2D1-4423-8489-BC55E8766013}" presName="hierChild4" presStyleCnt="0"/>
      <dgm:spPr/>
    </dgm:pt>
    <dgm:pt modelId="{65244370-E2A8-4260-85EC-D75A3E840BBF}" type="pres">
      <dgm:prSet presAssocID="{A12BD38E-E562-4023-B962-94C4D909E64B}" presName="Name35" presStyleLbl="parChTrans1D4" presStyleIdx="1" presStyleCnt="2"/>
      <dgm:spPr/>
    </dgm:pt>
    <dgm:pt modelId="{948A7CB8-238E-4457-AA54-F0C018021781}" type="pres">
      <dgm:prSet presAssocID="{5A2F04A7-DE0E-4840-B773-5182C901A47F}" presName="hierRoot2" presStyleCnt="0">
        <dgm:presLayoutVars>
          <dgm:hierBranch val="init"/>
        </dgm:presLayoutVars>
      </dgm:prSet>
      <dgm:spPr/>
    </dgm:pt>
    <dgm:pt modelId="{D1B73AA3-1D57-48F6-AE70-8317014ECA7C}" type="pres">
      <dgm:prSet presAssocID="{5A2F04A7-DE0E-4840-B773-5182C901A47F}" presName="rootComposite" presStyleCnt="0"/>
      <dgm:spPr/>
    </dgm:pt>
    <dgm:pt modelId="{702BCAB0-A20A-458F-853A-57D6CD98D685}" type="pres">
      <dgm:prSet presAssocID="{5A2F04A7-DE0E-4840-B773-5182C901A47F}" presName="rootText" presStyleLbl="node4" presStyleIdx="1" presStyleCnt="2">
        <dgm:presLayoutVars>
          <dgm:chPref val="3"/>
        </dgm:presLayoutVars>
      </dgm:prSet>
      <dgm:spPr/>
    </dgm:pt>
    <dgm:pt modelId="{900AA3F3-A798-41DD-A30B-5C3F4CEFCDEE}" type="pres">
      <dgm:prSet presAssocID="{5A2F04A7-DE0E-4840-B773-5182C901A47F}" presName="rootConnector" presStyleLbl="node4" presStyleIdx="1" presStyleCnt="2"/>
      <dgm:spPr/>
    </dgm:pt>
    <dgm:pt modelId="{74A287DD-3D1B-4912-8101-EE82E7D89272}" type="pres">
      <dgm:prSet presAssocID="{5A2F04A7-DE0E-4840-B773-5182C901A47F}" presName="hierChild4" presStyleCnt="0"/>
      <dgm:spPr/>
    </dgm:pt>
    <dgm:pt modelId="{DC4E9003-144F-474D-9290-CEC3433544D7}" type="pres">
      <dgm:prSet presAssocID="{5A2F04A7-DE0E-4840-B773-5182C901A47F}" presName="hierChild5" presStyleCnt="0"/>
      <dgm:spPr/>
    </dgm:pt>
    <dgm:pt modelId="{A1CB67BB-8878-4AEF-AA21-13B142DBD249}" type="pres">
      <dgm:prSet presAssocID="{AB3DE5E7-C2D1-4423-8489-BC55E8766013}" presName="hierChild5" presStyleCnt="0"/>
      <dgm:spPr/>
    </dgm:pt>
    <dgm:pt modelId="{9542C943-81AB-4723-99CF-C58E76FA1DD4}" type="pres">
      <dgm:prSet presAssocID="{BF32691B-98E3-4F9A-BE79-6E26E279A727}" presName="hierChild5" presStyleCnt="0"/>
      <dgm:spPr/>
    </dgm:pt>
    <dgm:pt modelId="{A9444416-AC69-48BA-8931-289E838F521F}" type="pres">
      <dgm:prSet presAssocID="{A6856C0E-8C1C-46C7-B709-E5795E4AC837}" presName="hierChild3" presStyleCnt="0"/>
      <dgm:spPr/>
    </dgm:pt>
  </dgm:ptLst>
  <dgm:cxnLst>
    <dgm:cxn modelId="{CEB33713-A3B6-4E43-AD10-DC1EF25C97B9}" type="presOf" srcId="{AB3DE5E7-C2D1-4423-8489-BC55E8766013}" destId="{78078BB3-76E2-4959-AF4B-6DB3199A54EB}" srcOrd="0" destOrd="0" presId="urn:microsoft.com/office/officeart/2005/8/layout/orgChart1"/>
    <dgm:cxn modelId="{20815C14-EB40-4AE5-8437-228A86917EEB}" srcId="{BF32691B-98E3-4F9A-BE79-6E26E279A727}" destId="{AB3DE5E7-C2D1-4423-8489-BC55E8766013}" srcOrd="1" destOrd="0" parTransId="{6A1C0A2C-3D8C-4032-AF70-20E0E4F33FDC}" sibTransId="{8F843483-4B4F-47C7-A118-9797768457F4}"/>
    <dgm:cxn modelId="{4387D716-F5A6-42E1-BFE8-96592EFA18B9}" type="presOf" srcId="{5A2F04A7-DE0E-4840-B773-5182C901A47F}" destId="{702BCAB0-A20A-458F-853A-57D6CD98D685}" srcOrd="0" destOrd="0" presId="urn:microsoft.com/office/officeart/2005/8/layout/orgChart1"/>
    <dgm:cxn modelId="{F3FA071E-C1D4-4E59-ACAA-3E03619A4E1A}" type="presOf" srcId="{BF32691B-98E3-4F9A-BE79-6E26E279A727}" destId="{4BAA8A9E-32CD-4D14-895D-61AE027F2A7C}" srcOrd="1" destOrd="0" presId="urn:microsoft.com/office/officeart/2005/8/layout/orgChart1"/>
    <dgm:cxn modelId="{9DECBA20-C82E-48AD-848B-C4E8612BB285}" type="presOf" srcId="{D22B30A1-421F-4977-8E46-DCBB8963D895}" destId="{1C48126F-3A36-4235-9C4A-BA57DF39E7D1}" srcOrd="0" destOrd="0" presId="urn:microsoft.com/office/officeart/2005/8/layout/orgChart1"/>
    <dgm:cxn modelId="{AB8CA922-F84D-4FA4-9456-C0FDDC63A070}" type="presOf" srcId="{109EBBFB-A983-4888-8D56-269C57DCA251}" destId="{5764FB28-9037-4B04-B8D6-A117B52EFD76}" srcOrd="0" destOrd="0" presId="urn:microsoft.com/office/officeart/2005/8/layout/orgChart1"/>
    <dgm:cxn modelId="{4D2C6C2E-3EBA-40CF-A22E-286AC309344B}" srcId="{AB3DE5E7-C2D1-4423-8489-BC55E8766013}" destId="{5A2F04A7-DE0E-4840-B773-5182C901A47F}" srcOrd="0" destOrd="0" parTransId="{A12BD38E-E562-4023-B962-94C4D909E64B}" sibTransId="{574D85C4-585E-4FDC-B8F4-1A87294B9965}"/>
    <dgm:cxn modelId="{5CDE2738-D92E-4766-8210-28D8A6394F08}" type="presOf" srcId="{6A1C0A2C-3D8C-4032-AF70-20E0E4F33FDC}" destId="{F7EA18F1-FBEE-401B-9CAB-FD005EC47CC6}" srcOrd="0" destOrd="0" presId="urn:microsoft.com/office/officeart/2005/8/layout/orgChart1"/>
    <dgm:cxn modelId="{818BFC38-1DE8-4DC1-B956-32A68B69B6D6}" type="presOf" srcId="{A6856C0E-8C1C-46C7-B709-E5795E4AC837}" destId="{0AC71625-49EE-4447-AC1A-478511C674F9}" srcOrd="1" destOrd="0" presId="urn:microsoft.com/office/officeart/2005/8/layout/orgChart1"/>
    <dgm:cxn modelId="{61575F61-3EF8-40F5-9FD7-345B3AC13F1A}" type="presOf" srcId="{A6856C0E-8C1C-46C7-B709-E5795E4AC837}" destId="{E435ABE9-AF46-4FCA-A6EC-3E79A405880A}" srcOrd="0" destOrd="0" presId="urn:microsoft.com/office/officeart/2005/8/layout/orgChart1"/>
    <dgm:cxn modelId="{53ECD077-111D-4F6A-A371-7BF66C965596}" srcId="{A6856C0E-8C1C-46C7-B709-E5795E4AC837}" destId="{BF32691B-98E3-4F9A-BE79-6E26E279A727}" srcOrd="0" destOrd="0" parTransId="{FED329B0-273F-44E8-8293-57727478899B}" sibTransId="{BF0D654E-9AE8-4649-B2A6-88D278E58C6A}"/>
    <dgm:cxn modelId="{77CB027C-3994-46BD-8F1F-08681179AA4A}" type="presOf" srcId="{6B9CC743-034D-42C4-9163-8FAD5E614349}" destId="{256CEF59-3052-4EEB-95C7-CFBB583C237F}" srcOrd="0" destOrd="0" presId="urn:microsoft.com/office/officeart/2005/8/layout/orgChart1"/>
    <dgm:cxn modelId="{E5FF1D90-5C55-42A6-8C91-B1D796C208B4}" type="presOf" srcId="{5A2F04A7-DE0E-4840-B773-5182C901A47F}" destId="{900AA3F3-A798-41DD-A30B-5C3F4CEFCDEE}" srcOrd="1" destOrd="0" presId="urn:microsoft.com/office/officeart/2005/8/layout/orgChart1"/>
    <dgm:cxn modelId="{8BE4E1A0-1817-40EE-A652-78BA7B23F42A}" srcId="{109EBBFB-A983-4888-8D56-269C57DCA251}" destId="{A6856C0E-8C1C-46C7-B709-E5795E4AC837}" srcOrd="0" destOrd="0" parTransId="{525E5AC2-EE94-4B34-9DB6-C65E6B1E80AD}" sibTransId="{E557C692-B828-4BB7-AA75-B8FB397E90F3}"/>
    <dgm:cxn modelId="{C7255CA9-30A6-479B-8815-11314E845B86}" type="presOf" srcId="{4A3C8452-A4BF-4D1C-B2B0-DB75933562AC}" destId="{6977AA90-796E-43AC-B31B-BDF2DC0F6620}" srcOrd="0" destOrd="0" presId="urn:microsoft.com/office/officeart/2005/8/layout/orgChart1"/>
    <dgm:cxn modelId="{CAEF2AAC-99FD-4136-8C46-A14AB7C2A28E}" type="presOf" srcId="{4A3C8452-A4BF-4D1C-B2B0-DB75933562AC}" destId="{D0CCAE4F-C59C-42CF-99D9-533A45C267B8}" srcOrd="1" destOrd="0" presId="urn:microsoft.com/office/officeart/2005/8/layout/orgChart1"/>
    <dgm:cxn modelId="{BD2611B8-3925-4220-9079-03F2EC23F150}" type="presOf" srcId="{031C3E5E-0AB6-4BA3-A1E4-6AB25023CA6C}" destId="{2D36D89B-5447-4C62-961F-92550BC66C1C}" srcOrd="0" destOrd="0" presId="urn:microsoft.com/office/officeart/2005/8/layout/orgChart1"/>
    <dgm:cxn modelId="{B1B19CBE-D619-4C9B-8A73-0DE0F4083E26}" srcId="{4A3C8452-A4BF-4D1C-B2B0-DB75933562AC}" destId="{D22B30A1-421F-4977-8E46-DCBB8963D895}" srcOrd="0" destOrd="0" parTransId="{031C3E5E-0AB6-4BA3-A1E4-6AB25023CA6C}" sibTransId="{30CC6A23-0ABF-42A2-8E97-23B51D2461A2}"/>
    <dgm:cxn modelId="{3DDDA0C1-E481-4242-8567-96D1369CA6B4}" type="presOf" srcId="{A12BD38E-E562-4023-B962-94C4D909E64B}" destId="{65244370-E2A8-4260-85EC-D75A3E840BBF}" srcOrd="0" destOrd="0" presId="urn:microsoft.com/office/officeart/2005/8/layout/orgChart1"/>
    <dgm:cxn modelId="{02BD36D6-B996-4914-B770-BD798F37F7DE}" type="presOf" srcId="{BF32691B-98E3-4F9A-BE79-6E26E279A727}" destId="{68423300-D18F-49F1-8FDA-4DE5BC656145}" srcOrd="0" destOrd="0" presId="urn:microsoft.com/office/officeart/2005/8/layout/orgChart1"/>
    <dgm:cxn modelId="{B2653FE5-E9CB-4341-912F-0034D7BCD291}" type="presOf" srcId="{D22B30A1-421F-4977-8E46-DCBB8963D895}" destId="{28D0D590-0762-4878-A3E3-5134AB7D0168}" srcOrd="1" destOrd="0" presId="urn:microsoft.com/office/officeart/2005/8/layout/orgChart1"/>
    <dgm:cxn modelId="{AA137DEC-68E2-428F-83E6-7F9318602E07}" type="presOf" srcId="{FED329B0-273F-44E8-8293-57727478899B}" destId="{5463074B-DA9F-4580-88EE-AAA0ABB132C3}" srcOrd="0" destOrd="0" presId="urn:microsoft.com/office/officeart/2005/8/layout/orgChart1"/>
    <dgm:cxn modelId="{582F0CEE-8E09-41AB-BAB5-23832CEF9F07}" type="presOf" srcId="{AB3DE5E7-C2D1-4423-8489-BC55E8766013}" destId="{ECF116B0-C79B-48FC-B92C-DA2D943664D6}" srcOrd="1" destOrd="0" presId="urn:microsoft.com/office/officeart/2005/8/layout/orgChart1"/>
    <dgm:cxn modelId="{D0C5FCF0-8D6B-48CB-A8A6-645BFE9293D7}" srcId="{BF32691B-98E3-4F9A-BE79-6E26E279A727}" destId="{4A3C8452-A4BF-4D1C-B2B0-DB75933562AC}" srcOrd="0" destOrd="0" parTransId="{6B9CC743-034D-42C4-9163-8FAD5E614349}" sibTransId="{227A2890-8054-46F9-AE65-AAB7A39FD7FC}"/>
    <dgm:cxn modelId="{4CFDE262-8059-47F4-9D24-933AFDAC3BF2}" type="presParOf" srcId="{5764FB28-9037-4B04-B8D6-A117B52EFD76}" destId="{128A97BC-E182-4852-9CF0-06565945F243}" srcOrd="0" destOrd="0" presId="urn:microsoft.com/office/officeart/2005/8/layout/orgChart1"/>
    <dgm:cxn modelId="{0E4CE8D5-1210-488F-9D08-781DE43C7FD6}" type="presParOf" srcId="{128A97BC-E182-4852-9CF0-06565945F243}" destId="{5E1B2FE9-8636-4E6D-AE12-4DF234FECF2E}" srcOrd="0" destOrd="0" presId="urn:microsoft.com/office/officeart/2005/8/layout/orgChart1"/>
    <dgm:cxn modelId="{52135237-ACD5-45E3-9D39-9EEA2627F37E}" type="presParOf" srcId="{5E1B2FE9-8636-4E6D-AE12-4DF234FECF2E}" destId="{E435ABE9-AF46-4FCA-A6EC-3E79A405880A}" srcOrd="0" destOrd="0" presId="urn:microsoft.com/office/officeart/2005/8/layout/orgChart1"/>
    <dgm:cxn modelId="{BF168540-9FBA-4CAF-A508-2ECD18C9CECE}" type="presParOf" srcId="{5E1B2FE9-8636-4E6D-AE12-4DF234FECF2E}" destId="{0AC71625-49EE-4447-AC1A-478511C674F9}" srcOrd="1" destOrd="0" presId="urn:microsoft.com/office/officeart/2005/8/layout/orgChart1"/>
    <dgm:cxn modelId="{DF276970-2168-441F-890B-C37D54173719}" type="presParOf" srcId="{128A97BC-E182-4852-9CF0-06565945F243}" destId="{AA0EFE50-154A-4CFC-85C5-27C388C9E873}" srcOrd="1" destOrd="0" presId="urn:microsoft.com/office/officeart/2005/8/layout/orgChart1"/>
    <dgm:cxn modelId="{68C97CCB-2415-4264-8F3A-77C1DF01B798}" type="presParOf" srcId="{AA0EFE50-154A-4CFC-85C5-27C388C9E873}" destId="{5463074B-DA9F-4580-88EE-AAA0ABB132C3}" srcOrd="0" destOrd="0" presId="urn:microsoft.com/office/officeart/2005/8/layout/orgChart1"/>
    <dgm:cxn modelId="{39CC3FEA-5763-47D8-B115-8CE87F01A50C}" type="presParOf" srcId="{AA0EFE50-154A-4CFC-85C5-27C388C9E873}" destId="{2742D6C3-D505-490B-AED2-B62FA4CEA48B}" srcOrd="1" destOrd="0" presId="urn:microsoft.com/office/officeart/2005/8/layout/orgChart1"/>
    <dgm:cxn modelId="{1CE71579-6685-4EAB-BA35-A226975F23F6}" type="presParOf" srcId="{2742D6C3-D505-490B-AED2-B62FA4CEA48B}" destId="{6F75D177-FD42-48E0-9608-5C943CB990F7}" srcOrd="0" destOrd="0" presId="urn:microsoft.com/office/officeart/2005/8/layout/orgChart1"/>
    <dgm:cxn modelId="{B33F5449-2AD0-4854-BF4E-32E5722ED988}" type="presParOf" srcId="{6F75D177-FD42-48E0-9608-5C943CB990F7}" destId="{68423300-D18F-49F1-8FDA-4DE5BC656145}" srcOrd="0" destOrd="0" presId="urn:microsoft.com/office/officeart/2005/8/layout/orgChart1"/>
    <dgm:cxn modelId="{43840D57-E05D-4013-BE5C-EDD8225F8FF6}" type="presParOf" srcId="{6F75D177-FD42-48E0-9608-5C943CB990F7}" destId="{4BAA8A9E-32CD-4D14-895D-61AE027F2A7C}" srcOrd="1" destOrd="0" presId="urn:microsoft.com/office/officeart/2005/8/layout/orgChart1"/>
    <dgm:cxn modelId="{F40A560C-DC69-47A5-833D-ED0AFBF04040}" type="presParOf" srcId="{2742D6C3-D505-490B-AED2-B62FA4CEA48B}" destId="{EFC79729-40F9-4BC1-848F-3433407208E1}" srcOrd="1" destOrd="0" presId="urn:microsoft.com/office/officeart/2005/8/layout/orgChart1"/>
    <dgm:cxn modelId="{EE6F8B04-2A80-47F5-8111-29C5838738BF}" type="presParOf" srcId="{EFC79729-40F9-4BC1-848F-3433407208E1}" destId="{256CEF59-3052-4EEB-95C7-CFBB583C237F}" srcOrd="0" destOrd="0" presId="urn:microsoft.com/office/officeart/2005/8/layout/orgChart1"/>
    <dgm:cxn modelId="{70BFA935-0430-465A-A622-61BDBE85C2A3}" type="presParOf" srcId="{EFC79729-40F9-4BC1-848F-3433407208E1}" destId="{5CEFE8C6-BA68-46B2-B1AC-F376EAC2BA5D}" srcOrd="1" destOrd="0" presId="urn:microsoft.com/office/officeart/2005/8/layout/orgChart1"/>
    <dgm:cxn modelId="{C942A348-08E5-4CEC-81F6-E953D20C9AFF}" type="presParOf" srcId="{5CEFE8C6-BA68-46B2-B1AC-F376EAC2BA5D}" destId="{9F869B2A-C2A6-4A57-B5F1-43ADFF27B91E}" srcOrd="0" destOrd="0" presId="urn:microsoft.com/office/officeart/2005/8/layout/orgChart1"/>
    <dgm:cxn modelId="{A277CA08-1295-4A71-806B-8C42D1673C85}" type="presParOf" srcId="{9F869B2A-C2A6-4A57-B5F1-43ADFF27B91E}" destId="{6977AA90-796E-43AC-B31B-BDF2DC0F6620}" srcOrd="0" destOrd="0" presId="urn:microsoft.com/office/officeart/2005/8/layout/orgChart1"/>
    <dgm:cxn modelId="{5B83B232-9544-4C7D-864A-B46275B1E096}" type="presParOf" srcId="{9F869B2A-C2A6-4A57-B5F1-43ADFF27B91E}" destId="{D0CCAE4F-C59C-42CF-99D9-533A45C267B8}" srcOrd="1" destOrd="0" presId="urn:microsoft.com/office/officeart/2005/8/layout/orgChart1"/>
    <dgm:cxn modelId="{6E47D1F5-D2DA-46C9-8D31-A2F387986D75}" type="presParOf" srcId="{5CEFE8C6-BA68-46B2-B1AC-F376EAC2BA5D}" destId="{5C5D1794-8BC2-4056-98E2-B8AFDAA0F911}" srcOrd="1" destOrd="0" presId="urn:microsoft.com/office/officeart/2005/8/layout/orgChart1"/>
    <dgm:cxn modelId="{C0C67D29-8522-49C9-9D49-2A3F285BDC12}" type="presParOf" srcId="{5C5D1794-8BC2-4056-98E2-B8AFDAA0F911}" destId="{2D36D89B-5447-4C62-961F-92550BC66C1C}" srcOrd="0" destOrd="0" presId="urn:microsoft.com/office/officeart/2005/8/layout/orgChart1"/>
    <dgm:cxn modelId="{295D89FB-69D8-4CA5-9F48-6FF8877B0FCE}" type="presParOf" srcId="{5C5D1794-8BC2-4056-98E2-B8AFDAA0F911}" destId="{525853C9-18A5-4684-907A-3E2F992B08A3}" srcOrd="1" destOrd="0" presId="urn:microsoft.com/office/officeart/2005/8/layout/orgChart1"/>
    <dgm:cxn modelId="{E12F5D57-FEAF-4174-A49C-5D901C907235}" type="presParOf" srcId="{525853C9-18A5-4684-907A-3E2F992B08A3}" destId="{B4121662-9BED-4A93-AF34-2740A11FBB39}" srcOrd="0" destOrd="0" presId="urn:microsoft.com/office/officeart/2005/8/layout/orgChart1"/>
    <dgm:cxn modelId="{A5378C63-6827-456F-B067-84BB39B36AAA}" type="presParOf" srcId="{B4121662-9BED-4A93-AF34-2740A11FBB39}" destId="{1C48126F-3A36-4235-9C4A-BA57DF39E7D1}" srcOrd="0" destOrd="0" presId="urn:microsoft.com/office/officeart/2005/8/layout/orgChart1"/>
    <dgm:cxn modelId="{B162867E-1840-4622-B3CC-81B36938EA92}" type="presParOf" srcId="{B4121662-9BED-4A93-AF34-2740A11FBB39}" destId="{28D0D590-0762-4878-A3E3-5134AB7D0168}" srcOrd="1" destOrd="0" presId="urn:microsoft.com/office/officeart/2005/8/layout/orgChart1"/>
    <dgm:cxn modelId="{31A01D12-E9F9-4648-B424-FBFC5586B963}" type="presParOf" srcId="{525853C9-18A5-4684-907A-3E2F992B08A3}" destId="{E6FD91F9-B52D-4F6C-810A-55499C6A95BE}" srcOrd="1" destOrd="0" presId="urn:microsoft.com/office/officeart/2005/8/layout/orgChart1"/>
    <dgm:cxn modelId="{3918CB14-D5CC-43BC-81B9-D0E2FDBDA299}" type="presParOf" srcId="{525853C9-18A5-4684-907A-3E2F992B08A3}" destId="{FED24669-DE3E-48B1-B5A4-536A4F2D829C}" srcOrd="2" destOrd="0" presId="urn:microsoft.com/office/officeart/2005/8/layout/orgChart1"/>
    <dgm:cxn modelId="{1BB88A17-12B8-434E-B364-944D56BAAAF7}" type="presParOf" srcId="{5CEFE8C6-BA68-46B2-B1AC-F376EAC2BA5D}" destId="{012FEDB5-2A18-449F-8661-8E7F312C172E}" srcOrd="2" destOrd="0" presId="urn:microsoft.com/office/officeart/2005/8/layout/orgChart1"/>
    <dgm:cxn modelId="{D0614E79-23E8-4EED-844A-0FAE8758C007}" type="presParOf" srcId="{EFC79729-40F9-4BC1-848F-3433407208E1}" destId="{F7EA18F1-FBEE-401B-9CAB-FD005EC47CC6}" srcOrd="2" destOrd="0" presId="urn:microsoft.com/office/officeart/2005/8/layout/orgChart1"/>
    <dgm:cxn modelId="{AF29DE3F-0BEF-477A-89FF-3588CEE8F8CE}" type="presParOf" srcId="{EFC79729-40F9-4BC1-848F-3433407208E1}" destId="{6173A668-86E8-4459-81E8-31D7426B6211}" srcOrd="3" destOrd="0" presId="urn:microsoft.com/office/officeart/2005/8/layout/orgChart1"/>
    <dgm:cxn modelId="{D515A4EF-ECDE-48A9-B0CD-66ACC67B22ED}" type="presParOf" srcId="{6173A668-86E8-4459-81E8-31D7426B6211}" destId="{A94DF7E8-5429-4579-A921-20BBB272DF4D}" srcOrd="0" destOrd="0" presId="urn:microsoft.com/office/officeart/2005/8/layout/orgChart1"/>
    <dgm:cxn modelId="{B93463AB-9B97-4004-BC4F-6581DFF45D52}" type="presParOf" srcId="{A94DF7E8-5429-4579-A921-20BBB272DF4D}" destId="{78078BB3-76E2-4959-AF4B-6DB3199A54EB}" srcOrd="0" destOrd="0" presId="urn:microsoft.com/office/officeart/2005/8/layout/orgChart1"/>
    <dgm:cxn modelId="{0B914BAF-DE38-45E5-A5F9-6C6DC94F7E44}" type="presParOf" srcId="{A94DF7E8-5429-4579-A921-20BBB272DF4D}" destId="{ECF116B0-C79B-48FC-B92C-DA2D943664D6}" srcOrd="1" destOrd="0" presId="urn:microsoft.com/office/officeart/2005/8/layout/orgChart1"/>
    <dgm:cxn modelId="{6F781DD1-FFAB-47A6-B293-A6AFC224B68D}" type="presParOf" srcId="{6173A668-86E8-4459-81E8-31D7426B6211}" destId="{EA9CE6CF-7C0F-42A7-A71B-A1BAC0611901}" srcOrd="1" destOrd="0" presId="urn:microsoft.com/office/officeart/2005/8/layout/orgChart1"/>
    <dgm:cxn modelId="{E4B4266E-0031-4E1C-B752-006C7A0FFECC}" type="presParOf" srcId="{EA9CE6CF-7C0F-42A7-A71B-A1BAC0611901}" destId="{65244370-E2A8-4260-85EC-D75A3E840BBF}" srcOrd="0" destOrd="0" presId="urn:microsoft.com/office/officeart/2005/8/layout/orgChart1"/>
    <dgm:cxn modelId="{B384843C-D359-4051-9128-901EE126F093}" type="presParOf" srcId="{EA9CE6CF-7C0F-42A7-A71B-A1BAC0611901}" destId="{948A7CB8-238E-4457-AA54-F0C018021781}" srcOrd="1" destOrd="0" presId="urn:microsoft.com/office/officeart/2005/8/layout/orgChart1"/>
    <dgm:cxn modelId="{7D1F94F1-3163-422D-A46A-A593F6B27285}" type="presParOf" srcId="{948A7CB8-238E-4457-AA54-F0C018021781}" destId="{D1B73AA3-1D57-48F6-AE70-8317014ECA7C}" srcOrd="0" destOrd="0" presId="urn:microsoft.com/office/officeart/2005/8/layout/orgChart1"/>
    <dgm:cxn modelId="{90F3DD1D-7358-42AE-B52C-C7C90391EFF3}" type="presParOf" srcId="{D1B73AA3-1D57-48F6-AE70-8317014ECA7C}" destId="{702BCAB0-A20A-458F-853A-57D6CD98D685}" srcOrd="0" destOrd="0" presId="urn:microsoft.com/office/officeart/2005/8/layout/orgChart1"/>
    <dgm:cxn modelId="{C215EDA8-017D-4928-B596-9DDEE115B5A1}" type="presParOf" srcId="{D1B73AA3-1D57-48F6-AE70-8317014ECA7C}" destId="{900AA3F3-A798-41DD-A30B-5C3F4CEFCDEE}" srcOrd="1" destOrd="0" presId="urn:microsoft.com/office/officeart/2005/8/layout/orgChart1"/>
    <dgm:cxn modelId="{B285386B-48A0-42F7-A7C6-EC1B62122F9A}" type="presParOf" srcId="{948A7CB8-238E-4457-AA54-F0C018021781}" destId="{74A287DD-3D1B-4912-8101-EE82E7D89272}" srcOrd="1" destOrd="0" presId="urn:microsoft.com/office/officeart/2005/8/layout/orgChart1"/>
    <dgm:cxn modelId="{4EF7AECD-003A-44CC-8B66-910BB28A3CF1}" type="presParOf" srcId="{948A7CB8-238E-4457-AA54-F0C018021781}" destId="{DC4E9003-144F-474D-9290-CEC3433544D7}" srcOrd="2" destOrd="0" presId="urn:microsoft.com/office/officeart/2005/8/layout/orgChart1"/>
    <dgm:cxn modelId="{C0ABFB20-36C8-467A-AAE4-4152D79101C8}" type="presParOf" srcId="{6173A668-86E8-4459-81E8-31D7426B6211}" destId="{A1CB67BB-8878-4AEF-AA21-13B142DBD249}" srcOrd="2" destOrd="0" presId="urn:microsoft.com/office/officeart/2005/8/layout/orgChart1"/>
    <dgm:cxn modelId="{60255F1B-A227-4F7A-B91E-9484DDDD91CE}" type="presParOf" srcId="{2742D6C3-D505-490B-AED2-B62FA4CEA48B}" destId="{9542C943-81AB-4723-99CF-C58E76FA1DD4}" srcOrd="2" destOrd="0" presId="urn:microsoft.com/office/officeart/2005/8/layout/orgChart1"/>
    <dgm:cxn modelId="{3AC9378C-F488-4910-90D4-514FFF61076B}" type="presParOf" srcId="{128A97BC-E182-4852-9CF0-06565945F243}" destId="{A9444416-AC69-48BA-8931-289E838F521F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25D29EB4-741C-4A97-8DB2-989992B03034}" type="doc">
      <dgm:prSet loTypeId="urn:microsoft.com/office/officeart/2005/8/layout/orgChart1" loCatId="hierarchy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F72554CA-ED6D-47F1-8DFD-A5C21CB3FC45}">
      <dgm:prSet phldrT="[Text]"/>
      <dgm:spPr/>
      <dgm:t>
        <a:bodyPr/>
        <a:lstStyle/>
        <a:p>
          <a:r>
            <a:rPr lang="en-US"/>
            <a:t>Medical Data</a:t>
          </a:r>
        </a:p>
      </dgm:t>
    </dgm:pt>
    <dgm:pt modelId="{86EC7D73-3CA7-49C5-B9B4-EA24874F7366}" type="parTrans" cxnId="{E9A36FA4-7084-4662-99D6-81C3A28386E6}">
      <dgm:prSet/>
      <dgm:spPr/>
      <dgm:t>
        <a:bodyPr/>
        <a:lstStyle/>
        <a:p>
          <a:endParaRPr lang="en-US"/>
        </a:p>
      </dgm:t>
    </dgm:pt>
    <dgm:pt modelId="{39EDD549-1703-41A0-8816-1D59DB7EA9C7}" type="sibTrans" cxnId="{E9A36FA4-7084-4662-99D6-81C3A28386E6}">
      <dgm:prSet/>
      <dgm:spPr/>
      <dgm:t>
        <a:bodyPr/>
        <a:lstStyle/>
        <a:p>
          <a:endParaRPr lang="en-US"/>
        </a:p>
      </dgm:t>
    </dgm:pt>
    <dgm:pt modelId="{7021E287-9C81-4D28-B653-46C6ABA66967}">
      <dgm:prSet phldrT="[Text]"/>
      <dgm:spPr/>
      <dgm:t>
        <a:bodyPr/>
        <a:lstStyle/>
        <a:p>
          <a:r>
            <a:rPr lang="en-US"/>
            <a:t>Standard Scaling</a:t>
          </a:r>
        </a:p>
      </dgm:t>
    </dgm:pt>
    <dgm:pt modelId="{2B0735BD-46A8-4CB1-AAA9-525F50C2871E}" type="parTrans" cxnId="{952745C1-18D5-4ACB-B3D5-36A8C7ECCB2C}">
      <dgm:prSet/>
      <dgm:spPr/>
      <dgm:t>
        <a:bodyPr/>
        <a:lstStyle/>
        <a:p>
          <a:endParaRPr lang="en-US"/>
        </a:p>
      </dgm:t>
    </dgm:pt>
    <dgm:pt modelId="{EAA8C89F-482D-42D2-AD91-FF992598F239}" type="sibTrans" cxnId="{952745C1-18D5-4ACB-B3D5-36A8C7ECCB2C}">
      <dgm:prSet/>
      <dgm:spPr/>
      <dgm:t>
        <a:bodyPr/>
        <a:lstStyle/>
        <a:p>
          <a:endParaRPr lang="en-US"/>
        </a:p>
      </dgm:t>
    </dgm:pt>
    <dgm:pt modelId="{CF026FB4-F39D-442B-BB61-2BA32A73FB9E}">
      <dgm:prSet/>
      <dgm:spPr/>
      <dgm:t>
        <a:bodyPr/>
        <a:lstStyle/>
        <a:p>
          <a:r>
            <a:rPr lang="en-US"/>
            <a:t>Data Manupulation</a:t>
          </a:r>
        </a:p>
      </dgm:t>
    </dgm:pt>
    <dgm:pt modelId="{0002CCD0-74C5-4ED8-8195-C2DA093A6406}" type="parTrans" cxnId="{BB181B25-39DD-40EF-9D1B-D2E5D6811BF0}">
      <dgm:prSet/>
      <dgm:spPr/>
      <dgm:t>
        <a:bodyPr/>
        <a:lstStyle/>
        <a:p>
          <a:endParaRPr lang="en-US"/>
        </a:p>
      </dgm:t>
    </dgm:pt>
    <dgm:pt modelId="{E79ACAB3-705C-4B04-B4EB-F7C5CE8549B6}" type="sibTrans" cxnId="{BB181B25-39DD-40EF-9D1B-D2E5D6811BF0}">
      <dgm:prSet/>
      <dgm:spPr/>
      <dgm:t>
        <a:bodyPr/>
        <a:lstStyle/>
        <a:p>
          <a:endParaRPr lang="en-US"/>
        </a:p>
      </dgm:t>
    </dgm:pt>
    <dgm:pt modelId="{C690AD97-7C8A-4BBF-A215-2C564324813D}">
      <dgm:prSet/>
      <dgm:spPr/>
      <dgm:t>
        <a:bodyPr/>
        <a:lstStyle/>
        <a:p>
          <a:r>
            <a:rPr lang="en-US"/>
            <a:t>Input Variable EMG Signal</a:t>
          </a:r>
        </a:p>
        <a:p>
          <a:r>
            <a:rPr lang="en-US"/>
            <a:t> (1-10)</a:t>
          </a:r>
        </a:p>
      </dgm:t>
    </dgm:pt>
    <dgm:pt modelId="{D6BA5DDF-45DA-4F17-B309-F6221CB68502}" type="parTrans" cxnId="{49D55DA8-D730-4237-8E9B-6FECE8734EE0}">
      <dgm:prSet/>
      <dgm:spPr/>
      <dgm:t>
        <a:bodyPr/>
        <a:lstStyle/>
        <a:p>
          <a:endParaRPr lang="en-US"/>
        </a:p>
      </dgm:t>
    </dgm:pt>
    <dgm:pt modelId="{54FF72B3-8234-4C19-8B03-9295F9852B45}" type="sibTrans" cxnId="{49D55DA8-D730-4237-8E9B-6FECE8734EE0}">
      <dgm:prSet/>
      <dgm:spPr/>
      <dgm:t>
        <a:bodyPr/>
        <a:lstStyle/>
        <a:p>
          <a:endParaRPr lang="en-US"/>
        </a:p>
      </dgm:t>
    </dgm:pt>
    <dgm:pt modelId="{9F750758-794B-487B-80FC-1345AA7F1776}">
      <dgm:prSet/>
      <dgm:spPr/>
      <dgm:t>
        <a:bodyPr/>
        <a:lstStyle/>
        <a:p>
          <a:r>
            <a:rPr lang="en-US"/>
            <a:t>Output Variable Stimulus (0-23) </a:t>
          </a:r>
        </a:p>
      </dgm:t>
    </dgm:pt>
    <dgm:pt modelId="{94A37979-8BFB-412D-B472-32916848FC25}" type="parTrans" cxnId="{EAF2812F-E8C1-409D-A7EB-6BFC8D609F93}">
      <dgm:prSet/>
      <dgm:spPr/>
      <dgm:t>
        <a:bodyPr/>
        <a:lstStyle/>
        <a:p>
          <a:endParaRPr lang="en-US"/>
        </a:p>
      </dgm:t>
    </dgm:pt>
    <dgm:pt modelId="{4C59F258-C147-41D9-9D60-B78C89D642C4}" type="sibTrans" cxnId="{EAF2812F-E8C1-409D-A7EB-6BFC8D609F93}">
      <dgm:prSet/>
      <dgm:spPr/>
      <dgm:t>
        <a:bodyPr/>
        <a:lstStyle/>
        <a:p>
          <a:endParaRPr lang="en-US"/>
        </a:p>
      </dgm:t>
    </dgm:pt>
    <dgm:pt modelId="{8E842FFC-8004-4F66-A887-5B807C39987F}">
      <dgm:prSet/>
      <dgm:spPr/>
      <dgm:t>
        <a:bodyPr/>
        <a:lstStyle/>
        <a:p>
          <a:r>
            <a:rPr lang="en-US"/>
            <a:t>One Hot Encoding</a:t>
          </a:r>
        </a:p>
      </dgm:t>
    </dgm:pt>
    <dgm:pt modelId="{9CBEAD72-F471-456A-AD56-94F7B68CD698}" type="parTrans" cxnId="{6FC36E5C-B7DB-4533-B1ED-1A9281B5EA1A}">
      <dgm:prSet/>
      <dgm:spPr/>
      <dgm:t>
        <a:bodyPr/>
        <a:lstStyle/>
        <a:p>
          <a:endParaRPr lang="en-US"/>
        </a:p>
      </dgm:t>
    </dgm:pt>
    <dgm:pt modelId="{65F1A887-2CC9-4026-AE24-D966A045ED84}" type="sibTrans" cxnId="{6FC36E5C-B7DB-4533-B1ED-1A9281B5EA1A}">
      <dgm:prSet/>
      <dgm:spPr/>
      <dgm:t>
        <a:bodyPr/>
        <a:lstStyle/>
        <a:p>
          <a:endParaRPr lang="en-US"/>
        </a:p>
      </dgm:t>
    </dgm:pt>
    <dgm:pt modelId="{A53F8439-F4FA-4446-9EAB-032EFA48AA86}" type="pres">
      <dgm:prSet presAssocID="{25D29EB4-741C-4A97-8DB2-989992B0303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96A2A6C2-4A75-4ABC-BB8A-35F8DADC1989}" type="pres">
      <dgm:prSet presAssocID="{F72554CA-ED6D-47F1-8DFD-A5C21CB3FC45}" presName="hierRoot1" presStyleCnt="0">
        <dgm:presLayoutVars>
          <dgm:hierBranch val="init"/>
        </dgm:presLayoutVars>
      </dgm:prSet>
      <dgm:spPr/>
    </dgm:pt>
    <dgm:pt modelId="{77B7B224-71C5-48D6-B67D-7B604FCD158D}" type="pres">
      <dgm:prSet presAssocID="{F72554CA-ED6D-47F1-8DFD-A5C21CB3FC45}" presName="rootComposite1" presStyleCnt="0"/>
      <dgm:spPr/>
    </dgm:pt>
    <dgm:pt modelId="{CCD7BCF8-ED2C-4045-90DC-411D9456B4BB}" type="pres">
      <dgm:prSet presAssocID="{F72554CA-ED6D-47F1-8DFD-A5C21CB3FC45}" presName="rootText1" presStyleLbl="node0" presStyleIdx="0" presStyleCnt="1">
        <dgm:presLayoutVars>
          <dgm:chPref val="3"/>
        </dgm:presLayoutVars>
      </dgm:prSet>
      <dgm:spPr/>
    </dgm:pt>
    <dgm:pt modelId="{244F192C-1553-49B8-B513-F81FDF383CC3}" type="pres">
      <dgm:prSet presAssocID="{F72554CA-ED6D-47F1-8DFD-A5C21CB3FC45}" presName="rootConnector1" presStyleLbl="node1" presStyleIdx="0" presStyleCnt="0"/>
      <dgm:spPr/>
    </dgm:pt>
    <dgm:pt modelId="{B83BC5CB-D8B2-4994-8511-2F7C35A76DC6}" type="pres">
      <dgm:prSet presAssocID="{F72554CA-ED6D-47F1-8DFD-A5C21CB3FC45}" presName="hierChild2" presStyleCnt="0"/>
      <dgm:spPr/>
    </dgm:pt>
    <dgm:pt modelId="{06056DCA-EE46-4D59-A8A3-BF594A460F9F}" type="pres">
      <dgm:prSet presAssocID="{0002CCD0-74C5-4ED8-8195-C2DA093A6406}" presName="Name37" presStyleLbl="parChTrans1D2" presStyleIdx="0" presStyleCnt="1"/>
      <dgm:spPr/>
    </dgm:pt>
    <dgm:pt modelId="{B1631BBD-A2B6-4F2D-93C3-B4E92C82EA95}" type="pres">
      <dgm:prSet presAssocID="{CF026FB4-F39D-442B-BB61-2BA32A73FB9E}" presName="hierRoot2" presStyleCnt="0">
        <dgm:presLayoutVars>
          <dgm:hierBranch val="init"/>
        </dgm:presLayoutVars>
      </dgm:prSet>
      <dgm:spPr/>
    </dgm:pt>
    <dgm:pt modelId="{86C536BF-D143-4BB1-89CB-F29CB5C8C08A}" type="pres">
      <dgm:prSet presAssocID="{CF026FB4-F39D-442B-BB61-2BA32A73FB9E}" presName="rootComposite" presStyleCnt="0"/>
      <dgm:spPr/>
    </dgm:pt>
    <dgm:pt modelId="{33282AF7-0BD1-493E-8D18-7EE0FE12AF49}" type="pres">
      <dgm:prSet presAssocID="{CF026FB4-F39D-442B-BB61-2BA32A73FB9E}" presName="rootText" presStyleLbl="node2" presStyleIdx="0" presStyleCnt="1">
        <dgm:presLayoutVars>
          <dgm:chPref val="3"/>
        </dgm:presLayoutVars>
      </dgm:prSet>
      <dgm:spPr/>
    </dgm:pt>
    <dgm:pt modelId="{22BF31F6-BB0F-4ED8-BB00-BDA460157598}" type="pres">
      <dgm:prSet presAssocID="{CF026FB4-F39D-442B-BB61-2BA32A73FB9E}" presName="rootConnector" presStyleLbl="node2" presStyleIdx="0" presStyleCnt="1"/>
      <dgm:spPr/>
    </dgm:pt>
    <dgm:pt modelId="{CC62EF95-A33B-4148-B1F5-A307B42B7F76}" type="pres">
      <dgm:prSet presAssocID="{CF026FB4-F39D-442B-BB61-2BA32A73FB9E}" presName="hierChild4" presStyleCnt="0"/>
      <dgm:spPr/>
    </dgm:pt>
    <dgm:pt modelId="{468A4340-D2C9-4C20-9783-8ACE4180501F}" type="pres">
      <dgm:prSet presAssocID="{D6BA5DDF-45DA-4F17-B309-F6221CB68502}" presName="Name37" presStyleLbl="parChTrans1D3" presStyleIdx="0" presStyleCnt="2"/>
      <dgm:spPr/>
    </dgm:pt>
    <dgm:pt modelId="{B6A6A87B-9DCE-4AAF-BDEF-B9FAE61E4555}" type="pres">
      <dgm:prSet presAssocID="{C690AD97-7C8A-4BBF-A215-2C564324813D}" presName="hierRoot2" presStyleCnt="0">
        <dgm:presLayoutVars>
          <dgm:hierBranch/>
        </dgm:presLayoutVars>
      </dgm:prSet>
      <dgm:spPr/>
    </dgm:pt>
    <dgm:pt modelId="{4BAF8EA3-17D8-436F-A5A5-BA2C9E5BE2BE}" type="pres">
      <dgm:prSet presAssocID="{C690AD97-7C8A-4BBF-A215-2C564324813D}" presName="rootComposite" presStyleCnt="0"/>
      <dgm:spPr/>
    </dgm:pt>
    <dgm:pt modelId="{DA7C61F6-77A9-4613-A5D9-F19DA979760C}" type="pres">
      <dgm:prSet presAssocID="{C690AD97-7C8A-4BBF-A215-2C564324813D}" presName="rootText" presStyleLbl="node3" presStyleIdx="0" presStyleCnt="2">
        <dgm:presLayoutVars>
          <dgm:chPref val="3"/>
        </dgm:presLayoutVars>
      </dgm:prSet>
      <dgm:spPr/>
    </dgm:pt>
    <dgm:pt modelId="{D070ADDB-5B95-4056-89E7-39A591979C62}" type="pres">
      <dgm:prSet presAssocID="{C690AD97-7C8A-4BBF-A215-2C564324813D}" presName="rootConnector" presStyleLbl="node3" presStyleIdx="0" presStyleCnt="2"/>
      <dgm:spPr/>
    </dgm:pt>
    <dgm:pt modelId="{43258376-7B2B-480F-A85C-BE6616696D7F}" type="pres">
      <dgm:prSet presAssocID="{C690AD97-7C8A-4BBF-A215-2C564324813D}" presName="hierChild4" presStyleCnt="0"/>
      <dgm:spPr/>
    </dgm:pt>
    <dgm:pt modelId="{786FDA76-C00E-4B3C-BD49-6CA9111A6E12}" type="pres">
      <dgm:prSet presAssocID="{2B0735BD-46A8-4CB1-AAA9-525F50C2871E}" presName="Name35" presStyleLbl="parChTrans1D4" presStyleIdx="0" presStyleCnt="2"/>
      <dgm:spPr/>
    </dgm:pt>
    <dgm:pt modelId="{2DB50CBB-6C94-4E21-BF9C-6A26A6CA31FC}" type="pres">
      <dgm:prSet presAssocID="{7021E287-9C81-4D28-B653-46C6ABA66967}" presName="hierRoot2" presStyleCnt="0">
        <dgm:presLayoutVars>
          <dgm:hierBranch/>
        </dgm:presLayoutVars>
      </dgm:prSet>
      <dgm:spPr/>
    </dgm:pt>
    <dgm:pt modelId="{74D2295A-549F-42E7-8685-353C1ABA59E5}" type="pres">
      <dgm:prSet presAssocID="{7021E287-9C81-4D28-B653-46C6ABA66967}" presName="rootComposite" presStyleCnt="0"/>
      <dgm:spPr/>
    </dgm:pt>
    <dgm:pt modelId="{69968406-4972-449A-A034-80F70BE83A8A}" type="pres">
      <dgm:prSet presAssocID="{7021E287-9C81-4D28-B653-46C6ABA66967}" presName="rootText" presStyleLbl="node4" presStyleIdx="0" presStyleCnt="2">
        <dgm:presLayoutVars>
          <dgm:chPref val="3"/>
        </dgm:presLayoutVars>
      </dgm:prSet>
      <dgm:spPr/>
    </dgm:pt>
    <dgm:pt modelId="{44D80181-DBFA-48DE-B3BA-F024C3A5949F}" type="pres">
      <dgm:prSet presAssocID="{7021E287-9C81-4D28-B653-46C6ABA66967}" presName="rootConnector" presStyleLbl="node4" presStyleIdx="0" presStyleCnt="2"/>
      <dgm:spPr/>
    </dgm:pt>
    <dgm:pt modelId="{34613815-0DD5-4D2F-BD3A-6732F5DC7CA1}" type="pres">
      <dgm:prSet presAssocID="{7021E287-9C81-4D28-B653-46C6ABA66967}" presName="hierChild4" presStyleCnt="0"/>
      <dgm:spPr/>
    </dgm:pt>
    <dgm:pt modelId="{D8548F47-900E-4F55-B8B2-1356AC20635F}" type="pres">
      <dgm:prSet presAssocID="{7021E287-9C81-4D28-B653-46C6ABA66967}" presName="hierChild5" presStyleCnt="0"/>
      <dgm:spPr/>
    </dgm:pt>
    <dgm:pt modelId="{7138F0EC-EE2A-474B-827C-4CC333A563BF}" type="pres">
      <dgm:prSet presAssocID="{C690AD97-7C8A-4BBF-A215-2C564324813D}" presName="hierChild5" presStyleCnt="0"/>
      <dgm:spPr/>
    </dgm:pt>
    <dgm:pt modelId="{1B60AD96-63B4-47CB-A961-82CCB8F8038B}" type="pres">
      <dgm:prSet presAssocID="{94A37979-8BFB-412D-B472-32916848FC25}" presName="Name37" presStyleLbl="parChTrans1D3" presStyleIdx="1" presStyleCnt="2"/>
      <dgm:spPr/>
    </dgm:pt>
    <dgm:pt modelId="{E3D1F9A7-479F-4F26-B939-AFB1B2FF3268}" type="pres">
      <dgm:prSet presAssocID="{9F750758-794B-487B-80FC-1345AA7F1776}" presName="hierRoot2" presStyleCnt="0">
        <dgm:presLayoutVars>
          <dgm:hierBranch/>
        </dgm:presLayoutVars>
      </dgm:prSet>
      <dgm:spPr/>
    </dgm:pt>
    <dgm:pt modelId="{12ADEA78-1B22-43F9-BD26-C81A2713DE78}" type="pres">
      <dgm:prSet presAssocID="{9F750758-794B-487B-80FC-1345AA7F1776}" presName="rootComposite" presStyleCnt="0"/>
      <dgm:spPr/>
    </dgm:pt>
    <dgm:pt modelId="{017296C1-7382-4EE4-8EE0-F93F3A95FF8E}" type="pres">
      <dgm:prSet presAssocID="{9F750758-794B-487B-80FC-1345AA7F1776}" presName="rootText" presStyleLbl="node3" presStyleIdx="1" presStyleCnt="2">
        <dgm:presLayoutVars>
          <dgm:chPref val="3"/>
        </dgm:presLayoutVars>
      </dgm:prSet>
      <dgm:spPr/>
    </dgm:pt>
    <dgm:pt modelId="{BC2070A5-0492-4D59-92A5-9BC41A16AEB1}" type="pres">
      <dgm:prSet presAssocID="{9F750758-794B-487B-80FC-1345AA7F1776}" presName="rootConnector" presStyleLbl="node3" presStyleIdx="1" presStyleCnt="2"/>
      <dgm:spPr/>
    </dgm:pt>
    <dgm:pt modelId="{262600A3-DF67-4CA1-B310-C6BFC8B97FD9}" type="pres">
      <dgm:prSet presAssocID="{9F750758-794B-487B-80FC-1345AA7F1776}" presName="hierChild4" presStyleCnt="0"/>
      <dgm:spPr/>
    </dgm:pt>
    <dgm:pt modelId="{CC777B07-C217-4193-9C62-B42C8B0DDA1E}" type="pres">
      <dgm:prSet presAssocID="{9CBEAD72-F471-456A-AD56-94F7B68CD698}" presName="Name35" presStyleLbl="parChTrans1D4" presStyleIdx="1" presStyleCnt="2"/>
      <dgm:spPr/>
    </dgm:pt>
    <dgm:pt modelId="{7CCD1706-2E33-46FE-8F50-0A40E95A7688}" type="pres">
      <dgm:prSet presAssocID="{8E842FFC-8004-4F66-A887-5B807C39987F}" presName="hierRoot2" presStyleCnt="0">
        <dgm:presLayoutVars>
          <dgm:hierBranch val="init"/>
        </dgm:presLayoutVars>
      </dgm:prSet>
      <dgm:spPr/>
    </dgm:pt>
    <dgm:pt modelId="{027E8E70-A9CD-409A-9C1A-1E4D04BFD6C6}" type="pres">
      <dgm:prSet presAssocID="{8E842FFC-8004-4F66-A887-5B807C39987F}" presName="rootComposite" presStyleCnt="0"/>
      <dgm:spPr/>
    </dgm:pt>
    <dgm:pt modelId="{5ECC2BF2-7340-4105-93A0-4951AEEA815F}" type="pres">
      <dgm:prSet presAssocID="{8E842FFC-8004-4F66-A887-5B807C39987F}" presName="rootText" presStyleLbl="node4" presStyleIdx="1" presStyleCnt="2">
        <dgm:presLayoutVars>
          <dgm:chPref val="3"/>
        </dgm:presLayoutVars>
      </dgm:prSet>
      <dgm:spPr/>
    </dgm:pt>
    <dgm:pt modelId="{231B0FDC-1852-417F-AE3B-50D17F614BEC}" type="pres">
      <dgm:prSet presAssocID="{8E842FFC-8004-4F66-A887-5B807C39987F}" presName="rootConnector" presStyleLbl="node4" presStyleIdx="1" presStyleCnt="2"/>
      <dgm:spPr/>
    </dgm:pt>
    <dgm:pt modelId="{AEED6C31-31E7-4AA2-9D01-496109956784}" type="pres">
      <dgm:prSet presAssocID="{8E842FFC-8004-4F66-A887-5B807C39987F}" presName="hierChild4" presStyleCnt="0"/>
      <dgm:spPr/>
    </dgm:pt>
    <dgm:pt modelId="{C3702BAC-22F7-4944-9B5F-042B88419C07}" type="pres">
      <dgm:prSet presAssocID="{8E842FFC-8004-4F66-A887-5B807C39987F}" presName="hierChild5" presStyleCnt="0"/>
      <dgm:spPr/>
    </dgm:pt>
    <dgm:pt modelId="{59FA9F76-7D9F-4061-8DE8-F7BF1FF9C42A}" type="pres">
      <dgm:prSet presAssocID="{9F750758-794B-487B-80FC-1345AA7F1776}" presName="hierChild5" presStyleCnt="0"/>
      <dgm:spPr/>
    </dgm:pt>
    <dgm:pt modelId="{F338EC2D-E462-4675-AA0A-BAA54AF462A2}" type="pres">
      <dgm:prSet presAssocID="{CF026FB4-F39D-442B-BB61-2BA32A73FB9E}" presName="hierChild5" presStyleCnt="0"/>
      <dgm:spPr/>
    </dgm:pt>
    <dgm:pt modelId="{42FDF8A1-8BFE-4309-A7C9-BE61AFD86A57}" type="pres">
      <dgm:prSet presAssocID="{F72554CA-ED6D-47F1-8DFD-A5C21CB3FC45}" presName="hierChild3" presStyleCnt="0"/>
      <dgm:spPr/>
    </dgm:pt>
  </dgm:ptLst>
  <dgm:cxnLst>
    <dgm:cxn modelId="{15811218-3565-49CD-AC4B-8FB9C2B8DB90}" type="presOf" srcId="{9CBEAD72-F471-456A-AD56-94F7B68CD698}" destId="{CC777B07-C217-4193-9C62-B42C8B0DDA1E}" srcOrd="0" destOrd="0" presId="urn:microsoft.com/office/officeart/2005/8/layout/orgChart1"/>
    <dgm:cxn modelId="{BB181B25-39DD-40EF-9D1B-D2E5D6811BF0}" srcId="{F72554CA-ED6D-47F1-8DFD-A5C21CB3FC45}" destId="{CF026FB4-F39D-442B-BB61-2BA32A73FB9E}" srcOrd="0" destOrd="0" parTransId="{0002CCD0-74C5-4ED8-8195-C2DA093A6406}" sibTransId="{E79ACAB3-705C-4B04-B4EB-F7C5CE8549B6}"/>
    <dgm:cxn modelId="{EAF2812F-E8C1-409D-A7EB-6BFC8D609F93}" srcId="{CF026FB4-F39D-442B-BB61-2BA32A73FB9E}" destId="{9F750758-794B-487B-80FC-1345AA7F1776}" srcOrd="1" destOrd="0" parTransId="{94A37979-8BFB-412D-B472-32916848FC25}" sibTransId="{4C59F258-C147-41D9-9D60-B78C89D642C4}"/>
    <dgm:cxn modelId="{37D68834-C70D-44C1-A151-5EF2E884F591}" type="presOf" srcId="{7021E287-9C81-4D28-B653-46C6ABA66967}" destId="{69968406-4972-449A-A034-80F70BE83A8A}" srcOrd="0" destOrd="0" presId="urn:microsoft.com/office/officeart/2005/8/layout/orgChart1"/>
    <dgm:cxn modelId="{CF6FC235-D836-4F36-B8AD-4B973D1A6EC7}" type="presOf" srcId="{C690AD97-7C8A-4BBF-A215-2C564324813D}" destId="{DA7C61F6-77A9-4613-A5D9-F19DA979760C}" srcOrd="0" destOrd="0" presId="urn:microsoft.com/office/officeart/2005/8/layout/orgChart1"/>
    <dgm:cxn modelId="{2754BC36-DAA4-4CBB-8794-AA89B8DE2822}" type="presOf" srcId="{F72554CA-ED6D-47F1-8DFD-A5C21CB3FC45}" destId="{244F192C-1553-49B8-B513-F81FDF383CC3}" srcOrd="1" destOrd="0" presId="urn:microsoft.com/office/officeart/2005/8/layout/orgChart1"/>
    <dgm:cxn modelId="{6FC36E5C-B7DB-4533-B1ED-1A9281B5EA1A}" srcId="{9F750758-794B-487B-80FC-1345AA7F1776}" destId="{8E842FFC-8004-4F66-A887-5B807C39987F}" srcOrd="0" destOrd="0" parTransId="{9CBEAD72-F471-456A-AD56-94F7B68CD698}" sibTransId="{65F1A887-2CC9-4026-AE24-D966A045ED84}"/>
    <dgm:cxn modelId="{D467BD45-F735-4673-8B08-87BB956A7D3D}" type="presOf" srcId="{F72554CA-ED6D-47F1-8DFD-A5C21CB3FC45}" destId="{CCD7BCF8-ED2C-4045-90DC-411D9456B4BB}" srcOrd="0" destOrd="0" presId="urn:microsoft.com/office/officeart/2005/8/layout/orgChart1"/>
    <dgm:cxn modelId="{1188885A-88F4-40BF-970F-78B85A86CE75}" type="presOf" srcId="{7021E287-9C81-4D28-B653-46C6ABA66967}" destId="{44D80181-DBFA-48DE-B3BA-F024C3A5949F}" srcOrd="1" destOrd="0" presId="urn:microsoft.com/office/officeart/2005/8/layout/orgChart1"/>
    <dgm:cxn modelId="{7924D87F-99AE-4FD9-B98D-D1CC73D365E1}" type="presOf" srcId="{25D29EB4-741C-4A97-8DB2-989992B03034}" destId="{A53F8439-F4FA-4446-9EAB-032EFA48AA86}" srcOrd="0" destOrd="0" presId="urn:microsoft.com/office/officeart/2005/8/layout/orgChart1"/>
    <dgm:cxn modelId="{0BC93AA0-8303-4B09-81E9-44B3D9F55881}" type="presOf" srcId="{8E842FFC-8004-4F66-A887-5B807C39987F}" destId="{231B0FDC-1852-417F-AE3B-50D17F614BEC}" srcOrd="1" destOrd="0" presId="urn:microsoft.com/office/officeart/2005/8/layout/orgChart1"/>
    <dgm:cxn modelId="{E9A36FA4-7084-4662-99D6-81C3A28386E6}" srcId="{25D29EB4-741C-4A97-8DB2-989992B03034}" destId="{F72554CA-ED6D-47F1-8DFD-A5C21CB3FC45}" srcOrd="0" destOrd="0" parTransId="{86EC7D73-3CA7-49C5-B9B4-EA24874F7366}" sibTransId="{39EDD549-1703-41A0-8816-1D59DB7EA9C7}"/>
    <dgm:cxn modelId="{49D55DA8-D730-4237-8E9B-6FECE8734EE0}" srcId="{CF026FB4-F39D-442B-BB61-2BA32A73FB9E}" destId="{C690AD97-7C8A-4BBF-A215-2C564324813D}" srcOrd="0" destOrd="0" parTransId="{D6BA5DDF-45DA-4F17-B309-F6221CB68502}" sibTransId="{54FF72B3-8234-4C19-8B03-9295F9852B45}"/>
    <dgm:cxn modelId="{952745C1-18D5-4ACB-B3D5-36A8C7ECCB2C}" srcId="{C690AD97-7C8A-4BBF-A215-2C564324813D}" destId="{7021E287-9C81-4D28-B653-46C6ABA66967}" srcOrd="0" destOrd="0" parTransId="{2B0735BD-46A8-4CB1-AAA9-525F50C2871E}" sibTransId="{EAA8C89F-482D-42D2-AD91-FF992598F239}"/>
    <dgm:cxn modelId="{8EA6C2C1-4049-40AB-B67E-50CA64AD4BB3}" type="presOf" srcId="{9F750758-794B-487B-80FC-1345AA7F1776}" destId="{BC2070A5-0492-4D59-92A5-9BC41A16AEB1}" srcOrd="1" destOrd="0" presId="urn:microsoft.com/office/officeart/2005/8/layout/orgChart1"/>
    <dgm:cxn modelId="{278438C2-5736-451D-BE5F-3FB6A3CA4221}" type="presOf" srcId="{D6BA5DDF-45DA-4F17-B309-F6221CB68502}" destId="{468A4340-D2C9-4C20-9783-8ACE4180501F}" srcOrd="0" destOrd="0" presId="urn:microsoft.com/office/officeart/2005/8/layout/orgChart1"/>
    <dgm:cxn modelId="{53125EC4-CED6-44C3-9018-82C0A378237D}" type="presOf" srcId="{8E842FFC-8004-4F66-A887-5B807C39987F}" destId="{5ECC2BF2-7340-4105-93A0-4951AEEA815F}" srcOrd="0" destOrd="0" presId="urn:microsoft.com/office/officeart/2005/8/layout/orgChart1"/>
    <dgm:cxn modelId="{5FADD8C9-BB5C-4CB1-9CAE-831B3B7B7B66}" type="presOf" srcId="{CF026FB4-F39D-442B-BB61-2BA32A73FB9E}" destId="{33282AF7-0BD1-493E-8D18-7EE0FE12AF49}" srcOrd="0" destOrd="0" presId="urn:microsoft.com/office/officeart/2005/8/layout/orgChart1"/>
    <dgm:cxn modelId="{880310CA-5763-48DF-8F9C-4B5B4738FAC0}" type="presOf" srcId="{CF026FB4-F39D-442B-BB61-2BA32A73FB9E}" destId="{22BF31F6-BB0F-4ED8-BB00-BDA460157598}" srcOrd="1" destOrd="0" presId="urn:microsoft.com/office/officeart/2005/8/layout/orgChart1"/>
    <dgm:cxn modelId="{6B49A9CD-10F2-4E39-A8F1-3A337BA05FCC}" type="presOf" srcId="{9F750758-794B-487B-80FC-1345AA7F1776}" destId="{017296C1-7382-4EE4-8EE0-F93F3A95FF8E}" srcOrd="0" destOrd="0" presId="urn:microsoft.com/office/officeart/2005/8/layout/orgChart1"/>
    <dgm:cxn modelId="{661CFFD1-B488-4E97-A610-1AB9FBA4D47F}" type="presOf" srcId="{94A37979-8BFB-412D-B472-32916848FC25}" destId="{1B60AD96-63B4-47CB-A961-82CCB8F8038B}" srcOrd="0" destOrd="0" presId="urn:microsoft.com/office/officeart/2005/8/layout/orgChart1"/>
    <dgm:cxn modelId="{E2C0F3D8-9E9A-495A-88D3-0494FDDFD26C}" type="presOf" srcId="{2B0735BD-46A8-4CB1-AAA9-525F50C2871E}" destId="{786FDA76-C00E-4B3C-BD49-6CA9111A6E12}" srcOrd="0" destOrd="0" presId="urn:microsoft.com/office/officeart/2005/8/layout/orgChart1"/>
    <dgm:cxn modelId="{3A7A07D9-46B9-41C5-9A7D-E370521F002B}" type="presOf" srcId="{0002CCD0-74C5-4ED8-8195-C2DA093A6406}" destId="{06056DCA-EE46-4D59-A8A3-BF594A460F9F}" srcOrd="0" destOrd="0" presId="urn:microsoft.com/office/officeart/2005/8/layout/orgChart1"/>
    <dgm:cxn modelId="{49E333F8-C507-4E28-866B-FF47BEF8C7BB}" type="presOf" srcId="{C690AD97-7C8A-4BBF-A215-2C564324813D}" destId="{D070ADDB-5B95-4056-89E7-39A591979C62}" srcOrd="1" destOrd="0" presId="urn:microsoft.com/office/officeart/2005/8/layout/orgChart1"/>
    <dgm:cxn modelId="{831122DE-182B-4CA5-B947-8A174A477571}" type="presParOf" srcId="{A53F8439-F4FA-4446-9EAB-032EFA48AA86}" destId="{96A2A6C2-4A75-4ABC-BB8A-35F8DADC1989}" srcOrd="0" destOrd="0" presId="urn:microsoft.com/office/officeart/2005/8/layout/orgChart1"/>
    <dgm:cxn modelId="{FF4B223D-1B35-4E4F-9E9F-B52936F4825E}" type="presParOf" srcId="{96A2A6C2-4A75-4ABC-BB8A-35F8DADC1989}" destId="{77B7B224-71C5-48D6-B67D-7B604FCD158D}" srcOrd="0" destOrd="0" presId="urn:microsoft.com/office/officeart/2005/8/layout/orgChart1"/>
    <dgm:cxn modelId="{0C68D289-BC71-43B6-9E4C-5D0310431322}" type="presParOf" srcId="{77B7B224-71C5-48D6-B67D-7B604FCD158D}" destId="{CCD7BCF8-ED2C-4045-90DC-411D9456B4BB}" srcOrd="0" destOrd="0" presId="urn:microsoft.com/office/officeart/2005/8/layout/orgChart1"/>
    <dgm:cxn modelId="{5612776E-5743-4048-B3B9-419BF9782840}" type="presParOf" srcId="{77B7B224-71C5-48D6-B67D-7B604FCD158D}" destId="{244F192C-1553-49B8-B513-F81FDF383CC3}" srcOrd="1" destOrd="0" presId="urn:microsoft.com/office/officeart/2005/8/layout/orgChart1"/>
    <dgm:cxn modelId="{E0F9A885-0520-4C3A-8D07-B0F954A44EDF}" type="presParOf" srcId="{96A2A6C2-4A75-4ABC-BB8A-35F8DADC1989}" destId="{B83BC5CB-D8B2-4994-8511-2F7C35A76DC6}" srcOrd="1" destOrd="0" presId="urn:microsoft.com/office/officeart/2005/8/layout/orgChart1"/>
    <dgm:cxn modelId="{89FE4BA8-ACBF-4BB3-A5E0-4410BE6A50C4}" type="presParOf" srcId="{B83BC5CB-D8B2-4994-8511-2F7C35A76DC6}" destId="{06056DCA-EE46-4D59-A8A3-BF594A460F9F}" srcOrd="0" destOrd="0" presId="urn:microsoft.com/office/officeart/2005/8/layout/orgChart1"/>
    <dgm:cxn modelId="{36F063F5-51B0-434D-AA6A-65A5DCEBB23E}" type="presParOf" srcId="{B83BC5CB-D8B2-4994-8511-2F7C35A76DC6}" destId="{B1631BBD-A2B6-4F2D-93C3-B4E92C82EA95}" srcOrd="1" destOrd="0" presId="urn:microsoft.com/office/officeart/2005/8/layout/orgChart1"/>
    <dgm:cxn modelId="{3B6B1CE1-7832-4847-AD06-20037B0A4BE7}" type="presParOf" srcId="{B1631BBD-A2B6-4F2D-93C3-B4E92C82EA95}" destId="{86C536BF-D143-4BB1-89CB-F29CB5C8C08A}" srcOrd="0" destOrd="0" presId="urn:microsoft.com/office/officeart/2005/8/layout/orgChart1"/>
    <dgm:cxn modelId="{6596D894-5CCA-46FF-8BEF-6228C7912DC8}" type="presParOf" srcId="{86C536BF-D143-4BB1-89CB-F29CB5C8C08A}" destId="{33282AF7-0BD1-493E-8D18-7EE0FE12AF49}" srcOrd="0" destOrd="0" presId="urn:microsoft.com/office/officeart/2005/8/layout/orgChart1"/>
    <dgm:cxn modelId="{F425B548-A741-4467-94E3-0CFD6ABFE7AA}" type="presParOf" srcId="{86C536BF-D143-4BB1-89CB-F29CB5C8C08A}" destId="{22BF31F6-BB0F-4ED8-BB00-BDA460157598}" srcOrd="1" destOrd="0" presId="urn:microsoft.com/office/officeart/2005/8/layout/orgChart1"/>
    <dgm:cxn modelId="{67693623-86EB-4A9B-80EE-328CD03F8AFB}" type="presParOf" srcId="{B1631BBD-A2B6-4F2D-93C3-B4E92C82EA95}" destId="{CC62EF95-A33B-4148-B1F5-A307B42B7F76}" srcOrd="1" destOrd="0" presId="urn:microsoft.com/office/officeart/2005/8/layout/orgChart1"/>
    <dgm:cxn modelId="{DCDF97AC-B293-4C96-81F8-52CCD7F0C7E2}" type="presParOf" srcId="{CC62EF95-A33B-4148-B1F5-A307B42B7F76}" destId="{468A4340-D2C9-4C20-9783-8ACE4180501F}" srcOrd="0" destOrd="0" presId="urn:microsoft.com/office/officeart/2005/8/layout/orgChart1"/>
    <dgm:cxn modelId="{99DA3A50-9B11-4062-A4D0-56C9000E5A07}" type="presParOf" srcId="{CC62EF95-A33B-4148-B1F5-A307B42B7F76}" destId="{B6A6A87B-9DCE-4AAF-BDEF-B9FAE61E4555}" srcOrd="1" destOrd="0" presId="urn:microsoft.com/office/officeart/2005/8/layout/orgChart1"/>
    <dgm:cxn modelId="{CEC6F5BF-1507-4972-9031-7361943368D1}" type="presParOf" srcId="{B6A6A87B-9DCE-4AAF-BDEF-B9FAE61E4555}" destId="{4BAF8EA3-17D8-436F-A5A5-BA2C9E5BE2BE}" srcOrd="0" destOrd="0" presId="urn:microsoft.com/office/officeart/2005/8/layout/orgChart1"/>
    <dgm:cxn modelId="{9F920C8B-DB08-4F4E-A8DD-9B4457BC8B4B}" type="presParOf" srcId="{4BAF8EA3-17D8-436F-A5A5-BA2C9E5BE2BE}" destId="{DA7C61F6-77A9-4613-A5D9-F19DA979760C}" srcOrd="0" destOrd="0" presId="urn:microsoft.com/office/officeart/2005/8/layout/orgChart1"/>
    <dgm:cxn modelId="{972FE61B-ACC8-4D5B-BFE8-07760C194158}" type="presParOf" srcId="{4BAF8EA3-17D8-436F-A5A5-BA2C9E5BE2BE}" destId="{D070ADDB-5B95-4056-89E7-39A591979C62}" srcOrd="1" destOrd="0" presId="urn:microsoft.com/office/officeart/2005/8/layout/orgChart1"/>
    <dgm:cxn modelId="{4372A3CC-896D-4FA5-95BA-3DB7DBFD1CE3}" type="presParOf" srcId="{B6A6A87B-9DCE-4AAF-BDEF-B9FAE61E4555}" destId="{43258376-7B2B-480F-A85C-BE6616696D7F}" srcOrd="1" destOrd="0" presId="urn:microsoft.com/office/officeart/2005/8/layout/orgChart1"/>
    <dgm:cxn modelId="{5036FD20-6A24-4189-BB7B-0AAE034683D5}" type="presParOf" srcId="{43258376-7B2B-480F-A85C-BE6616696D7F}" destId="{786FDA76-C00E-4B3C-BD49-6CA9111A6E12}" srcOrd="0" destOrd="0" presId="urn:microsoft.com/office/officeart/2005/8/layout/orgChart1"/>
    <dgm:cxn modelId="{76DBE517-C7BA-4DBE-B643-FB168DB784AC}" type="presParOf" srcId="{43258376-7B2B-480F-A85C-BE6616696D7F}" destId="{2DB50CBB-6C94-4E21-BF9C-6A26A6CA31FC}" srcOrd="1" destOrd="0" presId="urn:microsoft.com/office/officeart/2005/8/layout/orgChart1"/>
    <dgm:cxn modelId="{9AFC7142-CE91-45DF-9A75-629084FC1245}" type="presParOf" srcId="{2DB50CBB-6C94-4E21-BF9C-6A26A6CA31FC}" destId="{74D2295A-549F-42E7-8685-353C1ABA59E5}" srcOrd="0" destOrd="0" presId="urn:microsoft.com/office/officeart/2005/8/layout/orgChart1"/>
    <dgm:cxn modelId="{7D62FFF7-3B7C-4301-986A-753F58427AE9}" type="presParOf" srcId="{74D2295A-549F-42E7-8685-353C1ABA59E5}" destId="{69968406-4972-449A-A034-80F70BE83A8A}" srcOrd="0" destOrd="0" presId="urn:microsoft.com/office/officeart/2005/8/layout/orgChart1"/>
    <dgm:cxn modelId="{F3CCB9D1-0F73-4456-B66E-41DB1678D5DB}" type="presParOf" srcId="{74D2295A-549F-42E7-8685-353C1ABA59E5}" destId="{44D80181-DBFA-48DE-B3BA-F024C3A5949F}" srcOrd="1" destOrd="0" presId="urn:microsoft.com/office/officeart/2005/8/layout/orgChart1"/>
    <dgm:cxn modelId="{08A92D73-B621-4776-A543-6D9F7AA9D771}" type="presParOf" srcId="{2DB50CBB-6C94-4E21-BF9C-6A26A6CA31FC}" destId="{34613815-0DD5-4D2F-BD3A-6732F5DC7CA1}" srcOrd="1" destOrd="0" presId="urn:microsoft.com/office/officeart/2005/8/layout/orgChart1"/>
    <dgm:cxn modelId="{62C43BB2-A3E0-45C9-979A-45404E4109CC}" type="presParOf" srcId="{2DB50CBB-6C94-4E21-BF9C-6A26A6CA31FC}" destId="{D8548F47-900E-4F55-B8B2-1356AC20635F}" srcOrd="2" destOrd="0" presId="urn:microsoft.com/office/officeart/2005/8/layout/orgChart1"/>
    <dgm:cxn modelId="{C5F62765-1615-4B77-A73C-C8FF9CE2B239}" type="presParOf" srcId="{B6A6A87B-9DCE-4AAF-BDEF-B9FAE61E4555}" destId="{7138F0EC-EE2A-474B-827C-4CC333A563BF}" srcOrd="2" destOrd="0" presId="urn:microsoft.com/office/officeart/2005/8/layout/orgChart1"/>
    <dgm:cxn modelId="{48227EEF-643D-4160-9352-44A99DB58FCD}" type="presParOf" srcId="{CC62EF95-A33B-4148-B1F5-A307B42B7F76}" destId="{1B60AD96-63B4-47CB-A961-82CCB8F8038B}" srcOrd="2" destOrd="0" presId="urn:microsoft.com/office/officeart/2005/8/layout/orgChart1"/>
    <dgm:cxn modelId="{D4D0B957-6760-4055-9214-10AD8AF34C8D}" type="presParOf" srcId="{CC62EF95-A33B-4148-B1F5-A307B42B7F76}" destId="{E3D1F9A7-479F-4F26-B939-AFB1B2FF3268}" srcOrd="3" destOrd="0" presId="urn:microsoft.com/office/officeart/2005/8/layout/orgChart1"/>
    <dgm:cxn modelId="{0221DF54-2860-4AC2-BD15-C78DF1E74155}" type="presParOf" srcId="{E3D1F9A7-479F-4F26-B939-AFB1B2FF3268}" destId="{12ADEA78-1B22-43F9-BD26-C81A2713DE78}" srcOrd="0" destOrd="0" presId="urn:microsoft.com/office/officeart/2005/8/layout/orgChart1"/>
    <dgm:cxn modelId="{62110CA0-C7AD-42B4-9260-5EAFE7E60BE8}" type="presParOf" srcId="{12ADEA78-1B22-43F9-BD26-C81A2713DE78}" destId="{017296C1-7382-4EE4-8EE0-F93F3A95FF8E}" srcOrd="0" destOrd="0" presId="urn:microsoft.com/office/officeart/2005/8/layout/orgChart1"/>
    <dgm:cxn modelId="{9727548B-9693-45CB-B782-F912EFD71D88}" type="presParOf" srcId="{12ADEA78-1B22-43F9-BD26-C81A2713DE78}" destId="{BC2070A5-0492-4D59-92A5-9BC41A16AEB1}" srcOrd="1" destOrd="0" presId="urn:microsoft.com/office/officeart/2005/8/layout/orgChart1"/>
    <dgm:cxn modelId="{42AC8035-9D9F-40F6-8A07-B0043BC015F1}" type="presParOf" srcId="{E3D1F9A7-479F-4F26-B939-AFB1B2FF3268}" destId="{262600A3-DF67-4CA1-B310-C6BFC8B97FD9}" srcOrd="1" destOrd="0" presId="urn:microsoft.com/office/officeart/2005/8/layout/orgChart1"/>
    <dgm:cxn modelId="{AC652387-EBB9-4B0C-B409-094C99C5E0A2}" type="presParOf" srcId="{262600A3-DF67-4CA1-B310-C6BFC8B97FD9}" destId="{CC777B07-C217-4193-9C62-B42C8B0DDA1E}" srcOrd="0" destOrd="0" presId="urn:microsoft.com/office/officeart/2005/8/layout/orgChart1"/>
    <dgm:cxn modelId="{103873FD-BA8F-4F54-8E77-8973C3BC6098}" type="presParOf" srcId="{262600A3-DF67-4CA1-B310-C6BFC8B97FD9}" destId="{7CCD1706-2E33-46FE-8F50-0A40E95A7688}" srcOrd="1" destOrd="0" presId="urn:microsoft.com/office/officeart/2005/8/layout/orgChart1"/>
    <dgm:cxn modelId="{EDDC1B3F-1D35-4C42-8A44-BDC358707E35}" type="presParOf" srcId="{7CCD1706-2E33-46FE-8F50-0A40E95A7688}" destId="{027E8E70-A9CD-409A-9C1A-1E4D04BFD6C6}" srcOrd="0" destOrd="0" presId="urn:microsoft.com/office/officeart/2005/8/layout/orgChart1"/>
    <dgm:cxn modelId="{D563A792-5128-4E81-A417-89842B4227D0}" type="presParOf" srcId="{027E8E70-A9CD-409A-9C1A-1E4D04BFD6C6}" destId="{5ECC2BF2-7340-4105-93A0-4951AEEA815F}" srcOrd="0" destOrd="0" presId="urn:microsoft.com/office/officeart/2005/8/layout/orgChart1"/>
    <dgm:cxn modelId="{17AC9A18-4F2D-4BEC-B9D8-8EA8A51CBB5F}" type="presParOf" srcId="{027E8E70-A9CD-409A-9C1A-1E4D04BFD6C6}" destId="{231B0FDC-1852-417F-AE3B-50D17F614BEC}" srcOrd="1" destOrd="0" presId="urn:microsoft.com/office/officeart/2005/8/layout/orgChart1"/>
    <dgm:cxn modelId="{24DD2E13-0126-4E5B-9BED-B440388D1486}" type="presParOf" srcId="{7CCD1706-2E33-46FE-8F50-0A40E95A7688}" destId="{AEED6C31-31E7-4AA2-9D01-496109956784}" srcOrd="1" destOrd="0" presId="urn:microsoft.com/office/officeart/2005/8/layout/orgChart1"/>
    <dgm:cxn modelId="{E8F6FAFA-19FA-4C15-A121-A1651EB63715}" type="presParOf" srcId="{7CCD1706-2E33-46FE-8F50-0A40E95A7688}" destId="{C3702BAC-22F7-4944-9B5F-042B88419C07}" srcOrd="2" destOrd="0" presId="urn:microsoft.com/office/officeart/2005/8/layout/orgChart1"/>
    <dgm:cxn modelId="{BC18A1D3-155D-47EB-894F-D2F99A37E410}" type="presParOf" srcId="{E3D1F9A7-479F-4F26-B939-AFB1B2FF3268}" destId="{59FA9F76-7D9F-4061-8DE8-F7BF1FF9C42A}" srcOrd="2" destOrd="0" presId="urn:microsoft.com/office/officeart/2005/8/layout/orgChart1"/>
    <dgm:cxn modelId="{05D15E5C-7082-451B-BCCB-F36D9156A7D5}" type="presParOf" srcId="{B1631BBD-A2B6-4F2D-93C3-B4E92C82EA95}" destId="{F338EC2D-E462-4675-AA0A-BAA54AF462A2}" srcOrd="2" destOrd="0" presId="urn:microsoft.com/office/officeart/2005/8/layout/orgChart1"/>
    <dgm:cxn modelId="{8A557533-74A3-49AA-907F-BE962C053ECB}" type="presParOf" srcId="{96A2A6C2-4A75-4ABC-BB8A-35F8DADC1989}" destId="{42FDF8A1-8BFE-4309-A7C9-BE61AFD86A57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B60AD96-63B4-47CB-A961-82CCB8F8038B}">
      <dsp:nvSpPr>
        <dsp:cNvPr id="0" name=""/>
        <dsp:cNvSpPr/>
      </dsp:nvSpPr>
      <dsp:spPr>
        <a:xfrm>
          <a:off x="2982005" y="956806"/>
          <a:ext cx="477611" cy="1657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2891"/>
              </a:lnTo>
              <a:lnTo>
                <a:pt x="477611" y="82891"/>
              </a:lnTo>
              <a:lnTo>
                <a:pt x="477611" y="1657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D59BF6C-0C58-4465-98B4-17B5F688055B}">
      <dsp:nvSpPr>
        <dsp:cNvPr id="0" name=""/>
        <dsp:cNvSpPr/>
      </dsp:nvSpPr>
      <dsp:spPr>
        <a:xfrm>
          <a:off x="2936285" y="2638313"/>
          <a:ext cx="91440" cy="16578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57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1D9F4B-3AD5-4A3F-8116-583C3B5FB5E3}">
      <dsp:nvSpPr>
        <dsp:cNvPr id="0" name=""/>
        <dsp:cNvSpPr/>
      </dsp:nvSpPr>
      <dsp:spPr>
        <a:xfrm>
          <a:off x="2504394" y="2077811"/>
          <a:ext cx="477611" cy="1657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2891"/>
              </a:lnTo>
              <a:lnTo>
                <a:pt x="477611" y="82891"/>
              </a:lnTo>
              <a:lnTo>
                <a:pt x="477611" y="1657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7F64E4-7F7B-49F4-A767-7C9E42E016B9}">
      <dsp:nvSpPr>
        <dsp:cNvPr id="0" name=""/>
        <dsp:cNvSpPr/>
      </dsp:nvSpPr>
      <dsp:spPr>
        <a:xfrm>
          <a:off x="1981063" y="2638313"/>
          <a:ext cx="91440" cy="16578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57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E5EADD-1FA7-4964-962A-5802F8B48656}">
      <dsp:nvSpPr>
        <dsp:cNvPr id="0" name=""/>
        <dsp:cNvSpPr/>
      </dsp:nvSpPr>
      <dsp:spPr>
        <a:xfrm>
          <a:off x="2026783" y="2077811"/>
          <a:ext cx="477611" cy="165782"/>
        </a:xfrm>
        <a:custGeom>
          <a:avLst/>
          <a:gdLst/>
          <a:ahLst/>
          <a:cxnLst/>
          <a:rect l="0" t="0" r="0" b="0"/>
          <a:pathLst>
            <a:path>
              <a:moveTo>
                <a:pt x="477611" y="0"/>
              </a:moveTo>
              <a:lnTo>
                <a:pt x="477611" y="82891"/>
              </a:lnTo>
              <a:lnTo>
                <a:pt x="0" y="82891"/>
              </a:lnTo>
              <a:lnTo>
                <a:pt x="0" y="1657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6BDC5A-31E4-498F-86F4-C9A1F0D0B1C1}">
      <dsp:nvSpPr>
        <dsp:cNvPr id="0" name=""/>
        <dsp:cNvSpPr/>
      </dsp:nvSpPr>
      <dsp:spPr>
        <a:xfrm>
          <a:off x="2458674" y="1517308"/>
          <a:ext cx="91440" cy="16578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57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8A4340-D2C9-4C20-9783-8ACE4180501F}">
      <dsp:nvSpPr>
        <dsp:cNvPr id="0" name=""/>
        <dsp:cNvSpPr/>
      </dsp:nvSpPr>
      <dsp:spPr>
        <a:xfrm>
          <a:off x="2504394" y="956806"/>
          <a:ext cx="477611" cy="165782"/>
        </a:xfrm>
        <a:custGeom>
          <a:avLst/>
          <a:gdLst/>
          <a:ahLst/>
          <a:cxnLst/>
          <a:rect l="0" t="0" r="0" b="0"/>
          <a:pathLst>
            <a:path>
              <a:moveTo>
                <a:pt x="477611" y="0"/>
              </a:moveTo>
              <a:lnTo>
                <a:pt x="477611" y="82891"/>
              </a:lnTo>
              <a:lnTo>
                <a:pt x="0" y="82891"/>
              </a:lnTo>
              <a:lnTo>
                <a:pt x="0" y="1657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056DCA-EE46-4D59-A8A3-BF594A460F9F}">
      <dsp:nvSpPr>
        <dsp:cNvPr id="0" name=""/>
        <dsp:cNvSpPr/>
      </dsp:nvSpPr>
      <dsp:spPr>
        <a:xfrm>
          <a:off x="2936285" y="396303"/>
          <a:ext cx="91440" cy="16578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578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D7BCF8-ED2C-4045-90DC-411D9456B4BB}">
      <dsp:nvSpPr>
        <dsp:cNvPr id="0" name=""/>
        <dsp:cNvSpPr/>
      </dsp:nvSpPr>
      <dsp:spPr>
        <a:xfrm>
          <a:off x="2587285" y="1583"/>
          <a:ext cx="789440" cy="39472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Medical Data</a:t>
          </a:r>
        </a:p>
      </dsp:txBody>
      <dsp:txXfrm>
        <a:off x="2587285" y="1583"/>
        <a:ext cx="789440" cy="394720"/>
      </dsp:txXfrm>
    </dsp:sp>
    <dsp:sp modelId="{33282AF7-0BD1-493E-8D18-7EE0FE12AF49}">
      <dsp:nvSpPr>
        <dsp:cNvPr id="0" name=""/>
        <dsp:cNvSpPr/>
      </dsp:nvSpPr>
      <dsp:spPr>
        <a:xfrm>
          <a:off x="2587285" y="562086"/>
          <a:ext cx="789440" cy="39472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Data Manupulation</a:t>
          </a:r>
        </a:p>
      </dsp:txBody>
      <dsp:txXfrm>
        <a:off x="2587285" y="562086"/>
        <a:ext cx="789440" cy="394720"/>
      </dsp:txXfrm>
    </dsp:sp>
    <dsp:sp modelId="{DA7C61F6-77A9-4613-A5D9-F19DA979760C}">
      <dsp:nvSpPr>
        <dsp:cNvPr id="0" name=""/>
        <dsp:cNvSpPr/>
      </dsp:nvSpPr>
      <dsp:spPr>
        <a:xfrm>
          <a:off x="2109674" y="1122588"/>
          <a:ext cx="789440" cy="39472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Feature Selection</a:t>
          </a:r>
        </a:p>
      </dsp:txBody>
      <dsp:txXfrm>
        <a:off x="2109674" y="1122588"/>
        <a:ext cx="789440" cy="394720"/>
      </dsp:txXfrm>
    </dsp:sp>
    <dsp:sp modelId="{69968406-4972-449A-A034-80F70BE83A8A}">
      <dsp:nvSpPr>
        <dsp:cNvPr id="0" name=""/>
        <dsp:cNvSpPr/>
      </dsp:nvSpPr>
      <dsp:spPr>
        <a:xfrm>
          <a:off x="2109674" y="1683091"/>
          <a:ext cx="789440" cy="39472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Feature Extraction</a:t>
          </a:r>
        </a:p>
      </dsp:txBody>
      <dsp:txXfrm>
        <a:off x="2109674" y="1683091"/>
        <a:ext cx="789440" cy="394720"/>
      </dsp:txXfrm>
    </dsp:sp>
    <dsp:sp modelId="{F4829F37-9D99-4BC7-98C3-48625DE92770}">
      <dsp:nvSpPr>
        <dsp:cNvPr id="0" name=""/>
        <dsp:cNvSpPr/>
      </dsp:nvSpPr>
      <dsp:spPr>
        <a:xfrm>
          <a:off x="1632062" y="2243593"/>
          <a:ext cx="789440" cy="39472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Principal Component Analysis</a:t>
          </a:r>
        </a:p>
      </dsp:txBody>
      <dsp:txXfrm>
        <a:off x="1632062" y="2243593"/>
        <a:ext cx="789440" cy="394720"/>
      </dsp:txXfrm>
    </dsp:sp>
    <dsp:sp modelId="{8BFF5462-0CA0-4B46-98BD-1ACB92ED2D9A}">
      <dsp:nvSpPr>
        <dsp:cNvPr id="0" name=""/>
        <dsp:cNvSpPr/>
      </dsp:nvSpPr>
      <dsp:spPr>
        <a:xfrm>
          <a:off x="1632062" y="2804096"/>
          <a:ext cx="789440" cy="39472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Machine Learning</a:t>
          </a:r>
        </a:p>
      </dsp:txBody>
      <dsp:txXfrm>
        <a:off x="1632062" y="2804096"/>
        <a:ext cx="789440" cy="394720"/>
      </dsp:txXfrm>
    </dsp:sp>
    <dsp:sp modelId="{8CD28134-735A-417D-8E70-7482F98971D3}">
      <dsp:nvSpPr>
        <dsp:cNvPr id="0" name=""/>
        <dsp:cNvSpPr/>
      </dsp:nvSpPr>
      <dsp:spPr>
        <a:xfrm>
          <a:off x="2587285" y="2243593"/>
          <a:ext cx="789440" cy="39472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Independent Component Analysis</a:t>
          </a:r>
        </a:p>
      </dsp:txBody>
      <dsp:txXfrm>
        <a:off x="2587285" y="2243593"/>
        <a:ext cx="789440" cy="394720"/>
      </dsp:txXfrm>
    </dsp:sp>
    <dsp:sp modelId="{870D115C-8DC2-46F2-9F0B-E73D1666A74B}">
      <dsp:nvSpPr>
        <dsp:cNvPr id="0" name=""/>
        <dsp:cNvSpPr/>
      </dsp:nvSpPr>
      <dsp:spPr>
        <a:xfrm>
          <a:off x="2587285" y="2804096"/>
          <a:ext cx="789440" cy="39472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Machine Learning</a:t>
          </a:r>
        </a:p>
      </dsp:txBody>
      <dsp:txXfrm>
        <a:off x="2587285" y="2804096"/>
        <a:ext cx="789440" cy="394720"/>
      </dsp:txXfrm>
    </dsp:sp>
    <dsp:sp modelId="{017296C1-7382-4EE4-8EE0-F93F3A95FF8E}">
      <dsp:nvSpPr>
        <dsp:cNvPr id="0" name=""/>
        <dsp:cNvSpPr/>
      </dsp:nvSpPr>
      <dsp:spPr>
        <a:xfrm>
          <a:off x="3064896" y="1122588"/>
          <a:ext cx="789440" cy="39472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Deep Learning</a:t>
          </a:r>
        </a:p>
      </dsp:txBody>
      <dsp:txXfrm>
        <a:off x="3064896" y="1122588"/>
        <a:ext cx="789440" cy="39472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5244370-E2A8-4260-85EC-D75A3E840BBF}">
      <dsp:nvSpPr>
        <dsp:cNvPr id="0" name=""/>
        <dsp:cNvSpPr/>
      </dsp:nvSpPr>
      <dsp:spPr>
        <a:xfrm>
          <a:off x="3408376" y="1531385"/>
          <a:ext cx="91440" cy="16740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740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EA18F1-FBEE-401B-9CAB-FD005EC47CC6}">
      <dsp:nvSpPr>
        <dsp:cNvPr id="0" name=""/>
        <dsp:cNvSpPr/>
      </dsp:nvSpPr>
      <dsp:spPr>
        <a:xfrm>
          <a:off x="2971800" y="965384"/>
          <a:ext cx="482296" cy="1674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3704"/>
              </a:lnTo>
              <a:lnTo>
                <a:pt x="482296" y="83704"/>
              </a:lnTo>
              <a:lnTo>
                <a:pt x="482296" y="16740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36D89B-5447-4C62-961F-92550BC66C1C}">
      <dsp:nvSpPr>
        <dsp:cNvPr id="0" name=""/>
        <dsp:cNvSpPr/>
      </dsp:nvSpPr>
      <dsp:spPr>
        <a:xfrm>
          <a:off x="2443783" y="1531385"/>
          <a:ext cx="91440" cy="16740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740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6CEF59-3052-4EEB-95C7-CFBB583C237F}">
      <dsp:nvSpPr>
        <dsp:cNvPr id="0" name=""/>
        <dsp:cNvSpPr/>
      </dsp:nvSpPr>
      <dsp:spPr>
        <a:xfrm>
          <a:off x="2489503" y="965384"/>
          <a:ext cx="482296" cy="167408"/>
        </a:xfrm>
        <a:custGeom>
          <a:avLst/>
          <a:gdLst/>
          <a:ahLst/>
          <a:cxnLst/>
          <a:rect l="0" t="0" r="0" b="0"/>
          <a:pathLst>
            <a:path>
              <a:moveTo>
                <a:pt x="482296" y="0"/>
              </a:moveTo>
              <a:lnTo>
                <a:pt x="482296" y="83704"/>
              </a:lnTo>
              <a:lnTo>
                <a:pt x="0" y="83704"/>
              </a:lnTo>
              <a:lnTo>
                <a:pt x="0" y="16740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63074B-DA9F-4580-88EE-AAA0ABB132C3}">
      <dsp:nvSpPr>
        <dsp:cNvPr id="0" name=""/>
        <dsp:cNvSpPr/>
      </dsp:nvSpPr>
      <dsp:spPr>
        <a:xfrm>
          <a:off x="2926079" y="399384"/>
          <a:ext cx="91440" cy="16740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740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35ABE9-AF46-4FCA-A6EC-3E79A405880A}">
      <dsp:nvSpPr>
        <dsp:cNvPr id="0" name=""/>
        <dsp:cNvSpPr/>
      </dsp:nvSpPr>
      <dsp:spPr>
        <a:xfrm>
          <a:off x="2573208" y="792"/>
          <a:ext cx="797183" cy="39859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Ninapro Data</a:t>
          </a:r>
        </a:p>
      </dsp:txBody>
      <dsp:txXfrm>
        <a:off x="2573208" y="792"/>
        <a:ext cx="797183" cy="398591"/>
      </dsp:txXfrm>
    </dsp:sp>
    <dsp:sp modelId="{68423300-D18F-49F1-8FDA-4DE5BC656145}">
      <dsp:nvSpPr>
        <dsp:cNvPr id="0" name=""/>
        <dsp:cNvSpPr/>
      </dsp:nvSpPr>
      <dsp:spPr>
        <a:xfrm>
          <a:off x="2573208" y="566792"/>
          <a:ext cx="797183" cy="39859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Dataset 1</a:t>
          </a:r>
        </a:p>
      </dsp:txBody>
      <dsp:txXfrm>
        <a:off x="2573208" y="566792"/>
        <a:ext cx="797183" cy="398591"/>
      </dsp:txXfrm>
    </dsp:sp>
    <dsp:sp modelId="{6977AA90-796E-43AC-B31B-BDF2DC0F6620}">
      <dsp:nvSpPr>
        <dsp:cNvPr id="0" name=""/>
        <dsp:cNvSpPr/>
      </dsp:nvSpPr>
      <dsp:spPr>
        <a:xfrm>
          <a:off x="2090911" y="1132793"/>
          <a:ext cx="797183" cy="39859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Input Variable </a:t>
          </a:r>
        </a:p>
      </dsp:txBody>
      <dsp:txXfrm>
        <a:off x="2090911" y="1132793"/>
        <a:ext cx="797183" cy="398591"/>
      </dsp:txXfrm>
    </dsp:sp>
    <dsp:sp modelId="{1C48126F-3A36-4235-9C4A-BA57DF39E7D1}">
      <dsp:nvSpPr>
        <dsp:cNvPr id="0" name=""/>
        <dsp:cNvSpPr/>
      </dsp:nvSpPr>
      <dsp:spPr>
        <a:xfrm>
          <a:off x="2090911" y="1698793"/>
          <a:ext cx="797183" cy="39859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Emg Value</a:t>
          </a:r>
        </a:p>
      </dsp:txBody>
      <dsp:txXfrm>
        <a:off x="2090911" y="1698793"/>
        <a:ext cx="797183" cy="398591"/>
      </dsp:txXfrm>
    </dsp:sp>
    <dsp:sp modelId="{78078BB3-76E2-4959-AF4B-6DB3199A54EB}">
      <dsp:nvSpPr>
        <dsp:cNvPr id="0" name=""/>
        <dsp:cNvSpPr/>
      </dsp:nvSpPr>
      <dsp:spPr>
        <a:xfrm>
          <a:off x="3055504" y="1132793"/>
          <a:ext cx="797183" cy="39859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Output Variable</a:t>
          </a:r>
        </a:p>
      </dsp:txBody>
      <dsp:txXfrm>
        <a:off x="3055504" y="1132793"/>
        <a:ext cx="797183" cy="398591"/>
      </dsp:txXfrm>
    </dsp:sp>
    <dsp:sp modelId="{702BCAB0-A20A-458F-853A-57D6CD98D685}">
      <dsp:nvSpPr>
        <dsp:cNvPr id="0" name=""/>
        <dsp:cNvSpPr/>
      </dsp:nvSpPr>
      <dsp:spPr>
        <a:xfrm>
          <a:off x="3055504" y="1698793"/>
          <a:ext cx="797183" cy="39859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Stimulus Value</a:t>
          </a:r>
        </a:p>
      </dsp:txBody>
      <dsp:txXfrm>
        <a:off x="3055504" y="1698793"/>
        <a:ext cx="797183" cy="398591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C777B07-C217-4193-9C62-B42C8B0DDA1E}">
      <dsp:nvSpPr>
        <dsp:cNvPr id="0" name=""/>
        <dsp:cNvSpPr/>
      </dsp:nvSpPr>
      <dsp:spPr>
        <a:xfrm>
          <a:off x="3432889" y="2335609"/>
          <a:ext cx="91440" cy="25526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526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60AD96-63B4-47CB-A961-82CCB8F8038B}">
      <dsp:nvSpPr>
        <dsp:cNvPr id="0" name=""/>
        <dsp:cNvSpPr/>
      </dsp:nvSpPr>
      <dsp:spPr>
        <a:xfrm>
          <a:off x="2743200" y="1472566"/>
          <a:ext cx="735409" cy="2552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7633"/>
              </a:lnTo>
              <a:lnTo>
                <a:pt x="735409" y="127633"/>
              </a:lnTo>
              <a:lnTo>
                <a:pt x="735409" y="25526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6FDA76-C00E-4B3C-BD49-6CA9111A6E12}">
      <dsp:nvSpPr>
        <dsp:cNvPr id="0" name=""/>
        <dsp:cNvSpPr/>
      </dsp:nvSpPr>
      <dsp:spPr>
        <a:xfrm>
          <a:off x="1962070" y="2335609"/>
          <a:ext cx="91440" cy="25526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526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8A4340-D2C9-4C20-9783-8ACE4180501F}">
      <dsp:nvSpPr>
        <dsp:cNvPr id="0" name=""/>
        <dsp:cNvSpPr/>
      </dsp:nvSpPr>
      <dsp:spPr>
        <a:xfrm>
          <a:off x="2007790" y="1472566"/>
          <a:ext cx="735409" cy="255266"/>
        </a:xfrm>
        <a:custGeom>
          <a:avLst/>
          <a:gdLst/>
          <a:ahLst/>
          <a:cxnLst/>
          <a:rect l="0" t="0" r="0" b="0"/>
          <a:pathLst>
            <a:path>
              <a:moveTo>
                <a:pt x="735409" y="0"/>
              </a:moveTo>
              <a:lnTo>
                <a:pt x="735409" y="127633"/>
              </a:lnTo>
              <a:lnTo>
                <a:pt x="0" y="127633"/>
              </a:lnTo>
              <a:lnTo>
                <a:pt x="0" y="25526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056DCA-EE46-4D59-A8A3-BF594A460F9F}">
      <dsp:nvSpPr>
        <dsp:cNvPr id="0" name=""/>
        <dsp:cNvSpPr/>
      </dsp:nvSpPr>
      <dsp:spPr>
        <a:xfrm>
          <a:off x="2697479" y="609523"/>
          <a:ext cx="91440" cy="25526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526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D7BCF8-ED2C-4045-90DC-411D9456B4BB}">
      <dsp:nvSpPr>
        <dsp:cNvPr id="0" name=""/>
        <dsp:cNvSpPr/>
      </dsp:nvSpPr>
      <dsp:spPr>
        <a:xfrm>
          <a:off x="2135423" y="1746"/>
          <a:ext cx="1215553" cy="60777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Medical Data</a:t>
          </a:r>
        </a:p>
      </dsp:txBody>
      <dsp:txXfrm>
        <a:off x="2135423" y="1746"/>
        <a:ext cx="1215553" cy="607776"/>
      </dsp:txXfrm>
    </dsp:sp>
    <dsp:sp modelId="{33282AF7-0BD1-493E-8D18-7EE0FE12AF49}">
      <dsp:nvSpPr>
        <dsp:cNvPr id="0" name=""/>
        <dsp:cNvSpPr/>
      </dsp:nvSpPr>
      <dsp:spPr>
        <a:xfrm>
          <a:off x="2135423" y="864790"/>
          <a:ext cx="1215553" cy="60777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Data Manupulation</a:t>
          </a:r>
        </a:p>
      </dsp:txBody>
      <dsp:txXfrm>
        <a:off x="2135423" y="864790"/>
        <a:ext cx="1215553" cy="607776"/>
      </dsp:txXfrm>
    </dsp:sp>
    <dsp:sp modelId="{DA7C61F6-77A9-4613-A5D9-F19DA979760C}">
      <dsp:nvSpPr>
        <dsp:cNvPr id="0" name=""/>
        <dsp:cNvSpPr/>
      </dsp:nvSpPr>
      <dsp:spPr>
        <a:xfrm>
          <a:off x="1400013" y="1727833"/>
          <a:ext cx="1215553" cy="60777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Input Variable EMG Signal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 (1-10)</a:t>
          </a:r>
        </a:p>
      </dsp:txBody>
      <dsp:txXfrm>
        <a:off x="1400013" y="1727833"/>
        <a:ext cx="1215553" cy="607776"/>
      </dsp:txXfrm>
    </dsp:sp>
    <dsp:sp modelId="{69968406-4972-449A-A034-80F70BE83A8A}">
      <dsp:nvSpPr>
        <dsp:cNvPr id="0" name=""/>
        <dsp:cNvSpPr/>
      </dsp:nvSpPr>
      <dsp:spPr>
        <a:xfrm>
          <a:off x="1400013" y="2590876"/>
          <a:ext cx="1215553" cy="60777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Standard Scaling</a:t>
          </a:r>
        </a:p>
      </dsp:txBody>
      <dsp:txXfrm>
        <a:off x="1400013" y="2590876"/>
        <a:ext cx="1215553" cy="607776"/>
      </dsp:txXfrm>
    </dsp:sp>
    <dsp:sp modelId="{017296C1-7382-4EE4-8EE0-F93F3A95FF8E}">
      <dsp:nvSpPr>
        <dsp:cNvPr id="0" name=""/>
        <dsp:cNvSpPr/>
      </dsp:nvSpPr>
      <dsp:spPr>
        <a:xfrm>
          <a:off x="2870833" y="1727833"/>
          <a:ext cx="1215553" cy="60777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Output Variable Stimulus (0-23) </a:t>
          </a:r>
        </a:p>
      </dsp:txBody>
      <dsp:txXfrm>
        <a:off x="2870833" y="1727833"/>
        <a:ext cx="1215553" cy="607776"/>
      </dsp:txXfrm>
    </dsp:sp>
    <dsp:sp modelId="{5ECC2BF2-7340-4105-93A0-4951AEEA815F}">
      <dsp:nvSpPr>
        <dsp:cNvPr id="0" name=""/>
        <dsp:cNvSpPr/>
      </dsp:nvSpPr>
      <dsp:spPr>
        <a:xfrm>
          <a:off x="2870833" y="2590876"/>
          <a:ext cx="1215553" cy="60777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One Hot Encoding</a:t>
          </a:r>
        </a:p>
      </dsp:txBody>
      <dsp:txXfrm>
        <a:off x="2870833" y="2590876"/>
        <a:ext cx="1215553" cy="60777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Nafe Muhtasim</dc:creator>
  <cp:keywords/>
  <dc:description/>
  <cp:lastModifiedBy>Nafe Muhtasim</cp:lastModifiedBy>
  <cp:revision>5</cp:revision>
  <dcterms:created xsi:type="dcterms:W3CDTF">2022-06-09T13:27:00Z</dcterms:created>
  <dcterms:modified xsi:type="dcterms:W3CDTF">2022-06-13T10:59:00Z</dcterms:modified>
</cp:coreProperties>
</file>