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43DE" w14:textId="13A35339" w:rsidR="00D24D32" w:rsidRPr="00D24D32" w:rsidRDefault="00D24D32" w:rsidP="00330107">
      <w:pPr>
        <w:jc w:val="center"/>
        <w:rPr>
          <w:b/>
          <w:bCs/>
          <w:sz w:val="28"/>
          <w:szCs w:val="28"/>
          <w:u w:val="single"/>
        </w:rPr>
      </w:pPr>
      <w:bookmarkStart w:id="0" w:name="_Hlk115214837"/>
      <w:r w:rsidRPr="00330107">
        <w:rPr>
          <w:b/>
          <w:bCs/>
          <w:sz w:val="28"/>
          <w:szCs w:val="28"/>
          <w:u w:val="single"/>
        </w:rPr>
        <w:t xml:space="preserve">TSNE (3 Component) </w:t>
      </w:r>
      <w:r w:rsidRPr="00D24D32">
        <w:rPr>
          <w:b/>
          <w:bCs/>
          <w:sz w:val="28"/>
          <w:szCs w:val="28"/>
          <w:u w:val="single"/>
        </w:rPr>
        <w:t>Machine Learning Algorithm Results</w:t>
      </w:r>
      <w:r w:rsidR="00056AA9">
        <w:rPr>
          <w:b/>
          <w:bCs/>
          <w:sz w:val="28"/>
          <w:szCs w:val="28"/>
          <w:u w:val="single"/>
        </w:rPr>
        <w:t xml:space="preserve"> for Subject 1</w:t>
      </w:r>
    </w:p>
    <w:p w14:paraId="1FC8683A" w14:textId="77777777" w:rsidR="00D24D32" w:rsidRPr="00D24D32" w:rsidRDefault="00D24D32" w:rsidP="00D24D32">
      <w:pPr>
        <w:rPr>
          <w:b/>
          <w:bCs/>
        </w:rPr>
      </w:pPr>
    </w:p>
    <w:p w14:paraId="665344F8" w14:textId="77777777" w:rsidR="00D24D32" w:rsidRPr="00D24D32" w:rsidRDefault="00D24D32" w:rsidP="00D24D32">
      <w:pPr>
        <w:rPr>
          <w:b/>
          <w:bCs/>
        </w:rPr>
      </w:pPr>
      <w:bookmarkStart w:id="1" w:name="_Hlk115215009"/>
      <w:r w:rsidRPr="00D24D32">
        <w:rPr>
          <w:b/>
          <w:bCs/>
        </w:rPr>
        <w:t>Time Calculations: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601DAD" w:rsidRPr="00D24D32" w14:paraId="30B64CB8" w14:textId="77777777" w:rsidTr="00D24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89DE5F" w14:textId="77777777" w:rsidR="00D24D32" w:rsidRPr="00D24D32" w:rsidRDefault="00D24D32" w:rsidP="00D24D32">
            <w:pPr>
              <w:spacing w:after="160" w:line="259" w:lineRule="auto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24BB26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4B2C9C70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7A4371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3279F5DB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D9A80E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3810DE3A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2A394C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40E51DD5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260CE5" w:rsidRPr="00D24D32" w14:paraId="361944E9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AA0E9A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FF0909" w14:textId="4225BE88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1.441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0A3EA4" w14:textId="591E0E27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4.898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11DF0A" w14:textId="7AC465B4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11.13</w:t>
            </w:r>
            <w:r>
              <w:t>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65BB7" w14:textId="108BAC22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19.463</w:t>
            </w:r>
          </w:p>
        </w:tc>
      </w:tr>
      <w:tr w:rsidR="00260CE5" w:rsidRPr="00D24D32" w14:paraId="28E997DD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7578CA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77E33" w14:textId="33B7287C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0.009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159CD" w14:textId="7FE6483F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C42">
              <w:t>0.01</w:t>
            </w:r>
            <w:r>
              <w:t>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ECDD6" w14:textId="54EEA3BE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0.035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B65B4" w14:textId="59574AD3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2F">
              <w:t>0.07</w:t>
            </w:r>
            <w:r>
              <w:t>9</w:t>
            </w:r>
          </w:p>
        </w:tc>
      </w:tr>
      <w:tr w:rsidR="00260CE5" w:rsidRPr="00D24D32" w14:paraId="5C5ACD74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73BB4D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52D6D" w14:textId="7458EDF2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59.69</w:t>
            </w:r>
            <w:r>
              <w:t>7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C67C5" w14:textId="40ACF100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114.95</w:t>
            </w:r>
            <w:r>
              <w:t>4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5BABE" w14:textId="4B52115A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197.93</w:t>
            </w:r>
            <w:r>
              <w:t>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A047C" w14:textId="04DE5C85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552.16</w:t>
            </w:r>
            <w:r>
              <w:t>9</w:t>
            </w:r>
          </w:p>
        </w:tc>
      </w:tr>
      <w:tr w:rsidR="00260CE5" w:rsidRPr="00D24D32" w14:paraId="2858C806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8D520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4FB5F" w14:textId="5070B293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1</w:t>
            </w:r>
            <w:r w:rsidR="00330107">
              <w:t>3</w:t>
            </w:r>
            <w:r w:rsidRPr="00C1032F">
              <w:t>.503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C680C" w14:textId="20A219B7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15.302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043A4" w14:textId="02E6EC7E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17.37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FB5A9" w14:textId="619001F4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2F">
              <w:t>85.729</w:t>
            </w:r>
          </w:p>
        </w:tc>
      </w:tr>
      <w:tr w:rsidR="00260CE5" w:rsidRPr="00D24D32" w14:paraId="43348D89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FE476C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6F1BE" w14:textId="42B9464A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143.80</w:t>
            </w:r>
            <w:r>
              <w:t>5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4FB70" w14:textId="0B1C44CE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147.139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EC35E" w14:textId="65A7D56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335.74</w:t>
            </w:r>
            <w:r>
              <w:t>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9B228" w14:textId="6CA7CAD9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392F">
              <w:t>1530.200</w:t>
            </w:r>
          </w:p>
        </w:tc>
      </w:tr>
    </w:tbl>
    <w:p w14:paraId="522694EA" w14:textId="77777777" w:rsidR="00D24D32" w:rsidRPr="00D24D32" w:rsidRDefault="00D24D32" w:rsidP="00D24D32"/>
    <w:p w14:paraId="2D2BAE2D" w14:textId="77777777" w:rsidR="00D24D32" w:rsidRPr="00D24D32" w:rsidRDefault="00D24D32" w:rsidP="00D24D32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Time Calculations (Seconds)</w:t>
      </w:r>
    </w:p>
    <w:bookmarkEnd w:id="0"/>
    <w:p w14:paraId="7FC5ADAA" w14:textId="77777777" w:rsidR="00D24D32" w:rsidRPr="00D24D32" w:rsidRDefault="00D24D32" w:rsidP="00D24D32">
      <w:pPr>
        <w:jc w:val="center"/>
        <w:rPr>
          <w:b/>
          <w:bCs/>
        </w:rPr>
      </w:pPr>
    </w:p>
    <w:p w14:paraId="5DA4513C" w14:textId="77777777" w:rsidR="00D24D32" w:rsidRPr="00D24D32" w:rsidRDefault="00D24D32" w:rsidP="00D24D32">
      <w:pPr>
        <w:rPr>
          <w:b/>
          <w:bCs/>
        </w:rPr>
      </w:pPr>
    </w:p>
    <w:p w14:paraId="03CD5C04" w14:textId="77777777" w:rsidR="00D24D32" w:rsidRPr="00D24D32" w:rsidRDefault="00D24D32" w:rsidP="00D24D32">
      <w:pPr>
        <w:rPr>
          <w:b/>
          <w:bCs/>
        </w:rPr>
      </w:pPr>
      <w:r w:rsidRPr="00D24D32">
        <w:rPr>
          <w:b/>
          <w:bCs/>
        </w:rPr>
        <w:t>Accuracy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601DAD" w:rsidRPr="00D24D32" w14:paraId="0E4C77B0" w14:textId="77777777" w:rsidTr="00D24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4FCA89" w14:textId="77777777" w:rsidR="00D24D32" w:rsidRPr="00D24D32" w:rsidRDefault="00D24D32" w:rsidP="00D24D32">
            <w:pPr>
              <w:spacing w:after="160" w:line="259" w:lineRule="auto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19D5BE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0229AA20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7047C6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557E289C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8C38F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73A32B73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6C733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45D4C313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260CE5" w:rsidRPr="00D24D32" w14:paraId="5A63F693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984EDD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64967" w14:textId="23AAE9A3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85.009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ADB72" w14:textId="10228D3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87.647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174E3" w14:textId="192C48AC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92.64</w:t>
            </w:r>
            <w:r>
              <w:t>1%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E0574" w14:textId="78EBD6C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87.282</w:t>
            </w:r>
            <w:r>
              <w:t>%</w:t>
            </w:r>
          </w:p>
        </w:tc>
      </w:tr>
      <w:tr w:rsidR="00260CE5" w:rsidRPr="00D24D32" w14:paraId="39953877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F75186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FF5FA3" w14:textId="24400EA0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88.66</w:t>
            </w:r>
            <w:r>
              <w:t>1%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4E7E0" w14:textId="751A898F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6C42">
              <w:t>89.956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0595D" w14:textId="48BF2AC7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94.08</w:t>
            </w:r>
            <w:r>
              <w:t>2%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1083A" w14:textId="0A9C6A51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89.844</w:t>
            </w:r>
            <w:r>
              <w:t>%</w:t>
            </w:r>
          </w:p>
        </w:tc>
      </w:tr>
      <w:tr w:rsidR="00260CE5" w:rsidRPr="00D24D32" w14:paraId="149C1887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A40B31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E2819" w14:textId="0DE8ED01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88.341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523FE" w14:textId="3FB7F6FE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90.169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2AA1B" w14:textId="4DFD9C16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94.20</w:t>
            </w:r>
            <w:r>
              <w:t>5%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497B1" w14:textId="2DA75202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90.328</w:t>
            </w:r>
            <w:r>
              <w:t>%</w:t>
            </w:r>
          </w:p>
        </w:tc>
      </w:tr>
      <w:tr w:rsidR="00260CE5" w:rsidRPr="00D24D32" w14:paraId="69634766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65A180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F176A8" w14:textId="2547C899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88.421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61C5A0" w14:textId="7DEF439D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90.318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7669D" w14:textId="07AB8452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94.506</w:t>
            </w:r>
            <w:r>
              <w:t>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8668E" w14:textId="0701F37E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90.429</w:t>
            </w:r>
            <w:r>
              <w:t>%</w:t>
            </w:r>
          </w:p>
        </w:tc>
      </w:tr>
      <w:tr w:rsidR="00260CE5" w:rsidRPr="00D24D32" w14:paraId="669C6B50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B710E3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F9F78" w14:textId="12218C9C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87.488</w:t>
            </w:r>
            <w:r>
              <w:t>%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5919E" w14:textId="5AEF823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88.57</w:t>
            </w:r>
            <w:r>
              <w:t>5%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017C4" w14:textId="171C4B16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89.46</w:t>
            </w:r>
            <w:r>
              <w:t>2%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C8AFA" w14:textId="70E6D74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84.872</w:t>
            </w:r>
            <w:r>
              <w:t>%</w:t>
            </w:r>
          </w:p>
        </w:tc>
      </w:tr>
    </w:tbl>
    <w:p w14:paraId="19CDDBBE" w14:textId="77777777" w:rsidR="00D24D32" w:rsidRPr="00D24D32" w:rsidRDefault="00D24D32" w:rsidP="00D24D32"/>
    <w:p w14:paraId="0973CF49" w14:textId="77777777" w:rsidR="00D24D32" w:rsidRPr="00D24D32" w:rsidRDefault="00D24D32" w:rsidP="00D24D32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Accuracy.</w:t>
      </w:r>
    </w:p>
    <w:p w14:paraId="3AE3CD08" w14:textId="77777777" w:rsidR="00D24D32" w:rsidRPr="00D24D32" w:rsidRDefault="00D24D32" w:rsidP="00D24D32"/>
    <w:p w14:paraId="503D7782" w14:textId="77777777" w:rsidR="00D24D32" w:rsidRPr="00D24D32" w:rsidRDefault="00D24D32" w:rsidP="00D24D32"/>
    <w:p w14:paraId="611E9AA1" w14:textId="77777777" w:rsidR="00D24D32" w:rsidRPr="00D24D32" w:rsidRDefault="00D24D32" w:rsidP="00D24D32"/>
    <w:p w14:paraId="6E1EFB9C" w14:textId="77777777" w:rsidR="00D24D32" w:rsidRPr="00D24D32" w:rsidRDefault="00D24D32" w:rsidP="00D24D32"/>
    <w:p w14:paraId="35A789CE" w14:textId="77777777" w:rsidR="00D24D32" w:rsidRPr="00D24D32" w:rsidRDefault="00D24D32" w:rsidP="00D24D32"/>
    <w:p w14:paraId="775E80AB" w14:textId="77777777" w:rsidR="00D24D32" w:rsidRPr="00D24D32" w:rsidRDefault="00D24D32" w:rsidP="00D24D32">
      <w:pPr>
        <w:rPr>
          <w:b/>
          <w:bCs/>
        </w:rPr>
      </w:pPr>
      <w:r w:rsidRPr="00D24D32">
        <w:rPr>
          <w:b/>
          <w:bCs/>
        </w:rPr>
        <w:t>F1 Score Results:</w:t>
      </w:r>
    </w:p>
    <w:tbl>
      <w:tblPr>
        <w:tblStyle w:val="PlainTable1"/>
        <w:tblW w:w="9901" w:type="dxa"/>
        <w:tblLook w:val="04A0" w:firstRow="1" w:lastRow="0" w:firstColumn="1" w:lastColumn="0" w:noHBand="0" w:noVBand="1"/>
      </w:tblPr>
      <w:tblGrid>
        <w:gridCol w:w="2613"/>
        <w:gridCol w:w="1821"/>
        <w:gridCol w:w="1821"/>
        <w:gridCol w:w="1823"/>
        <w:gridCol w:w="1823"/>
      </w:tblGrid>
      <w:tr w:rsidR="00601DAD" w:rsidRPr="00D24D32" w14:paraId="69376EA1" w14:textId="77777777" w:rsidTr="00D24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7B2258" w14:textId="77777777" w:rsidR="00D24D32" w:rsidRPr="00D24D32" w:rsidRDefault="00D24D32" w:rsidP="00D24D32">
            <w:pPr>
              <w:spacing w:after="160" w:line="259" w:lineRule="auto"/>
            </w:pPr>
            <w:r w:rsidRPr="00D24D32">
              <w:t>Algorithms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E17E7C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A</w:t>
            </w:r>
          </w:p>
          <w:p w14:paraId="32BE1FE8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13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DADE59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B</w:t>
            </w:r>
          </w:p>
          <w:p w14:paraId="6190D8B8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17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D6E343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Exercise C</w:t>
            </w:r>
          </w:p>
          <w:p w14:paraId="2AD941B4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23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A715A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All Movements</w:t>
            </w:r>
          </w:p>
          <w:p w14:paraId="6A9B772A" w14:textId="77777777" w:rsidR="00D24D32" w:rsidRPr="00D24D32" w:rsidRDefault="00D24D32" w:rsidP="00D24D3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4D32">
              <w:t>Movement = 53</w:t>
            </w:r>
          </w:p>
        </w:tc>
      </w:tr>
      <w:tr w:rsidR="00260CE5" w:rsidRPr="00D24D32" w14:paraId="0F0658A8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9C17AB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Decision Tree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44B44B" w14:textId="111D7D77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0.850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C56B6E" w14:textId="484754B7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6C42">
              <w:t>0.87</w:t>
            </w:r>
            <w:r>
              <w:t>7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707B2" w14:textId="043DE757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0.926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EFBFF" w14:textId="7AE36BAB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0.873</w:t>
            </w:r>
          </w:p>
        </w:tc>
      </w:tr>
      <w:tr w:rsidR="00260CE5" w:rsidRPr="00D24D32" w14:paraId="251C1B3D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3D19E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KNeighbors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0D50CC" w14:textId="084FEB4E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1797">
              <w:t>0.88</w:t>
            </w:r>
            <w:r>
              <w:t>2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E17701" w14:textId="2919394C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0.89</w:t>
            </w:r>
            <w:r>
              <w:t>8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F3EF3" w14:textId="3E901B4D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0.940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EC51A" w14:textId="01A66A6C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0.895</w:t>
            </w:r>
          </w:p>
        </w:tc>
      </w:tr>
      <w:tr w:rsidR="00260CE5" w:rsidRPr="00D24D32" w14:paraId="495BC205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4DADC1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Random Forest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0FA09A" w14:textId="55291F10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797">
              <w:t>0.88</w:t>
            </w:r>
            <w:r>
              <w:t>1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10578" w14:textId="3DD69359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0.899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B980D" w14:textId="4D22E4B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0.941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4DAD3" w14:textId="684D68E7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0.901</w:t>
            </w:r>
          </w:p>
        </w:tc>
      </w:tr>
      <w:tr w:rsidR="00260CE5" w:rsidRPr="00D24D32" w14:paraId="0854BBBD" w14:textId="77777777" w:rsidTr="00D24D32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F184D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Extra Trees Classifier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41DB0" w14:textId="6ED4BB3C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032F">
              <w:t>0.882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3A900" w14:textId="4B04A8FD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6C5">
              <w:t>0.90</w:t>
            </w:r>
            <w:r>
              <w:t>2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74A74" w14:textId="6E244629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1DAD">
              <w:t>0.94</w:t>
            </w:r>
            <w:r>
              <w:t>5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A01BBB" w14:textId="7CBE648B" w:rsidR="00260CE5" w:rsidRPr="00D24D32" w:rsidRDefault="00260CE5" w:rsidP="00260CE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0.902</w:t>
            </w:r>
          </w:p>
        </w:tc>
      </w:tr>
      <w:tr w:rsidR="00260CE5" w:rsidRPr="00D24D32" w14:paraId="0BFCD44E" w14:textId="77777777" w:rsidTr="00D24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2FD3B" w14:textId="77777777" w:rsidR="00260CE5" w:rsidRPr="00D24D32" w:rsidRDefault="00260CE5" w:rsidP="00260CE5">
            <w:pPr>
              <w:spacing w:after="160" w:line="259" w:lineRule="auto"/>
            </w:pPr>
            <w:r w:rsidRPr="00D24D32">
              <w:t>XGBoost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9836C" w14:textId="7DDEDAFC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32F">
              <w:t>0.869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3888C" w14:textId="60C37CA6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6C5">
              <w:t>0.88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3A332F" w14:textId="2A22893F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1DAD">
              <w:t>0.89</w:t>
            </w:r>
            <w:r>
              <w:t>3</w:t>
            </w:r>
          </w:p>
        </w:tc>
        <w:tc>
          <w:tcPr>
            <w:tcW w:w="18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A6120" w14:textId="2F24331D" w:rsidR="00260CE5" w:rsidRPr="00D24D32" w:rsidRDefault="00260CE5" w:rsidP="00260CE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3FD">
              <w:t>0.843</w:t>
            </w:r>
          </w:p>
        </w:tc>
      </w:tr>
    </w:tbl>
    <w:p w14:paraId="7D697957" w14:textId="4691CBB0" w:rsidR="00D24D32" w:rsidRPr="00D24D32" w:rsidRDefault="00D24D32" w:rsidP="00D24D32"/>
    <w:p w14:paraId="526109F9" w14:textId="77777777" w:rsidR="00D24D32" w:rsidRPr="00D24D32" w:rsidRDefault="00D24D32" w:rsidP="00D24D32">
      <w:pPr>
        <w:jc w:val="center"/>
      </w:pPr>
      <w:r w:rsidRPr="00D24D32">
        <w:rPr>
          <w:b/>
          <w:bCs/>
        </w:rPr>
        <w:t xml:space="preserve">Table: </w:t>
      </w:r>
      <w:r w:rsidRPr="00D24D32">
        <w:t>Comparison of F1 Score.</w:t>
      </w:r>
      <w:bookmarkEnd w:id="1"/>
    </w:p>
    <w:p w14:paraId="050EF929" w14:textId="77777777" w:rsidR="00780B29" w:rsidRPr="00D24D32" w:rsidRDefault="00780B29" w:rsidP="00D24D32"/>
    <w:sectPr w:rsidR="00780B29" w:rsidRPr="00D2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29"/>
    <w:rsid w:val="00056AA9"/>
    <w:rsid w:val="00260CE5"/>
    <w:rsid w:val="002A56C5"/>
    <w:rsid w:val="00330107"/>
    <w:rsid w:val="00601DAD"/>
    <w:rsid w:val="00706C42"/>
    <w:rsid w:val="00780B29"/>
    <w:rsid w:val="00B51797"/>
    <w:rsid w:val="00C1032F"/>
    <w:rsid w:val="00D2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185F"/>
  <w15:chartTrackingRefBased/>
  <w15:docId w15:val="{EFD5F626-1A2A-42A9-B534-6DA3307B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24D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16</cp:revision>
  <dcterms:created xsi:type="dcterms:W3CDTF">2022-10-12T10:09:00Z</dcterms:created>
  <dcterms:modified xsi:type="dcterms:W3CDTF">2022-10-12T12:07:00Z</dcterms:modified>
</cp:coreProperties>
</file>