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9C2C" w14:textId="48EBDF9C" w:rsidR="00E004A1" w:rsidRDefault="00E004A1" w:rsidP="00915285">
      <w:pPr>
        <w:jc w:val="center"/>
        <w:rPr>
          <w:b/>
          <w:bCs/>
          <w:sz w:val="36"/>
          <w:szCs w:val="36"/>
          <w:u w:val="single"/>
        </w:rPr>
      </w:pPr>
      <w:bookmarkStart w:id="0" w:name="_Hlk115214837"/>
      <w:r w:rsidRPr="00E004A1">
        <w:rPr>
          <w:b/>
          <w:bCs/>
          <w:sz w:val="36"/>
          <w:szCs w:val="36"/>
          <w:u w:val="single"/>
        </w:rPr>
        <w:t>Machine Learning Algorithm Results</w:t>
      </w:r>
      <w:r w:rsidR="001816F3" w:rsidRPr="001816F3">
        <w:rPr>
          <w:b/>
          <w:bCs/>
          <w:sz w:val="36"/>
          <w:szCs w:val="36"/>
          <w:u w:val="single"/>
        </w:rPr>
        <w:t xml:space="preserve"> </w:t>
      </w:r>
      <w:r w:rsidR="001816F3" w:rsidRPr="001816F3">
        <w:rPr>
          <w:b/>
          <w:bCs/>
          <w:sz w:val="36"/>
          <w:szCs w:val="36"/>
          <w:u w:val="single"/>
        </w:rPr>
        <w:t>Movements (0-15)</w:t>
      </w:r>
    </w:p>
    <w:p w14:paraId="5E676129" w14:textId="77777777" w:rsidR="00C36001" w:rsidRPr="00915285" w:rsidRDefault="00C36001" w:rsidP="00915285">
      <w:pPr>
        <w:jc w:val="center"/>
        <w:rPr>
          <w:b/>
          <w:bCs/>
          <w:sz w:val="36"/>
          <w:szCs w:val="36"/>
          <w:u w:val="single"/>
        </w:rPr>
      </w:pPr>
    </w:p>
    <w:p w14:paraId="0CD83735" w14:textId="5409C650" w:rsidR="003D1D52" w:rsidRPr="003D1D52" w:rsidRDefault="003D1D52" w:rsidP="003D1D52">
      <w:pPr>
        <w:rPr>
          <w:b/>
          <w:bCs/>
        </w:rPr>
      </w:pPr>
      <w:bookmarkStart w:id="1" w:name="_Hlk115215009"/>
      <w:r>
        <w:rPr>
          <w:b/>
          <w:bCs/>
        </w:rPr>
        <w:t>Time Calculations:</w:t>
      </w:r>
    </w:p>
    <w:tbl>
      <w:tblPr>
        <w:tblStyle w:val="PlainTable1"/>
        <w:tblW w:w="9867" w:type="dxa"/>
        <w:tblLook w:val="04A0" w:firstRow="1" w:lastRow="0" w:firstColumn="1" w:lastColumn="0" w:noHBand="0" w:noVBand="1"/>
      </w:tblPr>
      <w:tblGrid>
        <w:gridCol w:w="4214"/>
        <w:gridCol w:w="5653"/>
      </w:tblGrid>
      <w:tr w:rsidR="00992555" w:rsidRPr="000513FD" w14:paraId="7F47EE02" w14:textId="77777777" w:rsidTr="0099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5D66C" w14:textId="77777777" w:rsidR="00992555" w:rsidRPr="000513FD" w:rsidRDefault="00992555" w:rsidP="00DA49A2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56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58F5D" w14:textId="2BFA5652" w:rsidR="00992555" w:rsidRDefault="00992555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601135DD" w14:textId="77777777" w:rsidR="00992555" w:rsidRDefault="00992555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0FBE5DF6" w14:textId="42D4326D" w:rsidR="00992555" w:rsidRPr="000513FD" w:rsidRDefault="00992555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(0-15)</w:t>
            </w:r>
          </w:p>
        </w:tc>
      </w:tr>
      <w:tr w:rsidR="00992555" w:rsidRPr="000513FD" w14:paraId="0C625F3B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82BBD1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56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A0420" w14:textId="750DFF6F" w:rsidR="00992555" w:rsidRPr="002B79D4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1.26</w:t>
            </w:r>
            <w:r w:rsidR="00045B05">
              <w:t>5</w:t>
            </w:r>
          </w:p>
        </w:tc>
      </w:tr>
      <w:tr w:rsidR="00992555" w:rsidRPr="000513FD" w14:paraId="03531F85" w14:textId="77777777" w:rsidTr="0099255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C22E4" w14:textId="77777777" w:rsidR="00992555" w:rsidRPr="000513FD" w:rsidRDefault="00992555" w:rsidP="00337F57">
            <w:pPr>
              <w:spacing w:after="160" w:line="259" w:lineRule="auto"/>
            </w:pPr>
            <w:proofErr w:type="spellStart"/>
            <w:r w:rsidRPr="000513FD">
              <w:t>KNeighbors</w:t>
            </w:r>
            <w:proofErr w:type="spellEnd"/>
            <w:r w:rsidRPr="000513FD">
              <w:t xml:space="preserve"> Classifier</w:t>
            </w:r>
          </w:p>
        </w:tc>
        <w:tc>
          <w:tcPr>
            <w:tcW w:w="56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B4F34" w14:textId="68D6271C" w:rsidR="00992555" w:rsidRPr="002B79D4" w:rsidRDefault="00506C1F" w:rsidP="00506C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1F">
              <w:t>0.584</w:t>
            </w:r>
          </w:p>
        </w:tc>
      </w:tr>
      <w:tr w:rsidR="00992555" w:rsidRPr="000513FD" w14:paraId="729FB01C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ECDF40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56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88A5B" w14:textId="37895086" w:rsidR="00992555" w:rsidRPr="002B79D4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33.408</w:t>
            </w:r>
          </w:p>
        </w:tc>
      </w:tr>
      <w:tr w:rsidR="00992555" w:rsidRPr="000513FD" w14:paraId="16AA38EC" w14:textId="77777777" w:rsidTr="0099255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40AEB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56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2B249" w14:textId="5438BC27" w:rsidR="00992555" w:rsidRPr="002B79D4" w:rsidRDefault="00506C1F" w:rsidP="00506C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1F">
              <w:t>23.46</w:t>
            </w:r>
            <w:r w:rsidR="00045B05">
              <w:t>8</w:t>
            </w:r>
          </w:p>
        </w:tc>
      </w:tr>
      <w:tr w:rsidR="00992555" w:rsidRPr="000513FD" w14:paraId="2A211A51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68430" w14:textId="77777777" w:rsidR="00992555" w:rsidRPr="000513FD" w:rsidRDefault="00992555" w:rsidP="00337F57">
            <w:pPr>
              <w:spacing w:after="160" w:line="259" w:lineRule="auto"/>
            </w:pPr>
            <w:proofErr w:type="spellStart"/>
            <w:r w:rsidRPr="000513FD">
              <w:t>XGBoost</w:t>
            </w:r>
            <w:proofErr w:type="spellEnd"/>
          </w:p>
        </w:tc>
        <w:tc>
          <w:tcPr>
            <w:tcW w:w="56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8EEE9" w14:textId="1B513308" w:rsidR="00992555" w:rsidRPr="002B79D4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120.370</w:t>
            </w:r>
          </w:p>
        </w:tc>
      </w:tr>
    </w:tbl>
    <w:p w14:paraId="69282F3C" w14:textId="77777777" w:rsidR="003D1D52" w:rsidRPr="000513FD" w:rsidRDefault="003D1D52" w:rsidP="003D1D52"/>
    <w:p w14:paraId="3C3B67AF" w14:textId="4BCB0122" w:rsidR="007F4B26" w:rsidRPr="00915285" w:rsidRDefault="003D1D52" w:rsidP="00915285">
      <w:pPr>
        <w:jc w:val="center"/>
      </w:pPr>
      <w:r w:rsidRPr="000513FD">
        <w:rPr>
          <w:b/>
          <w:bCs/>
        </w:rPr>
        <w:t xml:space="preserve">Table: </w:t>
      </w:r>
      <w:r w:rsidR="007B7BEA" w:rsidRPr="007B7BEA">
        <w:t>Comparison o</w:t>
      </w:r>
      <w:r w:rsidR="007B7BEA">
        <w:t xml:space="preserve">f Time </w:t>
      </w:r>
      <w:r w:rsidR="00A0743F">
        <w:t>Calculations (Seconds)</w:t>
      </w:r>
      <w:bookmarkEnd w:id="0"/>
    </w:p>
    <w:p w14:paraId="5A926C00" w14:textId="1C6B7999" w:rsidR="00210414" w:rsidRPr="003D1D52" w:rsidRDefault="00210414" w:rsidP="00210414">
      <w:pPr>
        <w:rPr>
          <w:b/>
          <w:bCs/>
        </w:rPr>
      </w:pPr>
      <w:r>
        <w:rPr>
          <w:b/>
          <w:bCs/>
        </w:rPr>
        <w:t>Accuracy Results:</w:t>
      </w:r>
    </w:p>
    <w:tbl>
      <w:tblPr>
        <w:tblStyle w:val="PlainTable1"/>
        <w:tblW w:w="9932" w:type="dxa"/>
        <w:tblLook w:val="04A0" w:firstRow="1" w:lastRow="0" w:firstColumn="1" w:lastColumn="0" w:noHBand="0" w:noVBand="1"/>
      </w:tblPr>
      <w:tblGrid>
        <w:gridCol w:w="5022"/>
        <w:gridCol w:w="4910"/>
      </w:tblGrid>
      <w:tr w:rsidR="00992555" w:rsidRPr="000513FD" w14:paraId="187B8CB1" w14:textId="77777777" w:rsidTr="0099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61BD5" w14:textId="77777777" w:rsidR="00992555" w:rsidRPr="000513FD" w:rsidRDefault="00992555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4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CE4CA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28F1F1F3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6D6584EF" w14:textId="710F51C8" w:rsidR="00992555" w:rsidRPr="000513FD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(0-15) </w:t>
            </w:r>
          </w:p>
        </w:tc>
      </w:tr>
      <w:tr w:rsidR="00992555" w:rsidRPr="000513FD" w14:paraId="11DCAA67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D125A9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4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EA98D" w14:textId="2914D2E2" w:rsidR="00992555" w:rsidRPr="0017243F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92.898</w:t>
            </w:r>
            <w:r w:rsidR="00045B05">
              <w:t>%</w:t>
            </w:r>
          </w:p>
        </w:tc>
      </w:tr>
      <w:tr w:rsidR="00992555" w:rsidRPr="000513FD" w14:paraId="54CEA573" w14:textId="77777777" w:rsidTr="0099255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81F96C" w14:textId="77777777" w:rsidR="00992555" w:rsidRPr="000513FD" w:rsidRDefault="00992555" w:rsidP="00337F57">
            <w:pPr>
              <w:spacing w:after="160" w:line="259" w:lineRule="auto"/>
            </w:pPr>
            <w:proofErr w:type="spellStart"/>
            <w:r w:rsidRPr="000513FD">
              <w:t>KNeighbors</w:t>
            </w:r>
            <w:proofErr w:type="spellEnd"/>
            <w:r w:rsidRPr="000513FD">
              <w:t xml:space="preserve"> Classifier</w:t>
            </w:r>
          </w:p>
        </w:tc>
        <w:tc>
          <w:tcPr>
            <w:tcW w:w="4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A936D" w14:textId="0D8F1B6C" w:rsidR="00992555" w:rsidRPr="0017243F" w:rsidRDefault="00506C1F" w:rsidP="00506C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1F">
              <w:t>97.778</w:t>
            </w:r>
            <w:r w:rsidR="00045B05">
              <w:t>%</w:t>
            </w:r>
          </w:p>
        </w:tc>
      </w:tr>
      <w:tr w:rsidR="00992555" w:rsidRPr="000513FD" w14:paraId="3A63E089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DFCCE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4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81E03" w14:textId="38D26DDF" w:rsidR="00992555" w:rsidRPr="0017243F" w:rsidRDefault="00506C1F" w:rsidP="00506C1F">
            <w:pPr>
              <w:tabs>
                <w:tab w:val="left" w:pos="1859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97.42</w:t>
            </w:r>
            <w:r w:rsidR="00045B05">
              <w:t>8%</w:t>
            </w:r>
          </w:p>
        </w:tc>
      </w:tr>
      <w:tr w:rsidR="00992555" w:rsidRPr="000513FD" w14:paraId="5933257E" w14:textId="77777777" w:rsidTr="0099255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9B972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4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BFD71" w14:textId="0F30DCDE" w:rsidR="00992555" w:rsidRPr="0017243F" w:rsidRDefault="00506C1F" w:rsidP="00506C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1F">
              <w:t>97.63</w:t>
            </w:r>
            <w:r w:rsidR="00045B05">
              <w:t>1%</w:t>
            </w:r>
          </w:p>
        </w:tc>
      </w:tr>
      <w:tr w:rsidR="00992555" w:rsidRPr="000513FD" w14:paraId="5079703D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32498A" w14:textId="77777777" w:rsidR="00992555" w:rsidRPr="000513FD" w:rsidRDefault="00992555" w:rsidP="00337F57">
            <w:pPr>
              <w:spacing w:after="160" w:line="259" w:lineRule="auto"/>
            </w:pPr>
            <w:proofErr w:type="spellStart"/>
            <w:r w:rsidRPr="000513FD">
              <w:t>XGBoost</w:t>
            </w:r>
            <w:proofErr w:type="spellEnd"/>
          </w:p>
        </w:tc>
        <w:tc>
          <w:tcPr>
            <w:tcW w:w="49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BE2CA" w14:textId="1EA9C7BA" w:rsidR="00992555" w:rsidRPr="0017243F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95.31</w:t>
            </w:r>
            <w:r w:rsidR="00045B05">
              <w:t>7%</w:t>
            </w:r>
          </w:p>
        </w:tc>
      </w:tr>
    </w:tbl>
    <w:p w14:paraId="5DD3AF32" w14:textId="77777777" w:rsidR="00210414" w:rsidRPr="000513FD" w:rsidRDefault="00210414" w:rsidP="00210414"/>
    <w:p w14:paraId="1CF5059B" w14:textId="2DD8EE2C" w:rsidR="00210414" w:rsidRDefault="00210414" w:rsidP="00210414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 xml:space="preserve">f </w:t>
      </w:r>
      <w:r w:rsidR="00E004A1" w:rsidRPr="00E004A1">
        <w:t>Accuracy</w:t>
      </w:r>
      <w:r w:rsidR="00E004A1">
        <w:t>.</w:t>
      </w:r>
    </w:p>
    <w:p w14:paraId="1766088E" w14:textId="307DD246" w:rsidR="003F1F47" w:rsidRDefault="003F1F47" w:rsidP="00E004A1"/>
    <w:p w14:paraId="65F89846" w14:textId="0CF6B543" w:rsidR="00992555" w:rsidRDefault="00992555" w:rsidP="00E004A1"/>
    <w:p w14:paraId="6F947A2B" w14:textId="2E1FB19E" w:rsidR="00992555" w:rsidRDefault="00992555" w:rsidP="00E004A1"/>
    <w:p w14:paraId="10EDC6C1" w14:textId="77777777" w:rsidR="00992555" w:rsidRDefault="00992555" w:rsidP="00E004A1"/>
    <w:p w14:paraId="55462099" w14:textId="1F2CDEA4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F1 Score Results:</w:t>
      </w:r>
    </w:p>
    <w:tbl>
      <w:tblPr>
        <w:tblStyle w:val="PlainTable1"/>
        <w:tblW w:w="10060" w:type="dxa"/>
        <w:tblLook w:val="04A0" w:firstRow="1" w:lastRow="0" w:firstColumn="1" w:lastColumn="0" w:noHBand="0" w:noVBand="1"/>
      </w:tblPr>
      <w:tblGrid>
        <w:gridCol w:w="4645"/>
        <w:gridCol w:w="5415"/>
      </w:tblGrid>
      <w:tr w:rsidR="00992555" w:rsidRPr="000513FD" w14:paraId="5FB96CFD" w14:textId="77777777" w:rsidTr="0099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D7F52" w14:textId="77777777" w:rsidR="00992555" w:rsidRPr="000513FD" w:rsidRDefault="00992555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54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BE109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6F94EBC3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31D76FDE" w14:textId="18FD4EA3" w:rsidR="00992555" w:rsidRPr="000513FD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(0-15) </w:t>
            </w:r>
          </w:p>
        </w:tc>
      </w:tr>
      <w:tr w:rsidR="00992555" w:rsidRPr="000513FD" w14:paraId="3D339C57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708E3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54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CEAA5" w14:textId="5954138B" w:rsidR="00992555" w:rsidRPr="0017243F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0.92</w:t>
            </w:r>
            <w:r w:rsidR="00045B05">
              <w:t>9</w:t>
            </w:r>
          </w:p>
        </w:tc>
      </w:tr>
      <w:tr w:rsidR="00992555" w:rsidRPr="000513FD" w14:paraId="0346D096" w14:textId="77777777" w:rsidTr="0099255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194D8" w14:textId="77777777" w:rsidR="00992555" w:rsidRPr="000513FD" w:rsidRDefault="00992555" w:rsidP="00337F57">
            <w:pPr>
              <w:spacing w:after="160" w:line="259" w:lineRule="auto"/>
            </w:pPr>
            <w:proofErr w:type="spellStart"/>
            <w:r w:rsidRPr="000513FD">
              <w:t>KNeighbors</w:t>
            </w:r>
            <w:proofErr w:type="spellEnd"/>
            <w:r w:rsidRPr="000513FD">
              <w:t xml:space="preserve"> Classifier</w:t>
            </w:r>
          </w:p>
        </w:tc>
        <w:tc>
          <w:tcPr>
            <w:tcW w:w="54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7D0C6" w14:textId="3DE017AA" w:rsidR="00992555" w:rsidRPr="0017243F" w:rsidRDefault="00506C1F" w:rsidP="00506C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1F">
              <w:t>0.97</w:t>
            </w:r>
            <w:r w:rsidR="00045B05">
              <w:t>8</w:t>
            </w:r>
          </w:p>
        </w:tc>
      </w:tr>
      <w:tr w:rsidR="00992555" w:rsidRPr="000513FD" w14:paraId="2404456D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CAB16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54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C455C" w14:textId="03246602" w:rsidR="00992555" w:rsidRPr="0017243F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0.97</w:t>
            </w:r>
            <w:r w:rsidR="00045B05">
              <w:t>4</w:t>
            </w:r>
          </w:p>
        </w:tc>
      </w:tr>
      <w:tr w:rsidR="00992555" w:rsidRPr="000513FD" w14:paraId="13E75A32" w14:textId="77777777" w:rsidTr="0099255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E834D2" w14:textId="77777777" w:rsidR="00992555" w:rsidRPr="000513FD" w:rsidRDefault="00992555" w:rsidP="00337F57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54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F4E68" w14:textId="520C193F" w:rsidR="00992555" w:rsidRPr="0017243F" w:rsidRDefault="00506C1F" w:rsidP="00506C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C1F">
              <w:t>0.976</w:t>
            </w:r>
          </w:p>
        </w:tc>
      </w:tr>
      <w:tr w:rsidR="00992555" w:rsidRPr="000513FD" w14:paraId="6786775C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7BFB3E" w14:textId="77777777" w:rsidR="00992555" w:rsidRPr="000513FD" w:rsidRDefault="00992555" w:rsidP="00337F57">
            <w:pPr>
              <w:spacing w:after="160" w:line="259" w:lineRule="auto"/>
            </w:pPr>
            <w:proofErr w:type="spellStart"/>
            <w:r w:rsidRPr="000513FD">
              <w:t>XGBoost</w:t>
            </w:r>
            <w:proofErr w:type="spellEnd"/>
          </w:p>
        </w:tc>
        <w:tc>
          <w:tcPr>
            <w:tcW w:w="54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25384" w14:textId="369D64E0" w:rsidR="00992555" w:rsidRPr="0017243F" w:rsidRDefault="00506C1F" w:rsidP="00506C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C1F">
              <w:t>0.952</w:t>
            </w:r>
          </w:p>
        </w:tc>
      </w:tr>
    </w:tbl>
    <w:p w14:paraId="2C9DF3EB" w14:textId="77777777" w:rsidR="00E004A1" w:rsidRPr="000513FD" w:rsidRDefault="00E004A1" w:rsidP="00E004A1"/>
    <w:p w14:paraId="42A33CA3" w14:textId="5E072B02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 F1 Score.</w:t>
      </w:r>
    </w:p>
    <w:bookmarkEnd w:id="1"/>
    <w:p w14:paraId="0B870136" w14:textId="77777777" w:rsidR="00E004A1" w:rsidRDefault="00E004A1" w:rsidP="00210414">
      <w:pPr>
        <w:jc w:val="center"/>
      </w:pPr>
    </w:p>
    <w:p w14:paraId="2D6108F1" w14:textId="77777777" w:rsidR="00E004A1" w:rsidRDefault="00E004A1" w:rsidP="00210414">
      <w:pPr>
        <w:jc w:val="center"/>
      </w:pPr>
    </w:p>
    <w:p w14:paraId="42796992" w14:textId="46D3D71D" w:rsidR="007F4B26" w:rsidRDefault="007F4B26" w:rsidP="003D1D52">
      <w:pPr>
        <w:rPr>
          <w:b/>
          <w:bCs/>
        </w:rPr>
      </w:pPr>
    </w:p>
    <w:p w14:paraId="47F03B8B" w14:textId="66290C53" w:rsidR="007F4B26" w:rsidRDefault="007F4B26" w:rsidP="003D1D52">
      <w:pPr>
        <w:rPr>
          <w:b/>
          <w:bCs/>
        </w:rPr>
      </w:pPr>
    </w:p>
    <w:p w14:paraId="4FCABB45" w14:textId="2F7F2E38" w:rsidR="007F4B26" w:rsidRDefault="007F4B26" w:rsidP="003D1D52">
      <w:pPr>
        <w:rPr>
          <w:b/>
          <w:bCs/>
        </w:rPr>
      </w:pPr>
    </w:p>
    <w:p w14:paraId="3D1CE041" w14:textId="17D3E326" w:rsidR="007F4B26" w:rsidRDefault="007F4B26" w:rsidP="003D1D52">
      <w:pPr>
        <w:rPr>
          <w:b/>
          <w:bCs/>
        </w:rPr>
      </w:pPr>
    </w:p>
    <w:p w14:paraId="36BDF1DC" w14:textId="2FF46295" w:rsidR="007F4B26" w:rsidRDefault="007F4B26" w:rsidP="003D1D52">
      <w:pPr>
        <w:rPr>
          <w:b/>
          <w:bCs/>
        </w:rPr>
      </w:pPr>
    </w:p>
    <w:p w14:paraId="4D76C9EA" w14:textId="612D0367" w:rsidR="007F4B26" w:rsidRDefault="007F4B26" w:rsidP="003D1D52">
      <w:pPr>
        <w:rPr>
          <w:b/>
          <w:bCs/>
        </w:rPr>
      </w:pPr>
    </w:p>
    <w:p w14:paraId="16E867C1" w14:textId="6CE108B7" w:rsidR="007F4B26" w:rsidRDefault="007F4B26" w:rsidP="003D1D52">
      <w:pPr>
        <w:rPr>
          <w:b/>
          <w:bCs/>
        </w:rPr>
      </w:pPr>
    </w:p>
    <w:p w14:paraId="101837C4" w14:textId="0C20013F" w:rsidR="007F4B26" w:rsidRDefault="007F4B26" w:rsidP="003D1D52">
      <w:pPr>
        <w:rPr>
          <w:b/>
          <w:bCs/>
        </w:rPr>
      </w:pPr>
    </w:p>
    <w:p w14:paraId="42DC735A" w14:textId="1E4216A5" w:rsidR="007F4B26" w:rsidRDefault="007F4B26" w:rsidP="003D1D52">
      <w:pPr>
        <w:rPr>
          <w:b/>
          <w:bCs/>
        </w:rPr>
      </w:pPr>
    </w:p>
    <w:p w14:paraId="686B6E56" w14:textId="7C74D47F" w:rsidR="007F4B26" w:rsidRDefault="007F4B26" w:rsidP="003D1D52">
      <w:pPr>
        <w:rPr>
          <w:b/>
          <w:bCs/>
        </w:rPr>
      </w:pPr>
    </w:p>
    <w:p w14:paraId="290904A0" w14:textId="5A032499" w:rsidR="007F4B26" w:rsidRDefault="007F4B26" w:rsidP="003D1D52">
      <w:pPr>
        <w:rPr>
          <w:b/>
          <w:bCs/>
        </w:rPr>
      </w:pPr>
    </w:p>
    <w:p w14:paraId="459FDD72" w14:textId="20FF2C6B" w:rsidR="007F4B26" w:rsidRDefault="007F4B26" w:rsidP="003D1D52">
      <w:pPr>
        <w:rPr>
          <w:b/>
          <w:bCs/>
        </w:rPr>
      </w:pPr>
    </w:p>
    <w:p w14:paraId="7857BBB7" w14:textId="77777777" w:rsidR="007F4B26" w:rsidRDefault="007F4B26" w:rsidP="003D1D52">
      <w:pPr>
        <w:rPr>
          <w:b/>
          <w:bCs/>
        </w:rPr>
      </w:pPr>
    </w:p>
    <w:p w14:paraId="5B38A4FA" w14:textId="77777777" w:rsidR="00992555" w:rsidRDefault="00992555" w:rsidP="00E004A1">
      <w:pPr>
        <w:jc w:val="center"/>
        <w:rPr>
          <w:b/>
          <w:bCs/>
          <w:sz w:val="36"/>
          <w:szCs w:val="36"/>
          <w:u w:val="single"/>
        </w:rPr>
      </w:pPr>
    </w:p>
    <w:p w14:paraId="4FE50525" w14:textId="2592FDF4" w:rsidR="00E004A1" w:rsidRPr="00E004A1" w:rsidRDefault="00E004A1" w:rsidP="00E004A1">
      <w:pPr>
        <w:jc w:val="center"/>
        <w:rPr>
          <w:b/>
          <w:bCs/>
          <w:sz w:val="36"/>
          <w:szCs w:val="36"/>
          <w:u w:val="single"/>
        </w:rPr>
      </w:pPr>
      <w:r w:rsidRPr="00E004A1">
        <w:rPr>
          <w:b/>
          <w:bCs/>
          <w:sz w:val="36"/>
          <w:szCs w:val="36"/>
          <w:u w:val="single"/>
        </w:rPr>
        <w:t>Deep Learning Algorithm Results</w:t>
      </w:r>
      <w:r w:rsidR="00E2136C">
        <w:rPr>
          <w:b/>
          <w:bCs/>
          <w:sz w:val="36"/>
          <w:szCs w:val="36"/>
          <w:u w:val="single"/>
        </w:rPr>
        <w:t xml:space="preserve"> Movements (0-15)</w:t>
      </w:r>
    </w:p>
    <w:p w14:paraId="226FE662" w14:textId="77777777" w:rsidR="00866D26" w:rsidRDefault="00866D26" w:rsidP="003D1D52">
      <w:pPr>
        <w:rPr>
          <w:b/>
          <w:bCs/>
        </w:rPr>
      </w:pPr>
    </w:p>
    <w:p w14:paraId="0C1788FE" w14:textId="323FB5FB" w:rsidR="00E932E0" w:rsidRDefault="00E932E0" w:rsidP="000E31FB"/>
    <w:p w14:paraId="7726521B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Time Calculations:</w:t>
      </w:r>
    </w:p>
    <w:tbl>
      <w:tblPr>
        <w:tblStyle w:val="PlainTable1"/>
        <w:tblW w:w="9689" w:type="dxa"/>
        <w:tblLook w:val="04A0" w:firstRow="1" w:lastRow="0" w:firstColumn="1" w:lastColumn="0" w:noHBand="0" w:noVBand="1"/>
      </w:tblPr>
      <w:tblGrid>
        <w:gridCol w:w="5710"/>
        <w:gridCol w:w="3979"/>
      </w:tblGrid>
      <w:tr w:rsidR="00992555" w:rsidRPr="000513FD" w14:paraId="401707B5" w14:textId="77777777" w:rsidTr="0099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28D544" w14:textId="77777777" w:rsidR="00992555" w:rsidRPr="000513FD" w:rsidRDefault="00992555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3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0CF166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16958F9A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3C648932" w14:textId="55AE7883" w:rsidR="00992555" w:rsidRPr="000513FD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(0-15) </w:t>
            </w:r>
          </w:p>
        </w:tc>
      </w:tr>
      <w:tr w:rsidR="00992555" w:rsidRPr="000513FD" w14:paraId="61D3B624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8F6F33" w14:textId="1C09D8A1" w:rsidR="00992555" w:rsidRPr="000513FD" w:rsidRDefault="00992555" w:rsidP="00812D5C">
            <w:pPr>
              <w:spacing w:after="160" w:line="259" w:lineRule="auto"/>
            </w:pPr>
            <w:r>
              <w:t>Deep Learning</w:t>
            </w:r>
          </w:p>
        </w:tc>
        <w:tc>
          <w:tcPr>
            <w:tcW w:w="3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9E1C6" w14:textId="6986B188" w:rsidR="00992555" w:rsidRPr="0017243F" w:rsidRDefault="00E2136C" w:rsidP="00E213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36C">
              <w:t>17799.559</w:t>
            </w:r>
          </w:p>
        </w:tc>
      </w:tr>
    </w:tbl>
    <w:p w14:paraId="643CDA6E" w14:textId="43BDDD9F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</w:t>
      </w:r>
      <w:r w:rsidR="008051C1">
        <w:t xml:space="preserve"> Deep Learning</w:t>
      </w:r>
      <w:r>
        <w:t xml:space="preserve"> Time </w:t>
      </w:r>
      <w:r w:rsidR="00A0743F">
        <w:t>Calculations (Seconds)</w:t>
      </w:r>
    </w:p>
    <w:p w14:paraId="0D949BE2" w14:textId="77777777" w:rsidR="00E004A1" w:rsidRDefault="00E004A1" w:rsidP="00E004A1">
      <w:pPr>
        <w:rPr>
          <w:b/>
          <w:bCs/>
        </w:rPr>
      </w:pPr>
    </w:p>
    <w:p w14:paraId="192CF27D" w14:textId="77777777" w:rsidR="00E004A1" w:rsidRDefault="00E004A1" w:rsidP="00E004A1">
      <w:pPr>
        <w:rPr>
          <w:b/>
          <w:bCs/>
        </w:rPr>
      </w:pPr>
    </w:p>
    <w:p w14:paraId="6C5F6087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Accuracy Results:</w:t>
      </w:r>
    </w:p>
    <w:tbl>
      <w:tblPr>
        <w:tblStyle w:val="PlainTable1"/>
        <w:tblW w:w="9989" w:type="dxa"/>
        <w:tblLook w:val="04A0" w:firstRow="1" w:lastRow="0" w:firstColumn="1" w:lastColumn="0" w:noHBand="0" w:noVBand="1"/>
      </w:tblPr>
      <w:tblGrid>
        <w:gridCol w:w="5887"/>
        <w:gridCol w:w="4102"/>
      </w:tblGrid>
      <w:tr w:rsidR="00992555" w:rsidRPr="000513FD" w14:paraId="549EC337" w14:textId="77777777" w:rsidTr="0099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700F3" w14:textId="77777777" w:rsidR="00992555" w:rsidRPr="000513FD" w:rsidRDefault="00992555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41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8B80E0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54DC00DE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28FC44B8" w14:textId="4633E445" w:rsidR="00992555" w:rsidRPr="000513FD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(0-15) </w:t>
            </w:r>
          </w:p>
        </w:tc>
      </w:tr>
      <w:tr w:rsidR="00992555" w:rsidRPr="000513FD" w14:paraId="1C43228C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3EDEB" w14:textId="303D8B90" w:rsidR="00992555" w:rsidRPr="000513FD" w:rsidRDefault="00992555" w:rsidP="00812D5C">
            <w:pPr>
              <w:spacing w:after="160" w:line="259" w:lineRule="auto"/>
            </w:pPr>
            <w:r w:rsidRPr="008051C1">
              <w:t>Deep Learning</w:t>
            </w:r>
          </w:p>
        </w:tc>
        <w:tc>
          <w:tcPr>
            <w:tcW w:w="41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B4184" w14:textId="6EE7FED1" w:rsidR="00992555" w:rsidRPr="0017243F" w:rsidRDefault="00E2136C" w:rsidP="00E213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36C">
              <w:t>98.461</w:t>
            </w:r>
            <w:r>
              <w:t>%</w:t>
            </w:r>
          </w:p>
        </w:tc>
      </w:tr>
    </w:tbl>
    <w:p w14:paraId="4D6BB65C" w14:textId="5CD4496D" w:rsidR="00E004A1" w:rsidRPr="00E004A1" w:rsidRDefault="00E004A1" w:rsidP="00E004A1">
      <w:pPr>
        <w:jc w:val="center"/>
      </w:pPr>
      <w:r w:rsidRPr="00E004A1">
        <w:rPr>
          <w:b/>
          <w:bCs/>
        </w:rPr>
        <w:t xml:space="preserve">Table: </w:t>
      </w:r>
      <w:r w:rsidRPr="00E004A1">
        <w:t xml:space="preserve">Comparison of </w:t>
      </w:r>
      <w:r w:rsidR="008051C1">
        <w:t xml:space="preserve">Deep Learning </w:t>
      </w:r>
      <w:r>
        <w:t>Accuracy</w:t>
      </w:r>
      <w:r w:rsidRPr="00E004A1">
        <w:t xml:space="preserve"> Score.</w:t>
      </w:r>
    </w:p>
    <w:p w14:paraId="18A6C5D4" w14:textId="77777777" w:rsidR="00E004A1" w:rsidRDefault="00E004A1" w:rsidP="00E004A1">
      <w:pPr>
        <w:jc w:val="center"/>
      </w:pPr>
    </w:p>
    <w:p w14:paraId="51001734" w14:textId="77777777" w:rsidR="00E004A1" w:rsidRDefault="00E004A1" w:rsidP="00E004A1">
      <w:pPr>
        <w:jc w:val="center"/>
      </w:pPr>
    </w:p>
    <w:p w14:paraId="0B8700C8" w14:textId="77777777" w:rsidR="00E004A1" w:rsidRDefault="00E004A1" w:rsidP="00E004A1">
      <w:pPr>
        <w:jc w:val="center"/>
      </w:pPr>
    </w:p>
    <w:p w14:paraId="40E7B517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F1 Score Results:</w:t>
      </w:r>
    </w:p>
    <w:tbl>
      <w:tblPr>
        <w:tblStyle w:val="PlainTable1"/>
        <w:tblW w:w="9959" w:type="dxa"/>
        <w:tblLook w:val="04A0" w:firstRow="1" w:lastRow="0" w:firstColumn="1" w:lastColumn="0" w:noHBand="0" w:noVBand="1"/>
      </w:tblPr>
      <w:tblGrid>
        <w:gridCol w:w="5869"/>
        <w:gridCol w:w="4090"/>
      </w:tblGrid>
      <w:tr w:rsidR="00992555" w:rsidRPr="000513FD" w14:paraId="1504B313" w14:textId="77777777" w:rsidTr="0099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1B1A89" w14:textId="77777777" w:rsidR="00992555" w:rsidRPr="000513FD" w:rsidRDefault="00992555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4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B535D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11AA0801" w14:textId="77777777" w:rsidR="00992555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171373AC" w14:textId="41C51296" w:rsidR="00992555" w:rsidRPr="000513FD" w:rsidRDefault="00992555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(0-15) </w:t>
            </w:r>
          </w:p>
        </w:tc>
      </w:tr>
      <w:tr w:rsidR="00992555" w:rsidRPr="000513FD" w14:paraId="05E1E1DE" w14:textId="77777777" w:rsidTr="0099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691BA" w14:textId="005D9112" w:rsidR="00992555" w:rsidRPr="000513FD" w:rsidRDefault="00992555" w:rsidP="00812D5C">
            <w:pPr>
              <w:spacing w:after="160" w:line="259" w:lineRule="auto"/>
            </w:pPr>
            <w:r w:rsidRPr="008051C1">
              <w:t>Deep Learning</w:t>
            </w:r>
          </w:p>
        </w:tc>
        <w:tc>
          <w:tcPr>
            <w:tcW w:w="4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184C1" w14:textId="7B2103AF" w:rsidR="00992555" w:rsidRPr="0017243F" w:rsidRDefault="00E2136C" w:rsidP="00E213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36C">
              <w:t>0.98</w:t>
            </w:r>
            <w:r>
              <w:t>5</w:t>
            </w:r>
          </w:p>
        </w:tc>
      </w:tr>
    </w:tbl>
    <w:p w14:paraId="513532C7" w14:textId="223BD6E1" w:rsidR="00E004A1" w:rsidRDefault="00E004A1" w:rsidP="006C76D2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</w:t>
      </w:r>
      <w:r w:rsidR="008051C1">
        <w:t xml:space="preserve"> Deep Learning</w:t>
      </w:r>
      <w:r>
        <w:t xml:space="preserve"> F1 Score.</w:t>
      </w:r>
    </w:p>
    <w:sectPr w:rsidR="00E0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7D11" w14:textId="77777777" w:rsidR="00A231CE" w:rsidRDefault="00A231CE" w:rsidP="00D54DF2">
      <w:pPr>
        <w:spacing w:after="0" w:line="240" w:lineRule="auto"/>
      </w:pPr>
      <w:r>
        <w:separator/>
      </w:r>
    </w:p>
  </w:endnote>
  <w:endnote w:type="continuationSeparator" w:id="0">
    <w:p w14:paraId="4974A9B1" w14:textId="77777777" w:rsidR="00A231CE" w:rsidRDefault="00A231CE" w:rsidP="00D5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F236" w14:textId="77777777" w:rsidR="00A231CE" w:rsidRDefault="00A231CE" w:rsidP="00D54DF2">
      <w:pPr>
        <w:spacing w:after="0" w:line="240" w:lineRule="auto"/>
      </w:pPr>
      <w:r>
        <w:separator/>
      </w:r>
    </w:p>
  </w:footnote>
  <w:footnote w:type="continuationSeparator" w:id="0">
    <w:p w14:paraId="60F5B343" w14:textId="77777777" w:rsidR="00A231CE" w:rsidRDefault="00A231CE" w:rsidP="00D5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AA1"/>
    <w:multiLevelType w:val="multilevel"/>
    <w:tmpl w:val="02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82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1"/>
    <w:rsid w:val="00014BDD"/>
    <w:rsid w:val="00016171"/>
    <w:rsid w:val="0004032E"/>
    <w:rsid w:val="00045B05"/>
    <w:rsid w:val="000513FD"/>
    <w:rsid w:val="00065100"/>
    <w:rsid w:val="00071320"/>
    <w:rsid w:val="000747FF"/>
    <w:rsid w:val="000755B6"/>
    <w:rsid w:val="00087802"/>
    <w:rsid w:val="000923AB"/>
    <w:rsid w:val="00096DD3"/>
    <w:rsid w:val="000A795B"/>
    <w:rsid w:val="000D6C75"/>
    <w:rsid w:val="000E31FB"/>
    <w:rsid w:val="00104D86"/>
    <w:rsid w:val="00105CCC"/>
    <w:rsid w:val="00106363"/>
    <w:rsid w:val="00113F3E"/>
    <w:rsid w:val="001177C1"/>
    <w:rsid w:val="00117AB8"/>
    <w:rsid w:val="00132159"/>
    <w:rsid w:val="00135C28"/>
    <w:rsid w:val="00140DBF"/>
    <w:rsid w:val="00144429"/>
    <w:rsid w:val="00144737"/>
    <w:rsid w:val="001556CB"/>
    <w:rsid w:val="00162636"/>
    <w:rsid w:val="00166285"/>
    <w:rsid w:val="00166666"/>
    <w:rsid w:val="0017243F"/>
    <w:rsid w:val="001741A2"/>
    <w:rsid w:val="00174941"/>
    <w:rsid w:val="001816F3"/>
    <w:rsid w:val="0018204C"/>
    <w:rsid w:val="001A6770"/>
    <w:rsid w:val="001B3E7C"/>
    <w:rsid w:val="001C64A6"/>
    <w:rsid w:val="001D392F"/>
    <w:rsid w:val="001F42D2"/>
    <w:rsid w:val="001F66CB"/>
    <w:rsid w:val="002022F3"/>
    <w:rsid w:val="00210414"/>
    <w:rsid w:val="00210DCC"/>
    <w:rsid w:val="002354F6"/>
    <w:rsid w:val="0023689A"/>
    <w:rsid w:val="00242E04"/>
    <w:rsid w:val="00244C81"/>
    <w:rsid w:val="0025087D"/>
    <w:rsid w:val="00277371"/>
    <w:rsid w:val="002970DF"/>
    <w:rsid w:val="002B79D4"/>
    <w:rsid w:val="002C249D"/>
    <w:rsid w:val="002C39C8"/>
    <w:rsid w:val="002E366A"/>
    <w:rsid w:val="002E6573"/>
    <w:rsid w:val="002F6C88"/>
    <w:rsid w:val="00307322"/>
    <w:rsid w:val="003221AF"/>
    <w:rsid w:val="0032661A"/>
    <w:rsid w:val="00330FAF"/>
    <w:rsid w:val="00335423"/>
    <w:rsid w:val="00337F57"/>
    <w:rsid w:val="003556D7"/>
    <w:rsid w:val="00356E16"/>
    <w:rsid w:val="00360986"/>
    <w:rsid w:val="003819CB"/>
    <w:rsid w:val="00386D2E"/>
    <w:rsid w:val="00395677"/>
    <w:rsid w:val="003A1376"/>
    <w:rsid w:val="003A2438"/>
    <w:rsid w:val="003A4D8A"/>
    <w:rsid w:val="003A6203"/>
    <w:rsid w:val="003B0767"/>
    <w:rsid w:val="003B6D72"/>
    <w:rsid w:val="003C0F73"/>
    <w:rsid w:val="003C4338"/>
    <w:rsid w:val="003D1D52"/>
    <w:rsid w:val="003E0096"/>
    <w:rsid w:val="003F1F47"/>
    <w:rsid w:val="00400A18"/>
    <w:rsid w:val="004070B5"/>
    <w:rsid w:val="00407957"/>
    <w:rsid w:val="00421822"/>
    <w:rsid w:val="0043492B"/>
    <w:rsid w:val="004361C5"/>
    <w:rsid w:val="00446452"/>
    <w:rsid w:val="004671AC"/>
    <w:rsid w:val="00471D88"/>
    <w:rsid w:val="0049183D"/>
    <w:rsid w:val="004926E3"/>
    <w:rsid w:val="004A31AC"/>
    <w:rsid w:val="004A51A7"/>
    <w:rsid w:val="004B5ACE"/>
    <w:rsid w:val="004D6F8D"/>
    <w:rsid w:val="004E27C4"/>
    <w:rsid w:val="00506C1F"/>
    <w:rsid w:val="00514DB8"/>
    <w:rsid w:val="0052047C"/>
    <w:rsid w:val="00520EBA"/>
    <w:rsid w:val="005229B2"/>
    <w:rsid w:val="00530036"/>
    <w:rsid w:val="00530BFA"/>
    <w:rsid w:val="00530ED9"/>
    <w:rsid w:val="00556F4B"/>
    <w:rsid w:val="005625CB"/>
    <w:rsid w:val="00575A80"/>
    <w:rsid w:val="00577DA1"/>
    <w:rsid w:val="005818C4"/>
    <w:rsid w:val="00585EAC"/>
    <w:rsid w:val="005A252E"/>
    <w:rsid w:val="005A5CAD"/>
    <w:rsid w:val="005C3C92"/>
    <w:rsid w:val="005C7E10"/>
    <w:rsid w:val="005D3944"/>
    <w:rsid w:val="005D5570"/>
    <w:rsid w:val="005E1E40"/>
    <w:rsid w:val="00612565"/>
    <w:rsid w:val="00637A06"/>
    <w:rsid w:val="00642CF6"/>
    <w:rsid w:val="00690115"/>
    <w:rsid w:val="006B34E9"/>
    <w:rsid w:val="006B5151"/>
    <w:rsid w:val="006C76D2"/>
    <w:rsid w:val="006F3D97"/>
    <w:rsid w:val="00701E5B"/>
    <w:rsid w:val="007104E0"/>
    <w:rsid w:val="00732584"/>
    <w:rsid w:val="007331AB"/>
    <w:rsid w:val="007431B3"/>
    <w:rsid w:val="00746D50"/>
    <w:rsid w:val="00747AC5"/>
    <w:rsid w:val="0078592A"/>
    <w:rsid w:val="0079628F"/>
    <w:rsid w:val="0079633E"/>
    <w:rsid w:val="007A1474"/>
    <w:rsid w:val="007A368A"/>
    <w:rsid w:val="007B7BEA"/>
    <w:rsid w:val="007D3ED7"/>
    <w:rsid w:val="007E491A"/>
    <w:rsid w:val="007F013E"/>
    <w:rsid w:val="007F4B26"/>
    <w:rsid w:val="00802B89"/>
    <w:rsid w:val="00804CDF"/>
    <w:rsid w:val="008051C1"/>
    <w:rsid w:val="008052C0"/>
    <w:rsid w:val="00807EA1"/>
    <w:rsid w:val="008239C5"/>
    <w:rsid w:val="0082722D"/>
    <w:rsid w:val="00831AA2"/>
    <w:rsid w:val="008372A2"/>
    <w:rsid w:val="00845D57"/>
    <w:rsid w:val="00846B65"/>
    <w:rsid w:val="008568E8"/>
    <w:rsid w:val="00866D26"/>
    <w:rsid w:val="008A4DAB"/>
    <w:rsid w:val="008D5068"/>
    <w:rsid w:val="008E1E85"/>
    <w:rsid w:val="008E214F"/>
    <w:rsid w:val="008E3F2B"/>
    <w:rsid w:val="00911F11"/>
    <w:rsid w:val="00914100"/>
    <w:rsid w:val="00914BC3"/>
    <w:rsid w:val="00915285"/>
    <w:rsid w:val="00923D12"/>
    <w:rsid w:val="0093030B"/>
    <w:rsid w:val="00942EA6"/>
    <w:rsid w:val="0094346C"/>
    <w:rsid w:val="00944858"/>
    <w:rsid w:val="00951A60"/>
    <w:rsid w:val="009525F4"/>
    <w:rsid w:val="00957BF8"/>
    <w:rsid w:val="00964D25"/>
    <w:rsid w:val="00967C83"/>
    <w:rsid w:val="00972486"/>
    <w:rsid w:val="00981D2C"/>
    <w:rsid w:val="00984B91"/>
    <w:rsid w:val="00992555"/>
    <w:rsid w:val="00994D05"/>
    <w:rsid w:val="00996761"/>
    <w:rsid w:val="009A0564"/>
    <w:rsid w:val="009A2245"/>
    <w:rsid w:val="009A6EB2"/>
    <w:rsid w:val="009B0789"/>
    <w:rsid w:val="009B100E"/>
    <w:rsid w:val="009B684F"/>
    <w:rsid w:val="009C12E4"/>
    <w:rsid w:val="009C6EC3"/>
    <w:rsid w:val="009D1F04"/>
    <w:rsid w:val="00A035FD"/>
    <w:rsid w:val="00A0743F"/>
    <w:rsid w:val="00A156C1"/>
    <w:rsid w:val="00A231CE"/>
    <w:rsid w:val="00A30BDC"/>
    <w:rsid w:val="00A30D26"/>
    <w:rsid w:val="00A44809"/>
    <w:rsid w:val="00A456B0"/>
    <w:rsid w:val="00A46CB1"/>
    <w:rsid w:val="00A50817"/>
    <w:rsid w:val="00A61655"/>
    <w:rsid w:val="00A93409"/>
    <w:rsid w:val="00AB20B0"/>
    <w:rsid w:val="00AC2309"/>
    <w:rsid w:val="00AD0E86"/>
    <w:rsid w:val="00AD2234"/>
    <w:rsid w:val="00AD6385"/>
    <w:rsid w:val="00AF1308"/>
    <w:rsid w:val="00AF16AB"/>
    <w:rsid w:val="00B03E71"/>
    <w:rsid w:val="00B14916"/>
    <w:rsid w:val="00B1593C"/>
    <w:rsid w:val="00B1714F"/>
    <w:rsid w:val="00B172DA"/>
    <w:rsid w:val="00B24040"/>
    <w:rsid w:val="00B34A55"/>
    <w:rsid w:val="00B521D4"/>
    <w:rsid w:val="00B53C7E"/>
    <w:rsid w:val="00B9779C"/>
    <w:rsid w:val="00BA01D5"/>
    <w:rsid w:val="00BA5788"/>
    <w:rsid w:val="00BD34E4"/>
    <w:rsid w:val="00BD448C"/>
    <w:rsid w:val="00BF4B6C"/>
    <w:rsid w:val="00BF6659"/>
    <w:rsid w:val="00BF7D87"/>
    <w:rsid w:val="00C04F4D"/>
    <w:rsid w:val="00C0740B"/>
    <w:rsid w:val="00C12BB7"/>
    <w:rsid w:val="00C14262"/>
    <w:rsid w:val="00C33A7D"/>
    <w:rsid w:val="00C35AF6"/>
    <w:rsid w:val="00C36001"/>
    <w:rsid w:val="00C46671"/>
    <w:rsid w:val="00C70FBC"/>
    <w:rsid w:val="00C856A8"/>
    <w:rsid w:val="00CA7139"/>
    <w:rsid w:val="00CB126A"/>
    <w:rsid w:val="00CB1C49"/>
    <w:rsid w:val="00CB23A4"/>
    <w:rsid w:val="00CC6046"/>
    <w:rsid w:val="00CE5F9A"/>
    <w:rsid w:val="00CF14E8"/>
    <w:rsid w:val="00CF235E"/>
    <w:rsid w:val="00D16234"/>
    <w:rsid w:val="00D22662"/>
    <w:rsid w:val="00D247C5"/>
    <w:rsid w:val="00D25A9E"/>
    <w:rsid w:val="00D373A5"/>
    <w:rsid w:val="00D40051"/>
    <w:rsid w:val="00D40D49"/>
    <w:rsid w:val="00D54DF2"/>
    <w:rsid w:val="00D57DAA"/>
    <w:rsid w:val="00D60C31"/>
    <w:rsid w:val="00D76E89"/>
    <w:rsid w:val="00D77691"/>
    <w:rsid w:val="00D82243"/>
    <w:rsid w:val="00D8244A"/>
    <w:rsid w:val="00D956C6"/>
    <w:rsid w:val="00DA0B60"/>
    <w:rsid w:val="00DA16B6"/>
    <w:rsid w:val="00DA23ED"/>
    <w:rsid w:val="00DA49A2"/>
    <w:rsid w:val="00DA7602"/>
    <w:rsid w:val="00DC6655"/>
    <w:rsid w:val="00DD28B4"/>
    <w:rsid w:val="00DD4DC0"/>
    <w:rsid w:val="00DE5C3B"/>
    <w:rsid w:val="00DF005F"/>
    <w:rsid w:val="00DF1B05"/>
    <w:rsid w:val="00DF7366"/>
    <w:rsid w:val="00E004A1"/>
    <w:rsid w:val="00E03AA7"/>
    <w:rsid w:val="00E04218"/>
    <w:rsid w:val="00E050EE"/>
    <w:rsid w:val="00E14B33"/>
    <w:rsid w:val="00E15491"/>
    <w:rsid w:val="00E2136C"/>
    <w:rsid w:val="00E366BA"/>
    <w:rsid w:val="00E4294F"/>
    <w:rsid w:val="00E819CC"/>
    <w:rsid w:val="00E853CD"/>
    <w:rsid w:val="00E87D3F"/>
    <w:rsid w:val="00E932E0"/>
    <w:rsid w:val="00EA174D"/>
    <w:rsid w:val="00EA2DE0"/>
    <w:rsid w:val="00EA4C46"/>
    <w:rsid w:val="00EB5351"/>
    <w:rsid w:val="00EC2543"/>
    <w:rsid w:val="00EC4725"/>
    <w:rsid w:val="00ED233F"/>
    <w:rsid w:val="00F0672E"/>
    <w:rsid w:val="00F258A1"/>
    <w:rsid w:val="00F264F2"/>
    <w:rsid w:val="00F4291D"/>
    <w:rsid w:val="00F50797"/>
    <w:rsid w:val="00F670D3"/>
    <w:rsid w:val="00F676D4"/>
    <w:rsid w:val="00F85D4A"/>
    <w:rsid w:val="00FA388A"/>
    <w:rsid w:val="00FD7374"/>
    <w:rsid w:val="00FD73FE"/>
    <w:rsid w:val="00FE17C3"/>
    <w:rsid w:val="00FE2527"/>
    <w:rsid w:val="00FE538D"/>
    <w:rsid w:val="00FF14C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1FD"/>
  <w15:chartTrackingRefBased/>
  <w15:docId w15:val="{6130DD5F-02CB-4853-B972-CA7A37D8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B0"/>
  </w:style>
  <w:style w:type="paragraph" w:styleId="Heading1">
    <w:name w:val="heading 1"/>
    <w:basedOn w:val="Normal"/>
    <w:next w:val="Normal"/>
    <w:link w:val="Heading1Char"/>
    <w:uiPriority w:val="9"/>
    <w:qFormat/>
    <w:rsid w:val="00C8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0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D54D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F2"/>
  </w:style>
  <w:style w:type="paragraph" w:styleId="Footer">
    <w:name w:val="footer"/>
    <w:basedOn w:val="Normal"/>
    <w:link w:val="Foot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F2"/>
  </w:style>
  <w:style w:type="character" w:styleId="FollowedHyperlink">
    <w:name w:val="FollowedHyperlink"/>
    <w:basedOn w:val="DefaultParagraphFont"/>
    <w:uiPriority w:val="99"/>
    <w:semiHidden/>
    <w:unhideWhenUsed/>
    <w:rsid w:val="0079628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7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0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3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7208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7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583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713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7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20506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384</cp:revision>
  <dcterms:created xsi:type="dcterms:W3CDTF">2022-08-03T11:31:00Z</dcterms:created>
  <dcterms:modified xsi:type="dcterms:W3CDTF">2022-11-07T15:41:00Z</dcterms:modified>
</cp:coreProperties>
</file>