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9C2C" w14:textId="7C58987B" w:rsidR="00E004A1" w:rsidRPr="00915285" w:rsidRDefault="00E004A1" w:rsidP="00915285">
      <w:pPr>
        <w:jc w:val="center"/>
        <w:rPr>
          <w:b/>
          <w:bCs/>
          <w:sz w:val="36"/>
          <w:szCs w:val="36"/>
          <w:u w:val="single"/>
        </w:rPr>
      </w:pPr>
      <w:bookmarkStart w:id="0" w:name="_Hlk115214837"/>
      <w:r w:rsidRPr="00E004A1">
        <w:rPr>
          <w:b/>
          <w:bCs/>
          <w:sz w:val="36"/>
          <w:szCs w:val="36"/>
          <w:u w:val="single"/>
        </w:rPr>
        <w:t>Machine Learning Algorithm Results</w:t>
      </w:r>
    </w:p>
    <w:p w14:paraId="0CD83735" w14:textId="5409C650" w:rsidR="003D1D52" w:rsidRPr="003D1D52" w:rsidRDefault="003D1D52" w:rsidP="003D1D52">
      <w:pPr>
        <w:rPr>
          <w:b/>
          <w:bCs/>
        </w:rPr>
      </w:pPr>
      <w:bookmarkStart w:id="1" w:name="_Hlk115215009"/>
      <w:r>
        <w:rPr>
          <w:b/>
          <w:bCs/>
        </w:rPr>
        <w:t>Time Calculations: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1699"/>
        <w:gridCol w:w="2168"/>
        <w:gridCol w:w="2279"/>
        <w:gridCol w:w="2279"/>
        <w:gridCol w:w="1476"/>
      </w:tblGrid>
      <w:tr w:rsidR="00C33A7D" w:rsidRPr="000513FD" w14:paraId="7F47EE02" w14:textId="77777777" w:rsidTr="003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5D66C" w14:textId="77777777" w:rsidR="002B79D4" w:rsidRPr="000513FD" w:rsidRDefault="002B79D4" w:rsidP="00DA49A2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1C873" w14:textId="07ECBBEE" w:rsidR="002B79D4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Exercise </w:t>
            </w:r>
            <w:r w:rsidR="003F1F47">
              <w:t>C</w:t>
            </w:r>
          </w:p>
          <w:p w14:paraId="7A802F0F" w14:textId="77777777" w:rsidR="003F1F47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09D61E19" w14:textId="0F4C3B00" w:rsidR="00210414" w:rsidRPr="000513FD" w:rsidRDefault="003F1F47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(0-7)</w:t>
            </w:r>
            <w:r w:rsidR="00210414">
              <w:t xml:space="preserve"> 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58F5D" w14:textId="2BFA5652" w:rsidR="002B79D4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 w:rsidR="003F1F47">
              <w:t>C</w:t>
            </w:r>
          </w:p>
          <w:p w14:paraId="601135DD" w14:textId="77777777" w:rsidR="003F1F47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0FBE5DF6" w14:textId="0BD75CD6" w:rsidR="00210414" w:rsidRPr="000513FD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 w:rsidR="003F1F47">
              <w:t>(8-15)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B58FF" w14:textId="77777777" w:rsidR="002B79D4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3D2692B7" w14:textId="77777777" w:rsidR="003F1F47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23243455" w14:textId="5D4F1006" w:rsidR="00210414" w:rsidRPr="000513FD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 w:rsidR="003F1F47">
              <w:t>(16-23)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E00A3" w14:textId="683F2275" w:rsidR="003F1F47" w:rsidRP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1F47">
              <w:t>Exercise C</w:t>
            </w:r>
          </w:p>
          <w:p w14:paraId="7CBD7B80" w14:textId="6329B412" w:rsidR="002B79D4" w:rsidRDefault="00210414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57EB772D" w14:textId="5934E557" w:rsidR="003F1F47" w:rsidRPr="000513FD" w:rsidRDefault="003F1F47" w:rsidP="00DA49A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(0-23)</w:t>
            </w:r>
          </w:p>
        </w:tc>
      </w:tr>
      <w:tr w:rsidR="00337F57" w:rsidRPr="000513FD" w14:paraId="0C625F3B" w14:textId="77777777" w:rsidTr="0033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82BBD1" w14:textId="77777777" w:rsidR="00337F57" w:rsidRPr="000513FD" w:rsidRDefault="00337F57" w:rsidP="00337F57">
            <w:pPr>
              <w:spacing w:after="160" w:line="259" w:lineRule="auto"/>
            </w:pPr>
            <w:r w:rsidRPr="000513FD">
              <w:t>Decision Tree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BE26C" w14:textId="1AF1573B" w:rsidR="00337F57" w:rsidRPr="0017243F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0D3">
              <w:t>0.92</w:t>
            </w:r>
            <w:r w:rsidR="002F6C88">
              <w:t>2</w:t>
            </w:r>
            <w:r w:rsidRPr="00F670D3">
              <w:t xml:space="preserve"> 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A0420" w14:textId="37AC4228" w:rsidR="00337F57" w:rsidRPr="002B79D4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CB1">
              <w:t>0.35</w:t>
            </w:r>
            <w:r w:rsidR="002F6C88">
              <w:t>6</w:t>
            </w:r>
            <w:r w:rsidRPr="00A46CB1">
              <w:t xml:space="preserve"> 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D36FD" w14:textId="6672DC8F" w:rsidR="00337F57" w:rsidRPr="003A6203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55">
              <w:t xml:space="preserve">0.394 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9348F2" w14:textId="14EAEE27" w:rsidR="00337F57" w:rsidRPr="00D25A9E" w:rsidRDefault="00337F57" w:rsidP="00337F5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A7D">
              <w:t>3.290</w:t>
            </w:r>
          </w:p>
        </w:tc>
      </w:tr>
      <w:tr w:rsidR="00337F57" w:rsidRPr="000513FD" w14:paraId="03531F85" w14:textId="77777777" w:rsidTr="00337F5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C22E4" w14:textId="77777777" w:rsidR="00337F57" w:rsidRPr="000513FD" w:rsidRDefault="00337F57" w:rsidP="00337F57">
            <w:pPr>
              <w:spacing w:after="160" w:line="259" w:lineRule="auto"/>
            </w:pPr>
            <w:proofErr w:type="spellStart"/>
            <w:r w:rsidRPr="000513FD">
              <w:t>KNeighbors</w:t>
            </w:r>
            <w:proofErr w:type="spellEnd"/>
            <w:r w:rsidRPr="000513FD">
              <w:t xml:space="preserve">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3511A" w14:textId="022D400D" w:rsidR="00337F57" w:rsidRPr="0017243F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0D3">
              <w:t xml:space="preserve">0.641 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B4F34" w14:textId="1CFEEA66" w:rsidR="00337F57" w:rsidRPr="002B79D4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CB1">
              <w:t xml:space="preserve">0.089 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A41ED" w14:textId="7A72FCF5" w:rsidR="00337F57" w:rsidRPr="003A6203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55">
              <w:t>0.09</w:t>
            </w:r>
            <w:r w:rsidR="002F6C88">
              <w:t>7</w:t>
            </w:r>
            <w:r w:rsidRPr="00A61655">
              <w:t xml:space="preserve"> 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FF83E" w14:textId="13BF03F8" w:rsidR="00337F57" w:rsidRPr="00D25A9E" w:rsidRDefault="00337F57" w:rsidP="00337F5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A7D">
              <w:t>1.335</w:t>
            </w:r>
          </w:p>
        </w:tc>
      </w:tr>
      <w:tr w:rsidR="00337F57" w:rsidRPr="000513FD" w14:paraId="729FB01C" w14:textId="77777777" w:rsidTr="0033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ECDF40" w14:textId="77777777" w:rsidR="00337F57" w:rsidRPr="000513FD" w:rsidRDefault="00337F57" w:rsidP="00337F57">
            <w:pPr>
              <w:spacing w:after="160" w:line="259" w:lineRule="auto"/>
            </w:pPr>
            <w:r w:rsidRPr="000513FD">
              <w:t>Random Forest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D5AFD" w14:textId="60814639" w:rsidR="00337F57" w:rsidRPr="0017243F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0D3">
              <w:t xml:space="preserve">27.012 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88A5B" w14:textId="5F844698" w:rsidR="00337F57" w:rsidRPr="002B79D4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CB1">
              <w:t>10.90</w:t>
            </w:r>
            <w:r w:rsidR="002F6C88">
              <w:t>3</w:t>
            </w:r>
            <w:r w:rsidRPr="00A46CB1">
              <w:t xml:space="preserve"> 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4094DB" w14:textId="70951D97" w:rsidR="00337F57" w:rsidRPr="003A6203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55">
              <w:t>8.66</w:t>
            </w:r>
            <w:r w:rsidR="002F6C88">
              <w:t>3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9B808F" w14:textId="2208049B" w:rsidR="00337F57" w:rsidRPr="00D25A9E" w:rsidRDefault="00337F57" w:rsidP="00337F5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A7D">
              <w:t>57.87</w:t>
            </w:r>
            <w:r>
              <w:t>7</w:t>
            </w:r>
          </w:p>
        </w:tc>
      </w:tr>
      <w:tr w:rsidR="00337F57" w:rsidRPr="000513FD" w14:paraId="16AA38EC" w14:textId="77777777" w:rsidTr="00337F5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340AEB" w14:textId="77777777" w:rsidR="00337F57" w:rsidRPr="000513FD" w:rsidRDefault="00337F57" w:rsidP="00337F57">
            <w:pPr>
              <w:spacing w:after="160" w:line="259" w:lineRule="auto"/>
            </w:pPr>
            <w:r w:rsidRPr="000513FD">
              <w:t>Extra Trees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93D72D" w14:textId="239D2B09" w:rsidR="00337F57" w:rsidRPr="0017243F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0D3">
              <w:t xml:space="preserve">26.867 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2B249" w14:textId="5F88B170" w:rsidR="00337F57" w:rsidRPr="002B79D4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CB1">
              <w:t xml:space="preserve">3.437 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6E8BA8" w14:textId="1A0C063C" w:rsidR="00337F57" w:rsidRPr="003A6203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55">
              <w:t>3.459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F0B705" w14:textId="28A57B09" w:rsidR="00337F57" w:rsidRPr="00D25A9E" w:rsidRDefault="00337F57" w:rsidP="00337F5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A7D">
              <w:t>59.27</w:t>
            </w:r>
            <w:r>
              <w:t>9</w:t>
            </w:r>
          </w:p>
        </w:tc>
      </w:tr>
      <w:tr w:rsidR="00337F57" w:rsidRPr="000513FD" w14:paraId="2A211A51" w14:textId="77777777" w:rsidTr="0033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68430" w14:textId="77777777" w:rsidR="00337F57" w:rsidRPr="000513FD" w:rsidRDefault="00337F57" w:rsidP="00337F57">
            <w:pPr>
              <w:spacing w:after="160" w:line="259" w:lineRule="auto"/>
            </w:pPr>
            <w:proofErr w:type="spellStart"/>
            <w:r w:rsidRPr="000513FD">
              <w:t>XGBoost</w:t>
            </w:r>
            <w:proofErr w:type="spellEnd"/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19DFBB" w14:textId="5A57D887" w:rsidR="00337F57" w:rsidRPr="0017243F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0D3">
              <w:t xml:space="preserve">81.559 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8EEE9" w14:textId="771A9DBD" w:rsidR="00337F57" w:rsidRPr="002B79D4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CB1">
              <w:t>16.425</w:t>
            </w:r>
          </w:p>
        </w:tc>
        <w:tc>
          <w:tcPr>
            <w:tcW w:w="2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242A7" w14:textId="53224EAD" w:rsidR="00337F57" w:rsidRPr="003A6203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55">
              <w:t>18.64</w:t>
            </w:r>
            <w:r w:rsidR="002F6C88">
              <w:t>1</w:t>
            </w:r>
            <w:r w:rsidRPr="00A61655">
              <w:t xml:space="preserve"> 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3CA9F" w14:textId="6F6DE21B" w:rsidR="00337F57" w:rsidRPr="00D25A9E" w:rsidRDefault="00337F57" w:rsidP="00337F5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A7D">
              <w:t>237.17</w:t>
            </w:r>
            <w:r>
              <w:t>2</w:t>
            </w:r>
          </w:p>
        </w:tc>
      </w:tr>
    </w:tbl>
    <w:p w14:paraId="69282F3C" w14:textId="77777777" w:rsidR="003D1D52" w:rsidRPr="000513FD" w:rsidRDefault="003D1D52" w:rsidP="003D1D52"/>
    <w:p w14:paraId="3C3B67AF" w14:textId="4BCB0122" w:rsidR="007F4B26" w:rsidRPr="00915285" w:rsidRDefault="003D1D52" w:rsidP="00915285">
      <w:pPr>
        <w:jc w:val="center"/>
      </w:pPr>
      <w:r w:rsidRPr="000513FD">
        <w:rPr>
          <w:b/>
          <w:bCs/>
        </w:rPr>
        <w:t xml:space="preserve">Table: </w:t>
      </w:r>
      <w:r w:rsidR="007B7BEA" w:rsidRPr="007B7BEA">
        <w:t>Comparison o</w:t>
      </w:r>
      <w:r w:rsidR="007B7BEA">
        <w:t xml:space="preserve">f Time </w:t>
      </w:r>
      <w:r w:rsidR="00A0743F">
        <w:t>Calculations (Seconds)</w:t>
      </w:r>
      <w:bookmarkEnd w:id="0"/>
    </w:p>
    <w:p w14:paraId="5A926C00" w14:textId="1C6B7999" w:rsidR="00210414" w:rsidRPr="003D1D52" w:rsidRDefault="00210414" w:rsidP="00210414">
      <w:pPr>
        <w:rPr>
          <w:b/>
          <w:bCs/>
        </w:rPr>
      </w:pPr>
      <w:r>
        <w:rPr>
          <w:b/>
          <w:bCs/>
        </w:rPr>
        <w:t>Accuracy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103"/>
        <w:gridCol w:w="2056"/>
        <w:gridCol w:w="2056"/>
        <w:gridCol w:w="2056"/>
        <w:gridCol w:w="1630"/>
      </w:tblGrid>
      <w:tr w:rsidR="003F1F47" w:rsidRPr="000513FD" w14:paraId="187B8CB1" w14:textId="77777777" w:rsidTr="003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61BD5" w14:textId="77777777" w:rsidR="003F1F47" w:rsidRPr="000513FD" w:rsidRDefault="003F1F47" w:rsidP="003F1F47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CE4CA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C</w:t>
            </w:r>
          </w:p>
          <w:p w14:paraId="28F1F1F3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6D6584EF" w14:textId="64DBC593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(0-7) 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53045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51A981F6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0AF8F1C0" w14:textId="6EEB8B5D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(8-15)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D3C64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2B1290B6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5598E699" w14:textId="02465B6E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(16-23)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37FF32" w14:textId="77777777" w:rsidR="003F1F47" w:rsidRP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1F47">
              <w:t>Exercise C</w:t>
            </w:r>
          </w:p>
          <w:p w14:paraId="244612D5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7852B876" w14:textId="2F4D3DE9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(0-23)</w:t>
            </w:r>
          </w:p>
        </w:tc>
      </w:tr>
      <w:tr w:rsidR="00337F57" w:rsidRPr="000513FD" w14:paraId="11DCAA67" w14:textId="77777777" w:rsidTr="0033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D125A9" w14:textId="77777777" w:rsidR="00337F57" w:rsidRPr="000513FD" w:rsidRDefault="00337F57" w:rsidP="00337F57">
            <w:pPr>
              <w:spacing w:after="160" w:line="259" w:lineRule="auto"/>
            </w:pPr>
            <w:r w:rsidRPr="000513FD">
              <w:t>Decision Tree Classifier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EA98D" w14:textId="2F487E30" w:rsidR="00337F57" w:rsidRPr="0017243F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0D3">
              <w:t>95.842</w:t>
            </w:r>
            <w:r w:rsidR="00E366BA">
              <w:t>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DB41F1" w14:textId="47CF2F16" w:rsidR="00337F57" w:rsidRPr="002B79D4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CB1">
              <w:t>89.91</w:t>
            </w:r>
            <w:r w:rsidR="002F6C88">
              <w:t>3</w:t>
            </w:r>
            <w:r w:rsidR="00E366BA">
              <w:t>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D8B79" w14:textId="56097744" w:rsidR="00337F57" w:rsidRPr="003A6203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55">
              <w:t>92.224</w:t>
            </w:r>
            <w:r w:rsidR="00E366BA">
              <w:t>%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C8163" w14:textId="5C36D737" w:rsidR="00337F57" w:rsidRPr="00D25A9E" w:rsidRDefault="00337F57" w:rsidP="00337F5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04">
              <w:t>90.42</w:t>
            </w:r>
            <w:r>
              <w:t>3%</w:t>
            </w:r>
          </w:p>
        </w:tc>
      </w:tr>
      <w:tr w:rsidR="00337F57" w:rsidRPr="000513FD" w14:paraId="54CEA573" w14:textId="77777777" w:rsidTr="00337F5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81F96C" w14:textId="77777777" w:rsidR="00337F57" w:rsidRPr="000513FD" w:rsidRDefault="00337F57" w:rsidP="00337F57">
            <w:pPr>
              <w:spacing w:after="160" w:line="259" w:lineRule="auto"/>
            </w:pPr>
            <w:proofErr w:type="spellStart"/>
            <w:r w:rsidRPr="000513FD">
              <w:t>KNeighbors</w:t>
            </w:r>
            <w:proofErr w:type="spellEnd"/>
            <w:r w:rsidRPr="000513FD">
              <w:t xml:space="preserve"> Classifier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A936D" w14:textId="0B1DB628" w:rsidR="00337F57" w:rsidRPr="0017243F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0D3">
              <w:t>98.749</w:t>
            </w:r>
            <w:r w:rsidR="00E366BA">
              <w:t>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6ABB7" w14:textId="724E3B9A" w:rsidR="00337F57" w:rsidRPr="002B79D4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CB1">
              <w:t>97.747</w:t>
            </w:r>
            <w:r w:rsidR="00E366BA">
              <w:t>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673A1" w14:textId="44316131" w:rsidR="00337F57" w:rsidRPr="003A6203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55">
              <w:t>98.945</w:t>
            </w:r>
            <w:r w:rsidR="00E366BA">
              <w:t>%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ED3C3" w14:textId="3EEB537D" w:rsidR="00337F57" w:rsidRPr="00D25A9E" w:rsidRDefault="00337F57" w:rsidP="00337F5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E04">
              <w:t>97.26</w:t>
            </w:r>
            <w:r>
              <w:t>6%</w:t>
            </w:r>
          </w:p>
        </w:tc>
      </w:tr>
      <w:tr w:rsidR="00337F57" w:rsidRPr="000513FD" w14:paraId="3A63E089" w14:textId="77777777" w:rsidTr="0033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ADFCCE" w14:textId="77777777" w:rsidR="00337F57" w:rsidRPr="000513FD" w:rsidRDefault="00337F57" w:rsidP="00337F57">
            <w:pPr>
              <w:spacing w:after="160" w:line="259" w:lineRule="auto"/>
            </w:pPr>
            <w:r w:rsidRPr="000513FD">
              <w:t>Random Forest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81E03" w14:textId="0DE1D149" w:rsidR="00337F57" w:rsidRPr="0017243F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0D3">
              <w:t>98.516</w:t>
            </w:r>
            <w:r w:rsidR="00E366BA">
              <w:t>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343541" w14:textId="3E517BBB" w:rsidR="00337F57" w:rsidRPr="002B79D4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CB1">
              <w:t>97.579</w:t>
            </w:r>
            <w:r w:rsidR="00E366BA">
              <w:t>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BC21F" w14:textId="356A6773" w:rsidR="00337F57" w:rsidRPr="003A6203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55">
              <w:t>98.19</w:t>
            </w:r>
            <w:r w:rsidR="002F6C88">
              <w:t>2</w:t>
            </w:r>
            <w:r w:rsidR="00E366BA">
              <w:t>%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83125A" w14:textId="64EEBB93" w:rsidR="00337F57" w:rsidRPr="00D25A9E" w:rsidRDefault="00337F57" w:rsidP="00337F5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04">
              <w:t>97.092</w:t>
            </w:r>
            <w:r>
              <w:t>%</w:t>
            </w:r>
          </w:p>
        </w:tc>
      </w:tr>
      <w:tr w:rsidR="00337F57" w:rsidRPr="000513FD" w14:paraId="5933257E" w14:textId="77777777" w:rsidTr="00337F5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9B972" w14:textId="77777777" w:rsidR="00337F57" w:rsidRPr="000513FD" w:rsidRDefault="00337F57" w:rsidP="00337F57">
            <w:pPr>
              <w:spacing w:after="160" w:line="259" w:lineRule="auto"/>
            </w:pPr>
            <w:r w:rsidRPr="000513FD">
              <w:t>Extra Trees Classifier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BFD71" w14:textId="2B268C34" w:rsidR="00337F57" w:rsidRPr="0017243F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0D3">
              <w:t>98.591</w:t>
            </w:r>
            <w:r w:rsidR="00E366BA">
              <w:t>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6A646" w14:textId="57048747" w:rsidR="00337F57" w:rsidRPr="002B79D4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CB1">
              <w:t>98.117</w:t>
            </w:r>
            <w:r w:rsidR="00E366BA">
              <w:t>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5BD8C" w14:textId="4E0F67AA" w:rsidR="00337F57" w:rsidRPr="003A6203" w:rsidRDefault="00337F57" w:rsidP="002F6C8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55">
              <w:t>98.794</w:t>
            </w:r>
            <w:r w:rsidR="00E366BA">
              <w:t>%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D56FEA" w14:textId="359ED616" w:rsidR="00337F57" w:rsidRPr="00D25A9E" w:rsidRDefault="00337F57" w:rsidP="00337F5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E04">
              <w:t>97.16</w:t>
            </w:r>
            <w:r>
              <w:t>4%</w:t>
            </w:r>
          </w:p>
        </w:tc>
      </w:tr>
      <w:tr w:rsidR="00337F57" w:rsidRPr="000513FD" w14:paraId="5079703D" w14:textId="77777777" w:rsidTr="0033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32498A" w14:textId="77777777" w:rsidR="00337F57" w:rsidRPr="000513FD" w:rsidRDefault="00337F57" w:rsidP="00337F57">
            <w:pPr>
              <w:spacing w:after="160" w:line="259" w:lineRule="auto"/>
            </w:pPr>
            <w:proofErr w:type="spellStart"/>
            <w:r w:rsidRPr="000513FD">
              <w:t>XGBoost</w:t>
            </w:r>
            <w:proofErr w:type="spellEnd"/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BE2CA" w14:textId="00DD6097" w:rsidR="00337F57" w:rsidRPr="0017243F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0D3">
              <w:t>97.642</w:t>
            </w:r>
            <w:r w:rsidR="00E366BA">
              <w:t>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826F1" w14:textId="63C6A088" w:rsidR="00337F57" w:rsidRPr="002B79D4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CB1">
              <w:t>96.032</w:t>
            </w:r>
            <w:r w:rsidR="00E366BA">
              <w:t>%</w:t>
            </w:r>
          </w:p>
        </w:tc>
        <w:tc>
          <w:tcPr>
            <w:tcW w:w="20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7AB0F0" w14:textId="4008CA23" w:rsidR="00337F57" w:rsidRPr="003A6203" w:rsidRDefault="00337F57" w:rsidP="002F6C8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55">
              <w:t>96.986</w:t>
            </w:r>
            <w:r w:rsidR="00E366BA">
              <w:t>%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E2A24E" w14:textId="2987E21C" w:rsidR="00337F57" w:rsidRPr="00D25A9E" w:rsidRDefault="00337F57" w:rsidP="00337F5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04">
              <w:t>93.591</w:t>
            </w:r>
            <w:r>
              <w:t>%</w:t>
            </w:r>
          </w:p>
        </w:tc>
      </w:tr>
    </w:tbl>
    <w:p w14:paraId="5DD3AF32" w14:textId="77777777" w:rsidR="00210414" w:rsidRPr="000513FD" w:rsidRDefault="00210414" w:rsidP="00210414"/>
    <w:p w14:paraId="1CF5059B" w14:textId="2DD8EE2C" w:rsidR="00210414" w:rsidRDefault="00210414" w:rsidP="00210414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 xml:space="preserve">f </w:t>
      </w:r>
      <w:r w:rsidR="00E004A1" w:rsidRPr="00E004A1">
        <w:t>Accuracy</w:t>
      </w:r>
      <w:r w:rsidR="00E004A1">
        <w:t>.</w:t>
      </w:r>
    </w:p>
    <w:p w14:paraId="1766088E" w14:textId="77777777" w:rsidR="003F1F47" w:rsidRDefault="003F1F47" w:rsidP="00E004A1"/>
    <w:p w14:paraId="55462099" w14:textId="1F2CDEA4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F1 Score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1860"/>
        <w:gridCol w:w="2168"/>
        <w:gridCol w:w="2168"/>
        <w:gridCol w:w="2168"/>
        <w:gridCol w:w="1537"/>
      </w:tblGrid>
      <w:tr w:rsidR="003F1F47" w:rsidRPr="000513FD" w14:paraId="5FB96CFD" w14:textId="77777777" w:rsidTr="003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5D7F52" w14:textId="77777777" w:rsidR="003F1F47" w:rsidRPr="000513FD" w:rsidRDefault="003F1F47" w:rsidP="003F1F47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BE109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C</w:t>
            </w:r>
          </w:p>
          <w:p w14:paraId="6F94EBC3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31D76FDE" w14:textId="3F257B58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(0-7) 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5A063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5696CE28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5364FA78" w14:textId="726FA65A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(8-15)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3563C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1E0035A2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17922A70" w14:textId="091648D1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(16-23)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49A25" w14:textId="77777777" w:rsidR="003F1F47" w:rsidRP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1F47">
              <w:t>Exercise C</w:t>
            </w:r>
          </w:p>
          <w:p w14:paraId="09DA68BE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156F0903" w14:textId="1AF0F8B3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(0-23)</w:t>
            </w:r>
          </w:p>
        </w:tc>
      </w:tr>
      <w:tr w:rsidR="00337F57" w:rsidRPr="000513FD" w14:paraId="3D339C57" w14:textId="77777777" w:rsidTr="0033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9708E3" w14:textId="77777777" w:rsidR="00337F57" w:rsidRPr="000513FD" w:rsidRDefault="00337F57" w:rsidP="00337F57">
            <w:pPr>
              <w:spacing w:after="160" w:line="259" w:lineRule="auto"/>
            </w:pPr>
            <w:r w:rsidRPr="000513FD">
              <w:t>Decision Tree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3CEAA5" w14:textId="2E275482" w:rsidR="00337F57" w:rsidRPr="0017243F" w:rsidRDefault="00337F57" w:rsidP="00C35AF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0D3">
              <w:t>0.958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29149" w14:textId="2F073B53" w:rsidR="00337F57" w:rsidRPr="002B79D4" w:rsidRDefault="00337F57" w:rsidP="00C35AF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CB1">
              <w:t>0.899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8C7317" w14:textId="68853357" w:rsidR="00337F57" w:rsidRPr="003A6203" w:rsidRDefault="00337F57" w:rsidP="00C35AF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55">
              <w:t>0.922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27FD76" w14:textId="453B3C1F" w:rsidR="00337F57" w:rsidRPr="00D25A9E" w:rsidRDefault="00337F57" w:rsidP="00337F5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04">
              <w:t>0.904</w:t>
            </w:r>
          </w:p>
        </w:tc>
      </w:tr>
      <w:tr w:rsidR="00337F57" w:rsidRPr="000513FD" w14:paraId="0346D096" w14:textId="77777777" w:rsidTr="00337F5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0194D8" w14:textId="77777777" w:rsidR="00337F57" w:rsidRPr="000513FD" w:rsidRDefault="00337F57" w:rsidP="00337F57">
            <w:pPr>
              <w:spacing w:after="160" w:line="259" w:lineRule="auto"/>
            </w:pPr>
            <w:proofErr w:type="spellStart"/>
            <w:r w:rsidRPr="000513FD">
              <w:t>KNeighbors</w:t>
            </w:r>
            <w:proofErr w:type="spellEnd"/>
            <w:r w:rsidRPr="000513FD">
              <w:t xml:space="preserve">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7D0C6" w14:textId="5826853F" w:rsidR="00337F57" w:rsidRPr="0017243F" w:rsidRDefault="00337F57" w:rsidP="00C35A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0D3">
              <w:t>0.987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11F83" w14:textId="310D8484" w:rsidR="00337F57" w:rsidRPr="002B79D4" w:rsidRDefault="00337F57" w:rsidP="00C35A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CB1">
              <w:t>0.977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B2B54A" w14:textId="61EF37F8" w:rsidR="00337F57" w:rsidRPr="003A6203" w:rsidRDefault="00337F57" w:rsidP="00C35A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55">
              <w:t>0.989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E1A368" w14:textId="0C7E44CF" w:rsidR="00337F57" w:rsidRPr="00D25A9E" w:rsidRDefault="00337F57" w:rsidP="00337F5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E04">
              <w:t>0.97</w:t>
            </w:r>
            <w:r>
              <w:t>3</w:t>
            </w:r>
          </w:p>
        </w:tc>
      </w:tr>
      <w:tr w:rsidR="00337F57" w:rsidRPr="000513FD" w14:paraId="2404456D" w14:textId="77777777" w:rsidTr="0033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CAB16" w14:textId="77777777" w:rsidR="00337F57" w:rsidRPr="000513FD" w:rsidRDefault="00337F57" w:rsidP="00337F57">
            <w:pPr>
              <w:spacing w:after="160" w:line="259" w:lineRule="auto"/>
            </w:pPr>
            <w:r w:rsidRPr="000513FD">
              <w:t>Random Forest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FC455C" w14:textId="494DB8FB" w:rsidR="00337F57" w:rsidRPr="0017243F" w:rsidRDefault="00337F57" w:rsidP="00C35AF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0D3">
              <w:t>0.98</w:t>
            </w:r>
            <w:r w:rsidR="00C35AF6">
              <w:t>5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FDA727" w14:textId="39DCC6C9" w:rsidR="00337F57" w:rsidRPr="002B79D4" w:rsidRDefault="00337F57" w:rsidP="00C35AF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CB1">
              <w:t>0.97</w:t>
            </w:r>
            <w:r w:rsidR="00C35AF6">
              <w:t>6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236A5" w14:textId="038BE3D7" w:rsidR="00337F57" w:rsidRPr="003A6203" w:rsidRDefault="00337F57" w:rsidP="00C35AF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55">
              <w:t>0.98</w:t>
            </w:r>
            <w:r w:rsidR="00C35AF6">
              <w:t>2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7299E" w14:textId="632280FB" w:rsidR="00337F57" w:rsidRPr="00D25A9E" w:rsidRDefault="00337F57" w:rsidP="00337F5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E04">
              <w:t>0.97</w:t>
            </w:r>
            <w:r>
              <w:t>1</w:t>
            </w:r>
          </w:p>
        </w:tc>
      </w:tr>
      <w:tr w:rsidR="00337F57" w:rsidRPr="000513FD" w14:paraId="13E75A32" w14:textId="77777777" w:rsidTr="00337F5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E834D2" w14:textId="77777777" w:rsidR="00337F57" w:rsidRPr="000513FD" w:rsidRDefault="00337F57" w:rsidP="00337F57">
            <w:pPr>
              <w:spacing w:after="160" w:line="259" w:lineRule="auto"/>
            </w:pPr>
            <w:r w:rsidRPr="000513FD">
              <w:t>Extra Trees Classifier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3F4E68" w14:textId="28907F87" w:rsidR="00337F57" w:rsidRPr="0017243F" w:rsidRDefault="00337F57" w:rsidP="00C35A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0D3">
              <w:t>0.98</w:t>
            </w:r>
            <w:r w:rsidR="00C35AF6">
              <w:t>6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AFB7C2" w14:textId="77775D58" w:rsidR="00337F57" w:rsidRPr="002B79D4" w:rsidRDefault="00337F57" w:rsidP="00C35A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CB1">
              <w:t>0.981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96E5C" w14:textId="69B6474F" w:rsidR="00337F57" w:rsidRPr="003A6203" w:rsidRDefault="00337F57" w:rsidP="00C35AF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55">
              <w:t>0.98</w:t>
            </w:r>
            <w:r w:rsidR="00C35AF6">
              <w:t>8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7B93F2" w14:textId="3DBAF779" w:rsidR="00337F57" w:rsidRPr="00D25A9E" w:rsidRDefault="00337F57" w:rsidP="00337F5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19E">
              <w:t>0.971</w:t>
            </w:r>
          </w:p>
        </w:tc>
      </w:tr>
      <w:tr w:rsidR="00337F57" w:rsidRPr="000513FD" w14:paraId="6786775C" w14:textId="77777777" w:rsidTr="0033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7BFB3E" w14:textId="77777777" w:rsidR="00337F57" w:rsidRPr="000513FD" w:rsidRDefault="00337F57" w:rsidP="00337F57">
            <w:pPr>
              <w:spacing w:after="160" w:line="259" w:lineRule="auto"/>
            </w:pPr>
            <w:proofErr w:type="spellStart"/>
            <w:r w:rsidRPr="000513FD">
              <w:t>XGBoost</w:t>
            </w:r>
            <w:proofErr w:type="spellEnd"/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25384" w14:textId="530EBB56" w:rsidR="00337F57" w:rsidRPr="0017243F" w:rsidRDefault="00337F57" w:rsidP="00C35AF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0D3">
              <w:t>0.976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AA833" w14:textId="6A49F3BA" w:rsidR="00337F57" w:rsidRPr="002B79D4" w:rsidRDefault="00337F57" w:rsidP="00C35AF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CB1">
              <w:t>0.960</w:t>
            </w:r>
          </w:p>
        </w:tc>
        <w:tc>
          <w:tcPr>
            <w:tcW w:w="2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37DAC" w14:textId="52A3E6B6" w:rsidR="00337F57" w:rsidRPr="003A6203" w:rsidRDefault="00337F57" w:rsidP="00C35AF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655">
              <w:t>0.969</w:t>
            </w:r>
          </w:p>
        </w:tc>
        <w:tc>
          <w:tcPr>
            <w:tcW w:w="15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7924D2" w14:textId="48B4B213" w:rsidR="00337F57" w:rsidRPr="00D25A9E" w:rsidRDefault="00337F57" w:rsidP="00337F5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19E">
              <w:t>0.935</w:t>
            </w:r>
          </w:p>
        </w:tc>
      </w:tr>
    </w:tbl>
    <w:p w14:paraId="2C9DF3EB" w14:textId="77777777" w:rsidR="00E004A1" w:rsidRPr="000513FD" w:rsidRDefault="00E004A1" w:rsidP="00E004A1"/>
    <w:p w14:paraId="42A33CA3" w14:textId="5E072B02" w:rsidR="00E004A1" w:rsidRDefault="00E004A1" w:rsidP="00E004A1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>f F1 Score.</w:t>
      </w:r>
    </w:p>
    <w:bookmarkEnd w:id="1"/>
    <w:p w14:paraId="0B870136" w14:textId="77777777" w:rsidR="00E004A1" w:rsidRDefault="00E004A1" w:rsidP="00210414">
      <w:pPr>
        <w:jc w:val="center"/>
      </w:pPr>
    </w:p>
    <w:p w14:paraId="2D6108F1" w14:textId="77777777" w:rsidR="00E004A1" w:rsidRDefault="00E004A1" w:rsidP="00210414">
      <w:pPr>
        <w:jc w:val="center"/>
      </w:pPr>
    </w:p>
    <w:p w14:paraId="42796992" w14:textId="46D3D71D" w:rsidR="007F4B26" w:rsidRDefault="007F4B26" w:rsidP="003D1D52">
      <w:pPr>
        <w:rPr>
          <w:b/>
          <w:bCs/>
        </w:rPr>
      </w:pPr>
    </w:p>
    <w:p w14:paraId="47F03B8B" w14:textId="66290C53" w:rsidR="007F4B26" w:rsidRDefault="007F4B26" w:rsidP="003D1D52">
      <w:pPr>
        <w:rPr>
          <w:b/>
          <w:bCs/>
        </w:rPr>
      </w:pPr>
    </w:p>
    <w:p w14:paraId="4FCABB45" w14:textId="2F7F2E38" w:rsidR="007F4B26" w:rsidRDefault="007F4B26" w:rsidP="003D1D52">
      <w:pPr>
        <w:rPr>
          <w:b/>
          <w:bCs/>
        </w:rPr>
      </w:pPr>
    </w:p>
    <w:p w14:paraId="3D1CE041" w14:textId="17D3E326" w:rsidR="007F4B26" w:rsidRDefault="007F4B26" w:rsidP="003D1D52">
      <w:pPr>
        <w:rPr>
          <w:b/>
          <w:bCs/>
        </w:rPr>
      </w:pPr>
    </w:p>
    <w:p w14:paraId="36BDF1DC" w14:textId="2FF46295" w:rsidR="007F4B26" w:rsidRDefault="007F4B26" w:rsidP="003D1D52">
      <w:pPr>
        <w:rPr>
          <w:b/>
          <w:bCs/>
        </w:rPr>
      </w:pPr>
    </w:p>
    <w:p w14:paraId="4D76C9EA" w14:textId="612D0367" w:rsidR="007F4B26" w:rsidRDefault="007F4B26" w:rsidP="003D1D52">
      <w:pPr>
        <w:rPr>
          <w:b/>
          <w:bCs/>
        </w:rPr>
      </w:pPr>
    </w:p>
    <w:p w14:paraId="16E867C1" w14:textId="6CE108B7" w:rsidR="007F4B26" w:rsidRDefault="007F4B26" w:rsidP="003D1D52">
      <w:pPr>
        <w:rPr>
          <w:b/>
          <w:bCs/>
        </w:rPr>
      </w:pPr>
    </w:p>
    <w:p w14:paraId="101837C4" w14:textId="0C20013F" w:rsidR="007F4B26" w:rsidRDefault="007F4B26" w:rsidP="003D1D52">
      <w:pPr>
        <w:rPr>
          <w:b/>
          <w:bCs/>
        </w:rPr>
      </w:pPr>
    </w:p>
    <w:p w14:paraId="42DC735A" w14:textId="1E4216A5" w:rsidR="007F4B26" w:rsidRDefault="007F4B26" w:rsidP="003D1D52">
      <w:pPr>
        <w:rPr>
          <w:b/>
          <w:bCs/>
        </w:rPr>
      </w:pPr>
    </w:p>
    <w:p w14:paraId="686B6E56" w14:textId="7C74D47F" w:rsidR="007F4B26" w:rsidRDefault="007F4B26" w:rsidP="003D1D52">
      <w:pPr>
        <w:rPr>
          <w:b/>
          <w:bCs/>
        </w:rPr>
      </w:pPr>
    </w:p>
    <w:p w14:paraId="290904A0" w14:textId="5A032499" w:rsidR="007F4B26" w:rsidRDefault="007F4B26" w:rsidP="003D1D52">
      <w:pPr>
        <w:rPr>
          <w:b/>
          <w:bCs/>
        </w:rPr>
      </w:pPr>
    </w:p>
    <w:p w14:paraId="459FDD72" w14:textId="20FF2C6B" w:rsidR="007F4B26" w:rsidRDefault="007F4B26" w:rsidP="003D1D52">
      <w:pPr>
        <w:rPr>
          <w:b/>
          <w:bCs/>
        </w:rPr>
      </w:pPr>
    </w:p>
    <w:p w14:paraId="7857BBB7" w14:textId="77777777" w:rsidR="007F4B26" w:rsidRDefault="007F4B26" w:rsidP="003D1D52">
      <w:pPr>
        <w:rPr>
          <w:b/>
          <w:bCs/>
        </w:rPr>
      </w:pPr>
    </w:p>
    <w:p w14:paraId="4FE50525" w14:textId="4395B874" w:rsidR="00E004A1" w:rsidRPr="00E004A1" w:rsidRDefault="00E004A1" w:rsidP="00E004A1">
      <w:pPr>
        <w:jc w:val="center"/>
        <w:rPr>
          <w:b/>
          <w:bCs/>
          <w:sz w:val="36"/>
          <w:szCs w:val="36"/>
          <w:u w:val="single"/>
        </w:rPr>
      </w:pPr>
      <w:r w:rsidRPr="00E004A1">
        <w:rPr>
          <w:b/>
          <w:bCs/>
          <w:sz w:val="36"/>
          <w:szCs w:val="36"/>
          <w:u w:val="single"/>
        </w:rPr>
        <w:t>Deep Learning Algorithm Results</w:t>
      </w:r>
    </w:p>
    <w:p w14:paraId="226FE662" w14:textId="77777777" w:rsidR="00866D26" w:rsidRDefault="00866D26" w:rsidP="003D1D52">
      <w:pPr>
        <w:rPr>
          <w:b/>
          <w:bCs/>
        </w:rPr>
      </w:pPr>
    </w:p>
    <w:p w14:paraId="0C1788FE" w14:textId="323FB5FB" w:rsidR="00E932E0" w:rsidRDefault="00E932E0" w:rsidP="000E31FB"/>
    <w:p w14:paraId="7726521B" w14:textId="77777777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Time Calculations: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4A51A7" w:rsidRPr="000513FD" w14:paraId="401707B5" w14:textId="77777777" w:rsidTr="008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28D544" w14:textId="77777777" w:rsidR="003F1F47" w:rsidRPr="000513FD" w:rsidRDefault="003F1F47" w:rsidP="003F1F47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0CF166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C</w:t>
            </w:r>
          </w:p>
          <w:p w14:paraId="16958F9A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3C648932" w14:textId="02B2CD9B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(0-7) 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88BAE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08A38AA0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4EAA22A9" w14:textId="0509CBA2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(8-15)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1F5296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3EAFFEDD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5EDDDFA4" w14:textId="00D12ADF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(16-23)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2BA61A" w14:textId="77777777" w:rsidR="003F1F47" w:rsidRP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1F47">
              <w:t>Exercise C</w:t>
            </w:r>
          </w:p>
          <w:p w14:paraId="378FF9A7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3263F767" w14:textId="29695D14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(0-23)</w:t>
            </w:r>
          </w:p>
        </w:tc>
      </w:tr>
      <w:tr w:rsidR="004A51A7" w:rsidRPr="000513FD" w14:paraId="61D3B624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8F6F33" w14:textId="1C09D8A1" w:rsidR="00E004A1" w:rsidRPr="000513FD" w:rsidRDefault="008051C1" w:rsidP="00812D5C">
            <w:pPr>
              <w:spacing w:after="160" w:line="259" w:lineRule="auto"/>
            </w:pPr>
            <w:r>
              <w:t>Deep Learning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9E1C6" w14:textId="2ABF6DFA" w:rsidR="00E004A1" w:rsidRPr="0017243F" w:rsidRDefault="00FE538D" w:rsidP="004A51A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38D">
              <w:t>14835.72</w:t>
            </w:r>
            <w:r w:rsidR="004A51A7">
              <w:t>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47587F" w14:textId="1F04F34E" w:rsidR="00E004A1" w:rsidRPr="002B79D4" w:rsidRDefault="00087802" w:rsidP="004A51A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802">
              <w:t>3389.308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AEBCF" w14:textId="2D2C5672" w:rsidR="00E004A1" w:rsidRPr="003A6203" w:rsidRDefault="00E87D3F" w:rsidP="004A51A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D3F">
              <w:t>3794.93</w:t>
            </w:r>
            <w:r w:rsidR="004A51A7">
              <w:t>8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53EB6" w14:textId="0B129E12" w:rsidR="00E004A1" w:rsidRPr="00D25A9E" w:rsidRDefault="00337F57" w:rsidP="00B03E7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F57">
              <w:t>22565.775</w:t>
            </w:r>
          </w:p>
        </w:tc>
      </w:tr>
    </w:tbl>
    <w:p w14:paraId="643CDA6E" w14:textId="43BDDD9F" w:rsidR="00E004A1" w:rsidRDefault="00E004A1" w:rsidP="00E004A1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>f</w:t>
      </w:r>
      <w:r w:rsidR="008051C1">
        <w:t xml:space="preserve"> Deep Learning</w:t>
      </w:r>
      <w:r>
        <w:t xml:space="preserve"> Time </w:t>
      </w:r>
      <w:r w:rsidR="00A0743F">
        <w:t>Calculations (Seconds)</w:t>
      </w:r>
    </w:p>
    <w:p w14:paraId="0D949BE2" w14:textId="77777777" w:rsidR="00E004A1" w:rsidRDefault="00E004A1" w:rsidP="00E004A1">
      <w:pPr>
        <w:rPr>
          <w:b/>
          <w:bCs/>
        </w:rPr>
      </w:pPr>
    </w:p>
    <w:p w14:paraId="192CF27D" w14:textId="77777777" w:rsidR="00E004A1" w:rsidRDefault="00E004A1" w:rsidP="00E004A1">
      <w:pPr>
        <w:rPr>
          <w:b/>
          <w:bCs/>
        </w:rPr>
      </w:pPr>
    </w:p>
    <w:p w14:paraId="6C5F6087" w14:textId="77777777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Accuracy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3F1F47" w:rsidRPr="000513FD" w14:paraId="549EC337" w14:textId="77777777" w:rsidTr="008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700F3" w14:textId="77777777" w:rsidR="003F1F47" w:rsidRPr="000513FD" w:rsidRDefault="003F1F47" w:rsidP="003F1F47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8B80E0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C</w:t>
            </w:r>
          </w:p>
          <w:p w14:paraId="54DC00DE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28FC44B8" w14:textId="171A2948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(0-7) 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B75645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0975993E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1CF0B29F" w14:textId="7F84A2E1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(8-15)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2A8D8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4AD44554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1D63477D" w14:textId="4C747FB5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(16-23)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632BB" w14:textId="77777777" w:rsidR="003F1F47" w:rsidRP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1F47">
              <w:t>Exercise C</w:t>
            </w:r>
          </w:p>
          <w:p w14:paraId="72F4F5EA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7C36927D" w14:textId="3A8B04E0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(0-23)</w:t>
            </w:r>
          </w:p>
        </w:tc>
      </w:tr>
      <w:tr w:rsidR="00E004A1" w:rsidRPr="000513FD" w14:paraId="1C43228C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B3EDEB" w14:textId="303D8B90" w:rsidR="00E004A1" w:rsidRPr="000513FD" w:rsidRDefault="008051C1" w:rsidP="00812D5C">
            <w:pPr>
              <w:spacing w:after="160" w:line="259" w:lineRule="auto"/>
            </w:pPr>
            <w:r w:rsidRPr="008051C1">
              <w:t>Deep Learning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B4184" w14:textId="0973BCAC" w:rsidR="00E004A1" w:rsidRPr="0017243F" w:rsidRDefault="00FE538D" w:rsidP="004A51A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38D">
              <w:t>99.367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CD2312" w14:textId="5299C5E3" w:rsidR="00E004A1" w:rsidRPr="002B79D4" w:rsidRDefault="00087802" w:rsidP="004A51A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802">
              <w:t>97.377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73346" w14:textId="74BF0345" w:rsidR="00E004A1" w:rsidRPr="003A6203" w:rsidRDefault="00E87D3F" w:rsidP="004A51A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D3F">
              <w:t>98.583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6ADB6" w14:textId="6359420D" w:rsidR="00E004A1" w:rsidRPr="00D25A9E" w:rsidRDefault="00337F57" w:rsidP="00B03E7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F57">
              <w:t>97.899%</w:t>
            </w:r>
          </w:p>
        </w:tc>
      </w:tr>
    </w:tbl>
    <w:p w14:paraId="4D6BB65C" w14:textId="5CD4496D" w:rsidR="00E004A1" w:rsidRPr="00E004A1" w:rsidRDefault="00E004A1" w:rsidP="00E004A1">
      <w:pPr>
        <w:jc w:val="center"/>
      </w:pPr>
      <w:r w:rsidRPr="00E004A1">
        <w:rPr>
          <w:b/>
          <w:bCs/>
        </w:rPr>
        <w:t xml:space="preserve">Table: </w:t>
      </w:r>
      <w:r w:rsidRPr="00E004A1">
        <w:t xml:space="preserve">Comparison of </w:t>
      </w:r>
      <w:r w:rsidR="008051C1">
        <w:t xml:space="preserve">Deep Learning </w:t>
      </w:r>
      <w:r>
        <w:t>Accuracy</w:t>
      </w:r>
      <w:r w:rsidRPr="00E004A1">
        <w:t xml:space="preserve"> Score.</w:t>
      </w:r>
    </w:p>
    <w:p w14:paraId="18A6C5D4" w14:textId="77777777" w:rsidR="00E004A1" w:rsidRDefault="00E004A1" w:rsidP="00E004A1">
      <w:pPr>
        <w:jc w:val="center"/>
      </w:pPr>
    </w:p>
    <w:p w14:paraId="51001734" w14:textId="77777777" w:rsidR="00E004A1" w:rsidRDefault="00E004A1" w:rsidP="00E004A1">
      <w:pPr>
        <w:jc w:val="center"/>
      </w:pPr>
    </w:p>
    <w:p w14:paraId="0B8700C8" w14:textId="77777777" w:rsidR="00E004A1" w:rsidRDefault="00E004A1" w:rsidP="00E004A1">
      <w:pPr>
        <w:jc w:val="center"/>
      </w:pPr>
    </w:p>
    <w:p w14:paraId="40E7B517" w14:textId="77777777" w:rsidR="00E004A1" w:rsidRPr="003D1D52" w:rsidRDefault="00E004A1" w:rsidP="00E004A1">
      <w:pPr>
        <w:rPr>
          <w:b/>
          <w:bCs/>
        </w:rPr>
      </w:pPr>
      <w:r>
        <w:rPr>
          <w:b/>
          <w:bCs/>
        </w:rPr>
        <w:t>F1 Score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4A51A7" w:rsidRPr="000513FD" w14:paraId="1504B313" w14:textId="77777777" w:rsidTr="008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1B1A89" w14:textId="77777777" w:rsidR="003F1F47" w:rsidRPr="000513FD" w:rsidRDefault="003F1F47" w:rsidP="003F1F47">
            <w:pPr>
              <w:spacing w:after="160" w:line="259" w:lineRule="auto"/>
            </w:pPr>
            <w:r w:rsidRPr="000513FD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B535D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Exercise C</w:t>
            </w:r>
          </w:p>
          <w:p w14:paraId="11AA0801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Movement</w:t>
            </w:r>
          </w:p>
          <w:p w14:paraId="171373AC" w14:textId="4301D373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(0-7) 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DADFD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63E89C73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77D1D211" w14:textId="6DC6C3F0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(8-15)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D0A9E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 xml:space="preserve">Exercise </w:t>
            </w:r>
            <w:r>
              <w:t>C</w:t>
            </w:r>
          </w:p>
          <w:p w14:paraId="25CD09EB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0414">
              <w:t>Movement</w:t>
            </w:r>
          </w:p>
          <w:p w14:paraId="67E3DDE6" w14:textId="460250E4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414">
              <w:t xml:space="preserve"> </w:t>
            </w:r>
            <w:r>
              <w:t>(16-23)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2BD09" w14:textId="77777777" w:rsidR="003F1F47" w:rsidRP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1F47">
              <w:t>Exercise C</w:t>
            </w:r>
          </w:p>
          <w:p w14:paraId="33EADC42" w14:textId="77777777" w:rsidR="003F1F47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All Movements</w:t>
            </w:r>
          </w:p>
          <w:p w14:paraId="31D6B5AE" w14:textId="5410AF96" w:rsidR="003F1F47" w:rsidRPr="000513FD" w:rsidRDefault="003F1F47" w:rsidP="003F1F4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(0-23)</w:t>
            </w:r>
          </w:p>
        </w:tc>
      </w:tr>
      <w:tr w:rsidR="004A51A7" w:rsidRPr="000513FD" w14:paraId="05E1E1DE" w14:textId="77777777" w:rsidTr="008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691BA" w14:textId="005D9112" w:rsidR="00E004A1" w:rsidRPr="000513FD" w:rsidRDefault="008051C1" w:rsidP="00812D5C">
            <w:pPr>
              <w:spacing w:after="160" w:line="259" w:lineRule="auto"/>
            </w:pPr>
            <w:r w:rsidRPr="008051C1">
              <w:t>Deep Learning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184C1" w14:textId="1DBF3A8D" w:rsidR="00E004A1" w:rsidRPr="0017243F" w:rsidRDefault="00FE538D" w:rsidP="004A51A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38D">
              <w:t>0.99</w:t>
            </w:r>
            <w:r w:rsidR="004A51A7">
              <w:t>4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EC770" w14:textId="66D7294F" w:rsidR="00E004A1" w:rsidRPr="002B79D4" w:rsidRDefault="00087802" w:rsidP="004A51A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802">
              <w:t>0.97</w:t>
            </w:r>
            <w:r w:rsidR="004A51A7">
              <w:t>4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60008" w14:textId="6A2A6BCC" w:rsidR="00E004A1" w:rsidRPr="003A6203" w:rsidRDefault="00E87D3F" w:rsidP="004A51A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D3F">
              <w:t>0.98</w:t>
            </w:r>
            <w:r w:rsidR="004A51A7">
              <w:t>6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C25C5" w14:textId="711C64E7" w:rsidR="00E004A1" w:rsidRPr="00D25A9E" w:rsidRDefault="00337F57" w:rsidP="00B03E7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F57">
              <w:t>0.979</w:t>
            </w:r>
          </w:p>
        </w:tc>
      </w:tr>
    </w:tbl>
    <w:p w14:paraId="3E14BA36" w14:textId="5A671DF7" w:rsidR="00E004A1" w:rsidRDefault="00E004A1" w:rsidP="00E004A1">
      <w:pPr>
        <w:jc w:val="center"/>
      </w:pPr>
      <w:r w:rsidRPr="000513FD">
        <w:rPr>
          <w:b/>
          <w:bCs/>
        </w:rPr>
        <w:t xml:space="preserve">Table: </w:t>
      </w:r>
      <w:r w:rsidRPr="007B7BEA">
        <w:t>Comparison o</w:t>
      </w:r>
      <w:r>
        <w:t>f</w:t>
      </w:r>
      <w:r w:rsidR="008051C1">
        <w:t xml:space="preserve"> Deep Learning</w:t>
      </w:r>
      <w:r>
        <w:t xml:space="preserve"> F1 Score.</w:t>
      </w:r>
    </w:p>
    <w:p w14:paraId="513532C7" w14:textId="77777777" w:rsidR="00E004A1" w:rsidRDefault="00E004A1" w:rsidP="000E31FB"/>
    <w:sectPr w:rsidR="00E0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8508" w14:textId="77777777" w:rsidR="00D373A5" w:rsidRDefault="00D373A5" w:rsidP="00D54DF2">
      <w:pPr>
        <w:spacing w:after="0" w:line="240" w:lineRule="auto"/>
      </w:pPr>
      <w:r>
        <w:separator/>
      </w:r>
    </w:p>
  </w:endnote>
  <w:endnote w:type="continuationSeparator" w:id="0">
    <w:p w14:paraId="057F6BD6" w14:textId="77777777" w:rsidR="00D373A5" w:rsidRDefault="00D373A5" w:rsidP="00D5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9B48C" w14:textId="77777777" w:rsidR="00D373A5" w:rsidRDefault="00D373A5" w:rsidP="00D54DF2">
      <w:pPr>
        <w:spacing w:after="0" w:line="240" w:lineRule="auto"/>
      </w:pPr>
      <w:r>
        <w:separator/>
      </w:r>
    </w:p>
  </w:footnote>
  <w:footnote w:type="continuationSeparator" w:id="0">
    <w:p w14:paraId="2FE89A4D" w14:textId="77777777" w:rsidR="00D373A5" w:rsidRDefault="00D373A5" w:rsidP="00D5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AA1"/>
    <w:multiLevelType w:val="multilevel"/>
    <w:tmpl w:val="029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82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51"/>
    <w:rsid w:val="00014BDD"/>
    <w:rsid w:val="00016171"/>
    <w:rsid w:val="0004032E"/>
    <w:rsid w:val="000513FD"/>
    <w:rsid w:val="00065100"/>
    <w:rsid w:val="00071320"/>
    <w:rsid w:val="000747FF"/>
    <w:rsid w:val="000755B6"/>
    <w:rsid w:val="00087802"/>
    <w:rsid w:val="000923AB"/>
    <w:rsid w:val="00096DD3"/>
    <w:rsid w:val="000A795B"/>
    <w:rsid w:val="000D6C75"/>
    <w:rsid w:val="000E31FB"/>
    <w:rsid w:val="00104D86"/>
    <w:rsid w:val="00105CCC"/>
    <w:rsid w:val="00106363"/>
    <w:rsid w:val="00113F3E"/>
    <w:rsid w:val="001177C1"/>
    <w:rsid w:val="00117AB8"/>
    <w:rsid w:val="00132159"/>
    <w:rsid w:val="00135C28"/>
    <w:rsid w:val="00140DBF"/>
    <w:rsid w:val="00144429"/>
    <w:rsid w:val="00144737"/>
    <w:rsid w:val="001556CB"/>
    <w:rsid w:val="00162636"/>
    <w:rsid w:val="00166285"/>
    <w:rsid w:val="00166666"/>
    <w:rsid w:val="0017243F"/>
    <w:rsid w:val="001741A2"/>
    <w:rsid w:val="00174941"/>
    <w:rsid w:val="0018204C"/>
    <w:rsid w:val="001A6770"/>
    <w:rsid w:val="001B3E7C"/>
    <w:rsid w:val="001C64A6"/>
    <w:rsid w:val="001D392F"/>
    <w:rsid w:val="001F42D2"/>
    <w:rsid w:val="001F66CB"/>
    <w:rsid w:val="002022F3"/>
    <w:rsid w:val="00210414"/>
    <w:rsid w:val="00210DCC"/>
    <w:rsid w:val="002354F6"/>
    <w:rsid w:val="0023689A"/>
    <w:rsid w:val="00242E04"/>
    <w:rsid w:val="00244C81"/>
    <w:rsid w:val="0025087D"/>
    <w:rsid w:val="00277371"/>
    <w:rsid w:val="002970DF"/>
    <w:rsid w:val="002B79D4"/>
    <w:rsid w:val="002C249D"/>
    <w:rsid w:val="002C39C8"/>
    <w:rsid w:val="002E366A"/>
    <w:rsid w:val="002E6573"/>
    <w:rsid w:val="002F6C88"/>
    <w:rsid w:val="00307322"/>
    <w:rsid w:val="003221AF"/>
    <w:rsid w:val="0032661A"/>
    <w:rsid w:val="00330FAF"/>
    <w:rsid w:val="00335423"/>
    <w:rsid w:val="00337F57"/>
    <w:rsid w:val="003556D7"/>
    <w:rsid w:val="00356E16"/>
    <w:rsid w:val="00360986"/>
    <w:rsid w:val="003819CB"/>
    <w:rsid w:val="00386D2E"/>
    <w:rsid w:val="00395677"/>
    <w:rsid w:val="003A1376"/>
    <w:rsid w:val="003A2438"/>
    <w:rsid w:val="003A4D8A"/>
    <w:rsid w:val="003A6203"/>
    <w:rsid w:val="003B0767"/>
    <w:rsid w:val="003B6D72"/>
    <w:rsid w:val="003C0F73"/>
    <w:rsid w:val="003C4338"/>
    <w:rsid w:val="003D1D52"/>
    <w:rsid w:val="003E0096"/>
    <w:rsid w:val="003F1F47"/>
    <w:rsid w:val="00400A18"/>
    <w:rsid w:val="004070B5"/>
    <w:rsid w:val="00407957"/>
    <w:rsid w:val="00421822"/>
    <w:rsid w:val="0043492B"/>
    <w:rsid w:val="004361C5"/>
    <w:rsid w:val="00446452"/>
    <w:rsid w:val="004671AC"/>
    <w:rsid w:val="00471D88"/>
    <w:rsid w:val="0049183D"/>
    <w:rsid w:val="004926E3"/>
    <w:rsid w:val="004A31AC"/>
    <w:rsid w:val="004A51A7"/>
    <w:rsid w:val="004B5ACE"/>
    <w:rsid w:val="004D6F8D"/>
    <w:rsid w:val="004E27C4"/>
    <w:rsid w:val="00514DB8"/>
    <w:rsid w:val="0052047C"/>
    <w:rsid w:val="00520EBA"/>
    <w:rsid w:val="005229B2"/>
    <w:rsid w:val="00530036"/>
    <w:rsid w:val="00530BFA"/>
    <w:rsid w:val="00530ED9"/>
    <w:rsid w:val="00556F4B"/>
    <w:rsid w:val="005625CB"/>
    <w:rsid w:val="00575A80"/>
    <w:rsid w:val="00577DA1"/>
    <w:rsid w:val="005818C4"/>
    <w:rsid w:val="00585EAC"/>
    <w:rsid w:val="005A252E"/>
    <w:rsid w:val="005A5CAD"/>
    <w:rsid w:val="005C3C92"/>
    <w:rsid w:val="005C7E10"/>
    <w:rsid w:val="005D3944"/>
    <w:rsid w:val="005D5570"/>
    <w:rsid w:val="005E1E40"/>
    <w:rsid w:val="00612565"/>
    <w:rsid w:val="00637A06"/>
    <w:rsid w:val="00642CF6"/>
    <w:rsid w:val="00690115"/>
    <w:rsid w:val="006B34E9"/>
    <w:rsid w:val="006B5151"/>
    <w:rsid w:val="006F3D97"/>
    <w:rsid w:val="00701E5B"/>
    <w:rsid w:val="007104E0"/>
    <w:rsid w:val="00732584"/>
    <w:rsid w:val="007331AB"/>
    <w:rsid w:val="007431B3"/>
    <w:rsid w:val="00746D50"/>
    <w:rsid w:val="00747AC5"/>
    <w:rsid w:val="0078592A"/>
    <w:rsid w:val="0079628F"/>
    <w:rsid w:val="0079633E"/>
    <w:rsid w:val="007A1474"/>
    <w:rsid w:val="007A368A"/>
    <w:rsid w:val="007B7BEA"/>
    <w:rsid w:val="007D3ED7"/>
    <w:rsid w:val="007E491A"/>
    <w:rsid w:val="007F013E"/>
    <w:rsid w:val="007F4B26"/>
    <w:rsid w:val="00802B89"/>
    <w:rsid w:val="00804CDF"/>
    <w:rsid w:val="008051C1"/>
    <w:rsid w:val="008052C0"/>
    <w:rsid w:val="00807EA1"/>
    <w:rsid w:val="008239C5"/>
    <w:rsid w:val="0082722D"/>
    <w:rsid w:val="00831AA2"/>
    <w:rsid w:val="008372A2"/>
    <w:rsid w:val="00845D57"/>
    <w:rsid w:val="00846B65"/>
    <w:rsid w:val="008568E8"/>
    <w:rsid w:val="00866D26"/>
    <w:rsid w:val="008A4DAB"/>
    <w:rsid w:val="008D5068"/>
    <w:rsid w:val="008E1E85"/>
    <w:rsid w:val="008E214F"/>
    <w:rsid w:val="008E3F2B"/>
    <w:rsid w:val="00911F11"/>
    <w:rsid w:val="00914100"/>
    <w:rsid w:val="00914BC3"/>
    <w:rsid w:val="00915285"/>
    <w:rsid w:val="00923D12"/>
    <w:rsid w:val="0093030B"/>
    <w:rsid w:val="00942EA6"/>
    <w:rsid w:val="0094346C"/>
    <w:rsid w:val="00944858"/>
    <w:rsid w:val="00951A60"/>
    <w:rsid w:val="009525F4"/>
    <w:rsid w:val="00957BF8"/>
    <w:rsid w:val="00967C83"/>
    <w:rsid w:val="00972486"/>
    <w:rsid w:val="00981D2C"/>
    <w:rsid w:val="00984B91"/>
    <w:rsid w:val="00994D05"/>
    <w:rsid w:val="00996761"/>
    <w:rsid w:val="009A0564"/>
    <w:rsid w:val="009A2245"/>
    <w:rsid w:val="009A6EB2"/>
    <w:rsid w:val="009B0789"/>
    <w:rsid w:val="009B100E"/>
    <w:rsid w:val="009B684F"/>
    <w:rsid w:val="009C12E4"/>
    <w:rsid w:val="009C6EC3"/>
    <w:rsid w:val="009D1F04"/>
    <w:rsid w:val="00A035FD"/>
    <w:rsid w:val="00A0743F"/>
    <w:rsid w:val="00A156C1"/>
    <w:rsid w:val="00A30BDC"/>
    <w:rsid w:val="00A30D26"/>
    <w:rsid w:val="00A44809"/>
    <w:rsid w:val="00A456B0"/>
    <w:rsid w:val="00A46CB1"/>
    <w:rsid w:val="00A50817"/>
    <w:rsid w:val="00A61655"/>
    <w:rsid w:val="00A93409"/>
    <w:rsid w:val="00AB20B0"/>
    <w:rsid w:val="00AC2309"/>
    <w:rsid w:val="00AD0E86"/>
    <w:rsid w:val="00AD2234"/>
    <w:rsid w:val="00AD6385"/>
    <w:rsid w:val="00AF1308"/>
    <w:rsid w:val="00AF16AB"/>
    <w:rsid w:val="00B03E71"/>
    <w:rsid w:val="00B14916"/>
    <w:rsid w:val="00B1593C"/>
    <w:rsid w:val="00B1714F"/>
    <w:rsid w:val="00B172DA"/>
    <w:rsid w:val="00B24040"/>
    <w:rsid w:val="00B34A55"/>
    <w:rsid w:val="00B521D4"/>
    <w:rsid w:val="00B53C7E"/>
    <w:rsid w:val="00B9779C"/>
    <w:rsid w:val="00BA01D5"/>
    <w:rsid w:val="00BA5788"/>
    <w:rsid w:val="00BD34E4"/>
    <w:rsid w:val="00BD448C"/>
    <w:rsid w:val="00BF4B6C"/>
    <w:rsid w:val="00BF6659"/>
    <w:rsid w:val="00BF7D87"/>
    <w:rsid w:val="00C04F4D"/>
    <w:rsid w:val="00C0740B"/>
    <w:rsid w:val="00C12BB7"/>
    <w:rsid w:val="00C14262"/>
    <w:rsid w:val="00C33A7D"/>
    <w:rsid w:val="00C35AF6"/>
    <w:rsid w:val="00C46671"/>
    <w:rsid w:val="00C70FBC"/>
    <w:rsid w:val="00C856A8"/>
    <w:rsid w:val="00CA7139"/>
    <w:rsid w:val="00CB126A"/>
    <w:rsid w:val="00CB1C49"/>
    <w:rsid w:val="00CB23A4"/>
    <w:rsid w:val="00CC6046"/>
    <w:rsid w:val="00CE5F9A"/>
    <w:rsid w:val="00CF14E8"/>
    <w:rsid w:val="00CF235E"/>
    <w:rsid w:val="00D16234"/>
    <w:rsid w:val="00D22662"/>
    <w:rsid w:val="00D247C5"/>
    <w:rsid w:val="00D25A9E"/>
    <w:rsid w:val="00D373A5"/>
    <w:rsid w:val="00D40051"/>
    <w:rsid w:val="00D40D49"/>
    <w:rsid w:val="00D54DF2"/>
    <w:rsid w:val="00D57DAA"/>
    <w:rsid w:val="00D60C31"/>
    <w:rsid w:val="00D76E89"/>
    <w:rsid w:val="00D77691"/>
    <w:rsid w:val="00D82243"/>
    <w:rsid w:val="00D8244A"/>
    <w:rsid w:val="00D956C6"/>
    <w:rsid w:val="00DA0B60"/>
    <w:rsid w:val="00DA16B6"/>
    <w:rsid w:val="00DA23ED"/>
    <w:rsid w:val="00DA49A2"/>
    <w:rsid w:val="00DA7602"/>
    <w:rsid w:val="00DC6655"/>
    <w:rsid w:val="00DD28B4"/>
    <w:rsid w:val="00DD4DC0"/>
    <w:rsid w:val="00DE5C3B"/>
    <w:rsid w:val="00DF005F"/>
    <w:rsid w:val="00DF1B05"/>
    <w:rsid w:val="00DF7366"/>
    <w:rsid w:val="00E004A1"/>
    <w:rsid w:val="00E03AA7"/>
    <w:rsid w:val="00E04218"/>
    <w:rsid w:val="00E050EE"/>
    <w:rsid w:val="00E14B33"/>
    <w:rsid w:val="00E15491"/>
    <w:rsid w:val="00E366BA"/>
    <w:rsid w:val="00E4294F"/>
    <w:rsid w:val="00E819CC"/>
    <w:rsid w:val="00E853CD"/>
    <w:rsid w:val="00E87D3F"/>
    <w:rsid w:val="00E932E0"/>
    <w:rsid w:val="00EA174D"/>
    <w:rsid w:val="00EA2DE0"/>
    <w:rsid w:val="00EA4C46"/>
    <w:rsid w:val="00EB5351"/>
    <w:rsid w:val="00EC2543"/>
    <w:rsid w:val="00EC4725"/>
    <w:rsid w:val="00ED233F"/>
    <w:rsid w:val="00F0672E"/>
    <w:rsid w:val="00F258A1"/>
    <w:rsid w:val="00F264F2"/>
    <w:rsid w:val="00F4291D"/>
    <w:rsid w:val="00F50797"/>
    <w:rsid w:val="00F670D3"/>
    <w:rsid w:val="00F676D4"/>
    <w:rsid w:val="00F85D4A"/>
    <w:rsid w:val="00FA388A"/>
    <w:rsid w:val="00FD7374"/>
    <w:rsid w:val="00FD73FE"/>
    <w:rsid w:val="00FE17C3"/>
    <w:rsid w:val="00FE2527"/>
    <w:rsid w:val="00FE538D"/>
    <w:rsid w:val="00FF14CF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31FD"/>
  <w15:chartTrackingRefBased/>
  <w15:docId w15:val="{6130DD5F-02CB-4853-B972-CA7A37D8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6B0"/>
  </w:style>
  <w:style w:type="paragraph" w:styleId="Heading1">
    <w:name w:val="heading 1"/>
    <w:basedOn w:val="Normal"/>
    <w:next w:val="Normal"/>
    <w:link w:val="Heading1Char"/>
    <w:uiPriority w:val="9"/>
    <w:qFormat/>
    <w:rsid w:val="00C85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0B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D54D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5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F2"/>
  </w:style>
  <w:style w:type="paragraph" w:styleId="Footer">
    <w:name w:val="footer"/>
    <w:basedOn w:val="Normal"/>
    <w:link w:val="FooterChar"/>
    <w:uiPriority w:val="99"/>
    <w:unhideWhenUsed/>
    <w:rsid w:val="00D5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F2"/>
  </w:style>
  <w:style w:type="character" w:styleId="FollowedHyperlink">
    <w:name w:val="FollowedHyperlink"/>
    <w:basedOn w:val="DefaultParagraphFont"/>
    <w:uiPriority w:val="99"/>
    <w:semiHidden/>
    <w:unhideWhenUsed/>
    <w:rsid w:val="0079628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7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0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9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3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7208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7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7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583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713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8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7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20506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373</cp:revision>
  <dcterms:created xsi:type="dcterms:W3CDTF">2022-08-03T11:31:00Z</dcterms:created>
  <dcterms:modified xsi:type="dcterms:W3CDTF">2022-10-13T02:32:00Z</dcterms:modified>
</cp:coreProperties>
</file>