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F8FB" w14:textId="17B5C0F5" w:rsidR="00BD448C" w:rsidRDefault="006511B3" w:rsidP="00AA1483">
      <w:pPr>
        <w:jc w:val="center"/>
        <w:rPr>
          <w:b/>
          <w:bCs/>
        </w:rPr>
      </w:pPr>
      <w:r w:rsidRPr="006511B3">
        <w:rPr>
          <w:b/>
          <w:bCs/>
        </w:rPr>
        <w:t xml:space="preserve">Amputees </w:t>
      </w:r>
      <w:r w:rsidR="00BD448C" w:rsidRPr="000513FD">
        <w:rPr>
          <w:b/>
          <w:bCs/>
        </w:rPr>
        <w:t>Machine Learning Results</w:t>
      </w:r>
    </w:p>
    <w:p w14:paraId="5B34CD9D" w14:textId="77777777" w:rsidR="00A44809" w:rsidRPr="000513FD" w:rsidRDefault="00A44809" w:rsidP="00BD448C"/>
    <w:tbl>
      <w:tblPr>
        <w:tblStyle w:val="PlainTable1"/>
        <w:tblW w:w="9568" w:type="dxa"/>
        <w:tblLayout w:type="fixed"/>
        <w:tblLook w:val="04A0" w:firstRow="1" w:lastRow="0" w:firstColumn="1" w:lastColumn="0" w:noHBand="0" w:noVBand="1"/>
      </w:tblPr>
      <w:tblGrid>
        <w:gridCol w:w="2055"/>
        <w:gridCol w:w="1772"/>
        <w:gridCol w:w="1914"/>
        <w:gridCol w:w="1914"/>
        <w:gridCol w:w="1913"/>
      </w:tblGrid>
      <w:tr w:rsidR="003A2438" w:rsidRPr="000513FD" w14:paraId="52286B7D" w14:textId="77777777" w:rsidTr="003A2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CB2DFBB" w14:textId="77777777" w:rsidR="003A2438" w:rsidRPr="000513FD" w:rsidRDefault="003A2438" w:rsidP="00715C78">
            <w:r w:rsidRPr="000513FD">
              <w:t xml:space="preserve">Algorithms </w:t>
            </w:r>
          </w:p>
        </w:tc>
        <w:tc>
          <w:tcPr>
            <w:tcW w:w="1772" w:type="dxa"/>
          </w:tcPr>
          <w:p w14:paraId="653DD92E" w14:textId="77777777" w:rsidR="003A2438" w:rsidRPr="000513FD" w:rsidRDefault="003A2438" w:rsidP="00715C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Accuracy (%)</w:t>
            </w:r>
          </w:p>
        </w:tc>
        <w:tc>
          <w:tcPr>
            <w:tcW w:w="1914" w:type="dxa"/>
          </w:tcPr>
          <w:p w14:paraId="10C1A829" w14:textId="77777777" w:rsidR="003A2438" w:rsidRPr="000513FD" w:rsidRDefault="003A2438" w:rsidP="00715C7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Precision</w:t>
            </w:r>
          </w:p>
        </w:tc>
        <w:tc>
          <w:tcPr>
            <w:tcW w:w="1914" w:type="dxa"/>
          </w:tcPr>
          <w:p w14:paraId="705CD654" w14:textId="77777777" w:rsidR="003A2438" w:rsidRPr="000513FD" w:rsidRDefault="003A2438" w:rsidP="00715C7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Recall</w:t>
            </w:r>
          </w:p>
        </w:tc>
        <w:tc>
          <w:tcPr>
            <w:tcW w:w="1913" w:type="dxa"/>
          </w:tcPr>
          <w:p w14:paraId="34973F84" w14:textId="77777777" w:rsidR="003A2438" w:rsidRPr="000513FD" w:rsidRDefault="003A2438" w:rsidP="00715C7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3FD">
              <w:t>F1 Score</w:t>
            </w:r>
          </w:p>
        </w:tc>
      </w:tr>
      <w:tr w:rsidR="003A2438" w:rsidRPr="000513FD" w14:paraId="6CD61EF2" w14:textId="77777777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73B08CD3" w14:textId="77777777" w:rsidR="003A2438" w:rsidRPr="000513FD" w:rsidRDefault="003A2438" w:rsidP="00715C78">
            <w:r w:rsidRPr="000513FD">
              <w:t>DT</w:t>
            </w:r>
          </w:p>
        </w:tc>
        <w:tc>
          <w:tcPr>
            <w:tcW w:w="1772" w:type="dxa"/>
          </w:tcPr>
          <w:p w14:paraId="57176280" w14:textId="53F43A96" w:rsidR="003A2438" w:rsidRPr="000513FD" w:rsidRDefault="006511B3" w:rsidP="008F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1B3">
              <w:t>29.134</w:t>
            </w:r>
          </w:p>
        </w:tc>
        <w:tc>
          <w:tcPr>
            <w:tcW w:w="1914" w:type="dxa"/>
          </w:tcPr>
          <w:p w14:paraId="372ABF69" w14:textId="0905F6E8" w:rsidR="003A2438" w:rsidRPr="000513FD" w:rsidRDefault="006511B3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1B3">
              <w:t>0.297</w:t>
            </w:r>
          </w:p>
        </w:tc>
        <w:tc>
          <w:tcPr>
            <w:tcW w:w="1914" w:type="dxa"/>
          </w:tcPr>
          <w:p w14:paraId="7DFE0318" w14:textId="4B778235" w:rsidR="003A2438" w:rsidRPr="000513FD" w:rsidRDefault="006511B3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1B3">
              <w:t>0.291</w:t>
            </w:r>
          </w:p>
        </w:tc>
        <w:tc>
          <w:tcPr>
            <w:tcW w:w="1913" w:type="dxa"/>
          </w:tcPr>
          <w:p w14:paraId="14C9BBC3" w14:textId="08A34F8F" w:rsidR="003A2438" w:rsidRPr="000513FD" w:rsidRDefault="006511B3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1B3">
              <w:t>0.294</w:t>
            </w:r>
          </w:p>
        </w:tc>
      </w:tr>
      <w:tr w:rsidR="003A2438" w:rsidRPr="000513FD" w14:paraId="7A74BB3D" w14:textId="77777777" w:rsidTr="003A2438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D6E24F2" w14:textId="77777777" w:rsidR="003A2438" w:rsidRPr="000513FD" w:rsidRDefault="003A2438" w:rsidP="00715C78">
            <w:r w:rsidRPr="000513FD">
              <w:t>KNN</w:t>
            </w:r>
          </w:p>
        </w:tc>
        <w:tc>
          <w:tcPr>
            <w:tcW w:w="1772" w:type="dxa"/>
          </w:tcPr>
          <w:p w14:paraId="358C3BA5" w14:textId="1055C825" w:rsidR="003A2438" w:rsidRPr="000513FD" w:rsidRDefault="006511B3" w:rsidP="008F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1B3">
              <w:t>43.090</w:t>
            </w:r>
          </w:p>
        </w:tc>
        <w:tc>
          <w:tcPr>
            <w:tcW w:w="1914" w:type="dxa"/>
          </w:tcPr>
          <w:p w14:paraId="5FD8F9CA" w14:textId="39DF8133" w:rsidR="003A2438" w:rsidRPr="000513FD" w:rsidRDefault="006511B3" w:rsidP="008F1B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1B3">
              <w:t>0.37</w:t>
            </w:r>
            <w:r>
              <w:t>1</w:t>
            </w:r>
          </w:p>
        </w:tc>
        <w:tc>
          <w:tcPr>
            <w:tcW w:w="1914" w:type="dxa"/>
          </w:tcPr>
          <w:p w14:paraId="21F393D9" w14:textId="1FE902DE" w:rsidR="003A2438" w:rsidRPr="000513FD" w:rsidRDefault="006511B3" w:rsidP="008F1B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1B3">
              <w:t>0.43</w:t>
            </w:r>
            <w:r>
              <w:t>1</w:t>
            </w:r>
          </w:p>
        </w:tc>
        <w:tc>
          <w:tcPr>
            <w:tcW w:w="1913" w:type="dxa"/>
          </w:tcPr>
          <w:p w14:paraId="187BC107" w14:textId="10508784" w:rsidR="003A2438" w:rsidRPr="000513FD" w:rsidRDefault="006511B3" w:rsidP="008F1B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1B3">
              <w:t>0.36</w:t>
            </w:r>
            <w:r>
              <w:t>5</w:t>
            </w:r>
          </w:p>
        </w:tc>
      </w:tr>
      <w:tr w:rsidR="003A2438" w:rsidRPr="000513FD" w14:paraId="77D7567B" w14:textId="77777777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B40110A" w14:textId="77777777" w:rsidR="003A2438" w:rsidRPr="000513FD" w:rsidRDefault="003A2438" w:rsidP="00715C78">
            <w:r w:rsidRPr="000513FD">
              <w:t>RF</w:t>
            </w:r>
          </w:p>
        </w:tc>
        <w:tc>
          <w:tcPr>
            <w:tcW w:w="1772" w:type="dxa"/>
          </w:tcPr>
          <w:p w14:paraId="13DA8C78" w14:textId="18468CE5" w:rsidR="003A2438" w:rsidRPr="000513FD" w:rsidRDefault="006511B3" w:rsidP="008F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1B3">
              <w:t>46.90</w:t>
            </w:r>
            <w:r>
              <w:t>6</w:t>
            </w:r>
          </w:p>
        </w:tc>
        <w:tc>
          <w:tcPr>
            <w:tcW w:w="1914" w:type="dxa"/>
          </w:tcPr>
          <w:p w14:paraId="424B975C" w14:textId="0E9FA5E4" w:rsidR="003A2438" w:rsidRPr="000513FD" w:rsidRDefault="006511B3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1B3">
              <w:t>0.42</w:t>
            </w:r>
            <w:r>
              <w:t>3</w:t>
            </w:r>
          </w:p>
        </w:tc>
        <w:tc>
          <w:tcPr>
            <w:tcW w:w="1914" w:type="dxa"/>
          </w:tcPr>
          <w:p w14:paraId="68FA6E00" w14:textId="6C0E918E" w:rsidR="003A2438" w:rsidRPr="000513FD" w:rsidRDefault="006511B3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1B3">
              <w:t>0.469</w:t>
            </w:r>
          </w:p>
        </w:tc>
        <w:tc>
          <w:tcPr>
            <w:tcW w:w="1913" w:type="dxa"/>
          </w:tcPr>
          <w:p w14:paraId="6A5ADE13" w14:textId="0A6A3AC4" w:rsidR="003A2438" w:rsidRPr="000513FD" w:rsidRDefault="006511B3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11B3">
              <w:t>0.39</w:t>
            </w:r>
            <w:r>
              <w:t>3</w:t>
            </w:r>
          </w:p>
        </w:tc>
      </w:tr>
      <w:tr w:rsidR="003A2438" w:rsidRPr="000513FD" w14:paraId="40D259FA" w14:textId="77777777" w:rsidTr="003A2438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B1DAB04" w14:textId="77777777" w:rsidR="003A2438" w:rsidRPr="000513FD" w:rsidRDefault="003A2438" w:rsidP="00715C78">
            <w:r w:rsidRPr="000513FD">
              <w:t>ET</w:t>
            </w:r>
          </w:p>
        </w:tc>
        <w:tc>
          <w:tcPr>
            <w:tcW w:w="1772" w:type="dxa"/>
          </w:tcPr>
          <w:p w14:paraId="5C367585" w14:textId="3667B142" w:rsidR="003A2438" w:rsidRPr="000513FD" w:rsidRDefault="006511B3" w:rsidP="008F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1B3">
              <w:t>46.66</w:t>
            </w:r>
            <w:r>
              <w:t>5</w:t>
            </w:r>
          </w:p>
        </w:tc>
        <w:tc>
          <w:tcPr>
            <w:tcW w:w="1914" w:type="dxa"/>
          </w:tcPr>
          <w:p w14:paraId="30474A95" w14:textId="58535898" w:rsidR="003A2438" w:rsidRPr="000513FD" w:rsidRDefault="006511B3" w:rsidP="008F1B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1B3">
              <w:t>0.42</w:t>
            </w:r>
            <w:r>
              <w:t>6</w:t>
            </w:r>
          </w:p>
        </w:tc>
        <w:tc>
          <w:tcPr>
            <w:tcW w:w="1914" w:type="dxa"/>
          </w:tcPr>
          <w:p w14:paraId="3A04F2BF" w14:textId="594B3CA8" w:rsidR="003A2438" w:rsidRPr="000513FD" w:rsidRDefault="006511B3" w:rsidP="008F1B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1B3">
              <w:t>0.46</w:t>
            </w:r>
            <w:r>
              <w:t>7</w:t>
            </w:r>
          </w:p>
        </w:tc>
        <w:tc>
          <w:tcPr>
            <w:tcW w:w="1913" w:type="dxa"/>
          </w:tcPr>
          <w:p w14:paraId="6AE16133" w14:textId="21317F26" w:rsidR="003A2438" w:rsidRPr="000513FD" w:rsidRDefault="006511B3" w:rsidP="008F1BD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11B3">
              <w:t>0.38</w:t>
            </w:r>
            <w:r>
              <w:t>5</w:t>
            </w:r>
          </w:p>
        </w:tc>
      </w:tr>
      <w:tr w:rsidR="003A2438" w:rsidRPr="000513FD" w14:paraId="77A16174" w14:textId="77777777" w:rsidTr="003A24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0D2AB6D" w14:textId="77777777" w:rsidR="003A2438" w:rsidRPr="000513FD" w:rsidRDefault="003A2438" w:rsidP="00715C78">
            <w:r w:rsidRPr="000513FD">
              <w:t>XGB</w:t>
            </w:r>
          </w:p>
        </w:tc>
        <w:tc>
          <w:tcPr>
            <w:tcW w:w="1772" w:type="dxa"/>
          </w:tcPr>
          <w:p w14:paraId="0D076C1D" w14:textId="2EDAAE1C" w:rsidR="003A2438" w:rsidRPr="000513FD" w:rsidRDefault="008F1BD1" w:rsidP="008F1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D1">
              <w:t>47.183</w:t>
            </w:r>
          </w:p>
        </w:tc>
        <w:tc>
          <w:tcPr>
            <w:tcW w:w="1914" w:type="dxa"/>
          </w:tcPr>
          <w:p w14:paraId="70CB3D25" w14:textId="60BD409D" w:rsidR="003A2438" w:rsidRPr="000513FD" w:rsidRDefault="008F1BD1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D1">
              <w:t>0.43</w:t>
            </w:r>
            <w:r>
              <w:t>8</w:t>
            </w:r>
          </w:p>
        </w:tc>
        <w:tc>
          <w:tcPr>
            <w:tcW w:w="1914" w:type="dxa"/>
          </w:tcPr>
          <w:p w14:paraId="3FF59F84" w14:textId="1EEDEED0" w:rsidR="003A2438" w:rsidRPr="000513FD" w:rsidRDefault="008F1BD1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D1">
              <w:t>0.47</w:t>
            </w:r>
            <w:r>
              <w:t>2</w:t>
            </w:r>
          </w:p>
        </w:tc>
        <w:tc>
          <w:tcPr>
            <w:tcW w:w="1913" w:type="dxa"/>
          </w:tcPr>
          <w:p w14:paraId="4CF55428" w14:textId="4EF412FC" w:rsidR="003A2438" w:rsidRPr="000513FD" w:rsidRDefault="008F1BD1" w:rsidP="008F1BD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BD1">
              <w:t>0.39</w:t>
            </w:r>
            <w:r>
              <w:t>7</w:t>
            </w:r>
          </w:p>
        </w:tc>
      </w:tr>
    </w:tbl>
    <w:p w14:paraId="05249D79" w14:textId="77777777" w:rsidR="00BD448C" w:rsidRPr="000513FD" w:rsidRDefault="00BD448C" w:rsidP="00BD448C"/>
    <w:p w14:paraId="68B9E805" w14:textId="32B8302D" w:rsidR="00BD448C" w:rsidRPr="000513FD" w:rsidRDefault="00BD448C" w:rsidP="00E14B33">
      <w:pPr>
        <w:jc w:val="center"/>
      </w:pPr>
    </w:p>
    <w:sectPr w:rsidR="00BD448C" w:rsidRPr="0005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7A9EA" w14:textId="77777777" w:rsidR="00060E78" w:rsidRDefault="00060E78" w:rsidP="00D54DF2">
      <w:pPr>
        <w:spacing w:after="0" w:line="240" w:lineRule="auto"/>
      </w:pPr>
      <w:r>
        <w:separator/>
      </w:r>
    </w:p>
  </w:endnote>
  <w:endnote w:type="continuationSeparator" w:id="0">
    <w:p w14:paraId="1AF548AD" w14:textId="77777777" w:rsidR="00060E78" w:rsidRDefault="00060E78" w:rsidP="00D54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97FA6" w14:textId="77777777" w:rsidR="00060E78" w:rsidRDefault="00060E78" w:rsidP="00D54DF2">
      <w:pPr>
        <w:spacing w:after="0" w:line="240" w:lineRule="auto"/>
      </w:pPr>
      <w:r>
        <w:separator/>
      </w:r>
    </w:p>
  </w:footnote>
  <w:footnote w:type="continuationSeparator" w:id="0">
    <w:p w14:paraId="04106C02" w14:textId="77777777" w:rsidR="00060E78" w:rsidRDefault="00060E78" w:rsidP="00D54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3AA1"/>
    <w:multiLevelType w:val="multilevel"/>
    <w:tmpl w:val="029E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82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51"/>
    <w:rsid w:val="00014BDD"/>
    <w:rsid w:val="00016171"/>
    <w:rsid w:val="0004032E"/>
    <w:rsid w:val="000513FD"/>
    <w:rsid w:val="00060E78"/>
    <w:rsid w:val="00065100"/>
    <w:rsid w:val="00071320"/>
    <w:rsid w:val="000747FF"/>
    <w:rsid w:val="000755B6"/>
    <w:rsid w:val="000923AB"/>
    <w:rsid w:val="00096DD3"/>
    <w:rsid w:val="000A795B"/>
    <w:rsid w:val="000D6C75"/>
    <w:rsid w:val="000E31FB"/>
    <w:rsid w:val="00104D86"/>
    <w:rsid w:val="00106363"/>
    <w:rsid w:val="00113F3E"/>
    <w:rsid w:val="001177C1"/>
    <w:rsid w:val="00117AB8"/>
    <w:rsid w:val="00132159"/>
    <w:rsid w:val="00135C28"/>
    <w:rsid w:val="00140DBF"/>
    <w:rsid w:val="00144737"/>
    <w:rsid w:val="001556CB"/>
    <w:rsid w:val="00162636"/>
    <w:rsid w:val="00166285"/>
    <w:rsid w:val="00166666"/>
    <w:rsid w:val="0017243F"/>
    <w:rsid w:val="001741A2"/>
    <w:rsid w:val="00174941"/>
    <w:rsid w:val="0018204C"/>
    <w:rsid w:val="001A6770"/>
    <w:rsid w:val="001B3E7C"/>
    <w:rsid w:val="001C64A6"/>
    <w:rsid w:val="001D392F"/>
    <w:rsid w:val="001F42D2"/>
    <w:rsid w:val="001F66CB"/>
    <w:rsid w:val="002022F3"/>
    <w:rsid w:val="00210DCC"/>
    <w:rsid w:val="002354F6"/>
    <w:rsid w:val="0023689A"/>
    <w:rsid w:val="00244C81"/>
    <w:rsid w:val="0025087D"/>
    <w:rsid w:val="00277371"/>
    <w:rsid w:val="002970DF"/>
    <w:rsid w:val="002B79D4"/>
    <w:rsid w:val="002C249D"/>
    <w:rsid w:val="002C39C8"/>
    <w:rsid w:val="002E366A"/>
    <w:rsid w:val="002E6573"/>
    <w:rsid w:val="00307322"/>
    <w:rsid w:val="003221AF"/>
    <w:rsid w:val="0032661A"/>
    <w:rsid w:val="00335423"/>
    <w:rsid w:val="003556D7"/>
    <w:rsid w:val="00356E16"/>
    <w:rsid w:val="00360986"/>
    <w:rsid w:val="003819CB"/>
    <w:rsid w:val="00386D2E"/>
    <w:rsid w:val="003A1376"/>
    <w:rsid w:val="003A2438"/>
    <w:rsid w:val="003A4D8A"/>
    <w:rsid w:val="003A6203"/>
    <w:rsid w:val="003B0767"/>
    <w:rsid w:val="003B6D72"/>
    <w:rsid w:val="003C0F73"/>
    <w:rsid w:val="003C4338"/>
    <w:rsid w:val="003D1D52"/>
    <w:rsid w:val="003E0096"/>
    <w:rsid w:val="00400A18"/>
    <w:rsid w:val="004070B5"/>
    <w:rsid w:val="00407957"/>
    <w:rsid w:val="00421822"/>
    <w:rsid w:val="0043492B"/>
    <w:rsid w:val="004361C5"/>
    <w:rsid w:val="00446452"/>
    <w:rsid w:val="004671AC"/>
    <w:rsid w:val="00471D88"/>
    <w:rsid w:val="0049183D"/>
    <w:rsid w:val="004926E3"/>
    <w:rsid w:val="004A31AC"/>
    <w:rsid w:val="004B5ACE"/>
    <w:rsid w:val="004D6F8D"/>
    <w:rsid w:val="004E27C4"/>
    <w:rsid w:val="00514DB8"/>
    <w:rsid w:val="0052047C"/>
    <w:rsid w:val="00520EBA"/>
    <w:rsid w:val="005229B2"/>
    <w:rsid w:val="00530036"/>
    <w:rsid w:val="00530BFA"/>
    <w:rsid w:val="00530ED9"/>
    <w:rsid w:val="00556F4B"/>
    <w:rsid w:val="005625CB"/>
    <w:rsid w:val="00575A80"/>
    <w:rsid w:val="00577DA1"/>
    <w:rsid w:val="005818C4"/>
    <w:rsid w:val="00585EAC"/>
    <w:rsid w:val="005A252E"/>
    <w:rsid w:val="005A5CAD"/>
    <w:rsid w:val="005C3C92"/>
    <w:rsid w:val="005D3944"/>
    <w:rsid w:val="005D5570"/>
    <w:rsid w:val="005E1E40"/>
    <w:rsid w:val="00637A06"/>
    <w:rsid w:val="00642CF6"/>
    <w:rsid w:val="006511B3"/>
    <w:rsid w:val="00690115"/>
    <w:rsid w:val="006B34E9"/>
    <w:rsid w:val="006B5151"/>
    <w:rsid w:val="006F3D97"/>
    <w:rsid w:val="00701E5B"/>
    <w:rsid w:val="007104E0"/>
    <w:rsid w:val="00732584"/>
    <w:rsid w:val="007331AB"/>
    <w:rsid w:val="007431B3"/>
    <w:rsid w:val="00746D50"/>
    <w:rsid w:val="00747AC5"/>
    <w:rsid w:val="0078592A"/>
    <w:rsid w:val="0079628F"/>
    <w:rsid w:val="0079633E"/>
    <w:rsid w:val="007A1474"/>
    <w:rsid w:val="007A368A"/>
    <w:rsid w:val="007B7BEA"/>
    <w:rsid w:val="007E491A"/>
    <w:rsid w:val="007F013E"/>
    <w:rsid w:val="007F4B26"/>
    <w:rsid w:val="00802B89"/>
    <w:rsid w:val="00804CDF"/>
    <w:rsid w:val="008052C0"/>
    <w:rsid w:val="008239C5"/>
    <w:rsid w:val="0082722D"/>
    <w:rsid w:val="008372A2"/>
    <w:rsid w:val="00845D57"/>
    <w:rsid w:val="00846B65"/>
    <w:rsid w:val="008568E8"/>
    <w:rsid w:val="00866D26"/>
    <w:rsid w:val="008A4DAB"/>
    <w:rsid w:val="008E1E85"/>
    <w:rsid w:val="008E214F"/>
    <w:rsid w:val="008E3F2B"/>
    <w:rsid w:val="008F1BD1"/>
    <w:rsid w:val="00911F11"/>
    <w:rsid w:val="00914100"/>
    <w:rsid w:val="00914BC3"/>
    <w:rsid w:val="00923D12"/>
    <w:rsid w:val="0093030B"/>
    <w:rsid w:val="0094346C"/>
    <w:rsid w:val="00944858"/>
    <w:rsid w:val="00951A60"/>
    <w:rsid w:val="009525F4"/>
    <w:rsid w:val="00957BF8"/>
    <w:rsid w:val="00967C83"/>
    <w:rsid w:val="00972486"/>
    <w:rsid w:val="00981D2C"/>
    <w:rsid w:val="00984B91"/>
    <w:rsid w:val="00994D05"/>
    <w:rsid w:val="00996761"/>
    <w:rsid w:val="009A0564"/>
    <w:rsid w:val="009A2245"/>
    <w:rsid w:val="009A6EB2"/>
    <w:rsid w:val="009B0789"/>
    <w:rsid w:val="009B100E"/>
    <w:rsid w:val="009B684F"/>
    <w:rsid w:val="009C12E4"/>
    <w:rsid w:val="009C6EC3"/>
    <w:rsid w:val="009D1F04"/>
    <w:rsid w:val="00A035FD"/>
    <w:rsid w:val="00A156C1"/>
    <w:rsid w:val="00A30BDC"/>
    <w:rsid w:val="00A30D26"/>
    <w:rsid w:val="00A44809"/>
    <w:rsid w:val="00A456B0"/>
    <w:rsid w:val="00A50817"/>
    <w:rsid w:val="00A93409"/>
    <w:rsid w:val="00AA1483"/>
    <w:rsid w:val="00AB20B0"/>
    <w:rsid w:val="00AC2309"/>
    <w:rsid w:val="00AD0E86"/>
    <w:rsid w:val="00AD6385"/>
    <w:rsid w:val="00AF1308"/>
    <w:rsid w:val="00AF16AB"/>
    <w:rsid w:val="00B14916"/>
    <w:rsid w:val="00B1593C"/>
    <w:rsid w:val="00B1714F"/>
    <w:rsid w:val="00B172DA"/>
    <w:rsid w:val="00B24040"/>
    <w:rsid w:val="00B34A55"/>
    <w:rsid w:val="00B41DF3"/>
    <w:rsid w:val="00B521D4"/>
    <w:rsid w:val="00B53C7E"/>
    <w:rsid w:val="00B9779C"/>
    <w:rsid w:val="00BA01D5"/>
    <w:rsid w:val="00BA5788"/>
    <w:rsid w:val="00BD34E4"/>
    <w:rsid w:val="00BD448C"/>
    <w:rsid w:val="00BF4B6C"/>
    <w:rsid w:val="00BF6659"/>
    <w:rsid w:val="00BF7D87"/>
    <w:rsid w:val="00C04F4D"/>
    <w:rsid w:val="00C0740B"/>
    <w:rsid w:val="00C12BB7"/>
    <w:rsid w:val="00C14262"/>
    <w:rsid w:val="00C46671"/>
    <w:rsid w:val="00C70FBC"/>
    <w:rsid w:val="00C856A8"/>
    <w:rsid w:val="00CA7139"/>
    <w:rsid w:val="00CB126A"/>
    <w:rsid w:val="00CB1C49"/>
    <w:rsid w:val="00CB23A4"/>
    <w:rsid w:val="00CC6046"/>
    <w:rsid w:val="00CE5F9A"/>
    <w:rsid w:val="00CF235E"/>
    <w:rsid w:val="00D16234"/>
    <w:rsid w:val="00D22662"/>
    <w:rsid w:val="00D247C5"/>
    <w:rsid w:val="00D25A9E"/>
    <w:rsid w:val="00D40051"/>
    <w:rsid w:val="00D40D49"/>
    <w:rsid w:val="00D54DF2"/>
    <w:rsid w:val="00D57DAA"/>
    <w:rsid w:val="00D60C31"/>
    <w:rsid w:val="00D76E89"/>
    <w:rsid w:val="00D77691"/>
    <w:rsid w:val="00D82243"/>
    <w:rsid w:val="00D8244A"/>
    <w:rsid w:val="00D956C6"/>
    <w:rsid w:val="00DA0B60"/>
    <w:rsid w:val="00DA16B6"/>
    <w:rsid w:val="00DA23ED"/>
    <w:rsid w:val="00DA49A2"/>
    <w:rsid w:val="00DA7602"/>
    <w:rsid w:val="00DD28B4"/>
    <w:rsid w:val="00DD4DC0"/>
    <w:rsid w:val="00DE5C3B"/>
    <w:rsid w:val="00DF005F"/>
    <w:rsid w:val="00DF1B05"/>
    <w:rsid w:val="00DF7366"/>
    <w:rsid w:val="00E03AA7"/>
    <w:rsid w:val="00E04218"/>
    <w:rsid w:val="00E050EE"/>
    <w:rsid w:val="00E14B33"/>
    <w:rsid w:val="00E15491"/>
    <w:rsid w:val="00E4294F"/>
    <w:rsid w:val="00E819CC"/>
    <w:rsid w:val="00E853CD"/>
    <w:rsid w:val="00E932E0"/>
    <w:rsid w:val="00EA174D"/>
    <w:rsid w:val="00EA2DE0"/>
    <w:rsid w:val="00EA4C46"/>
    <w:rsid w:val="00EB5351"/>
    <w:rsid w:val="00EC2543"/>
    <w:rsid w:val="00EC4725"/>
    <w:rsid w:val="00ED233F"/>
    <w:rsid w:val="00F0672E"/>
    <w:rsid w:val="00F258A1"/>
    <w:rsid w:val="00F264F2"/>
    <w:rsid w:val="00F4291D"/>
    <w:rsid w:val="00F50797"/>
    <w:rsid w:val="00F676D4"/>
    <w:rsid w:val="00F85D4A"/>
    <w:rsid w:val="00FA388A"/>
    <w:rsid w:val="00FB5534"/>
    <w:rsid w:val="00FD7374"/>
    <w:rsid w:val="00FD73FE"/>
    <w:rsid w:val="00FE17C3"/>
    <w:rsid w:val="00FE2527"/>
    <w:rsid w:val="00FF14CF"/>
    <w:rsid w:val="00F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31FD"/>
  <w15:chartTrackingRefBased/>
  <w15:docId w15:val="{6130DD5F-02CB-4853-B972-CA7A37D8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B0"/>
  </w:style>
  <w:style w:type="paragraph" w:styleId="Heading1">
    <w:name w:val="heading 1"/>
    <w:basedOn w:val="Normal"/>
    <w:next w:val="Normal"/>
    <w:link w:val="Heading1Char"/>
    <w:uiPriority w:val="9"/>
    <w:qFormat/>
    <w:rsid w:val="00C85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40B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D54D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5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F2"/>
  </w:style>
  <w:style w:type="paragraph" w:styleId="Footer">
    <w:name w:val="footer"/>
    <w:basedOn w:val="Normal"/>
    <w:link w:val="FooterChar"/>
    <w:uiPriority w:val="99"/>
    <w:unhideWhenUsed/>
    <w:rsid w:val="00D54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F2"/>
  </w:style>
  <w:style w:type="character" w:styleId="FollowedHyperlink">
    <w:name w:val="FollowedHyperlink"/>
    <w:basedOn w:val="DefaultParagraphFont"/>
    <w:uiPriority w:val="99"/>
    <w:semiHidden/>
    <w:unhideWhenUsed/>
    <w:rsid w:val="0079628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17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00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9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3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7208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9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7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7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0583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17136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8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726">
              <w:marLeft w:val="0"/>
              <w:marRight w:val="0"/>
              <w:marTop w:val="0"/>
              <w:marBottom w:val="0"/>
              <w:divBdr>
                <w:top w:val="single" w:sz="6" w:space="0" w:color="D5D5D5"/>
                <w:left w:val="single" w:sz="6" w:space="0" w:color="D5D5D5"/>
                <w:bottom w:val="single" w:sz="6" w:space="0" w:color="D5D5D5"/>
                <w:right w:val="single" w:sz="6" w:space="0" w:color="D5D5D5"/>
              </w:divBdr>
              <w:divsChild>
                <w:div w:id="20506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313</cp:revision>
  <dcterms:created xsi:type="dcterms:W3CDTF">2022-08-03T11:31:00Z</dcterms:created>
  <dcterms:modified xsi:type="dcterms:W3CDTF">2023-03-08T13:15:00Z</dcterms:modified>
</cp:coreProperties>
</file>