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ED77F" w14:textId="77777777" w:rsidR="00B35304" w:rsidRPr="00CE316C" w:rsidRDefault="00B35304" w:rsidP="00B35304">
      <w:pPr>
        <w:jc w:val="center"/>
        <w:rPr>
          <w:rFonts w:ascii="Times New Roman" w:hAnsi="Times New Roman" w:cs="Times New Roman"/>
          <w:sz w:val="36"/>
          <w:szCs w:val="36"/>
        </w:rPr>
      </w:pPr>
      <w:r w:rsidRPr="00CE316C">
        <w:rPr>
          <w:rFonts w:ascii="Times New Roman" w:hAnsi="Times New Roman" w:cs="Times New Roman"/>
          <w:sz w:val="36"/>
          <w:szCs w:val="36"/>
        </w:rPr>
        <w:t>Machine Learning - Manipulated Data</w:t>
      </w:r>
    </w:p>
    <w:tbl>
      <w:tblPr>
        <w:tblStyle w:val="TableGrid"/>
        <w:tblW w:w="10294" w:type="dxa"/>
        <w:tblLook w:val="04A0" w:firstRow="1" w:lastRow="0" w:firstColumn="1" w:lastColumn="0" w:noHBand="0" w:noVBand="1"/>
      </w:tblPr>
      <w:tblGrid>
        <w:gridCol w:w="2077"/>
        <w:gridCol w:w="1369"/>
        <w:gridCol w:w="1370"/>
        <w:gridCol w:w="1369"/>
        <w:gridCol w:w="1370"/>
        <w:gridCol w:w="1369"/>
        <w:gridCol w:w="1370"/>
      </w:tblGrid>
      <w:tr w:rsidR="00B144FA" w:rsidRPr="00B144FA" w14:paraId="66C17B6B" w14:textId="77777777" w:rsidTr="00515DE9">
        <w:trPr>
          <w:trHeight w:val="506"/>
        </w:trPr>
        <w:tc>
          <w:tcPr>
            <w:tcW w:w="2077" w:type="dxa"/>
          </w:tcPr>
          <w:p w14:paraId="680E188C" w14:textId="77777777" w:rsidR="00B35304" w:rsidRPr="00352572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Algorithms</w:t>
            </w:r>
          </w:p>
        </w:tc>
        <w:tc>
          <w:tcPr>
            <w:tcW w:w="1369" w:type="dxa"/>
          </w:tcPr>
          <w:p w14:paraId="7FD0A4E6" w14:textId="1CBCF004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Accuracy</w:t>
            </w:r>
          </w:p>
        </w:tc>
        <w:tc>
          <w:tcPr>
            <w:tcW w:w="1370" w:type="dxa"/>
          </w:tcPr>
          <w:p w14:paraId="0252F6EE" w14:textId="175077D7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369" w:type="dxa"/>
          </w:tcPr>
          <w:p w14:paraId="43D7C72D" w14:textId="051227EF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370" w:type="dxa"/>
          </w:tcPr>
          <w:p w14:paraId="4800E476" w14:textId="2492B17A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F1-score</w:t>
            </w:r>
          </w:p>
        </w:tc>
        <w:tc>
          <w:tcPr>
            <w:tcW w:w="1369" w:type="dxa"/>
          </w:tcPr>
          <w:p w14:paraId="65496EE9" w14:textId="77777777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AUC-ROC</w:t>
            </w:r>
          </w:p>
        </w:tc>
        <w:tc>
          <w:tcPr>
            <w:tcW w:w="1370" w:type="dxa"/>
          </w:tcPr>
          <w:p w14:paraId="4D30DE00" w14:textId="7F0A6008" w:rsidR="00B35304" w:rsidRPr="00352572" w:rsidRDefault="00B35304" w:rsidP="00736D86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52572">
              <w:rPr>
                <w:rFonts w:ascii="Times New Roman" w:hAnsi="Times New Roman" w:cs="Times New Roman"/>
                <w:b/>
                <w:bCs/>
              </w:rPr>
              <w:t>Training Time (s)</w:t>
            </w:r>
          </w:p>
        </w:tc>
      </w:tr>
      <w:tr w:rsidR="00B35304" w:rsidRPr="00736D86" w14:paraId="3956489C" w14:textId="77777777" w:rsidTr="00515DE9">
        <w:trPr>
          <w:trHeight w:val="506"/>
        </w:trPr>
        <w:tc>
          <w:tcPr>
            <w:tcW w:w="2077" w:type="dxa"/>
          </w:tcPr>
          <w:p w14:paraId="27A89469" w14:textId="77777777" w:rsidR="00B35304" w:rsidRPr="00736D86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736D86">
              <w:rPr>
                <w:rFonts w:ascii="Times New Roman" w:hAnsi="Times New Roman" w:cs="Times New Roman"/>
                <w:b/>
                <w:bCs/>
              </w:rPr>
              <w:t xml:space="preserve">KNN                  </w:t>
            </w:r>
          </w:p>
        </w:tc>
        <w:tc>
          <w:tcPr>
            <w:tcW w:w="1369" w:type="dxa"/>
          </w:tcPr>
          <w:p w14:paraId="29E70931" w14:textId="2AAF4AE5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0.699440</w:t>
            </w:r>
          </w:p>
          <w:p w14:paraId="09524023" w14:textId="0329534E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3811B928" w14:textId="21D9082A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0.714897</w:t>
            </w:r>
          </w:p>
          <w:p w14:paraId="337336D6" w14:textId="0D9E0B6F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0F946A69" w14:textId="1E1AE5FD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0.663076</w:t>
            </w:r>
          </w:p>
          <w:p w14:paraId="660B8B74" w14:textId="410F9398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1AEE2578" w14:textId="08F5CD44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0.688012</w:t>
            </w:r>
          </w:p>
          <w:p w14:paraId="63F1C791" w14:textId="37D35278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455436BC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0.699425</w:t>
            </w:r>
          </w:p>
          <w:p w14:paraId="4D81EB21" w14:textId="5D8E515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1A3D9394" w14:textId="58D05F93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0.06</w:t>
            </w:r>
          </w:p>
          <w:p w14:paraId="2EEF9C92" w14:textId="7777777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B35304" w:rsidRPr="00736D86" w14:paraId="10F0787A" w14:textId="77777777" w:rsidTr="00515DE9">
        <w:trPr>
          <w:trHeight w:val="506"/>
        </w:trPr>
        <w:tc>
          <w:tcPr>
            <w:tcW w:w="2077" w:type="dxa"/>
          </w:tcPr>
          <w:p w14:paraId="3E2C4BA9" w14:textId="77777777" w:rsidR="00B35304" w:rsidRPr="00736D86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736D86">
              <w:rPr>
                <w:rFonts w:ascii="Times New Roman" w:hAnsi="Times New Roman" w:cs="Times New Roman"/>
                <w:b/>
                <w:bCs/>
              </w:rPr>
              <w:t xml:space="preserve">Random Forest        </w:t>
            </w:r>
          </w:p>
        </w:tc>
        <w:tc>
          <w:tcPr>
            <w:tcW w:w="1369" w:type="dxa"/>
          </w:tcPr>
          <w:p w14:paraId="3CD1EDC5" w14:textId="4CEF7B3E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0.705615</w:t>
            </w:r>
          </w:p>
          <w:p w14:paraId="445F54B5" w14:textId="6BB2A50A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32AAF960" w14:textId="1A57E87F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0.725094</w:t>
            </w:r>
          </w:p>
          <w:p w14:paraId="18417414" w14:textId="0D32AA0E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01EF96C6" w14:textId="397F03FD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0.661968</w:t>
            </w:r>
          </w:p>
          <w:p w14:paraId="220EF251" w14:textId="6F3CDE8D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682865AD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0.692095</w:t>
            </w:r>
          </w:p>
          <w:p w14:paraId="3272D91B" w14:textId="7D563504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17A0AD9E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0.705598</w:t>
            </w:r>
          </w:p>
          <w:p w14:paraId="7AFFA5D0" w14:textId="636D90BB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7716051D" w14:textId="58C8CF0F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754.80</w:t>
            </w:r>
          </w:p>
          <w:p w14:paraId="74CDA99A" w14:textId="7777777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B35304" w:rsidRPr="00736D86" w14:paraId="70E2A705" w14:textId="77777777" w:rsidTr="00515DE9">
        <w:trPr>
          <w:trHeight w:val="506"/>
        </w:trPr>
        <w:tc>
          <w:tcPr>
            <w:tcW w:w="2077" w:type="dxa"/>
          </w:tcPr>
          <w:p w14:paraId="744A99CA" w14:textId="77777777" w:rsidR="00B35304" w:rsidRPr="00736D86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736D86">
              <w:rPr>
                <w:rFonts w:ascii="Times New Roman" w:hAnsi="Times New Roman" w:cs="Times New Roman"/>
                <w:b/>
                <w:bCs/>
              </w:rPr>
              <w:t>XGBoost</w:t>
            </w:r>
          </w:p>
        </w:tc>
        <w:tc>
          <w:tcPr>
            <w:tcW w:w="1369" w:type="dxa"/>
          </w:tcPr>
          <w:p w14:paraId="6533C26A" w14:textId="2ABC5D99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0.694629</w:t>
            </w:r>
          </w:p>
          <w:p w14:paraId="6CFAC06F" w14:textId="06AAB8A9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615739B5" w14:textId="175F86AF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0.716838</w:t>
            </w:r>
          </w:p>
          <w:p w14:paraId="6AB54B72" w14:textId="1F7FD8BE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0AC82A58" w14:textId="46BEA1B8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0.643015</w:t>
            </w:r>
          </w:p>
          <w:p w14:paraId="481C4E9F" w14:textId="0E2E40FD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7759C2AC" w14:textId="1A4EE7E3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0.677923</w:t>
            </w:r>
          </w:p>
          <w:p w14:paraId="01010D6C" w14:textId="203AE34A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7236821E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0.694609</w:t>
            </w:r>
          </w:p>
          <w:p w14:paraId="206C8BAD" w14:textId="3F725530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674A4887" w14:textId="6022B359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2.19</w:t>
            </w:r>
          </w:p>
          <w:p w14:paraId="05FDB3AD" w14:textId="7777777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B35304" w:rsidRPr="00736D86" w14:paraId="10A47827" w14:textId="77777777" w:rsidTr="00515DE9">
        <w:trPr>
          <w:trHeight w:val="506"/>
        </w:trPr>
        <w:tc>
          <w:tcPr>
            <w:tcW w:w="2077" w:type="dxa"/>
          </w:tcPr>
          <w:p w14:paraId="422E6D57" w14:textId="77777777" w:rsidR="00B35304" w:rsidRPr="00736D86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736D86">
              <w:rPr>
                <w:rFonts w:ascii="Times New Roman" w:hAnsi="Times New Roman" w:cs="Times New Roman"/>
                <w:b/>
                <w:bCs/>
              </w:rPr>
              <w:t xml:space="preserve">Decision Tree        </w:t>
            </w:r>
          </w:p>
        </w:tc>
        <w:tc>
          <w:tcPr>
            <w:tcW w:w="1369" w:type="dxa"/>
          </w:tcPr>
          <w:p w14:paraId="30F8E011" w14:textId="2E474CE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0.608313</w:t>
            </w:r>
          </w:p>
          <w:p w14:paraId="0A258CA2" w14:textId="3C988D56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1742D693" w14:textId="005DFF28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0.608041</w:t>
            </w:r>
          </w:p>
          <w:p w14:paraId="5D90D726" w14:textId="00D66976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4D10C30C" w14:textId="31124EB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0.608692</w:t>
            </w:r>
          </w:p>
          <w:p w14:paraId="189AC4C5" w14:textId="54B6B8A5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7221D9BD" w14:textId="26628A44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0.608366</w:t>
            </w:r>
          </w:p>
          <w:p w14:paraId="047B65A1" w14:textId="28BF79F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42DFBDBD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0.608314</w:t>
            </w:r>
          </w:p>
          <w:p w14:paraId="0CF67D7A" w14:textId="5E7AD162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1BFE0956" w14:textId="2D5F1504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71.48</w:t>
            </w:r>
          </w:p>
          <w:p w14:paraId="7754F0BD" w14:textId="7777777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  <w:tr w:rsidR="00B35304" w:rsidRPr="00736D86" w14:paraId="3A4A1A3C" w14:textId="77777777" w:rsidTr="00515DE9">
        <w:trPr>
          <w:trHeight w:val="506"/>
        </w:trPr>
        <w:tc>
          <w:tcPr>
            <w:tcW w:w="2077" w:type="dxa"/>
          </w:tcPr>
          <w:p w14:paraId="20DE069B" w14:textId="77777777" w:rsidR="00B35304" w:rsidRPr="00736D86" w:rsidRDefault="00B35304" w:rsidP="00515DE9">
            <w:pPr>
              <w:rPr>
                <w:rFonts w:ascii="Times New Roman" w:hAnsi="Times New Roman" w:cs="Times New Roman"/>
                <w:b/>
                <w:bCs/>
              </w:rPr>
            </w:pPr>
            <w:r w:rsidRPr="00736D86">
              <w:rPr>
                <w:rFonts w:ascii="Times New Roman" w:hAnsi="Times New Roman" w:cs="Times New Roman"/>
                <w:b/>
                <w:bCs/>
              </w:rPr>
              <w:t xml:space="preserve">Extra Trees          </w:t>
            </w:r>
          </w:p>
        </w:tc>
        <w:tc>
          <w:tcPr>
            <w:tcW w:w="1369" w:type="dxa"/>
          </w:tcPr>
          <w:p w14:paraId="12AD035E" w14:textId="33B60AC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0.693728</w:t>
            </w:r>
          </w:p>
          <w:p w14:paraId="00B02814" w14:textId="6856B903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7D980F24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0.717489</w:t>
            </w:r>
          </w:p>
          <w:p w14:paraId="00FE2A7C" w14:textId="48A7CC55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551732B2" w14:textId="69C8435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0.638699</w:t>
            </w:r>
          </w:p>
          <w:p w14:paraId="31B098C3" w14:textId="65FD7CC0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57D5095B" w14:textId="42CC52A5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0.675805</w:t>
            </w:r>
          </w:p>
          <w:p w14:paraId="5EE13B47" w14:textId="2E2BEBB0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69" w:type="dxa"/>
          </w:tcPr>
          <w:p w14:paraId="15A04726" w14:textId="77777777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0.693706</w:t>
            </w:r>
          </w:p>
          <w:p w14:paraId="01ABFA76" w14:textId="4373024C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  <w:tc>
          <w:tcPr>
            <w:tcW w:w="1370" w:type="dxa"/>
          </w:tcPr>
          <w:p w14:paraId="648A0720" w14:textId="338B6F51" w:rsidR="00736D86" w:rsidRPr="00736D86" w:rsidRDefault="00736D86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736D86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198.99</w:t>
            </w:r>
          </w:p>
          <w:p w14:paraId="4420D2F7" w14:textId="77777777" w:rsidR="00B35304" w:rsidRPr="00736D86" w:rsidRDefault="00B35304" w:rsidP="00736D86">
            <w:pPr>
              <w:pStyle w:val="HTMLPreformatted"/>
              <w:shd w:val="clear" w:color="auto" w:fill="FFFFFF"/>
              <w:wordWrap w:val="0"/>
              <w:jc w:val="center"/>
              <w:textAlignment w:val="baseline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</w:p>
        </w:tc>
      </w:tr>
    </w:tbl>
    <w:p w14:paraId="47DD34BB" w14:textId="77777777" w:rsidR="00B35304" w:rsidRDefault="00B35304" w:rsidP="00B3530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14:paraId="1FC38673" w14:textId="11A8C86E" w:rsidR="00CA1996" w:rsidRDefault="00CA1996" w:rsidP="00CA1996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sz w:val="22"/>
          <w:szCs w:val="22"/>
        </w:rPr>
      </w:pPr>
      <w:r w:rsidRPr="005D5701">
        <w:rPr>
          <w:rFonts w:ascii="Times New Roman" w:hAnsi="Times New Roman" w:cs="Times New Roman"/>
          <w:b/>
          <w:bCs/>
          <w:color w:val="000000"/>
          <w:sz w:val="22"/>
          <w:szCs w:val="22"/>
        </w:rPr>
        <w:t>Table:</w:t>
      </w:r>
      <w:r w:rsidRPr="005D5701">
        <w:rPr>
          <w:rFonts w:ascii="Times New Roman" w:hAnsi="Times New Roman" w:cs="Times New Roman"/>
          <w:color w:val="000000"/>
          <w:sz w:val="22"/>
          <w:szCs w:val="22"/>
        </w:rPr>
        <w:t xml:space="preserve"> Performance Comparison </w:t>
      </w:r>
      <w:r w:rsidRPr="005D5701">
        <w:rPr>
          <w:rFonts w:ascii="Times New Roman" w:hAnsi="Times New Roman" w:cs="Times New Roman"/>
          <w:sz w:val="22"/>
          <w:szCs w:val="22"/>
        </w:rPr>
        <w:t>on Manipulated Dataset</w:t>
      </w:r>
    </w:p>
    <w:p w14:paraId="4881F3FE" w14:textId="77777777" w:rsidR="005D5701" w:rsidRPr="005D5701" w:rsidRDefault="005D5701" w:rsidP="00CA1996">
      <w:pPr>
        <w:pStyle w:val="HTMLPreformatted"/>
        <w:shd w:val="clear" w:color="auto" w:fill="FFFFFF"/>
        <w:wordWrap w:val="0"/>
        <w:jc w:val="center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14:paraId="7F29AF77" w14:textId="42C02889" w:rsidR="00286723" w:rsidRPr="00736D86" w:rsidRDefault="00736D86">
      <w:pPr>
        <w:rPr>
          <w:rFonts w:ascii="Times New Roman" w:hAnsi="Times New Roman" w:cs="Times New Roman"/>
        </w:rPr>
      </w:pPr>
      <w:r w:rsidRPr="00736D86">
        <w:rPr>
          <w:rFonts w:ascii="Times New Roman" w:hAnsi="Times New Roman" w:cs="Times New Roman"/>
          <w:noProof/>
        </w:rPr>
        <w:drawing>
          <wp:inline distT="0" distB="0" distL="0" distR="0" wp14:anchorId="08B3672F" wp14:editId="64EFFB0D">
            <wp:extent cx="5943600" cy="4883150"/>
            <wp:effectExtent l="0" t="0" r="0" b="0"/>
            <wp:docPr id="1554081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8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8CF1" w14:textId="77777777" w:rsidR="00352572" w:rsidRDefault="0001504C" w:rsidP="00352572">
      <w:pPr>
        <w:jc w:val="center"/>
        <w:rPr>
          <w:rFonts w:ascii="Times New Roman" w:hAnsi="Times New Roman" w:cs="Times New Roman"/>
        </w:rPr>
      </w:pPr>
      <w:r w:rsidRPr="00736D86">
        <w:rPr>
          <w:rFonts w:ascii="Times New Roman" w:hAnsi="Times New Roman" w:cs="Times New Roman"/>
          <w:b/>
          <w:bCs/>
        </w:rPr>
        <w:t>Figure:</w:t>
      </w:r>
      <w:r w:rsidRPr="00736D86">
        <w:rPr>
          <w:rFonts w:ascii="Times New Roman" w:hAnsi="Times New Roman" w:cs="Times New Roman"/>
        </w:rPr>
        <w:t xml:space="preserve"> </w:t>
      </w:r>
      <w:r w:rsidR="00C129F6" w:rsidRPr="00C129F6">
        <w:rPr>
          <w:rFonts w:ascii="Times New Roman" w:hAnsi="Times New Roman" w:cs="Times New Roman"/>
        </w:rPr>
        <w:t>ROC Curve Analysis on Manipulated Dataset</w:t>
      </w:r>
      <w:r w:rsidR="00C129F6">
        <w:rPr>
          <w:rFonts w:ascii="Times New Roman" w:hAnsi="Times New Roman" w:cs="Times New Roman"/>
        </w:rPr>
        <w:t>.</w:t>
      </w:r>
    </w:p>
    <w:p w14:paraId="5D7E87F6" w14:textId="6A323796" w:rsidR="00DB21A9" w:rsidRPr="00352572" w:rsidRDefault="00DB21A9" w:rsidP="00352572">
      <w:pPr>
        <w:jc w:val="center"/>
        <w:rPr>
          <w:rFonts w:ascii="Times New Roman" w:hAnsi="Times New Roman" w:cs="Times New Roman"/>
        </w:rPr>
      </w:pPr>
      <w:r w:rsidRPr="00CE316C">
        <w:rPr>
          <w:rFonts w:ascii="Times New Roman" w:hAnsi="Times New Roman" w:cs="Times New Roman"/>
          <w:color w:val="000000"/>
          <w:sz w:val="36"/>
          <w:szCs w:val="36"/>
        </w:rPr>
        <w:lastRenderedPageBreak/>
        <w:t>Classification Reports</w:t>
      </w:r>
      <w:r w:rsidR="00352572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352572" w:rsidRPr="00CE316C">
        <w:rPr>
          <w:rFonts w:ascii="Times New Roman" w:hAnsi="Times New Roman" w:cs="Times New Roman"/>
          <w:sz w:val="36"/>
          <w:szCs w:val="36"/>
        </w:rPr>
        <w:t>- Manipulated Data</w:t>
      </w:r>
    </w:p>
    <w:p w14:paraId="5A32DA7B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F49306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>KNN:</w:t>
      </w:r>
    </w:p>
    <w:p w14:paraId="20B92E10" w14:textId="206C49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 xml:space="preserve">              precision    recall  </w:t>
      </w:r>
      <w:r w:rsidR="00A37E8F">
        <w:rPr>
          <w:b/>
          <w:bCs/>
          <w:color w:val="000000"/>
          <w:sz w:val="21"/>
          <w:szCs w:val="21"/>
        </w:rPr>
        <w:t xml:space="preserve"> </w:t>
      </w:r>
      <w:r w:rsidRPr="00A37E8F">
        <w:rPr>
          <w:b/>
          <w:bCs/>
          <w:color w:val="000000"/>
          <w:sz w:val="21"/>
          <w:szCs w:val="21"/>
        </w:rPr>
        <w:t>f1-score   support</w:t>
      </w:r>
    </w:p>
    <w:p w14:paraId="7B28F067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C9BA264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0       0.69      0.74      0.71     77676</w:t>
      </w:r>
    </w:p>
    <w:p w14:paraId="29B1C3A6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1       0.71      0.66      0.69     77614</w:t>
      </w:r>
    </w:p>
    <w:p w14:paraId="23AB91BF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8030915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0.70    155290</w:t>
      </w:r>
    </w:p>
    <w:p w14:paraId="7780230C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0.70      0.70      0.70    155290</w:t>
      </w:r>
    </w:p>
    <w:p w14:paraId="09CD7AF3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0.70      0.70      0.70    155290</w:t>
      </w:r>
    </w:p>
    <w:p w14:paraId="3FA8BA0C" w14:textId="77777777" w:rsidR="00A37E8F" w:rsidRDefault="00A37E8F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A614618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>Random Forest:</w:t>
      </w:r>
    </w:p>
    <w:p w14:paraId="10CAE7D4" w14:textId="754B0DC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 xml:space="preserve">              precision    recall  </w:t>
      </w:r>
      <w:r w:rsidR="00A37E8F">
        <w:rPr>
          <w:b/>
          <w:bCs/>
          <w:color w:val="000000"/>
          <w:sz w:val="21"/>
          <w:szCs w:val="21"/>
        </w:rPr>
        <w:t xml:space="preserve"> </w:t>
      </w:r>
      <w:r w:rsidRPr="00A37E8F">
        <w:rPr>
          <w:b/>
          <w:bCs/>
          <w:color w:val="000000"/>
          <w:sz w:val="21"/>
          <w:szCs w:val="21"/>
        </w:rPr>
        <w:t>f1-score   support</w:t>
      </w:r>
    </w:p>
    <w:p w14:paraId="532C7313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6B478F8B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0       0.69      0.75      0.72     77676</w:t>
      </w:r>
    </w:p>
    <w:p w14:paraId="335ABA10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1       0.73      0.66      0.69     77614</w:t>
      </w:r>
    </w:p>
    <w:p w14:paraId="3AA0C750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50B1730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0.71    155290</w:t>
      </w:r>
    </w:p>
    <w:p w14:paraId="55855F15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0.71      0.71      0.71    155290</w:t>
      </w:r>
    </w:p>
    <w:p w14:paraId="789D8FE1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0.71      0.71      0.71    155290</w:t>
      </w:r>
    </w:p>
    <w:p w14:paraId="6F2FEA30" w14:textId="77777777" w:rsidR="00A37E8F" w:rsidRDefault="00A37E8F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6757C1C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>XGBoost:</w:t>
      </w:r>
    </w:p>
    <w:p w14:paraId="54271B9B" w14:textId="5B5C8A4C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 xml:space="preserve">              precision    recall  </w:t>
      </w:r>
      <w:r w:rsidR="00A37E8F">
        <w:rPr>
          <w:b/>
          <w:bCs/>
          <w:color w:val="000000"/>
          <w:sz w:val="21"/>
          <w:szCs w:val="21"/>
        </w:rPr>
        <w:t xml:space="preserve"> </w:t>
      </w:r>
      <w:r w:rsidRPr="00A37E8F">
        <w:rPr>
          <w:b/>
          <w:bCs/>
          <w:color w:val="000000"/>
          <w:sz w:val="21"/>
          <w:szCs w:val="21"/>
        </w:rPr>
        <w:t>f1-score   support</w:t>
      </w:r>
    </w:p>
    <w:p w14:paraId="7B5AF68D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BB178FB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0       0.68      0.75      0.71     77676</w:t>
      </w:r>
    </w:p>
    <w:p w14:paraId="127B1578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1       0.72      0.64      0.68     77614</w:t>
      </w:r>
    </w:p>
    <w:p w14:paraId="16F35FCF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1AF390E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0.69    155290</w:t>
      </w:r>
    </w:p>
    <w:p w14:paraId="0A2C920D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0.70      0.69      0.69    155290</w:t>
      </w:r>
    </w:p>
    <w:p w14:paraId="6AEBA688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0.70      0.69      0.69    155290</w:t>
      </w:r>
    </w:p>
    <w:p w14:paraId="312AE2E2" w14:textId="77777777" w:rsidR="00A37E8F" w:rsidRDefault="00A37E8F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306FA64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>Decision Tree:</w:t>
      </w:r>
    </w:p>
    <w:p w14:paraId="3DC0707F" w14:textId="08325AF5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 xml:space="preserve">              precision    recall  </w:t>
      </w:r>
      <w:r w:rsidR="00A37E8F">
        <w:rPr>
          <w:b/>
          <w:bCs/>
          <w:color w:val="000000"/>
          <w:sz w:val="21"/>
          <w:szCs w:val="21"/>
        </w:rPr>
        <w:t xml:space="preserve"> </w:t>
      </w:r>
      <w:r w:rsidRPr="00A37E8F">
        <w:rPr>
          <w:b/>
          <w:bCs/>
          <w:color w:val="000000"/>
          <w:sz w:val="21"/>
          <w:szCs w:val="21"/>
        </w:rPr>
        <w:t>f1-score   support</w:t>
      </w:r>
    </w:p>
    <w:p w14:paraId="1AA88B63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EF817E0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0       0.61      0.61      0.61     77676</w:t>
      </w:r>
    </w:p>
    <w:p w14:paraId="1EB8CE15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1       0.61      0.61      0.61     77614</w:t>
      </w:r>
    </w:p>
    <w:p w14:paraId="32C6D013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0293795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0.61    155290</w:t>
      </w:r>
    </w:p>
    <w:p w14:paraId="1845F7F8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0.61      0.61      0.61    155290</w:t>
      </w:r>
    </w:p>
    <w:p w14:paraId="4B769CDB" w14:textId="34B0CDB2" w:rsid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0.61      0.61      0.61    155290</w:t>
      </w:r>
    </w:p>
    <w:p w14:paraId="1700E3D6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83155D9" w14:textId="77777777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>Extra Trees:</w:t>
      </w:r>
    </w:p>
    <w:p w14:paraId="37B715C9" w14:textId="0ED81836" w:rsidR="00DB21A9" w:rsidRPr="00A37E8F" w:rsidRDefault="00DB21A9" w:rsidP="00DB21A9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 w:rsidRPr="00A37E8F">
        <w:rPr>
          <w:b/>
          <w:bCs/>
          <w:color w:val="000000"/>
          <w:sz w:val="21"/>
          <w:szCs w:val="21"/>
        </w:rPr>
        <w:t xml:space="preserve">              precision    recall  </w:t>
      </w:r>
      <w:r w:rsidR="00A37E8F">
        <w:rPr>
          <w:b/>
          <w:bCs/>
          <w:color w:val="000000"/>
          <w:sz w:val="21"/>
          <w:szCs w:val="21"/>
        </w:rPr>
        <w:t xml:space="preserve"> </w:t>
      </w:r>
      <w:r w:rsidRPr="00A37E8F">
        <w:rPr>
          <w:b/>
          <w:bCs/>
          <w:color w:val="000000"/>
          <w:sz w:val="21"/>
          <w:szCs w:val="21"/>
        </w:rPr>
        <w:t>f1-score   support</w:t>
      </w:r>
    </w:p>
    <w:p w14:paraId="05CBA374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04A4E0A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0       0.67      0.75      0.71     77676</w:t>
      </w:r>
    </w:p>
    <w:p w14:paraId="6DA0B89C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1       0.72      0.64      0.68     77614</w:t>
      </w:r>
    </w:p>
    <w:p w14:paraId="49D736ED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6062FE7C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accuracy                           0.69    155290</w:t>
      </w:r>
    </w:p>
    <w:p w14:paraId="50C9B376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macro avg       0.70      0.69      0.69    155290</w:t>
      </w:r>
    </w:p>
    <w:p w14:paraId="64F69C98" w14:textId="77777777" w:rsidR="00DB21A9" w:rsidRDefault="00DB21A9" w:rsidP="00DB21A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weighted avg       0.70      0.69      0.69    155290</w:t>
      </w:r>
    </w:p>
    <w:p w14:paraId="2F6FEAB3" w14:textId="77777777" w:rsidR="00352572" w:rsidRDefault="00352572" w:rsidP="00736D8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BCF34F4" w14:textId="474890E9" w:rsidR="00B35304" w:rsidRPr="00ED1F90" w:rsidRDefault="002F0E5C" w:rsidP="0042616B">
      <w:pPr>
        <w:jc w:val="center"/>
        <w:rPr>
          <w:rFonts w:ascii="Times New Roman" w:hAnsi="Times New Roman" w:cs="Times New Roman"/>
          <w:sz w:val="36"/>
          <w:szCs w:val="36"/>
        </w:rPr>
      </w:pPr>
      <w:r w:rsidRPr="00ED1F90">
        <w:rPr>
          <w:rFonts w:ascii="Times New Roman" w:hAnsi="Times New Roman" w:cs="Times New Roman"/>
          <w:sz w:val="36"/>
          <w:szCs w:val="36"/>
        </w:rPr>
        <w:lastRenderedPageBreak/>
        <w:t>Confusion Matrix</w:t>
      </w:r>
      <w:r w:rsidR="00ED1F90" w:rsidRPr="00ED1F90">
        <w:rPr>
          <w:rFonts w:ascii="Times New Roman" w:hAnsi="Times New Roman" w:cs="Times New Roman"/>
          <w:sz w:val="36"/>
          <w:szCs w:val="36"/>
        </w:rPr>
        <w:t xml:space="preserve"> </w:t>
      </w:r>
      <w:r w:rsidR="00ED1F90" w:rsidRPr="00ED1F90">
        <w:rPr>
          <w:rFonts w:ascii="Times New Roman" w:hAnsi="Times New Roman" w:cs="Times New Roman"/>
          <w:sz w:val="36"/>
          <w:szCs w:val="36"/>
        </w:rPr>
        <w:t>- Manipulated Data</w:t>
      </w:r>
    </w:p>
    <w:p w14:paraId="22DF1406" w14:textId="4C56CED5" w:rsidR="00B35304" w:rsidRPr="00736D86" w:rsidRDefault="00B35304" w:rsidP="0042616B">
      <w:pPr>
        <w:jc w:val="center"/>
        <w:rPr>
          <w:rFonts w:ascii="Times New Roman" w:hAnsi="Times New Roman" w:cs="Times New Roman"/>
        </w:rPr>
      </w:pPr>
    </w:p>
    <w:p w14:paraId="630FFBB3" w14:textId="0E6787EB" w:rsidR="00B35304" w:rsidRPr="00736D86" w:rsidRDefault="00736D86" w:rsidP="0042616B">
      <w:pPr>
        <w:jc w:val="center"/>
        <w:rPr>
          <w:rFonts w:ascii="Times New Roman" w:hAnsi="Times New Roman" w:cs="Times New Roman"/>
        </w:rPr>
      </w:pPr>
      <w:r w:rsidRPr="00736D86">
        <w:rPr>
          <w:rFonts w:ascii="Times New Roman" w:hAnsi="Times New Roman" w:cs="Times New Roman"/>
          <w:noProof/>
        </w:rPr>
        <w:drawing>
          <wp:inline distT="0" distB="0" distL="0" distR="0" wp14:anchorId="28C7B386" wp14:editId="5FF2AA86">
            <wp:extent cx="3289465" cy="2553201"/>
            <wp:effectExtent l="0" t="0" r="6350" b="0"/>
            <wp:docPr id="1408144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2074" cy="2555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95FB" w14:textId="2F0D66D9" w:rsidR="00653BA3" w:rsidRPr="00736D86" w:rsidRDefault="00736D86" w:rsidP="0042616B">
      <w:pPr>
        <w:jc w:val="center"/>
        <w:rPr>
          <w:rFonts w:ascii="Times New Roman" w:hAnsi="Times New Roman" w:cs="Times New Roman"/>
        </w:rPr>
      </w:pPr>
      <w:r w:rsidRPr="00736D86">
        <w:rPr>
          <w:rFonts w:ascii="Times New Roman" w:hAnsi="Times New Roman" w:cs="Times New Roman"/>
          <w:noProof/>
        </w:rPr>
        <w:drawing>
          <wp:inline distT="0" distB="0" distL="0" distR="0" wp14:anchorId="024B1F18" wp14:editId="6666F710">
            <wp:extent cx="3335357" cy="2588821"/>
            <wp:effectExtent l="0" t="0" r="0" b="2540"/>
            <wp:docPr id="1608749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678" cy="259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01977" w14:textId="0F4DBA2F" w:rsidR="0042616B" w:rsidRPr="00736D86" w:rsidRDefault="00736D86" w:rsidP="0042616B">
      <w:pPr>
        <w:jc w:val="center"/>
        <w:rPr>
          <w:rFonts w:ascii="Times New Roman" w:hAnsi="Times New Roman" w:cs="Times New Roman"/>
          <w:noProof/>
        </w:rPr>
      </w:pPr>
      <w:r w:rsidRPr="00736D8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22B6354" wp14:editId="59990A43">
            <wp:extent cx="3004457" cy="2331985"/>
            <wp:effectExtent l="0" t="0" r="5715" b="0"/>
            <wp:docPr id="1871807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334" cy="23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DE98" w14:textId="77777777" w:rsidR="0042616B" w:rsidRDefault="00736D86" w:rsidP="0042616B">
      <w:pPr>
        <w:tabs>
          <w:tab w:val="left" w:pos="1076"/>
        </w:tabs>
        <w:jc w:val="center"/>
        <w:rPr>
          <w:rFonts w:ascii="Times New Roman" w:hAnsi="Times New Roman" w:cs="Times New Roman"/>
          <w:noProof/>
        </w:rPr>
      </w:pPr>
      <w:r w:rsidRPr="00736D86">
        <w:rPr>
          <w:rFonts w:ascii="Times New Roman" w:hAnsi="Times New Roman" w:cs="Times New Roman"/>
          <w:noProof/>
        </w:rPr>
        <w:drawing>
          <wp:inline distT="0" distB="0" distL="0" distR="0" wp14:anchorId="1626EFCC" wp14:editId="542E4DF5">
            <wp:extent cx="3075709" cy="2387290"/>
            <wp:effectExtent l="0" t="0" r="0" b="0"/>
            <wp:docPr id="1812356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477" cy="23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ADB6" w14:textId="78E17037" w:rsidR="00736D86" w:rsidRPr="00736D86" w:rsidRDefault="00736D86" w:rsidP="0042616B">
      <w:pPr>
        <w:tabs>
          <w:tab w:val="left" w:pos="1076"/>
        </w:tabs>
        <w:jc w:val="center"/>
        <w:rPr>
          <w:rFonts w:ascii="Times New Roman" w:hAnsi="Times New Roman" w:cs="Times New Roman"/>
          <w:noProof/>
        </w:rPr>
      </w:pPr>
      <w:r w:rsidRPr="00736D86">
        <w:rPr>
          <w:rFonts w:ascii="Times New Roman" w:hAnsi="Times New Roman" w:cs="Times New Roman"/>
          <w:noProof/>
        </w:rPr>
        <w:drawing>
          <wp:inline distT="0" distB="0" distL="0" distR="0" wp14:anchorId="02E9C0DF" wp14:editId="36A7E9B7">
            <wp:extent cx="3365956" cy="2612571"/>
            <wp:effectExtent l="0" t="0" r="6350" b="0"/>
            <wp:docPr id="15189055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544" cy="2625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6D86" w:rsidRPr="00736D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mbria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60D"/>
    <w:rsid w:val="0001504C"/>
    <w:rsid w:val="000A37D9"/>
    <w:rsid w:val="000B5C91"/>
    <w:rsid w:val="001C4296"/>
    <w:rsid w:val="00286723"/>
    <w:rsid w:val="002F0E5C"/>
    <w:rsid w:val="00352572"/>
    <w:rsid w:val="003C360D"/>
    <w:rsid w:val="0042616B"/>
    <w:rsid w:val="00475D30"/>
    <w:rsid w:val="0048482D"/>
    <w:rsid w:val="005D5701"/>
    <w:rsid w:val="00601412"/>
    <w:rsid w:val="00653BA3"/>
    <w:rsid w:val="006E2097"/>
    <w:rsid w:val="00736D86"/>
    <w:rsid w:val="00765522"/>
    <w:rsid w:val="009C698F"/>
    <w:rsid w:val="009D2484"/>
    <w:rsid w:val="00A37E8F"/>
    <w:rsid w:val="00B144FA"/>
    <w:rsid w:val="00B35304"/>
    <w:rsid w:val="00B86D58"/>
    <w:rsid w:val="00C129F6"/>
    <w:rsid w:val="00CA1996"/>
    <w:rsid w:val="00CE316C"/>
    <w:rsid w:val="00DB21A9"/>
    <w:rsid w:val="00EA4126"/>
    <w:rsid w:val="00ED1F90"/>
    <w:rsid w:val="00F3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38087"/>
  <w15:chartTrackingRefBased/>
  <w15:docId w15:val="{35DAF44E-0563-4E9B-9C3C-0B7D2805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3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3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35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5304"/>
    <w:rPr>
      <w:rFonts w:ascii="Courier New" w:eastAsia="Times New Roman" w:hAnsi="Courier New" w:cs="Courier New"/>
      <w:kern w:val="0"/>
      <w:sz w:val="20"/>
      <w:szCs w:val="20"/>
      <w:lang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Nafe Muhtasim</dc:creator>
  <cp:keywords/>
  <dc:description/>
  <cp:lastModifiedBy>Nafe Muhtasim</cp:lastModifiedBy>
  <cp:revision>43</cp:revision>
  <dcterms:created xsi:type="dcterms:W3CDTF">2024-04-02T21:08:00Z</dcterms:created>
  <dcterms:modified xsi:type="dcterms:W3CDTF">2024-04-08T16:01:00Z</dcterms:modified>
</cp:coreProperties>
</file>