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F6014" w14:textId="77777777" w:rsidR="00094748" w:rsidRDefault="00094748" w:rsidP="0009474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1.</w:t>
      </w:r>
      <w:r w:rsidRPr="00CA0131">
        <w:rPr>
          <w:b/>
          <w:bCs/>
          <w:sz w:val="40"/>
          <w:szCs w:val="40"/>
          <w:u w:val="single"/>
          <w:lang w:val="en-US"/>
        </w:rPr>
        <w:t>FIBONACCI SERIES:-</w:t>
      </w:r>
    </w:p>
    <w:p w14:paraId="4E65B56F" w14:textId="77777777" w:rsidR="00094748" w:rsidRDefault="00094748" w:rsidP="00094748">
      <w:pPr>
        <w:rPr>
          <w:b/>
          <w:bCs/>
          <w:sz w:val="40"/>
          <w:szCs w:val="40"/>
          <w:u w:val="single"/>
          <w:lang w:val="en-US"/>
        </w:rPr>
      </w:pPr>
    </w:p>
    <w:p w14:paraId="2EEE38D2" w14:textId="77777777" w:rsidR="00094748" w:rsidRDefault="00094748" w:rsidP="0009474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RECURSIVE:-</w:t>
      </w:r>
    </w:p>
    <w:p w14:paraId="04068D6F" w14:textId="77777777" w:rsidR="00094748" w:rsidRPr="00B212DA" w:rsidRDefault="00094748" w:rsidP="00094748">
      <w:pPr>
        <w:rPr>
          <w:sz w:val="28"/>
          <w:szCs w:val="28"/>
          <w:lang w:val="en-US"/>
        </w:rPr>
      </w:pPr>
      <w:r w:rsidRPr="00B212DA">
        <w:rPr>
          <w:sz w:val="28"/>
          <w:szCs w:val="28"/>
          <w:lang w:val="en-US"/>
        </w:rPr>
        <w:t xml:space="preserve">#include&lt;stdio.h&gt;    </w:t>
      </w:r>
    </w:p>
    <w:p w14:paraId="0A6C9732" w14:textId="77777777" w:rsidR="00094748" w:rsidRPr="00B212DA" w:rsidRDefault="00094748" w:rsidP="00094748">
      <w:pPr>
        <w:rPr>
          <w:sz w:val="28"/>
          <w:szCs w:val="28"/>
          <w:lang w:val="en-US"/>
        </w:rPr>
      </w:pPr>
      <w:r w:rsidRPr="00B212DA">
        <w:rPr>
          <w:sz w:val="28"/>
          <w:szCs w:val="28"/>
          <w:lang w:val="en-US"/>
        </w:rPr>
        <w:t xml:space="preserve">void printFibonacci(int n){    </w:t>
      </w:r>
    </w:p>
    <w:p w14:paraId="02F111AA" w14:textId="77777777" w:rsidR="00094748" w:rsidRPr="00B212DA" w:rsidRDefault="00094748" w:rsidP="00094748">
      <w:pPr>
        <w:rPr>
          <w:sz w:val="28"/>
          <w:szCs w:val="28"/>
          <w:lang w:val="en-US"/>
        </w:rPr>
      </w:pPr>
      <w:r w:rsidRPr="00B212DA">
        <w:rPr>
          <w:sz w:val="28"/>
          <w:szCs w:val="28"/>
          <w:lang w:val="en-US"/>
        </w:rPr>
        <w:t xml:space="preserve">    static int n1=1,n2=1,n3;    </w:t>
      </w:r>
    </w:p>
    <w:p w14:paraId="753F5895" w14:textId="77777777" w:rsidR="00094748" w:rsidRPr="00B212DA" w:rsidRDefault="00094748" w:rsidP="00094748">
      <w:pPr>
        <w:rPr>
          <w:sz w:val="28"/>
          <w:szCs w:val="28"/>
          <w:lang w:val="en-US"/>
        </w:rPr>
      </w:pPr>
      <w:r w:rsidRPr="00B212DA">
        <w:rPr>
          <w:sz w:val="28"/>
          <w:szCs w:val="28"/>
          <w:lang w:val="en-US"/>
        </w:rPr>
        <w:t xml:space="preserve">    if(n&gt;0){    </w:t>
      </w:r>
    </w:p>
    <w:p w14:paraId="1A364452" w14:textId="77777777" w:rsidR="00094748" w:rsidRPr="00B212DA" w:rsidRDefault="00094748" w:rsidP="00094748">
      <w:pPr>
        <w:rPr>
          <w:sz w:val="28"/>
          <w:szCs w:val="28"/>
          <w:lang w:val="en-US"/>
        </w:rPr>
      </w:pPr>
      <w:r w:rsidRPr="00B212DA">
        <w:rPr>
          <w:sz w:val="28"/>
          <w:szCs w:val="28"/>
          <w:lang w:val="en-US"/>
        </w:rPr>
        <w:t xml:space="preserve">         n3 = n1 + n2;    </w:t>
      </w:r>
    </w:p>
    <w:p w14:paraId="2EE7AF78" w14:textId="77777777" w:rsidR="00094748" w:rsidRPr="00B212DA" w:rsidRDefault="00094748" w:rsidP="00094748">
      <w:pPr>
        <w:rPr>
          <w:sz w:val="28"/>
          <w:szCs w:val="28"/>
          <w:lang w:val="en-US"/>
        </w:rPr>
      </w:pPr>
      <w:r w:rsidRPr="00B212DA">
        <w:rPr>
          <w:sz w:val="28"/>
          <w:szCs w:val="28"/>
          <w:lang w:val="en-US"/>
        </w:rPr>
        <w:t xml:space="preserve">         n1 = n2;    </w:t>
      </w:r>
    </w:p>
    <w:p w14:paraId="0943527C" w14:textId="77777777" w:rsidR="00094748" w:rsidRPr="00B212DA" w:rsidRDefault="00094748" w:rsidP="00094748">
      <w:pPr>
        <w:rPr>
          <w:sz w:val="28"/>
          <w:szCs w:val="28"/>
          <w:lang w:val="en-US"/>
        </w:rPr>
      </w:pPr>
      <w:r w:rsidRPr="00B212DA">
        <w:rPr>
          <w:sz w:val="28"/>
          <w:szCs w:val="28"/>
          <w:lang w:val="en-US"/>
        </w:rPr>
        <w:t xml:space="preserve">         n2 = n3;    </w:t>
      </w:r>
    </w:p>
    <w:p w14:paraId="76C001E3" w14:textId="77777777" w:rsidR="00094748" w:rsidRPr="00B212DA" w:rsidRDefault="00094748" w:rsidP="00094748">
      <w:pPr>
        <w:rPr>
          <w:sz w:val="28"/>
          <w:szCs w:val="28"/>
          <w:lang w:val="en-US"/>
        </w:rPr>
      </w:pPr>
      <w:r w:rsidRPr="00B212DA">
        <w:rPr>
          <w:sz w:val="28"/>
          <w:szCs w:val="28"/>
          <w:lang w:val="en-US"/>
        </w:rPr>
        <w:t xml:space="preserve">         printf("%d ",n3);    </w:t>
      </w:r>
    </w:p>
    <w:p w14:paraId="3F154D10" w14:textId="77777777" w:rsidR="00094748" w:rsidRPr="00B212DA" w:rsidRDefault="00094748" w:rsidP="00094748">
      <w:pPr>
        <w:rPr>
          <w:sz w:val="28"/>
          <w:szCs w:val="28"/>
          <w:lang w:val="en-US"/>
        </w:rPr>
      </w:pPr>
      <w:r w:rsidRPr="00B212DA">
        <w:rPr>
          <w:sz w:val="28"/>
          <w:szCs w:val="28"/>
          <w:lang w:val="en-US"/>
        </w:rPr>
        <w:t xml:space="preserve">         printFibonacci(n-1);    </w:t>
      </w:r>
    </w:p>
    <w:p w14:paraId="2F3A325C" w14:textId="77777777" w:rsidR="00094748" w:rsidRPr="00B212DA" w:rsidRDefault="00094748" w:rsidP="00094748">
      <w:pPr>
        <w:rPr>
          <w:sz w:val="28"/>
          <w:szCs w:val="28"/>
          <w:lang w:val="en-US"/>
        </w:rPr>
      </w:pPr>
      <w:r w:rsidRPr="00B212DA">
        <w:rPr>
          <w:sz w:val="28"/>
          <w:szCs w:val="28"/>
          <w:lang w:val="en-US"/>
        </w:rPr>
        <w:t xml:space="preserve">    }    </w:t>
      </w:r>
    </w:p>
    <w:p w14:paraId="66AABB33" w14:textId="77777777" w:rsidR="00094748" w:rsidRPr="00B212DA" w:rsidRDefault="00094748" w:rsidP="00094748">
      <w:pPr>
        <w:rPr>
          <w:sz w:val="28"/>
          <w:szCs w:val="28"/>
          <w:lang w:val="en-US"/>
        </w:rPr>
      </w:pPr>
      <w:r w:rsidRPr="00B212DA">
        <w:rPr>
          <w:sz w:val="28"/>
          <w:szCs w:val="28"/>
          <w:lang w:val="en-US"/>
        </w:rPr>
        <w:t xml:space="preserve">}    </w:t>
      </w:r>
    </w:p>
    <w:p w14:paraId="3EDC942E" w14:textId="77777777" w:rsidR="00094748" w:rsidRDefault="00094748" w:rsidP="00094748">
      <w:pPr>
        <w:rPr>
          <w:sz w:val="28"/>
          <w:szCs w:val="28"/>
          <w:lang w:val="en-US"/>
        </w:rPr>
      </w:pPr>
      <w:r w:rsidRPr="00B212DA">
        <w:rPr>
          <w:sz w:val="28"/>
          <w:szCs w:val="28"/>
          <w:lang w:val="en-US"/>
        </w:rPr>
        <w:t>int main()</w:t>
      </w:r>
    </w:p>
    <w:p w14:paraId="2F2D7DD5" w14:textId="77777777" w:rsidR="00094748" w:rsidRPr="00B212DA" w:rsidRDefault="00094748" w:rsidP="00094748">
      <w:pPr>
        <w:rPr>
          <w:sz w:val="28"/>
          <w:szCs w:val="28"/>
          <w:lang w:val="en-US"/>
        </w:rPr>
      </w:pPr>
      <w:r w:rsidRPr="00B212DA">
        <w:rPr>
          <w:sz w:val="28"/>
          <w:szCs w:val="28"/>
          <w:lang w:val="en-US"/>
        </w:rPr>
        <w:t xml:space="preserve">{    </w:t>
      </w:r>
    </w:p>
    <w:p w14:paraId="7F41150A" w14:textId="77777777" w:rsidR="00094748" w:rsidRPr="00B212DA" w:rsidRDefault="00094748" w:rsidP="00094748">
      <w:pPr>
        <w:rPr>
          <w:sz w:val="28"/>
          <w:szCs w:val="28"/>
          <w:lang w:val="en-US"/>
        </w:rPr>
      </w:pPr>
      <w:r w:rsidRPr="00B212DA">
        <w:rPr>
          <w:sz w:val="28"/>
          <w:szCs w:val="28"/>
          <w:lang w:val="en-US"/>
        </w:rPr>
        <w:t xml:space="preserve">    int n;    </w:t>
      </w:r>
    </w:p>
    <w:p w14:paraId="7ED11777" w14:textId="77777777" w:rsidR="00094748" w:rsidRPr="00B212DA" w:rsidRDefault="00094748" w:rsidP="00094748">
      <w:pPr>
        <w:rPr>
          <w:sz w:val="28"/>
          <w:szCs w:val="28"/>
          <w:lang w:val="en-US"/>
        </w:rPr>
      </w:pPr>
      <w:r w:rsidRPr="00B212DA">
        <w:rPr>
          <w:sz w:val="28"/>
          <w:szCs w:val="28"/>
          <w:lang w:val="en-US"/>
        </w:rPr>
        <w:t xml:space="preserve">    printf("Enter the number of elements: ");    </w:t>
      </w:r>
    </w:p>
    <w:p w14:paraId="367E33BB" w14:textId="77777777" w:rsidR="00094748" w:rsidRPr="00B212DA" w:rsidRDefault="00094748" w:rsidP="00094748">
      <w:pPr>
        <w:rPr>
          <w:sz w:val="28"/>
          <w:szCs w:val="28"/>
          <w:lang w:val="en-US"/>
        </w:rPr>
      </w:pPr>
      <w:r w:rsidRPr="00B212DA">
        <w:rPr>
          <w:sz w:val="28"/>
          <w:szCs w:val="28"/>
          <w:lang w:val="en-US"/>
        </w:rPr>
        <w:t xml:space="preserve">    scanf("%d",&amp;n);    </w:t>
      </w:r>
    </w:p>
    <w:p w14:paraId="22935E62" w14:textId="77777777" w:rsidR="00094748" w:rsidRPr="00B212DA" w:rsidRDefault="00094748" w:rsidP="00094748">
      <w:pPr>
        <w:rPr>
          <w:sz w:val="28"/>
          <w:szCs w:val="28"/>
          <w:lang w:val="en-US"/>
        </w:rPr>
      </w:pPr>
      <w:r w:rsidRPr="00B212DA">
        <w:rPr>
          <w:sz w:val="28"/>
          <w:szCs w:val="28"/>
          <w:lang w:val="en-US"/>
        </w:rPr>
        <w:t xml:space="preserve">    printf("Fibonacci Series: ");    </w:t>
      </w:r>
    </w:p>
    <w:p w14:paraId="0A989A17" w14:textId="77777777" w:rsidR="00094748" w:rsidRPr="00B212DA" w:rsidRDefault="00094748" w:rsidP="00094748">
      <w:pPr>
        <w:rPr>
          <w:sz w:val="28"/>
          <w:szCs w:val="28"/>
          <w:lang w:val="en-US"/>
        </w:rPr>
      </w:pPr>
      <w:r w:rsidRPr="00B212DA">
        <w:rPr>
          <w:sz w:val="28"/>
          <w:szCs w:val="28"/>
          <w:lang w:val="en-US"/>
        </w:rPr>
        <w:t xml:space="preserve">    printf("%d %d ",0,1);    </w:t>
      </w:r>
    </w:p>
    <w:p w14:paraId="1B5C1895" w14:textId="77777777" w:rsidR="00094748" w:rsidRPr="00B212DA" w:rsidRDefault="00094748" w:rsidP="00094748">
      <w:pPr>
        <w:rPr>
          <w:sz w:val="28"/>
          <w:szCs w:val="28"/>
          <w:lang w:val="en-US"/>
        </w:rPr>
      </w:pPr>
      <w:r w:rsidRPr="00B212DA">
        <w:rPr>
          <w:sz w:val="28"/>
          <w:szCs w:val="28"/>
          <w:lang w:val="en-US"/>
        </w:rPr>
        <w:t xml:space="preserve">    printFibonacci(n-2);//n-2 because 2 numbers are already printed    </w:t>
      </w:r>
    </w:p>
    <w:p w14:paraId="3727D6C2" w14:textId="77777777" w:rsidR="00094748" w:rsidRPr="00B212DA" w:rsidRDefault="00094748" w:rsidP="00094748">
      <w:pPr>
        <w:rPr>
          <w:sz w:val="28"/>
          <w:szCs w:val="28"/>
          <w:lang w:val="en-US"/>
        </w:rPr>
      </w:pPr>
      <w:r w:rsidRPr="00B212DA">
        <w:rPr>
          <w:sz w:val="28"/>
          <w:szCs w:val="28"/>
          <w:lang w:val="en-US"/>
        </w:rPr>
        <w:t xml:space="preserve">  return 0;  </w:t>
      </w:r>
    </w:p>
    <w:p w14:paraId="0E66A706" w14:textId="77777777" w:rsidR="00094748" w:rsidRPr="00B212DA" w:rsidRDefault="00094748" w:rsidP="00094748">
      <w:pPr>
        <w:rPr>
          <w:sz w:val="40"/>
          <w:szCs w:val="40"/>
          <w:lang w:val="en-US"/>
        </w:rPr>
      </w:pPr>
      <w:r w:rsidRPr="00B212DA">
        <w:rPr>
          <w:sz w:val="28"/>
          <w:szCs w:val="28"/>
          <w:lang w:val="en-US"/>
        </w:rPr>
        <w:t xml:space="preserve"> }       </w:t>
      </w:r>
    </w:p>
    <w:p w14:paraId="13223CCB" w14:textId="77777777" w:rsidR="00094748" w:rsidRPr="00B212DA" w:rsidRDefault="00094748" w:rsidP="00094748">
      <w:pPr>
        <w:rPr>
          <w:sz w:val="28"/>
          <w:szCs w:val="28"/>
          <w:lang w:val="en-US"/>
        </w:rPr>
      </w:pPr>
    </w:p>
    <w:p w14:paraId="69060CAA" w14:textId="7B4A2548" w:rsidR="00921201" w:rsidRDefault="00094748"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8E97B0E" wp14:editId="2988AC63">
            <wp:extent cx="5731510" cy="3325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3AC2" w14:textId="202C0B35" w:rsidR="00094748" w:rsidRDefault="00094748"/>
    <w:p w14:paraId="54B6A4DA" w14:textId="7DDF2CA9" w:rsidR="00094748" w:rsidRDefault="00094748"/>
    <w:p w14:paraId="75C15E0E" w14:textId="1642394C" w:rsidR="00094748" w:rsidRDefault="00094748"/>
    <w:p w14:paraId="059CD5FB" w14:textId="6CC9A897" w:rsidR="00094748" w:rsidRDefault="00094748"/>
    <w:p w14:paraId="0F55A1B8" w14:textId="6329C2DE" w:rsidR="00094748" w:rsidRDefault="00094748"/>
    <w:p w14:paraId="5425B33C" w14:textId="4559F6EA" w:rsidR="00094748" w:rsidRDefault="00094748"/>
    <w:p w14:paraId="27623AFD" w14:textId="7E7DB66D" w:rsidR="00094748" w:rsidRDefault="00094748"/>
    <w:p w14:paraId="37CC6E7B" w14:textId="38B73A54" w:rsidR="00094748" w:rsidRDefault="00094748"/>
    <w:p w14:paraId="68457397" w14:textId="4B706835" w:rsidR="00094748" w:rsidRDefault="00094748"/>
    <w:p w14:paraId="325A98DD" w14:textId="58A7276E" w:rsidR="00094748" w:rsidRDefault="00094748"/>
    <w:p w14:paraId="1FA09C4D" w14:textId="6F98FAAE" w:rsidR="00094748" w:rsidRDefault="00094748"/>
    <w:p w14:paraId="5AD5D4B4" w14:textId="584DE205" w:rsidR="00094748" w:rsidRDefault="00094748"/>
    <w:p w14:paraId="3EE4B17C" w14:textId="6679A974" w:rsidR="00094748" w:rsidRDefault="00094748"/>
    <w:p w14:paraId="6466A4F3" w14:textId="50D2E800" w:rsidR="00094748" w:rsidRDefault="00094748"/>
    <w:p w14:paraId="461B2D27" w14:textId="1BA01340" w:rsidR="00094748" w:rsidRDefault="00094748"/>
    <w:p w14:paraId="670F4F2C" w14:textId="515D2B6B" w:rsidR="00094748" w:rsidRDefault="00094748"/>
    <w:p w14:paraId="7E5778F1" w14:textId="7CC7A3EB" w:rsidR="00094748" w:rsidRDefault="00094748"/>
    <w:p w14:paraId="11E85DA5" w14:textId="1A5D2C61" w:rsidR="00094748" w:rsidRDefault="00094748"/>
    <w:p w14:paraId="037C49E0" w14:textId="522AD889" w:rsidR="00094748" w:rsidRDefault="00094748"/>
    <w:sectPr w:rsidR="00094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48"/>
    <w:rsid w:val="00094748"/>
    <w:rsid w:val="00290903"/>
    <w:rsid w:val="00307992"/>
    <w:rsid w:val="005C1643"/>
    <w:rsid w:val="0061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FC46"/>
  <w15:chartTrackingRefBased/>
  <w15:docId w15:val="{7047CAA1-0DD7-42A6-A596-C5816411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nafeesa</dc:creator>
  <cp:keywords/>
  <dc:description/>
  <cp:lastModifiedBy>sk nafeesa</cp:lastModifiedBy>
  <cp:revision>3</cp:revision>
  <dcterms:created xsi:type="dcterms:W3CDTF">2022-09-13T07:40:00Z</dcterms:created>
  <dcterms:modified xsi:type="dcterms:W3CDTF">2022-09-13T07:46:00Z</dcterms:modified>
</cp:coreProperties>
</file>